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2DBB" w14:textId="77777777" w:rsidR="007D01C3" w:rsidRPr="004C1623" w:rsidRDefault="007D01C3" w:rsidP="007D01C3">
      <w:pPr>
        <w:spacing w:after="0"/>
        <w:jc w:val="center"/>
        <w:rPr>
          <w:rFonts w:ascii="BelleAllureCE" w:hAnsi="BelleAllureCE"/>
          <w:sz w:val="32"/>
          <w:szCs w:val="32"/>
          <w14:ligatures w14:val="standardContextual"/>
          <w14:cntxtAlts/>
        </w:rPr>
      </w:pPr>
      <w:r w:rsidRPr="004C1623">
        <w:rPr>
          <w:rFonts w:ascii="BelleAllureCE" w:hAnsi="BelleAllureCE"/>
          <w:sz w:val="32"/>
          <w:szCs w:val="32"/>
          <w14:ligatures w14:val="standardContextual"/>
          <w14:cntxtAlts/>
        </w:rPr>
        <w:t>Etiquettes des mots</w:t>
      </w:r>
    </w:p>
    <w:p w14:paraId="12BC9EE8" w14:textId="2A727256" w:rsidR="00DF6360" w:rsidRPr="007D01C3" w:rsidRDefault="007D01C3" w:rsidP="007D01C3">
      <w:pPr>
        <w:spacing w:after="0"/>
        <w:jc w:val="center"/>
        <w:rPr>
          <w:rFonts w:asciiTheme="majorHAnsi" w:hAnsiTheme="majorHAnsi" w:cstheme="majorHAnsi"/>
          <w:sz w:val="32"/>
          <w:szCs w:val="32"/>
          <w14:ligatures w14:val="standardContextual"/>
        </w:rPr>
      </w:pPr>
      <w:r>
        <w:rPr>
          <w:rFonts w:asciiTheme="majorHAnsi" w:hAnsiTheme="majorHAnsi" w:cstheme="majorHAnsi"/>
          <w:sz w:val="32"/>
          <w:szCs w:val="32"/>
          <w14:ligatures w14:val="standardContextual"/>
        </w:rPr>
        <w:t xml:space="preserve">De la méthode de lecture au CP </w:t>
      </w:r>
      <w:r w:rsidRPr="00DF6360">
        <w:rPr>
          <w:rFonts w:asciiTheme="majorHAnsi" w:hAnsiTheme="majorHAnsi" w:cstheme="majorHAnsi"/>
          <w:sz w:val="32"/>
          <w:szCs w:val="32"/>
          <w14:ligatures w14:val="standardContextual"/>
        </w:rPr>
        <w:t>Kit et Siam</w:t>
      </w:r>
    </w:p>
    <w:p w14:paraId="7DF7EAF8" w14:textId="77777777" w:rsidR="007D01C3" w:rsidRDefault="007D01C3" w:rsidP="00DF6360">
      <w:pPr>
        <w:rPr>
          <w:rFonts w:asciiTheme="majorHAnsi" w:hAnsiTheme="majorHAnsi" w:cstheme="majorHAnsi"/>
          <w:b/>
          <w:bCs/>
          <w:color w:val="0070C0"/>
          <w:sz w:val="28"/>
          <w:szCs w:val="24"/>
        </w:rPr>
      </w:pPr>
    </w:p>
    <w:p w14:paraId="411BCB01" w14:textId="146B9320" w:rsidR="00DF6360" w:rsidRPr="00DF6360" w:rsidRDefault="00DF6360" w:rsidP="00DF6360">
      <w:pPr>
        <w:rPr>
          <w:rFonts w:asciiTheme="majorHAnsi" w:hAnsiTheme="majorHAnsi" w:cstheme="majorHAnsi"/>
          <w:b/>
          <w:bCs/>
          <w:color w:val="0070C0"/>
          <w:sz w:val="28"/>
          <w:szCs w:val="24"/>
        </w:rPr>
      </w:pPr>
      <w:r w:rsidRPr="00DF6360">
        <w:rPr>
          <w:rFonts w:asciiTheme="majorHAnsi" w:hAnsiTheme="majorHAnsi" w:cstheme="majorHAnsi"/>
          <w:b/>
          <w:bCs/>
          <w:color w:val="0070C0"/>
          <w:sz w:val="28"/>
          <w:szCs w:val="24"/>
        </w:rPr>
        <w:t>Période 1 :</w:t>
      </w:r>
    </w:p>
    <w:tbl>
      <w:tblPr>
        <w:tblStyle w:val="Grilledutableau"/>
        <w:tblW w:w="0" w:type="auto"/>
        <w:tblInd w:w="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35"/>
        <w:gridCol w:w="2133"/>
        <w:gridCol w:w="1976"/>
        <w:gridCol w:w="2058"/>
        <w:gridCol w:w="2149"/>
      </w:tblGrid>
      <w:tr w:rsidR="001D48DC" w:rsidRPr="00DF6360" w14:paraId="6EF552F6" w14:textId="625DFFBA" w:rsidTr="0034562B">
        <w:tc>
          <w:tcPr>
            <w:tcW w:w="2135" w:type="dxa"/>
          </w:tcPr>
          <w:p w14:paraId="3B5D0267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Kit</w:t>
            </w:r>
          </w:p>
          <w:p w14:paraId="0120C092" w14:textId="50B7FD0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37622DB9" w14:textId="18CEB6D1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allée</w:t>
            </w:r>
            <w:proofErr w:type="gramEnd"/>
          </w:p>
          <w:p w14:paraId="7356E7A4" w14:textId="4C80D3E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22203BFE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jour</w:t>
            </w:r>
            <w:proofErr w:type="gramEnd"/>
          </w:p>
          <w:p w14:paraId="301D9836" w14:textId="49AA37B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151E4FA1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fort</w:t>
            </w:r>
            <w:proofErr w:type="gramEnd"/>
          </w:p>
          <w:p w14:paraId="41395CFA" w14:textId="46E195CD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1866BA85" w14:textId="54FF42C9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lit</w:t>
            </w:r>
            <w:proofErr w:type="gramEnd"/>
          </w:p>
          <w:p w14:paraId="4B2878CF" w14:textId="1B3F5E4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20EBD439" w14:textId="6AAF68CD" w:rsidTr="0034562B">
        <w:tc>
          <w:tcPr>
            <w:tcW w:w="2135" w:type="dxa"/>
          </w:tcPr>
          <w:p w14:paraId="3FF93EE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Siam</w:t>
            </w:r>
          </w:p>
          <w:p w14:paraId="2D564BC9" w14:textId="77F77B21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0B49D166" w14:textId="4BB0A6A4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lilas</w:t>
            </w:r>
            <w:proofErr w:type="gramEnd"/>
          </w:p>
          <w:p w14:paraId="194A745C" w14:textId="29F2E1E4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10"/>
                <w:szCs w:val="1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222778E3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filou</w:t>
            </w:r>
            <w:proofErr w:type="gramEnd"/>
          </w:p>
          <w:p w14:paraId="137BDBA1" w14:textId="5F557268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573CA9C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affolé</w:t>
            </w:r>
            <w:proofErr w:type="gramEnd"/>
          </w:p>
          <w:p w14:paraId="26E67535" w14:textId="4D4AC629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279507E7" w14:textId="29B83AA1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lira</w:t>
            </w:r>
            <w:proofErr w:type="gramEnd"/>
          </w:p>
          <w:p w14:paraId="665464E0" w14:textId="3E72E91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3DD59483" w14:textId="4EAECE80" w:rsidTr="0034562B">
        <w:tc>
          <w:tcPr>
            <w:tcW w:w="2135" w:type="dxa"/>
          </w:tcPr>
          <w:p w14:paraId="6C80FA0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Léa</w:t>
            </w:r>
          </w:p>
          <w:p w14:paraId="7EC099B4" w14:textId="2B05716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1D702407" w14:textId="205CDA65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riz</w:t>
            </w:r>
            <w:proofErr w:type="gramEnd"/>
          </w:p>
          <w:p w14:paraId="41804707" w14:textId="7222DCDC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6C12E6BB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ville</w:t>
            </w:r>
            <w:proofErr w:type="gramEnd"/>
          </w:p>
          <w:p w14:paraId="146A4605" w14:textId="2C2A83CE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48A0DE92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folle</w:t>
            </w:r>
            <w:proofErr w:type="gramEnd"/>
          </w:p>
          <w:p w14:paraId="7EC5EC69" w14:textId="5E877269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4C055E67" w14:textId="29C16CC8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>ira</w:t>
            </w:r>
            <w:proofErr w:type="gramEnd"/>
          </w:p>
          <w:p w14:paraId="2334D846" w14:textId="306FFFEF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5ABC96CA" w14:textId="3D59ABC1" w:rsidTr="0034562B">
        <w:tc>
          <w:tcPr>
            <w:tcW w:w="2135" w:type="dxa"/>
          </w:tcPr>
          <w:p w14:paraId="7B12B24D" w14:textId="0D414E3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Ali</w:t>
            </w:r>
          </w:p>
          <w:p w14:paraId="4157A75E" w14:textId="174F2378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3F85E310" w14:textId="38043ECD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>rat</w:t>
            </w:r>
            <w:proofErr w:type="gramEnd"/>
          </w:p>
          <w:p w14:paraId="1B5D638B" w14:textId="2914C89F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760F30A7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vélo</w:t>
            </w:r>
            <w:proofErr w:type="gramEnd"/>
          </w:p>
          <w:p w14:paraId="28B26350" w14:textId="3FCA6710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0D3D0B27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joli</w:t>
            </w:r>
            <w:proofErr w:type="gramEnd"/>
          </w:p>
          <w:p w14:paraId="729C5C87" w14:textId="79E184F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08296D88" w14:textId="5190B03D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>rit</w:t>
            </w:r>
            <w:proofErr w:type="gramEnd"/>
          </w:p>
          <w:p w14:paraId="341ED90A" w14:textId="70C0D3B9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344C17DE" w14:textId="77777777" w:rsidTr="0034562B">
        <w:tc>
          <w:tcPr>
            <w:tcW w:w="2135" w:type="dxa"/>
          </w:tcPr>
          <w:p w14:paraId="1FD02FE0" w14:textId="3985470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>ria</w:t>
            </w:r>
          </w:p>
          <w:p w14:paraId="523F5F75" w14:textId="10C96950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00A14486" w14:textId="540FA09D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>or</w:t>
            </w:r>
            <w:proofErr w:type="gramEnd"/>
          </w:p>
          <w:p w14:paraId="643DDC93" w14:textId="45CE8093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52E095F8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olive</w:t>
            </w:r>
            <w:proofErr w:type="gramEnd"/>
          </w:p>
          <w:p w14:paraId="22DB99BC" w14:textId="0CE63E0A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5BB63771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roux</w:t>
            </w:r>
            <w:proofErr w:type="gramEnd"/>
          </w:p>
          <w:p w14:paraId="3443ED3D" w14:textId="7879C9E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10502EDF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 xml:space="preserve"> ri</w:t>
            </w:r>
          </w:p>
          <w:p w14:paraId="2CF0FDFA" w14:textId="6F22C9C5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4473E1EA" w14:textId="77777777" w:rsidTr="0034562B">
        <w:tc>
          <w:tcPr>
            <w:tcW w:w="2135" w:type="dxa"/>
          </w:tcPr>
          <w:p w14:paraId="3D7C314D" w14:textId="5D64AFB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Rio</w:t>
            </w:r>
          </w:p>
          <w:p w14:paraId="0AC843C3" w14:textId="607C338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476AD4D4" w14:textId="7BE6424C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rue</w:t>
            </w:r>
            <w:proofErr w:type="gramEnd"/>
          </w:p>
          <w:p w14:paraId="3FDC36A7" w14:textId="68739D9C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77E6AB2B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poule</w:t>
            </w:r>
            <w:proofErr w:type="gramEnd"/>
          </w:p>
          <w:p w14:paraId="3423AC10" w14:textId="674190E5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7342C927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jaloux</w:t>
            </w:r>
            <w:proofErr w:type="gramEnd"/>
          </w:p>
          <w:p w14:paraId="7E2981F3" w14:textId="642BC64A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3300EA4D" w14:textId="35A41AA6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va</w:t>
            </w:r>
            <w:proofErr w:type="gramEnd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>lire</w:t>
            </w:r>
          </w:p>
          <w:p w14:paraId="196B4CF4" w14:textId="4529533B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5F7DB1B7" w14:textId="77777777" w:rsidTr="0034562B">
        <w:tc>
          <w:tcPr>
            <w:tcW w:w="2135" w:type="dxa"/>
          </w:tcPr>
          <w:p w14:paraId="6AD127D4" w14:textId="5567C4A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Jules</w:t>
            </w:r>
          </w:p>
          <w:p w14:paraId="01F0F170" w14:textId="74F1DEFB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1B310000" w14:textId="28D033FA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rôle</w:t>
            </w:r>
            <w:proofErr w:type="gramEnd"/>
          </w:p>
          <w:p w14:paraId="136B092B" w14:textId="41D9D126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5960A032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jupe</w:t>
            </w:r>
            <w:proofErr w:type="gramEnd"/>
          </w:p>
          <w:p w14:paraId="4A3EE76A" w14:textId="6AEE736E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7E62FF16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fou</w:t>
            </w:r>
            <w:proofErr w:type="gramEnd"/>
          </w:p>
          <w:p w14:paraId="0C4B61EF" w14:textId="36E0F90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256552DE" w14:textId="5E651643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 w:rsidRPr="0034562B">
              <w:rPr>
                <w:rFonts w:asciiTheme="majorHAnsi" w:hAnsiTheme="majorHAnsi" w:cstheme="majorHAnsi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sz w:val="40"/>
                <w:szCs w:val="40"/>
              </w:rPr>
              <w:t>hurlé</w:t>
            </w:r>
          </w:p>
          <w:p w14:paraId="42F8D7DB" w14:textId="3B28DCF3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6BEAA6A4" w14:textId="77777777" w:rsidTr="0034562B">
        <w:tc>
          <w:tcPr>
            <w:tcW w:w="2135" w:type="dxa"/>
          </w:tcPr>
          <w:p w14:paraId="734A6196" w14:textId="44A7EB8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Julie</w:t>
            </w:r>
          </w:p>
          <w:p w14:paraId="368EA737" w14:textId="078EAFC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3A28E1C1" w14:textId="4C8DB7EB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île</w:t>
            </w:r>
            <w:proofErr w:type="gramEnd"/>
          </w:p>
          <w:p w14:paraId="19B1BBC7" w14:textId="4D6969C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58CF37EC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purée</w:t>
            </w:r>
            <w:proofErr w:type="gramEnd"/>
          </w:p>
          <w:p w14:paraId="4B3EAB93" w14:textId="20A14768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6FBDB20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ravi</w:t>
            </w:r>
            <w:proofErr w:type="gramEnd"/>
          </w:p>
          <w:p w14:paraId="527D901E" w14:textId="5B64348C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42B5B7F2" w14:textId="0F5F3640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file</w:t>
            </w:r>
            <w:proofErr w:type="gramEnd"/>
          </w:p>
          <w:p w14:paraId="360EAC09" w14:textId="505E8DE3" w:rsidR="001D48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71445A79" w14:textId="77777777" w:rsidTr="0034562B">
        <w:tc>
          <w:tcPr>
            <w:tcW w:w="2135" w:type="dxa"/>
          </w:tcPr>
          <w:p w14:paraId="4106798B" w14:textId="49F5955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spellStart"/>
            <w:r>
              <w:rPr>
                <w:rFonts w:asciiTheme="majorHAnsi" w:hAnsiTheme="majorHAnsi" w:cstheme="majorHAnsi"/>
                <w:sz w:val="40"/>
                <w:szCs w:val="40"/>
              </w:rPr>
              <w:t>Jari</w:t>
            </w:r>
            <w:proofErr w:type="spellEnd"/>
          </w:p>
          <w:p w14:paraId="3BA6BB1D" w14:textId="30718EE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5BEA211E" w14:textId="42EC2119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héros</w:t>
            </w:r>
            <w:proofErr w:type="gramEnd"/>
          </w:p>
          <w:p w14:paraId="0665147E" w14:textId="400569D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663D1F1F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épée</w:t>
            </w:r>
            <w:proofErr w:type="gramEnd"/>
          </w:p>
          <w:p w14:paraId="6ECFC7CA" w14:textId="51DFC6E5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2E40D612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vif</w:t>
            </w:r>
            <w:proofErr w:type="gramEnd"/>
          </w:p>
          <w:p w14:paraId="34307C0E" w14:textId="08614A02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56A72C8F" w14:textId="46DED438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lu</w:t>
            </w:r>
          </w:p>
          <w:p w14:paraId="4313FFAD" w14:textId="6665462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74E7429D" w14:textId="77777777" w:rsidTr="0034562B">
        <w:tc>
          <w:tcPr>
            <w:tcW w:w="2135" w:type="dxa"/>
          </w:tcPr>
          <w:p w14:paraId="337B1252" w14:textId="7DCFAEC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Papi</w:t>
            </w:r>
          </w:p>
          <w:p w14:paraId="739BCD8D" w14:textId="137AB5E0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1B1830C4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fée</w:t>
            </w:r>
            <w:proofErr w:type="gramEnd"/>
          </w:p>
          <w:p w14:paraId="3B2984D9" w14:textId="0A1384EE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10DE28D8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prix</w:t>
            </w:r>
            <w:proofErr w:type="gramEnd"/>
          </w:p>
          <w:p w14:paraId="42DA3E97" w14:textId="35D19E4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1760DD8F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vive</w:t>
            </w:r>
            <w:proofErr w:type="gramEnd"/>
          </w:p>
          <w:p w14:paraId="49A004D1" w14:textId="7A207E94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6B9F2670" w14:textId="39691CA8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joue</w:t>
            </w:r>
            <w:proofErr w:type="gramEnd"/>
          </w:p>
          <w:p w14:paraId="1AE5973A" w14:textId="5392844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62AEA6F0" w14:textId="77777777" w:rsidTr="0034562B">
        <w:tc>
          <w:tcPr>
            <w:tcW w:w="2135" w:type="dxa"/>
          </w:tcPr>
          <w:p w14:paraId="3C31E9E0" w14:textId="07006E2E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sz w:val="40"/>
                <w:szCs w:val="40"/>
              </w:rPr>
              <w:t>Papa</w:t>
            </w:r>
          </w:p>
          <w:p w14:paraId="098F4D55" w14:textId="61E5F995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7030A0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</w:tcPr>
          <w:p w14:paraId="29DF5B01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jus</w:t>
            </w:r>
            <w:proofErr w:type="gramEnd"/>
          </w:p>
          <w:p w14:paraId="59967E42" w14:textId="78B30635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45B26316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plat</w:t>
            </w:r>
            <w:proofErr w:type="gramEnd"/>
          </w:p>
          <w:p w14:paraId="7D7695A5" w14:textId="6790138A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4BA4E67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poli</w:t>
            </w:r>
            <w:proofErr w:type="gramEnd"/>
          </w:p>
          <w:p w14:paraId="4957DBD1" w14:textId="102ADA1F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4C8431E6" w14:textId="453A4601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roule</w:t>
            </w:r>
            <w:proofErr w:type="gramEnd"/>
          </w:p>
          <w:p w14:paraId="4A98CAF3" w14:textId="067B2D6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27017117" w14:textId="77777777" w:rsidTr="0034562B">
        <w:tc>
          <w:tcPr>
            <w:tcW w:w="2135" w:type="dxa"/>
          </w:tcPr>
          <w:p w14:paraId="546DC176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il</w:t>
            </w:r>
            <w:proofErr w:type="gramEnd"/>
          </w:p>
          <w:p w14:paraId="3A22B894" w14:textId="11A3AEB3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07021F16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lit</w:t>
            </w:r>
            <w:proofErr w:type="gramEnd"/>
          </w:p>
          <w:p w14:paraId="610FCBAC" w14:textId="776F3DF8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1D4A7917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livre</w:t>
            </w:r>
            <w:proofErr w:type="gramEnd"/>
          </w:p>
          <w:p w14:paraId="36057162" w14:textId="4D1426AB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56FE9E25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pâle</w:t>
            </w:r>
            <w:proofErr w:type="gramEnd"/>
          </w:p>
          <w:p w14:paraId="09DB85A9" w14:textId="0105C4D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691BBD01" w14:textId="2B06A69E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roulé</w:t>
            </w:r>
          </w:p>
          <w:p w14:paraId="45A35BB1" w14:textId="682ECF90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2972AB41" w14:textId="77777777" w:rsidTr="0034562B">
        <w:tc>
          <w:tcPr>
            <w:tcW w:w="2135" w:type="dxa"/>
          </w:tcPr>
          <w:p w14:paraId="4F71D2E8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>’</w:t>
            </w:r>
          </w:p>
          <w:p w14:paraId="165FF6FC" w14:textId="5CB4EBDE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01A94F07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roue</w:t>
            </w:r>
            <w:proofErr w:type="gramEnd"/>
          </w:p>
          <w:p w14:paraId="7A92CEBA" w14:textId="574983CD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191C5A9F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louve</w:t>
            </w:r>
            <w:proofErr w:type="gramEnd"/>
          </w:p>
          <w:p w14:paraId="6D11A3B6" w14:textId="6FCD39D6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555D25F3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propre</w:t>
            </w:r>
            <w:proofErr w:type="gramEnd"/>
          </w:p>
          <w:p w14:paraId="58C27DEB" w14:textId="7185BDCE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3E5055D9" w14:textId="5EC751CE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joué</w:t>
            </w:r>
          </w:p>
          <w:p w14:paraId="38658381" w14:textId="2AFA34C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3F6B645A" w14:textId="77777777" w:rsidTr="0034562B">
        <w:tc>
          <w:tcPr>
            <w:tcW w:w="2135" w:type="dxa"/>
          </w:tcPr>
          <w:p w14:paraId="23C97878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la</w:t>
            </w:r>
            <w:proofErr w:type="gramEnd"/>
          </w:p>
          <w:p w14:paraId="6791A060" w14:textId="031F5EC0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3A523B85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four</w:t>
            </w:r>
            <w:proofErr w:type="gramEnd"/>
          </w:p>
          <w:p w14:paraId="58C25F2F" w14:textId="7FC23FC5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2F30A9CC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filet</w:t>
            </w:r>
            <w:proofErr w:type="gramEnd"/>
          </w:p>
          <w:p w14:paraId="33CA85E3" w14:textId="78EED60A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32CF8E09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flou</w:t>
            </w:r>
            <w:proofErr w:type="gramEnd"/>
          </w:p>
          <w:p w14:paraId="7B7F19F2" w14:textId="5F88AF08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4B3B4B90" w14:textId="03E4451A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est</w:t>
            </w:r>
            <w:proofErr w:type="gramEnd"/>
          </w:p>
          <w:p w14:paraId="561359DD" w14:textId="3CCEBF23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3B87117C" w14:textId="77777777" w:rsidTr="0034562B">
        <w:tc>
          <w:tcPr>
            <w:tcW w:w="2135" w:type="dxa"/>
          </w:tcPr>
          <w:p w14:paraId="6582A658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le</w:t>
            </w:r>
            <w:proofErr w:type="gramEnd"/>
          </w:p>
          <w:p w14:paraId="28BB2020" w14:textId="60345975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5A155C54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loup</w:t>
            </w:r>
            <w:proofErr w:type="gramEnd"/>
          </w:p>
          <w:p w14:paraId="2DCC3116" w14:textId="0083F4C9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</w:tcPr>
          <w:p w14:paraId="7D964327" w14:textId="7777777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poulet</w:t>
            </w:r>
            <w:proofErr w:type="gramEnd"/>
          </w:p>
          <w:p w14:paraId="0D83DB15" w14:textId="089B2363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E27BDC">
              <w:rPr>
                <w:rFonts w:asciiTheme="majorHAnsi" w:hAnsiTheme="majorHAnsi" w:cstheme="majorHAnsi"/>
                <w:color w:val="5B9BD5" w:themeColor="accent5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</w:tcPr>
          <w:p w14:paraId="19AFB5DA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violet</w:t>
            </w:r>
            <w:proofErr w:type="gramEnd"/>
          </w:p>
          <w:p w14:paraId="1678700D" w14:textId="04E02DE9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  <w:r w:rsidRPr="0034562B">
              <w:rPr>
                <w:rFonts w:asciiTheme="majorHAnsi" w:hAnsiTheme="majorHAnsi" w:cstheme="majorHAnsi"/>
                <w:color w:val="92D050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</w:tcPr>
          <w:p w14:paraId="26C448E5" w14:textId="307079C0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lave</w:t>
            </w:r>
            <w:proofErr w:type="gramEnd"/>
          </w:p>
          <w:p w14:paraId="256F57C6" w14:textId="532D4458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5D9F6064" w14:textId="77777777" w:rsidTr="0034562B">
        <w:tc>
          <w:tcPr>
            <w:tcW w:w="2135" w:type="dxa"/>
          </w:tcPr>
          <w:p w14:paraId="5358C607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je</w:t>
            </w:r>
            <w:proofErr w:type="gramEnd"/>
          </w:p>
          <w:p w14:paraId="148A00AC" w14:textId="0FB1E34C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0D487578" w14:textId="2154D028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2FCF2BCD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39D01B95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5F9C127A" w14:textId="3A9BFBEF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arrivé</w:t>
            </w:r>
          </w:p>
          <w:p w14:paraId="7FBF013C" w14:textId="017DABCA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401CD541" w14:textId="77777777" w:rsidTr="0034562B">
        <w:tc>
          <w:tcPr>
            <w:tcW w:w="2135" w:type="dxa"/>
          </w:tcPr>
          <w:p w14:paraId="36698B8A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j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>’</w:t>
            </w:r>
          </w:p>
          <w:p w14:paraId="778F3958" w14:textId="0A1AF811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4C97E6E5" w14:textId="4DC25B68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7A81B7D4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5D763BA5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387910E1" w14:textId="279917F7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voulu</w:t>
            </w:r>
          </w:p>
          <w:p w14:paraId="1BDB1E0F" w14:textId="1789565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16922410" w14:textId="77777777" w:rsidTr="0034562B">
        <w:tc>
          <w:tcPr>
            <w:tcW w:w="2135" w:type="dxa"/>
          </w:tcPr>
          <w:p w14:paraId="47AB49DD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alors</w:t>
            </w:r>
            <w:proofErr w:type="gramEnd"/>
          </w:p>
          <w:p w14:paraId="5F0CFFD2" w14:textId="113D8B24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10BF029E" w14:textId="34398C8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0AD42D63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08DDD51B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343E1C19" w14:textId="3951E77D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parle</w:t>
            </w:r>
            <w:proofErr w:type="gramEnd"/>
          </w:p>
          <w:p w14:paraId="414531BE" w14:textId="4DC8C705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5FDDF7C3" w14:textId="77777777" w:rsidTr="0034562B">
        <w:tc>
          <w:tcPr>
            <w:tcW w:w="2135" w:type="dxa"/>
          </w:tcPr>
          <w:p w14:paraId="010F8E1E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pour</w:t>
            </w:r>
            <w:proofErr w:type="gramEnd"/>
          </w:p>
          <w:p w14:paraId="33A30DC2" w14:textId="4CCBC48D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11538879" w14:textId="1ED21362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4CA737E3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4617E691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71215BFB" w14:textId="7440AACD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appelé</w:t>
            </w:r>
          </w:p>
          <w:p w14:paraId="1DF5201F" w14:textId="27D2A186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073073A6" w14:textId="77777777" w:rsidTr="0034562B">
        <w:tc>
          <w:tcPr>
            <w:tcW w:w="2135" w:type="dxa"/>
          </w:tcPr>
          <w:p w14:paraId="40404325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les</w:t>
            </w:r>
            <w:proofErr w:type="gramEnd"/>
          </w:p>
          <w:p w14:paraId="35AA1746" w14:textId="7C5CB349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594BB710" w14:textId="7C3E4A60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48BACA76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40F5EF0D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258881E7" w14:textId="162B54C0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ouvre</w:t>
            </w:r>
            <w:proofErr w:type="gramEnd"/>
          </w:p>
          <w:p w14:paraId="35E0ABED" w14:textId="00EC4B9F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1D48DC" w:rsidRPr="00DF6360" w14:paraId="5727491E" w14:textId="77777777" w:rsidTr="0034562B">
        <w:tc>
          <w:tcPr>
            <w:tcW w:w="2135" w:type="dxa"/>
          </w:tcPr>
          <w:p w14:paraId="0B56F75A" w14:textId="77777777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et</w:t>
            </w:r>
            <w:proofErr w:type="gramEnd"/>
          </w:p>
          <w:p w14:paraId="63D4A08B" w14:textId="225BE6AD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C000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</w:tcPr>
          <w:p w14:paraId="6F1FCF3B" w14:textId="7CB8326B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</w:tcPr>
          <w:p w14:paraId="325E095D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</w:tcPr>
          <w:p w14:paraId="5C9A033C" w14:textId="77777777" w:rsidR="001D48DC" w:rsidRPr="00E27BDC" w:rsidRDefault="001D48DC" w:rsidP="001D48DC">
            <w:pPr>
              <w:jc w:val="center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49" w:type="dxa"/>
          </w:tcPr>
          <w:p w14:paraId="175F0F70" w14:textId="3DAD4885" w:rsidR="001D48DC" w:rsidRPr="0034562B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sz w:val="40"/>
                <w:szCs w:val="40"/>
              </w:rPr>
              <w:t xml:space="preserve"> pris</w:t>
            </w:r>
          </w:p>
          <w:p w14:paraId="1B7AF575" w14:textId="34DFEC51" w:rsidR="001D48DC" w:rsidRDefault="001D48DC" w:rsidP="001D48D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34562B">
              <w:rPr>
                <w:rFonts w:asciiTheme="majorHAnsi" w:hAnsiTheme="majorHAnsi" w:cstheme="majorHAnsi"/>
                <w:color w:val="FF0000"/>
                <w:sz w:val="10"/>
                <w:szCs w:val="10"/>
                <w:shd w:val="clear" w:color="auto" w:fill="FF0000"/>
              </w:rPr>
              <w:t>________</w:t>
            </w:r>
          </w:p>
        </w:tc>
      </w:tr>
    </w:tbl>
    <w:p w14:paraId="2722110C" w14:textId="348D6C37" w:rsidR="00311171" w:rsidRPr="00311171" w:rsidRDefault="00311171" w:rsidP="00311171">
      <w:pPr>
        <w:rPr>
          <w:rFonts w:asciiTheme="majorHAnsi" w:hAnsiTheme="majorHAnsi" w:cstheme="majorHAnsi"/>
          <w:b/>
          <w:bCs/>
          <w:color w:val="ED7D31" w:themeColor="accent2"/>
          <w:sz w:val="28"/>
          <w:szCs w:val="24"/>
        </w:rPr>
      </w:pPr>
      <w:r w:rsidRPr="00311171">
        <w:rPr>
          <w:rFonts w:asciiTheme="majorHAnsi" w:hAnsiTheme="majorHAnsi" w:cstheme="majorHAnsi"/>
          <w:b/>
          <w:bCs/>
          <w:color w:val="ED7D31" w:themeColor="accent2"/>
          <w:sz w:val="28"/>
          <w:szCs w:val="24"/>
        </w:rPr>
        <w:lastRenderedPageBreak/>
        <w:t>Période 2 :</w:t>
      </w:r>
    </w:p>
    <w:tbl>
      <w:tblPr>
        <w:tblStyle w:val="TableauGrille6Couleur-Accentuation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35"/>
        <w:gridCol w:w="2133"/>
        <w:gridCol w:w="1976"/>
        <w:gridCol w:w="2058"/>
        <w:gridCol w:w="2149"/>
      </w:tblGrid>
      <w:tr w:rsidR="00C72B9E" w:rsidRPr="00C72B9E" w14:paraId="100426D3" w14:textId="77777777" w:rsidTr="009F4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60F4D405" w14:textId="25AF97B3" w:rsidR="00311171" w:rsidRPr="00C72B9E" w:rsidRDefault="00C72B9E" w:rsidP="00DD2A73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Mamie</w:t>
            </w:r>
          </w:p>
          <w:p w14:paraId="2B76BBC7" w14:textId="77777777" w:rsidR="00311171" w:rsidRPr="00C72B9E" w:rsidRDefault="00311171" w:rsidP="00DD2A73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050E93B8" w14:textId="333D5A1F" w:rsidR="00311171" w:rsidRPr="00C72B9E" w:rsidRDefault="00C72B9E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ami</w:t>
            </w:r>
            <w:proofErr w:type="gramEnd"/>
          </w:p>
          <w:p w14:paraId="1B45A5D4" w14:textId="77777777" w:rsidR="00311171" w:rsidRPr="00C72B9E" w:rsidRDefault="00311171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59F78164" w14:textId="33AE66AC" w:rsidR="00311171" w:rsidRPr="00C72B9E" w:rsidRDefault="0071523E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tête</w:t>
            </w:r>
            <w:proofErr w:type="gramEnd"/>
          </w:p>
          <w:p w14:paraId="072BCF32" w14:textId="77777777" w:rsidR="00311171" w:rsidRPr="00C72B9E" w:rsidRDefault="00311171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36B859ED" w14:textId="22F33BB9" w:rsidR="00311171" w:rsidRPr="00C72B9E" w:rsidRDefault="009E7DD2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mou</w:t>
            </w:r>
            <w:proofErr w:type="gramEnd"/>
          </w:p>
          <w:p w14:paraId="595EABBE" w14:textId="77777777" w:rsidR="00311171" w:rsidRPr="00C72B9E" w:rsidRDefault="00311171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tcBorders>
              <w:bottom w:val="single" w:sz="4" w:space="0" w:color="ED7D31" w:themeColor="accent2"/>
            </w:tcBorders>
            <w:shd w:val="clear" w:color="auto" w:fill="FFFFFF" w:themeFill="background1"/>
          </w:tcPr>
          <w:p w14:paraId="1FEF7F47" w14:textId="1C511BCB" w:rsidR="00311171" w:rsidRPr="00C72B9E" w:rsidRDefault="009E7DD2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allume</w:t>
            </w:r>
            <w:proofErr w:type="gramEnd"/>
          </w:p>
          <w:p w14:paraId="41F285CF" w14:textId="77777777" w:rsidR="00311171" w:rsidRPr="00C72B9E" w:rsidRDefault="00311171" w:rsidP="00DD2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72B9E" w:rsidRPr="00C72B9E" w14:paraId="247160FA" w14:textId="77777777" w:rsidTr="009F4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0A523137" w14:textId="5B8A29EE" w:rsidR="00311171" w:rsidRPr="00C72B9E" w:rsidRDefault="009E7DD2" w:rsidP="00DD2A73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Tom</w:t>
            </w:r>
          </w:p>
          <w:p w14:paraId="0E36C62D" w14:textId="77777777" w:rsidR="00311171" w:rsidRPr="00C72B9E" w:rsidRDefault="00311171" w:rsidP="00DD2A73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665D72DA" w14:textId="0F40ED8F" w:rsidR="00311171" w:rsidRPr="00C72B9E" w:rsidRDefault="00C72B9E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pomme</w:t>
            </w:r>
            <w:proofErr w:type="gramEnd"/>
          </w:p>
          <w:p w14:paraId="2A0C127A" w14:textId="77777777" w:rsidR="00311171" w:rsidRPr="00C72B9E" w:rsidRDefault="00311171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2C2DA0C6" w14:textId="68A38082" w:rsidR="00311171" w:rsidRPr="00C72B9E" w:rsidRDefault="0071523E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forêt</w:t>
            </w:r>
            <w:proofErr w:type="gramEnd"/>
          </w:p>
          <w:p w14:paraId="6D7D8639" w14:textId="77777777" w:rsidR="00311171" w:rsidRPr="00C72B9E" w:rsidRDefault="00311171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03931EB0" w14:textId="5C674105" w:rsidR="00311171" w:rsidRPr="00C72B9E" w:rsidRDefault="009E7DD2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molle</w:t>
            </w:r>
            <w:proofErr w:type="gramEnd"/>
          </w:p>
          <w:p w14:paraId="3E0D01A8" w14:textId="77777777" w:rsidR="00311171" w:rsidRPr="00C72B9E" w:rsidRDefault="00311171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tcBorders>
              <w:top w:val="single" w:sz="4" w:space="0" w:color="ED7D31" w:themeColor="accent2"/>
            </w:tcBorders>
            <w:shd w:val="clear" w:color="auto" w:fill="FFFFFF" w:themeFill="background1"/>
          </w:tcPr>
          <w:p w14:paraId="14055AF5" w14:textId="0EA8D61E" w:rsidR="00311171" w:rsidRPr="00C72B9E" w:rsidRDefault="009E7DD2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promis</w:t>
            </w:r>
          </w:p>
          <w:p w14:paraId="2C7F2313" w14:textId="77777777" w:rsidR="00311171" w:rsidRPr="00C72B9E" w:rsidRDefault="00311171" w:rsidP="00DD2A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244B44" w:rsidRPr="00C72B9E" w14:paraId="64413BE4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55D2C273" w14:textId="77777777" w:rsidR="00244B44" w:rsidRPr="00C72B9E" w:rsidRDefault="00244B44" w:rsidP="00244B44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Père Noël</w:t>
            </w:r>
          </w:p>
          <w:p w14:paraId="628573D8" w14:textId="117AA0B4" w:rsidR="00244B44" w:rsidRPr="00C72B9E" w:rsidRDefault="00244B44" w:rsidP="00244B44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34BA1497" w14:textId="0CD9F493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fumée</w:t>
            </w:r>
            <w:proofErr w:type="gramEnd"/>
          </w:p>
          <w:p w14:paraId="61B4A6A4" w14:textId="77777777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6A69CDD9" w14:textId="2A7AF12E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fête</w:t>
            </w:r>
            <w:proofErr w:type="gramEnd"/>
          </w:p>
          <w:p w14:paraId="780AE9BA" w14:textId="77777777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55B573FD" w14:textId="26B5AABC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mûr</w:t>
            </w:r>
            <w:proofErr w:type="gramEnd"/>
          </w:p>
          <w:p w14:paraId="2D2F8EA6" w14:textId="77777777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148032B3" w14:textId="7EF0D549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affamé</w:t>
            </w:r>
          </w:p>
          <w:p w14:paraId="1525BFF1" w14:textId="77777777" w:rsidR="00244B44" w:rsidRPr="00C72B9E" w:rsidRDefault="00244B44" w:rsidP="00244B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E3901" w:rsidRPr="00C72B9E" w14:paraId="4E44E78C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2873D496" w14:textId="77777777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où</w:t>
            </w:r>
            <w:proofErr w:type="gramEnd"/>
          </w:p>
          <w:p w14:paraId="5F89FFE3" w14:textId="7EAF44FF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4C2A9D07" w14:textId="4CE5382F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lama</w:t>
            </w:r>
            <w:proofErr w:type="gramEnd"/>
          </w:p>
          <w:p w14:paraId="19D6EF29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65A1B4A9" w14:textId="0FC47D70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rivière</w:t>
            </w:r>
            <w:proofErr w:type="gramEnd"/>
          </w:p>
          <w:p w14:paraId="079C9D27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1E4587E9" w14:textId="60728CDD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utile</w:t>
            </w:r>
            <w:proofErr w:type="gramEnd"/>
          </w:p>
          <w:p w14:paraId="6C7BA599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7BA851AE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tape</w:t>
            </w:r>
            <w:proofErr w:type="gramEnd"/>
          </w:p>
          <w:p w14:paraId="58FBC86D" w14:textId="03527D1F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E3901" w:rsidRPr="00C72B9E" w14:paraId="504F94A8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24F6E7EB" w14:textId="77777777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à</w:t>
            </w:r>
            <w:proofErr w:type="gramEnd"/>
          </w:p>
          <w:p w14:paraId="26A2524E" w14:textId="2F2BF0D3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3C3C4C62" w14:textId="2D37C023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moto</w:t>
            </w:r>
            <w:proofErr w:type="gramEnd"/>
          </w:p>
          <w:p w14:paraId="704B2177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0D4FD895" w14:textId="28E7612C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dame</w:t>
            </w:r>
            <w:proofErr w:type="gramEnd"/>
          </w:p>
          <w:p w14:paraId="4B347377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363E83EF" w14:textId="653A5B82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petit</w:t>
            </w:r>
            <w:proofErr w:type="gramEnd"/>
          </w:p>
          <w:p w14:paraId="17582A4A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E96B9F3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prépare</w:t>
            </w:r>
            <w:proofErr w:type="gramEnd"/>
          </w:p>
          <w:p w14:paraId="3C9F8F77" w14:textId="47684EC9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E3901" w:rsidRPr="00C72B9E" w14:paraId="777ADA28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43C288F2" w14:textId="77777777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tu</w:t>
            </w:r>
            <w:proofErr w:type="gramEnd"/>
          </w:p>
          <w:p w14:paraId="59340C94" w14:textId="190C91E5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3CD361A8" w14:textId="183BEC3E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marmite</w:t>
            </w:r>
            <w:proofErr w:type="gramEnd"/>
          </w:p>
          <w:p w14:paraId="14564659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4CD56F6A" w14:textId="375D04E8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drap</w:t>
            </w:r>
            <w:proofErr w:type="gramEnd"/>
          </w:p>
          <w:p w14:paraId="3320205B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72861DA5" w14:textId="26B8EA32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moche</w:t>
            </w:r>
            <w:proofErr w:type="gramEnd"/>
          </w:p>
          <w:p w14:paraId="1E2C33F0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7A345A5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acheté</w:t>
            </w:r>
          </w:p>
          <w:p w14:paraId="13EC9E1F" w14:textId="1DB38F81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E3901" w:rsidRPr="00C72B9E" w14:paraId="1102B5BF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1245B9D6" w14:textId="77777777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là</w:t>
            </w:r>
            <w:proofErr w:type="gramEnd"/>
          </w:p>
          <w:p w14:paraId="6CB43C40" w14:textId="17F710B3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59784781" w14:textId="7A3E6BB3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tomate</w:t>
            </w:r>
            <w:proofErr w:type="gramEnd"/>
          </w:p>
          <w:p w14:paraId="765BFB33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41C0BD7A" w14:textId="6B3EA3B3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judo</w:t>
            </w:r>
            <w:proofErr w:type="gramEnd"/>
          </w:p>
          <w:p w14:paraId="1A31C52B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0265BFEB" w14:textId="4276D3F9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riche</w:t>
            </w:r>
            <w:proofErr w:type="gramEnd"/>
          </w:p>
          <w:p w14:paraId="14803DD1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C95030F" w14:textId="77777777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chuchote</w:t>
            </w:r>
            <w:proofErr w:type="gramEnd"/>
          </w:p>
          <w:p w14:paraId="4B1573A7" w14:textId="4BA31CF5" w:rsidR="006E3901" w:rsidRPr="00C72B9E" w:rsidRDefault="006E3901" w:rsidP="006E3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E3901" w:rsidRPr="00C72B9E" w14:paraId="4AD8290B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7C486137" w14:textId="77777777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trop</w:t>
            </w:r>
            <w:proofErr w:type="gramEnd"/>
          </w:p>
          <w:p w14:paraId="02D5A32D" w14:textId="7FC6720A" w:rsidR="006E3901" w:rsidRPr="00C72B9E" w:rsidRDefault="006E3901" w:rsidP="006E3901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58E197AA" w14:textId="4BDD1ADD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tarte</w:t>
            </w:r>
            <w:proofErr w:type="gramEnd"/>
          </w:p>
          <w:p w14:paraId="618435F1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28163F96" w14:textId="24A77A88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château</w:t>
            </w:r>
            <w:proofErr w:type="gramEnd"/>
          </w:p>
          <w:p w14:paraId="78921995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17EC5CE5" w14:textId="31ACA603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fichu</w:t>
            </w:r>
            <w:proofErr w:type="gramEnd"/>
          </w:p>
          <w:p w14:paraId="61B48918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4B9AB9EC" w14:textId="77777777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puni</w:t>
            </w:r>
          </w:p>
          <w:p w14:paraId="17EF1A7F" w14:textId="09DB6130" w:rsidR="006E3901" w:rsidRPr="00C72B9E" w:rsidRDefault="006E3901" w:rsidP="006E3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7DA3818E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38572FC3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nous</w:t>
            </w:r>
            <w:proofErr w:type="gramEnd"/>
          </w:p>
          <w:p w14:paraId="05990AD1" w14:textId="03D022B0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5B40AB4C" w14:textId="7997EEE1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tapis</w:t>
            </w:r>
            <w:proofErr w:type="gramEnd"/>
          </w:p>
          <w:p w14:paraId="5AF8655D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06558A10" w14:textId="7969F4B2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taupe</w:t>
            </w:r>
            <w:proofErr w:type="gramEnd"/>
          </w:p>
          <w:p w14:paraId="1A9E4329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448329FA" w14:textId="436A6422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brave</w:t>
            </w:r>
            <w:proofErr w:type="gramEnd"/>
          </w:p>
          <w:p w14:paraId="76EE2A7E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3100AEAB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joué</w:t>
            </w:r>
          </w:p>
          <w:p w14:paraId="3B95D1EF" w14:textId="0239931E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51EA7EB1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62CF5B0E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ne</w:t>
            </w:r>
            <w:proofErr w:type="gramEnd"/>
          </w:p>
          <w:p w14:paraId="28F11DAE" w14:textId="47E50CDD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450C75FA" w14:textId="360A458D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chat</w:t>
            </w:r>
            <w:proofErr w:type="gramEnd"/>
          </w:p>
          <w:p w14:paraId="0A16C287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26316C31" w14:textId="04AE1514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animaux</w:t>
            </w:r>
            <w:proofErr w:type="gramEnd"/>
          </w:p>
          <w:p w14:paraId="511061A7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7C7F12F0" w14:textId="4E37BFA6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barbu</w:t>
            </w:r>
            <w:proofErr w:type="gramEnd"/>
          </w:p>
          <w:p w14:paraId="32068822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75CD93D4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</w:t>
            </w:r>
            <w:proofErr w:type="gramEnd"/>
          </w:p>
          <w:p w14:paraId="2CD7126C" w14:textId="6AAD131E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3FE6E7CD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392B5FE3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plus</w:t>
            </w:r>
            <w:proofErr w:type="gramEnd"/>
          </w:p>
          <w:p w14:paraId="44F38B88" w14:textId="500A6CFE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4E3CBBD1" w14:textId="4A1D481E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vache</w:t>
            </w:r>
            <w:proofErr w:type="gramEnd"/>
          </w:p>
          <w:p w14:paraId="0AFE31D9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54CAFB0B" w14:textId="36764616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chapeau</w:t>
            </w:r>
            <w:proofErr w:type="gramEnd"/>
          </w:p>
          <w:p w14:paraId="0A0DAB18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62A9A0EC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prêt</w:t>
            </w:r>
            <w:proofErr w:type="gramEnd"/>
          </w:p>
          <w:p w14:paraId="6A90225D" w14:textId="208F7446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CC3546C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rêve</w:t>
            </w:r>
            <w:proofErr w:type="gramEnd"/>
          </w:p>
          <w:p w14:paraId="612E14F5" w14:textId="3C8A63A3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108E68C4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3B042AD5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pas</w:t>
            </w:r>
            <w:proofErr w:type="gramEnd"/>
          </w:p>
          <w:p w14:paraId="6DF3C8CE" w14:textId="29EC1010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3C6B671F" w14:textId="10CE0431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marché</w:t>
            </w:r>
            <w:proofErr w:type="gramEnd"/>
          </w:p>
          <w:p w14:paraId="7F5FD378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1A40A02D" w14:textId="23F38039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ballon</w:t>
            </w:r>
            <w:proofErr w:type="gramEnd"/>
          </w:p>
          <w:p w14:paraId="3C4DA24F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3A6C628B" w14:textId="3B1FE77B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doux</w:t>
            </w:r>
            <w:proofErr w:type="gramEnd"/>
          </w:p>
          <w:p w14:paraId="2354D27D" w14:textId="6B0D426A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241D4B18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arrête</w:t>
            </w:r>
            <w:proofErr w:type="gramEnd"/>
          </w:p>
          <w:p w14:paraId="2F6D5624" w14:textId="12D69A42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3E425D0C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6030F1C1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tout</w:t>
            </w:r>
            <w:proofErr w:type="gramEnd"/>
          </w:p>
          <w:p w14:paraId="7245DBCB" w14:textId="50B75EF1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7D0DFDA4" w14:textId="1EDD59B9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parachute</w:t>
            </w:r>
            <w:proofErr w:type="gramEnd"/>
          </w:p>
          <w:p w14:paraId="1CC8895F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544AC0AD" w14:textId="4F04479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front</w:t>
            </w:r>
            <w:proofErr w:type="gramEnd"/>
          </w:p>
          <w:p w14:paraId="52CE8B68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76B9C721" w14:textId="31E40BED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dur</w:t>
            </w:r>
            <w:proofErr w:type="gramEnd"/>
          </w:p>
          <w:p w14:paraId="64104C2C" w14:textId="5019291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4DE894D7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prête</w:t>
            </w:r>
            <w:proofErr w:type="gramEnd"/>
          </w:p>
          <w:p w14:paraId="22B614A2" w14:textId="6EA2E52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4F0B8DA5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25C2179F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très</w:t>
            </w:r>
            <w:proofErr w:type="gramEnd"/>
          </w:p>
          <w:p w14:paraId="614D17FF" w14:textId="221100F6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659E865F" w14:textId="7969CDC8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robe</w:t>
            </w:r>
            <w:proofErr w:type="gramEnd"/>
          </w:p>
          <w:p w14:paraId="0D95EA91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4B548069" w14:textId="0C71A412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chaton</w:t>
            </w:r>
            <w:proofErr w:type="gramEnd"/>
          </w:p>
          <w:p w14:paraId="03CF1DC8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704AF534" w14:textId="6D99DC19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drôle</w:t>
            </w:r>
            <w:proofErr w:type="gramEnd"/>
          </w:p>
          <w:p w14:paraId="5646E05C" w14:textId="06ADCA86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7A3DFC54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parle</w:t>
            </w:r>
            <w:proofErr w:type="gramEnd"/>
          </w:p>
          <w:p w14:paraId="1D1523CF" w14:textId="370629C3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3CEE0D43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015E9AD0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une</w:t>
            </w:r>
            <w:proofErr w:type="gramEnd"/>
          </w:p>
          <w:p w14:paraId="585A68F8" w14:textId="2565CEF1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1F79E317" w14:textId="7442D9AD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bijou</w:t>
            </w:r>
            <w:proofErr w:type="gramEnd"/>
          </w:p>
          <w:p w14:paraId="22099989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6553EEBD" w14:textId="52641CFA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ombre</w:t>
            </w:r>
            <w:proofErr w:type="gramEnd"/>
          </w:p>
          <w:p w14:paraId="5FFABDEC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543F2941" w14:textId="50CA8B7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chaud</w:t>
            </w:r>
            <w:proofErr w:type="gramEnd"/>
          </w:p>
          <w:p w14:paraId="21C2075C" w14:textId="161E93C2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27CF270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appelé</w:t>
            </w:r>
          </w:p>
          <w:p w14:paraId="5D486240" w14:textId="0E6D68F0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6DE697EA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4DC0C1ED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près</w:t>
            </w:r>
            <w:proofErr w:type="gramEnd"/>
          </w:p>
          <w:p w14:paraId="220E3BC4" w14:textId="76DC8649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38E06CED" w14:textId="169FE178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bébé</w:t>
            </w:r>
            <w:proofErr w:type="gramEnd"/>
          </w:p>
          <w:p w14:paraId="171780EF" w14:textId="14BF8A81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3354A256" w14:textId="7FD799BE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fleur</w:t>
            </w:r>
            <w:proofErr w:type="gramEnd"/>
          </w:p>
          <w:p w14:paraId="7BBA032C" w14:textId="50E48F70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2E173798" w14:textId="1DB3A0B2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beau</w:t>
            </w:r>
            <w:proofErr w:type="gramEnd"/>
          </w:p>
          <w:p w14:paraId="2A18B196" w14:textId="4BBC8BF3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165F8626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ouvre</w:t>
            </w:r>
            <w:proofErr w:type="gramEnd"/>
          </w:p>
          <w:p w14:paraId="0A2CA5F0" w14:textId="69AA2ACE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115F3873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0518974F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là</w:t>
            </w:r>
            <w:proofErr w:type="gramEnd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-bas</w:t>
            </w:r>
          </w:p>
          <w:p w14:paraId="4CE698D1" w14:textId="1B715DAF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0E9970DE" w14:textId="13CAD3F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hibou</w:t>
            </w:r>
            <w:proofErr w:type="gramEnd"/>
          </w:p>
          <w:p w14:paraId="45816BC8" w14:textId="2F8BB7EF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0D31FE58" w14:textId="0CD206B0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beurre</w:t>
            </w:r>
            <w:proofErr w:type="gramEnd"/>
          </w:p>
          <w:p w14:paraId="1110BA0A" w14:textId="51F7343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1B51B8EE" w14:textId="50C75E06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jaune</w:t>
            </w:r>
            <w:proofErr w:type="gramEnd"/>
          </w:p>
          <w:p w14:paraId="49BDD811" w14:textId="29303929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40391A38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pris</w:t>
            </w:r>
          </w:p>
          <w:p w14:paraId="6DD4A232" w14:textId="69AFBA12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28B7EE97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6723CDF3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vite</w:t>
            </w:r>
            <w:proofErr w:type="gramEnd"/>
          </w:p>
          <w:p w14:paraId="20E6FF21" w14:textId="63A0D923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67325ECE" w14:textId="6604198E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arbre</w:t>
            </w:r>
            <w:proofErr w:type="gramEnd"/>
          </w:p>
          <w:p w14:paraId="58D658F2" w14:textId="126BFEE6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70574801" w14:textId="0B78382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jeudi</w:t>
            </w:r>
            <w:proofErr w:type="gramEnd"/>
          </w:p>
          <w:p w14:paraId="321F3274" w14:textId="5F7245CC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182AF0FF" w14:textId="521B1964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faux</w:t>
            </w:r>
            <w:proofErr w:type="gramEnd"/>
          </w:p>
          <w:p w14:paraId="71DF4D40" w14:textId="426C1CE3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15823BAE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C72B9E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dore</w:t>
            </w:r>
            <w:proofErr w:type="gramEnd"/>
          </w:p>
          <w:p w14:paraId="03066E09" w14:textId="40382E58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61C47E37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2CB70934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dehors</w:t>
            </w:r>
            <w:proofErr w:type="gramEnd"/>
          </w:p>
          <w:p w14:paraId="0FD98A42" w14:textId="04E8E28A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451B2193" w14:textId="3334B935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lune</w:t>
            </w:r>
            <w:proofErr w:type="gramEnd"/>
          </w:p>
          <w:p w14:paraId="2799B316" w14:textId="3CE3E669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1E0ED69C" w14:textId="6C6DE3FE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feu</w:t>
            </w:r>
            <w:proofErr w:type="gramEnd"/>
          </w:p>
          <w:p w14:paraId="4E7813CE" w14:textId="3A4BD91E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58" w:type="dxa"/>
            <w:shd w:val="clear" w:color="auto" w:fill="FFFFFF" w:themeFill="background1"/>
          </w:tcPr>
          <w:p w14:paraId="447BA9A9" w14:textId="2BC11568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rond</w:t>
            </w:r>
            <w:proofErr w:type="gramEnd"/>
          </w:p>
          <w:p w14:paraId="6F9CA43E" w14:textId="5728898A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4656BF49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dit</w:t>
            </w:r>
            <w:proofErr w:type="gramEnd"/>
          </w:p>
          <w:p w14:paraId="638AE01C" w14:textId="08F51AC8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39DB82C1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75478905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des</w:t>
            </w:r>
            <w:proofErr w:type="gramEnd"/>
          </w:p>
          <w:p w14:paraId="6EDF15A8" w14:textId="54606A32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08B1ED24" w14:textId="3D778BE6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nid</w:t>
            </w:r>
            <w:proofErr w:type="gramEnd"/>
          </w:p>
          <w:p w14:paraId="7F4ED0ED" w14:textId="2CE32B1D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0DB220E4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295EFE31" w14:textId="47DC8E28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marron</w:t>
            </w:r>
            <w:proofErr w:type="gramEnd"/>
          </w:p>
          <w:p w14:paraId="05A489FF" w14:textId="3C4A5540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3E11142B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tombe</w:t>
            </w:r>
            <w:proofErr w:type="gramEnd"/>
          </w:p>
          <w:p w14:paraId="2A55D510" w14:textId="303F813A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2945D5F5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11D6D0DD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là</w:t>
            </w:r>
            <w:proofErr w:type="gramEnd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-haut</w:t>
            </w:r>
          </w:p>
          <w:p w14:paraId="28BAF09F" w14:textId="791779CF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2E3EBA84" w14:textId="6787EEFA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animal</w:t>
            </w:r>
            <w:proofErr w:type="gramEnd"/>
          </w:p>
          <w:p w14:paraId="26ADD5F6" w14:textId="37862A21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75F5FBCE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73EEB994" w14:textId="077E3CBA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peureux</w:t>
            </w:r>
            <w:proofErr w:type="gramEnd"/>
          </w:p>
          <w:p w14:paraId="78CA0BF0" w14:textId="28526AC3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0F4D4C1D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avons</w:t>
            </w:r>
            <w:proofErr w:type="gramEnd"/>
          </w:p>
          <w:p w14:paraId="749C3FBB" w14:textId="236DB74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171D412E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14A8FE00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au</w:t>
            </w:r>
            <w:proofErr w:type="gramEnd"/>
          </w:p>
          <w:p w14:paraId="2866A0D7" w14:textId="32250CF5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33" w:type="dxa"/>
            <w:shd w:val="clear" w:color="auto" w:fill="FFFFFF" w:themeFill="background1"/>
          </w:tcPr>
          <w:p w14:paraId="0A9B0C09" w14:textId="5B96D42F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renard</w:t>
            </w:r>
            <w:proofErr w:type="gramEnd"/>
          </w:p>
          <w:p w14:paraId="0435188C" w14:textId="79296CA3" w:rsidR="00AE353D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03FB6E6E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10EC5755" w14:textId="4C04C082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neuf</w:t>
            </w:r>
            <w:proofErr w:type="gramEnd"/>
          </w:p>
          <w:p w14:paraId="5FC834F2" w14:textId="55DF0E5A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71DCC505" w14:textId="1596CE5E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veux</w:t>
            </w:r>
            <w:proofErr w:type="gramEnd"/>
          </w:p>
          <w:p w14:paraId="1EA41097" w14:textId="3D7F4D6C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786F9DEE" w14:textId="77777777" w:rsidTr="00C72B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518EA003" w14:textId="3A7DB614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4456F6C6" w14:textId="38CA96D1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niche</w:t>
            </w:r>
            <w:proofErr w:type="gramEnd"/>
          </w:p>
          <w:p w14:paraId="679D72C5" w14:textId="5745F2C1" w:rsidR="00AE353D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76" w:type="dxa"/>
            <w:shd w:val="clear" w:color="auto" w:fill="FFFFFF" w:themeFill="background1"/>
          </w:tcPr>
          <w:p w14:paraId="1E48EE0C" w14:textId="77777777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6D5A1A4F" w14:textId="303E71B8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bleu</w:t>
            </w:r>
            <w:proofErr w:type="gramEnd"/>
          </w:p>
          <w:p w14:paraId="6EE10D36" w14:textId="34B035CC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49" w:type="dxa"/>
            <w:shd w:val="clear" w:color="auto" w:fill="FFFFFF" w:themeFill="background1"/>
          </w:tcPr>
          <w:p w14:paraId="5577A71E" w14:textId="7FDEEBD4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peut</w:t>
            </w:r>
            <w:proofErr w:type="gramEnd"/>
          </w:p>
          <w:p w14:paraId="4AC4BC10" w14:textId="6A5301DD" w:rsidR="00AE353D" w:rsidRPr="00C72B9E" w:rsidRDefault="00AE353D" w:rsidP="00AE35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AE353D" w:rsidRPr="00C72B9E" w14:paraId="291994EB" w14:textId="77777777" w:rsidTr="00C72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dxa"/>
            <w:shd w:val="clear" w:color="auto" w:fill="FFFFFF" w:themeFill="background1"/>
          </w:tcPr>
          <w:p w14:paraId="63579BB4" w14:textId="77777777" w:rsidR="00AE353D" w:rsidRDefault="00AE353D" w:rsidP="00AE353D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14:paraId="32FD2FA5" w14:textId="77777777" w:rsidR="00AE353D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76" w:type="dxa"/>
            <w:shd w:val="clear" w:color="auto" w:fill="FFFFFF" w:themeFill="background1"/>
          </w:tcPr>
          <w:p w14:paraId="36198BF5" w14:textId="77777777" w:rsidR="00AE353D" w:rsidRPr="00C72B9E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58" w:type="dxa"/>
            <w:shd w:val="clear" w:color="auto" w:fill="FFFFFF" w:themeFill="background1"/>
          </w:tcPr>
          <w:p w14:paraId="0D1B06A1" w14:textId="77777777" w:rsidR="00AE353D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49" w:type="dxa"/>
            <w:shd w:val="clear" w:color="auto" w:fill="FFFFFF" w:themeFill="background1"/>
          </w:tcPr>
          <w:p w14:paraId="60DA130C" w14:textId="77777777" w:rsidR="00AE353D" w:rsidRDefault="00AE353D" w:rsidP="00AE35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45F8E904" w14:textId="4E6A9EC9" w:rsidR="00664BC2" w:rsidRPr="00664BC2" w:rsidRDefault="00664BC2" w:rsidP="00664BC2">
      <w:pPr>
        <w:rPr>
          <w:rFonts w:asciiTheme="majorHAnsi" w:hAnsiTheme="majorHAnsi" w:cstheme="majorHAnsi"/>
          <w:b/>
          <w:bCs/>
          <w:color w:val="FF0000"/>
          <w:sz w:val="28"/>
          <w:szCs w:val="24"/>
        </w:rPr>
      </w:pPr>
      <w:r w:rsidRPr="00664BC2">
        <w:rPr>
          <w:rFonts w:asciiTheme="majorHAnsi" w:hAnsiTheme="majorHAnsi" w:cstheme="majorHAnsi"/>
          <w:b/>
          <w:bCs/>
          <w:color w:val="FF0000"/>
          <w:sz w:val="28"/>
          <w:szCs w:val="24"/>
        </w:rPr>
        <w:lastRenderedPageBreak/>
        <w:t xml:space="preserve">Période </w:t>
      </w:r>
      <w:r w:rsidRPr="00664BC2">
        <w:rPr>
          <w:rFonts w:asciiTheme="majorHAnsi" w:hAnsiTheme="majorHAnsi" w:cstheme="majorHAnsi"/>
          <w:b/>
          <w:bCs/>
          <w:color w:val="FF0000"/>
          <w:sz w:val="28"/>
          <w:szCs w:val="24"/>
        </w:rPr>
        <w:t>3</w:t>
      </w:r>
      <w:r w:rsidRPr="00664BC2">
        <w:rPr>
          <w:rFonts w:asciiTheme="majorHAnsi" w:hAnsiTheme="majorHAnsi" w:cstheme="majorHAnsi"/>
          <w:b/>
          <w:bCs/>
          <w:color w:val="FF0000"/>
          <w:sz w:val="28"/>
          <w:szCs w:val="24"/>
        </w:rPr>
        <w:t> :</w:t>
      </w:r>
    </w:p>
    <w:tbl>
      <w:tblPr>
        <w:tblStyle w:val="TableauGrille6Couleur-Accentuation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117"/>
        <w:gridCol w:w="2121"/>
        <w:gridCol w:w="1965"/>
        <w:gridCol w:w="2047"/>
        <w:gridCol w:w="2206"/>
      </w:tblGrid>
      <w:tr w:rsidR="00664BC2" w:rsidRPr="00C72B9E" w14:paraId="115FBBDB" w14:textId="77777777" w:rsidTr="00CD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9100628" w14:textId="0F9A31FF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Mam</w:t>
            </w: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an</w:t>
            </w:r>
          </w:p>
          <w:p w14:paraId="76C92636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DCBE539" w14:textId="1F219771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souris</w:t>
            </w:r>
            <w:proofErr w:type="gramEnd"/>
          </w:p>
          <w:p w14:paraId="32257C12" w14:textId="77777777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3159980" w14:textId="203C8AF8" w:rsidR="00664BC2" w:rsidRPr="00C72B9E" w:rsidRDefault="00CD5A9A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car</w:t>
            </w:r>
            <w:proofErr w:type="gramEnd"/>
          </w:p>
          <w:p w14:paraId="4EAEB0F8" w14:textId="77777777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EC80265" w14:textId="6F42AAD6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rousse</w:t>
            </w:r>
            <w:proofErr w:type="gramEnd"/>
          </w:p>
          <w:p w14:paraId="7A10B088" w14:textId="77777777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D515B6C" w14:textId="5629593A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sont</w:t>
            </w:r>
            <w:proofErr w:type="gramEnd"/>
          </w:p>
          <w:p w14:paraId="652D2E8D" w14:textId="77777777" w:rsidR="00664BC2" w:rsidRPr="00C72B9E" w:rsidRDefault="00664BC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664BC2" w:rsidRPr="00C72B9E" w14:paraId="56391881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0B671DD" w14:textId="62FF8CDA" w:rsidR="00664BC2" w:rsidRPr="00C72B9E" w:rsidRDefault="00CD5A9A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Nicolas</w:t>
            </w:r>
          </w:p>
          <w:p w14:paraId="123AF2B2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A7D4E1C" w14:textId="3113DE7B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vis</w:t>
            </w:r>
            <w:proofErr w:type="gramEnd"/>
          </w:p>
          <w:p w14:paraId="342A71E6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B60436B" w14:textId="23AEC60D" w:rsidR="00664BC2" w:rsidRPr="00C72B9E" w:rsidRDefault="00CD5A9A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place</w:t>
            </w:r>
            <w:proofErr w:type="gramEnd"/>
          </w:p>
          <w:p w14:paraId="170748EC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D85528A" w14:textId="42B6066B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assis</w:t>
            </w:r>
            <w:proofErr w:type="gramEnd"/>
          </w:p>
          <w:p w14:paraId="4EBC3294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4ED2552" w14:textId="739D5291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sauté</w:t>
            </w:r>
          </w:p>
          <w:p w14:paraId="38BD6E31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1C022CF3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565C9F5" w14:textId="09285326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déjà</w:t>
            </w:r>
            <w:proofErr w:type="gramEnd"/>
          </w:p>
          <w:p w14:paraId="7EC532B9" w14:textId="5D01AAD2" w:rsidR="00664BC2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E37D8D8" w14:textId="52CA25EC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brosse</w:t>
            </w:r>
            <w:proofErr w:type="gramEnd"/>
          </w:p>
          <w:p w14:paraId="6F86B733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E2F0C8D" w14:textId="1A75EB3D" w:rsidR="00664BC2" w:rsidRPr="00C72B9E" w:rsidRDefault="00CD5A9A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cerise</w:t>
            </w:r>
            <w:proofErr w:type="gramEnd"/>
          </w:p>
          <w:p w14:paraId="0E013BCB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05F818F" w14:textId="7E7A22A0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sublime</w:t>
            </w:r>
            <w:proofErr w:type="gramEnd"/>
          </w:p>
          <w:p w14:paraId="4AFA283C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9E6651A" w14:textId="041459D0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posons</w:t>
            </w:r>
            <w:proofErr w:type="gramEnd"/>
          </w:p>
          <w:p w14:paraId="16C19873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18B469FF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A833075" w14:textId="5D6AA7EC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ils</w:t>
            </w:r>
            <w:proofErr w:type="gramEnd"/>
          </w:p>
          <w:p w14:paraId="35E6CB9A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21D9747" w14:textId="17439EB1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fusée</w:t>
            </w:r>
            <w:proofErr w:type="gramEnd"/>
          </w:p>
          <w:p w14:paraId="744171CE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DB7E526" w14:textId="725BCAA9" w:rsidR="00664BC2" w:rsidRPr="00C72B9E" w:rsidRDefault="00CD5A9A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citron</w:t>
            </w:r>
            <w:proofErr w:type="gramEnd"/>
          </w:p>
          <w:p w14:paraId="62DE9947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0AB14A9" w14:textId="6B3A9824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sérieux</w:t>
            </w:r>
            <w:proofErr w:type="gramEnd"/>
          </w:p>
          <w:p w14:paraId="0E443F09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B32F31D" w14:textId="13A9D506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rassasié</w:t>
            </w:r>
          </w:p>
          <w:p w14:paraId="1CA59E3E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4E7B02C2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C531B53" w14:textId="2938EBA2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sous</w:t>
            </w:r>
            <w:proofErr w:type="gramEnd"/>
          </w:p>
          <w:p w14:paraId="7B4C2820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3AC3FD3" w14:textId="14C782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bêtise</w:t>
            </w:r>
            <w:proofErr w:type="gramEnd"/>
          </w:p>
          <w:p w14:paraId="72194037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DC17185" w14:textId="213AD788" w:rsidR="00664BC2" w:rsidRPr="00C72B9E" w:rsidRDefault="00CD5A9A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décembre</w:t>
            </w:r>
            <w:proofErr w:type="gramEnd"/>
          </w:p>
          <w:p w14:paraId="112CD8C1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0842B00" w14:textId="1A5E71A8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rose</w:t>
            </w:r>
            <w:proofErr w:type="gramEnd"/>
          </w:p>
          <w:p w14:paraId="69724C08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0DBAF1D" w14:textId="5F49AF26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hante</w:t>
            </w:r>
            <w:proofErr w:type="gramEnd"/>
          </w:p>
          <w:p w14:paraId="66D9D987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6278BC59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025A9D6" w14:textId="249E169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sur</w:t>
            </w:r>
            <w:proofErr w:type="gramEnd"/>
          </w:p>
          <w:p w14:paraId="1FF15D06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98A6056" w14:textId="2600EB1A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blouson</w:t>
            </w:r>
            <w:proofErr w:type="gramEnd"/>
          </w:p>
          <w:p w14:paraId="1C9E7CB7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723382C" w14:textId="13260214" w:rsidR="00664BC2" w:rsidRPr="00C72B9E" w:rsidRDefault="00CD5A9A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cinéma</w:t>
            </w:r>
            <w:proofErr w:type="gramEnd"/>
          </w:p>
          <w:p w14:paraId="6D2EB298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3865D6B" w14:textId="7AB00F6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rusé</w:t>
            </w:r>
            <w:proofErr w:type="gramEnd"/>
          </w:p>
          <w:p w14:paraId="44BA9070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443E5DD" w14:textId="566F5770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vendre</w:t>
            </w:r>
            <w:proofErr w:type="gramEnd"/>
          </w:p>
          <w:p w14:paraId="7BD62C91" w14:textId="77777777" w:rsidR="00664BC2" w:rsidRPr="00C72B9E" w:rsidRDefault="00664BC2" w:rsidP="00DA7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6EB534E6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CDE7DF8" w14:textId="51DEEA8E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son</w:t>
            </w:r>
            <w:proofErr w:type="gramEnd"/>
          </w:p>
          <w:p w14:paraId="0E93728E" w14:textId="77777777" w:rsidR="00664BC2" w:rsidRPr="00C72B9E" w:rsidRDefault="00664BC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99E74CC" w14:textId="32AAD52F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bisou</w:t>
            </w:r>
            <w:proofErr w:type="gramEnd"/>
          </w:p>
          <w:p w14:paraId="5EF38D53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37D183A" w14:textId="687B7883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gâteau</w:t>
            </w:r>
            <w:proofErr w:type="gramEnd"/>
          </w:p>
          <w:p w14:paraId="46037F7E" w14:textId="61172D7A" w:rsidR="00664BC2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F3EEC41" w14:textId="7E7B29FD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désolé</w:t>
            </w:r>
            <w:proofErr w:type="gramEnd"/>
          </w:p>
          <w:p w14:paraId="7BFA272B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6BD873E" w14:textId="4C5B959D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danse</w:t>
            </w:r>
            <w:proofErr w:type="gramEnd"/>
          </w:p>
          <w:p w14:paraId="6FFA41A4" w14:textId="77777777" w:rsidR="00664BC2" w:rsidRPr="00C72B9E" w:rsidRDefault="00664BC2" w:rsidP="00DA7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2A1716C5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B3A5F05" w14:textId="4D2709E5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si</w:t>
            </w:r>
            <w:proofErr w:type="gramEnd"/>
          </w:p>
          <w:p w14:paraId="057A01B6" w14:textId="595BF864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4A05E50" w14:textId="33D0CAD1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jambe</w:t>
            </w:r>
            <w:proofErr w:type="gramEnd"/>
          </w:p>
          <w:p w14:paraId="074EE993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3CB2F27" w14:textId="063FA4FB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bague</w:t>
            </w:r>
            <w:proofErr w:type="gramEnd"/>
          </w:p>
          <w:p w14:paraId="73F1F173" w14:textId="04DCC4C9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3C8CFE0" w14:textId="0460F4F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lent</w:t>
            </w:r>
            <w:proofErr w:type="gramEnd"/>
          </w:p>
          <w:p w14:paraId="69DB8B08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67196C3" w14:textId="31D24F42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courir</w:t>
            </w:r>
            <w:proofErr w:type="gramEnd"/>
          </w:p>
          <w:p w14:paraId="6EB17D0C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60E0D3B6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098ADAC" w14:textId="77777777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dans</w:t>
            </w:r>
            <w:proofErr w:type="gramEnd"/>
          </w:p>
          <w:p w14:paraId="3FFCE9E0" w14:textId="7C4B404D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4A50413" w14:textId="62ECC69C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rentrée</w:t>
            </w:r>
            <w:proofErr w:type="gramEnd"/>
          </w:p>
          <w:p w14:paraId="299A349B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2A8EDCD" w14:textId="56C8C9D9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triangle</w:t>
            </w:r>
            <w:proofErr w:type="gramEnd"/>
          </w:p>
          <w:p w14:paraId="1D1BC3D4" w14:textId="35B7A94A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D3462D3" w14:textId="1ADE3E4C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blanc</w:t>
            </w:r>
            <w:proofErr w:type="gramEnd"/>
          </w:p>
          <w:p w14:paraId="6DC00514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A8FB497" w14:textId="5B9D4953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comprendre</w:t>
            </w:r>
            <w:proofErr w:type="gramEnd"/>
          </w:p>
          <w:p w14:paraId="76100D72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1F902B82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DEEB93D" w14:textId="77777777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devant</w:t>
            </w:r>
            <w:proofErr w:type="gramEnd"/>
          </w:p>
          <w:p w14:paraId="677A6D5D" w14:textId="7A455ADC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EC26C5D" w14:textId="022C082D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vent</w:t>
            </w:r>
            <w:proofErr w:type="gramEnd"/>
          </w:p>
          <w:p w14:paraId="63C414FC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FF4653E" w14:textId="10E42C86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légume</w:t>
            </w:r>
            <w:proofErr w:type="gramEnd"/>
          </w:p>
          <w:p w14:paraId="03A6E317" w14:textId="0DDCEC72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4629171" w14:textId="038B605A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méchant</w:t>
            </w:r>
            <w:proofErr w:type="gramEnd"/>
          </w:p>
          <w:p w14:paraId="44727CB5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72711BA" w14:textId="2C5BE41B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caché</w:t>
            </w:r>
          </w:p>
          <w:p w14:paraId="30E014F1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5CD4663F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42785A7" w14:textId="77777777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toc</w:t>
            </w:r>
            <w:proofErr w:type="gramEnd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toc</w:t>
            </w:r>
            <w:proofErr w:type="spellEnd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toc</w:t>
            </w:r>
            <w:proofErr w:type="spellEnd"/>
          </w:p>
          <w:p w14:paraId="0B385193" w14:textId="1B3F303C" w:rsidR="00CD5A9A" w:rsidRPr="00C72B9E" w:rsidRDefault="00CD5A9A" w:rsidP="00CD5A9A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A9E19A5" w14:textId="0296DD86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fantôme</w:t>
            </w:r>
            <w:proofErr w:type="gramEnd"/>
          </w:p>
          <w:p w14:paraId="6E4A8CFB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1140F16" w14:textId="224C03D0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plage</w:t>
            </w:r>
            <w:proofErr w:type="gramEnd"/>
          </w:p>
          <w:p w14:paraId="123B448C" w14:textId="5993A7D1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E574F28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content</w:t>
            </w:r>
            <w:proofErr w:type="gramEnd"/>
          </w:p>
          <w:p w14:paraId="455EDDF9" w14:textId="66846C46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3767013" w14:textId="36E51D03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tracé</w:t>
            </w:r>
          </w:p>
          <w:p w14:paraId="51B661D7" w14:textId="77777777" w:rsidR="00CD5A9A" w:rsidRPr="00C72B9E" w:rsidRDefault="00CD5A9A" w:rsidP="00CD5A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CD5A9A" w:rsidRPr="00C72B9E" w14:paraId="7EB01C4E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92EA3B4" w14:textId="671B7743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encore</w:t>
            </w:r>
            <w:proofErr w:type="gramEnd"/>
          </w:p>
          <w:p w14:paraId="0EE7D6E2" w14:textId="2D4AF986" w:rsidR="00CD5A9A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F2B4562" w14:textId="738CC10A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vendredi</w:t>
            </w:r>
            <w:proofErr w:type="gramEnd"/>
          </w:p>
          <w:p w14:paraId="6A11C406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93AF463" w14:textId="4E56292A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visage</w:t>
            </w:r>
            <w:proofErr w:type="gramEnd"/>
          </w:p>
          <w:p w14:paraId="1EA88DA9" w14:textId="45BE7226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13AA2DC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cent</w:t>
            </w:r>
            <w:proofErr w:type="gramEnd"/>
          </w:p>
          <w:p w14:paraId="51C26626" w14:textId="418674D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9D5A76F" w14:textId="78E2CF89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placé</w:t>
            </w:r>
          </w:p>
          <w:p w14:paraId="048508D2" w14:textId="77777777" w:rsidR="00CD5A9A" w:rsidRPr="00C72B9E" w:rsidRDefault="00CD5A9A" w:rsidP="00CD5A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263B0AC5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2F3F852" w14:textId="77777777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en</w:t>
            </w:r>
            <w:proofErr w:type="gramEnd"/>
          </w:p>
          <w:p w14:paraId="7B42ED4C" w14:textId="148A5CAD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196758B" w14:textId="14D3D2A2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branche</w:t>
            </w:r>
            <w:proofErr w:type="gramEnd"/>
          </w:p>
          <w:p w14:paraId="142835EF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A75FEEF" w14:textId="2624C1EB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magie</w:t>
            </w:r>
            <w:proofErr w:type="gramEnd"/>
          </w:p>
          <w:p w14:paraId="3BB29BC7" w14:textId="7BC1F17C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C030AAB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douce</w:t>
            </w:r>
            <w:proofErr w:type="gramEnd"/>
          </w:p>
          <w:p w14:paraId="2D389662" w14:textId="7BBD32CF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3508A77" w14:textId="0059E818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regarde</w:t>
            </w:r>
            <w:proofErr w:type="gramEnd"/>
          </w:p>
          <w:p w14:paraId="3905953D" w14:textId="23DCE69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469930EA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B120821" w14:textId="77777777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ses</w:t>
            </w:r>
            <w:proofErr w:type="gramEnd"/>
          </w:p>
          <w:p w14:paraId="52DF3565" w14:textId="1DCEA512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8103FDA" w14:textId="4138E1B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sac</w:t>
            </w:r>
            <w:proofErr w:type="gramEnd"/>
          </w:p>
          <w:p w14:paraId="026E7813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B301269" w14:textId="458F1DB2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image</w:t>
            </w:r>
            <w:proofErr w:type="gramEnd"/>
          </w:p>
          <w:p w14:paraId="3BE6658C" w14:textId="2E3F2F45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4533699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célèbre</w:t>
            </w:r>
            <w:proofErr w:type="gramEnd"/>
          </w:p>
          <w:p w14:paraId="73D95E4E" w14:textId="276247C0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42999D1" w14:textId="55373ECA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grandir</w:t>
            </w:r>
            <w:proofErr w:type="gramEnd"/>
          </w:p>
          <w:p w14:paraId="2DAC5081" w14:textId="1AFEAA24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7B51F713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B9F572B" w14:textId="77777777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auprès</w:t>
            </w:r>
            <w:proofErr w:type="gramEnd"/>
          </w:p>
          <w:p w14:paraId="71219051" w14:textId="4ADFC5DE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FAA6FE2" w14:textId="367120A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parc</w:t>
            </w:r>
            <w:proofErr w:type="gramEnd"/>
          </w:p>
          <w:p w14:paraId="3892FFB4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EDCAC08" w14:textId="747E7C6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moulin</w:t>
            </w:r>
            <w:proofErr w:type="gramEnd"/>
          </w:p>
          <w:p w14:paraId="11E90580" w14:textId="22C09FFA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0676520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délicieux</w:t>
            </w:r>
            <w:proofErr w:type="gramEnd"/>
          </w:p>
          <w:p w14:paraId="062BE2FA" w14:textId="199F1DF9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370A7C5" w14:textId="5E24453F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fatigué</w:t>
            </w:r>
          </w:p>
          <w:p w14:paraId="4B6BA2D1" w14:textId="53E108FB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26E2A54B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08AD902" w14:textId="6D35E7D0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grâce</w:t>
            </w:r>
            <w:proofErr w:type="gramEnd"/>
          </w:p>
          <w:p w14:paraId="6ACFB558" w14:textId="29B3F307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D6CD06E" w14:textId="552B191B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école</w:t>
            </w:r>
            <w:proofErr w:type="gramEnd"/>
          </w:p>
          <w:p w14:paraId="1284CF53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376DECC" w14:textId="69329D38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lapin</w:t>
            </w:r>
            <w:proofErr w:type="gramEnd"/>
          </w:p>
          <w:p w14:paraId="38443CA2" w14:textId="724E0342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84D866B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gros</w:t>
            </w:r>
            <w:proofErr w:type="gramEnd"/>
          </w:p>
          <w:p w14:paraId="4AED035D" w14:textId="212A781E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0817221" w14:textId="7B838C41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goûté</w:t>
            </w:r>
          </w:p>
          <w:p w14:paraId="78B3DAED" w14:textId="71043992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387F105B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6623CD8" w14:textId="77777777" w:rsidR="00AE353D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beaucoup</w:t>
            </w:r>
            <w:proofErr w:type="gramEnd"/>
          </w:p>
          <w:p w14:paraId="7C2A4F3B" w14:textId="41C5158B" w:rsidR="00F52CA2" w:rsidRPr="00C72B9E" w:rsidRDefault="00AE353D" w:rsidP="00AE353D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E2E883C" w14:textId="595076F5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crêpe</w:t>
            </w:r>
            <w:proofErr w:type="gramEnd"/>
          </w:p>
          <w:p w14:paraId="5A2D6519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5C664A2" w14:textId="7DE519CC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poussin</w:t>
            </w:r>
            <w:proofErr w:type="gramEnd"/>
          </w:p>
          <w:p w14:paraId="167D8C0F" w14:textId="370F6BED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54EDA3D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gourmand</w:t>
            </w:r>
            <w:proofErr w:type="gramEnd"/>
          </w:p>
          <w:p w14:paraId="7730CC78" w14:textId="6D17432E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BA03A00" w14:textId="44219E8B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agir</w:t>
            </w:r>
            <w:proofErr w:type="gramEnd"/>
          </w:p>
          <w:p w14:paraId="5E8F3F5F" w14:textId="6CDDD10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0C1F9C6E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A34C2F8" w14:textId="003D603E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528989B" w14:textId="66B57679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chocolat</w:t>
            </w:r>
            <w:proofErr w:type="gramEnd"/>
          </w:p>
          <w:p w14:paraId="11735D89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91BA237" w14:textId="7AD2E025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parfum</w:t>
            </w:r>
            <w:proofErr w:type="gramEnd"/>
          </w:p>
          <w:p w14:paraId="26BD5B58" w14:textId="142B029B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07920A4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grand</w:t>
            </w:r>
            <w:proofErr w:type="gramEnd"/>
          </w:p>
          <w:p w14:paraId="6C9BF153" w14:textId="31E600D5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CA5B625" w14:textId="2A81AAEC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rangé</w:t>
            </w:r>
          </w:p>
          <w:p w14:paraId="70807BF0" w14:textId="7C49AD3D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37D33E9F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692C1AD" w14:textId="4DA1C8A5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71CC45E" w14:textId="1D5BE4D6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carotte</w:t>
            </w:r>
            <w:proofErr w:type="gramEnd"/>
          </w:p>
          <w:p w14:paraId="35A61EAB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6EDEFFE" w14:textId="50C883AB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lundi</w:t>
            </w:r>
            <w:proofErr w:type="gramEnd"/>
          </w:p>
          <w:p w14:paraId="53143948" w14:textId="711CA32F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5FBAA945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gris</w:t>
            </w:r>
            <w:proofErr w:type="gramEnd"/>
          </w:p>
          <w:p w14:paraId="24F6C00D" w14:textId="16FC9742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9DB6A8D" w14:textId="6FF8C0CE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rince</w:t>
            </w:r>
            <w:proofErr w:type="gramEnd"/>
          </w:p>
          <w:p w14:paraId="11F9D0FD" w14:textId="01938C80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64CF9C25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2456974" w14:textId="529B3C88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BEB852B" w14:textId="4CC4AACA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crocodile</w:t>
            </w:r>
            <w:proofErr w:type="gramEnd"/>
          </w:p>
          <w:p w14:paraId="4560B08A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7702AD0" w14:textId="5E8CAF62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jardin</w:t>
            </w:r>
            <w:proofErr w:type="gramEnd"/>
          </w:p>
          <w:p w14:paraId="296189F5" w14:textId="6527326B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343749F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rouge</w:t>
            </w:r>
            <w:proofErr w:type="gramEnd"/>
          </w:p>
          <w:p w14:paraId="0AB8DA24" w14:textId="7DDDFA0F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50980EB" w14:textId="70F1175F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grimpé</w:t>
            </w:r>
          </w:p>
          <w:p w14:paraId="2A96588B" w14:textId="48A3885E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47BC8C03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D6D6343" w14:textId="286E066C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8860FB4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animal</w:t>
            </w:r>
            <w:proofErr w:type="gramEnd"/>
          </w:p>
          <w:p w14:paraId="7A154AB9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9EDE1D3" w14:textId="7CC4464F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photo</w:t>
            </w:r>
            <w:proofErr w:type="gramEnd"/>
          </w:p>
          <w:p w14:paraId="1DE08F59" w14:textId="65FD475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7CF0CDB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orange</w:t>
            </w:r>
            <w:proofErr w:type="gramEnd"/>
          </w:p>
          <w:p w14:paraId="43FF3EA9" w14:textId="6D2D0DB0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9E819A9" w14:textId="48F831D1" w:rsidR="00F52CA2" w:rsidRPr="00F52CA2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proofErr w:type="gramStart"/>
            <w:r w:rsidRPr="00F52CA2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photographie</w:t>
            </w:r>
            <w:proofErr w:type="gramEnd"/>
          </w:p>
          <w:p w14:paraId="384B9C6B" w14:textId="282D15CE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F52CA2" w:rsidRPr="00C72B9E" w14:paraId="17481144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642013B5" w14:textId="1FF92EFC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DA0EDDB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renard</w:t>
            </w:r>
            <w:proofErr w:type="gramEnd"/>
          </w:p>
          <w:p w14:paraId="61D1C200" w14:textId="77777777" w:rsidR="00F52CA2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0CA3672" w14:textId="3749159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dauphin</w:t>
            </w:r>
            <w:proofErr w:type="gramEnd"/>
          </w:p>
          <w:p w14:paraId="470C52DD" w14:textId="38975CB3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4731ADC" w14:textId="77777777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génial</w:t>
            </w:r>
            <w:proofErr w:type="gramEnd"/>
          </w:p>
          <w:p w14:paraId="5F3DBB1A" w14:textId="7EDA68EC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F55526D" w14:textId="3B8521B0" w:rsidR="00F52CA2" w:rsidRPr="00C72B9E" w:rsidRDefault="00F52CA2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F52CA2" w:rsidRPr="00C72B9E" w14:paraId="5F9CBCA2" w14:textId="77777777" w:rsidTr="00CD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6869F0C" w14:textId="358C338B" w:rsidR="00F52CA2" w:rsidRPr="00C72B9E" w:rsidRDefault="00F52CA2" w:rsidP="00F52CA2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75903B44" w14:textId="77777777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niche</w:t>
            </w:r>
            <w:proofErr w:type="gramEnd"/>
          </w:p>
          <w:p w14:paraId="393E8A7A" w14:textId="77777777" w:rsidR="00F52CA2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9CE0897" w14:textId="62950A62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phrase</w:t>
            </w:r>
            <w:proofErr w:type="gramEnd"/>
          </w:p>
          <w:p w14:paraId="2F533E04" w14:textId="402C4E50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253E94BF" w14:textId="1880573B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important</w:t>
            </w:r>
            <w:proofErr w:type="gramEnd"/>
          </w:p>
          <w:p w14:paraId="4C906B08" w14:textId="6CDD1703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5D676EA" w14:textId="7D6A405D" w:rsidR="00F52CA2" w:rsidRPr="00C72B9E" w:rsidRDefault="00F52CA2" w:rsidP="00F52C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21369" w:rsidRPr="00C72B9E" w14:paraId="66AC7D9E" w14:textId="77777777" w:rsidTr="00CD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440EA46" w14:textId="77777777" w:rsidR="00E21369" w:rsidRPr="00C72B9E" w:rsidRDefault="00E21369" w:rsidP="00F52CA2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9686184" w14:textId="77777777" w:rsidR="00E21369" w:rsidRDefault="00E21369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0471AF84" w14:textId="77777777" w:rsidR="00E21369" w:rsidRDefault="00E21369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04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8671506" w14:textId="77777777" w:rsidR="00E21369" w:rsidRDefault="00E21369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20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459E5841" w14:textId="77777777" w:rsidR="00E21369" w:rsidRPr="00C72B9E" w:rsidRDefault="00E21369" w:rsidP="00F52C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4A95CDA9" w14:textId="248BAFBF" w:rsidR="00F52CA2" w:rsidRPr="00F52CA2" w:rsidRDefault="00F52CA2" w:rsidP="00F52CA2">
      <w:pPr>
        <w:rPr>
          <w:rFonts w:asciiTheme="majorHAnsi" w:hAnsiTheme="majorHAnsi" w:cstheme="majorHAnsi"/>
          <w:b/>
          <w:bCs/>
          <w:color w:val="92D050"/>
          <w:sz w:val="28"/>
          <w:szCs w:val="24"/>
        </w:rPr>
      </w:pPr>
      <w:r w:rsidRPr="00F52CA2">
        <w:rPr>
          <w:rFonts w:asciiTheme="majorHAnsi" w:hAnsiTheme="majorHAnsi" w:cstheme="majorHAnsi"/>
          <w:b/>
          <w:bCs/>
          <w:color w:val="92D050"/>
          <w:sz w:val="28"/>
          <w:szCs w:val="24"/>
        </w:rPr>
        <w:lastRenderedPageBreak/>
        <w:t xml:space="preserve">Période </w:t>
      </w:r>
      <w:r w:rsidRPr="00F52CA2">
        <w:rPr>
          <w:rFonts w:asciiTheme="majorHAnsi" w:hAnsiTheme="majorHAnsi" w:cstheme="majorHAnsi"/>
          <w:b/>
          <w:bCs/>
          <w:color w:val="92D050"/>
          <w:sz w:val="28"/>
          <w:szCs w:val="24"/>
        </w:rPr>
        <w:t>4</w:t>
      </w:r>
      <w:r w:rsidRPr="00F52CA2">
        <w:rPr>
          <w:rFonts w:asciiTheme="majorHAnsi" w:hAnsiTheme="majorHAnsi" w:cstheme="majorHAnsi"/>
          <w:b/>
          <w:bCs/>
          <w:color w:val="92D050"/>
          <w:sz w:val="28"/>
          <w:szCs w:val="24"/>
        </w:rPr>
        <w:t> :</w:t>
      </w:r>
    </w:p>
    <w:tbl>
      <w:tblPr>
        <w:tblStyle w:val="TableauGrille6Couleur-Accentuation6"/>
        <w:tblW w:w="0" w:type="auto"/>
        <w:tblLook w:val="04A0" w:firstRow="1" w:lastRow="0" w:firstColumn="1" w:lastColumn="0" w:noHBand="0" w:noVBand="1"/>
      </w:tblPr>
      <w:tblGrid>
        <w:gridCol w:w="2117"/>
        <w:gridCol w:w="2121"/>
        <w:gridCol w:w="1965"/>
        <w:gridCol w:w="2047"/>
        <w:gridCol w:w="2206"/>
      </w:tblGrid>
      <w:tr w:rsidR="008850CD" w:rsidRPr="00C72B9E" w14:paraId="2B943837" w14:textId="77777777" w:rsidTr="00F52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tcBorders>
              <w:bottom w:val="single" w:sz="4" w:space="0" w:color="A8D08D" w:themeColor="accent6" w:themeTint="99"/>
            </w:tcBorders>
            <w:shd w:val="clear" w:color="auto" w:fill="auto"/>
          </w:tcPr>
          <w:p w14:paraId="6FFF99DE" w14:textId="3AAB1FF9" w:rsidR="00F52CA2" w:rsidRPr="00F52CA2" w:rsidRDefault="00F52CA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Zoé</w:t>
            </w:r>
          </w:p>
          <w:p w14:paraId="3BBED2CF" w14:textId="77777777" w:rsidR="00F52CA2" w:rsidRPr="00C72B9E" w:rsidRDefault="00F52CA2" w:rsidP="00DA79A9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7030A0"/>
              </w:rPr>
              <w:t>________</w:t>
            </w:r>
          </w:p>
        </w:tc>
        <w:tc>
          <w:tcPr>
            <w:tcW w:w="2121" w:type="dxa"/>
            <w:tcBorders>
              <w:bottom w:val="single" w:sz="4" w:space="0" w:color="A8D08D" w:themeColor="accent6" w:themeTint="99"/>
            </w:tcBorders>
            <w:shd w:val="clear" w:color="auto" w:fill="auto"/>
          </w:tcPr>
          <w:p w14:paraId="22AA1E1A" w14:textId="52FE0B4B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zoo</w:t>
            </w:r>
            <w:proofErr w:type="gramEnd"/>
          </w:p>
          <w:p w14:paraId="7351892F" w14:textId="77777777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tcBorders>
              <w:bottom w:val="single" w:sz="4" w:space="0" w:color="A8D08D" w:themeColor="accent6" w:themeTint="99"/>
            </w:tcBorders>
            <w:shd w:val="clear" w:color="auto" w:fill="auto"/>
          </w:tcPr>
          <w:p w14:paraId="1A08C3B1" w14:textId="733EB83C" w:rsidR="00F52CA2" w:rsidRPr="00C72B9E" w:rsidRDefault="008850CD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addition</w:t>
            </w:r>
            <w:proofErr w:type="gramEnd"/>
          </w:p>
          <w:p w14:paraId="5D481B44" w14:textId="77777777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tcBorders>
              <w:bottom w:val="single" w:sz="4" w:space="0" w:color="A8D08D" w:themeColor="accent6" w:themeTint="99"/>
            </w:tcBorders>
            <w:shd w:val="clear" w:color="auto" w:fill="auto"/>
          </w:tcPr>
          <w:p w14:paraId="324AE1DC" w14:textId="4FB18519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zéro</w:t>
            </w:r>
            <w:proofErr w:type="gramEnd"/>
          </w:p>
          <w:p w14:paraId="7DC78CCF" w14:textId="77777777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tcBorders>
              <w:bottom w:val="single" w:sz="4" w:space="0" w:color="A8D08D" w:themeColor="accent6" w:themeTint="99"/>
            </w:tcBorders>
            <w:shd w:val="clear" w:color="auto" w:fill="auto"/>
          </w:tcPr>
          <w:p w14:paraId="6B71E3DF" w14:textId="798D5E5A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zigzague</w:t>
            </w:r>
            <w:proofErr w:type="gramEnd"/>
          </w:p>
          <w:p w14:paraId="0B3FD9D3" w14:textId="77777777" w:rsidR="00F52CA2" w:rsidRPr="00C72B9E" w:rsidRDefault="00F52CA2" w:rsidP="00DA79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02AC3D55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1A1C2EBC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qui</w:t>
            </w:r>
            <w:proofErr w:type="gramEnd"/>
          </w:p>
          <w:p w14:paraId="7B5FF1DA" w14:textId="46399878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2ACE358D" w14:textId="3D32E712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zèbre</w:t>
            </w:r>
            <w:proofErr w:type="gramEnd"/>
          </w:p>
          <w:p w14:paraId="43E937B7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650B4AFC" w14:textId="49E4533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pollution</w:t>
            </w:r>
            <w:proofErr w:type="gramEnd"/>
          </w:p>
          <w:p w14:paraId="7D4887C6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628DBC27" w14:textId="0A68DEE6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onze</w:t>
            </w:r>
            <w:proofErr w:type="gramEnd"/>
          </w:p>
          <w:p w14:paraId="7277FC81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01EE6FD" w14:textId="699DB150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bronze</w:t>
            </w:r>
            <w:proofErr w:type="gramEnd"/>
          </w:p>
          <w:p w14:paraId="3C9030C8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7068484A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2A9B19F3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que</w:t>
            </w:r>
            <w:proofErr w:type="gramEnd"/>
          </w:p>
          <w:p w14:paraId="7D1AE24D" w14:textId="1B3F376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0B68A41B" w14:textId="2C3C8A1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jazz</w:t>
            </w:r>
            <w:proofErr w:type="gramEnd"/>
          </w:p>
          <w:p w14:paraId="486C444C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7C85030E" w14:textId="02FD9159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solution</w:t>
            </w:r>
            <w:proofErr w:type="gramEnd"/>
          </w:p>
          <w:p w14:paraId="15D31C0F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5EE83B8C" w14:textId="7D22BFEB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douze</w:t>
            </w:r>
            <w:proofErr w:type="gramEnd"/>
          </w:p>
          <w:p w14:paraId="0E414A5F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79CED030" w14:textId="203805D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avoir</w:t>
            </w:r>
            <w:proofErr w:type="gramEnd"/>
          </w:p>
          <w:p w14:paraId="0E15ABB0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58B906BA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633D1FC4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quoi</w:t>
            </w:r>
            <w:proofErr w:type="gramEnd"/>
          </w:p>
          <w:p w14:paraId="7C432C52" w14:textId="3AF888A1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380842B2" w14:textId="1A1CB9A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pizza</w:t>
            </w:r>
            <w:proofErr w:type="gramEnd"/>
          </w:p>
          <w:p w14:paraId="2FF378B6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2A6AB3FD" w14:textId="3A342A06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verre</w:t>
            </w:r>
            <w:proofErr w:type="gramEnd"/>
          </w:p>
          <w:p w14:paraId="5A87AA87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21A5F109" w14:textId="14F30991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bizarre</w:t>
            </w:r>
            <w:proofErr w:type="gramEnd"/>
          </w:p>
          <w:p w14:paraId="761CA0A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434B7A29" w14:textId="074C6F5F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devoir</w:t>
            </w:r>
            <w:proofErr w:type="gramEnd"/>
          </w:p>
          <w:p w14:paraId="419A54EE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52AF01D1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6B9E6DF0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quand</w:t>
            </w:r>
            <w:proofErr w:type="gramEnd"/>
          </w:p>
          <w:p w14:paraId="40E93AA1" w14:textId="37EC8E25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4E7AF8D8" w14:textId="086CE97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lézard</w:t>
            </w:r>
            <w:proofErr w:type="gramEnd"/>
          </w:p>
          <w:p w14:paraId="5EA965D0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23B3B342" w14:textId="623A5E6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terre</w:t>
            </w:r>
            <w:proofErr w:type="gramEnd"/>
          </w:p>
          <w:p w14:paraId="3FF0A486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0DE46F57" w14:textId="47B33162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trois</w:t>
            </w:r>
            <w:proofErr w:type="gramEnd"/>
          </w:p>
          <w:p w14:paraId="0F901B19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266C544B" w14:textId="6BE0513F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savoir</w:t>
            </w:r>
            <w:proofErr w:type="gramEnd"/>
          </w:p>
          <w:p w14:paraId="24EA7C4B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6BDA5AF0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0915E1F5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pourquoi</w:t>
            </w:r>
            <w:proofErr w:type="gramEnd"/>
          </w:p>
          <w:p w14:paraId="6788AFB1" w14:textId="278A368B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01C90101" w14:textId="5640C989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poire</w:t>
            </w:r>
            <w:proofErr w:type="gramEnd"/>
          </w:p>
          <w:p w14:paraId="173845D4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64DB8DEA" w14:textId="4CBA7035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échelle</w:t>
            </w:r>
            <w:proofErr w:type="gramEnd"/>
          </w:p>
          <w:p w14:paraId="55E027D1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136466A7" w14:textId="14B4E05F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froid</w:t>
            </w:r>
            <w:proofErr w:type="gramEnd"/>
          </w:p>
          <w:p w14:paraId="0DC2D376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6371197" w14:textId="1C7E0073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pouvoir</w:t>
            </w:r>
            <w:proofErr w:type="gramEnd"/>
          </w:p>
          <w:p w14:paraId="09AA786B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74C99C15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7C5B315C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parce</w:t>
            </w:r>
            <w:proofErr w:type="gramEnd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 xml:space="preserve"> que</w:t>
            </w:r>
          </w:p>
          <w:p w14:paraId="4821E248" w14:textId="51817F78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56F2BAEC" w14:textId="551FB91E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doigt</w:t>
            </w:r>
            <w:proofErr w:type="gramEnd"/>
          </w:p>
          <w:p w14:paraId="38F9D69D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63AB0792" w14:textId="0596A32B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recette</w:t>
            </w:r>
            <w:proofErr w:type="gramEnd"/>
          </w:p>
          <w:p w14:paraId="334E5145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5E9086C0" w14:textId="79D21A24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droit</w:t>
            </w:r>
            <w:proofErr w:type="gramEnd"/>
          </w:p>
          <w:p w14:paraId="698E66EA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170EFFD1" w14:textId="7C3703B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voir</w:t>
            </w:r>
            <w:proofErr w:type="gramEnd"/>
          </w:p>
          <w:p w14:paraId="3578C27A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4FB64423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700411E8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attention</w:t>
            </w:r>
            <w:proofErr w:type="gramEnd"/>
          </w:p>
          <w:p w14:paraId="41BB0440" w14:textId="672FE006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3E9EE025" w14:textId="1A816B3F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voiture</w:t>
            </w:r>
            <w:proofErr w:type="gramEnd"/>
          </w:p>
          <w:p w14:paraId="7009BD8F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40BA1A26" w14:textId="2225FCD1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serpent</w:t>
            </w:r>
            <w:proofErr w:type="gramEnd"/>
          </w:p>
          <w:p w14:paraId="3E89FFBE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4F24F0FE" w14:textId="62FD3C8C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noir</w:t>
            </w:r>
            <w:proofErr w:type="gramEnd"/>
          </w:p>
          <w:p w14:paraId="573E195D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45FDD81" w14:textId="2A5DD7CA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grignote</w:t>
            </w:r>
            <w:proofErr w:type="gramEnd"/>
          </w:p>
          <w:p w14:paraId="6CC153BC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76CD5BE0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2B23201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chez</w:t>
            </w:r>
            <w:proofErr w:type="gramEnd"/>
          </w:p>
          <w:p w14:paraId="05C49088" w14:textId="79351272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21" w:type="dxa"/>
            <w:shd w:val="clear" w:color="auto" w:fill="auto"/>
          </w:tcPr>
          <w:p w14:paraId="60E97750" w14:textId="660AA4B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étoile</w:t>
            </w:r>
            <w:proofErr w:type="gramEnd"/>
          </w:p>
          <w:p w14:paraId="779323F5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62D75D6C" w14:textId="50C405EC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veste</w:t>
            </w:r>
            <w:proofErr w:type="gramEnd"/>
          </w:p>
          <w:p w14:paraId="7B27D5F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42486DD9" w14:textId="0C0A6D3C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mignon</w:t>
            </w:r>
            <w:proofErr w:type="gramEnd"/>
          </w:p>
          <w:p w14:paraId="6FAB0741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F423842" w14:textId="10CC4E7F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soigne</w:t>
            </w:r>
            <w:proofErr w:type="gramEnd"/>
          </w:p>
          <w:p w14:paraId="7A750853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4367D5E7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29224C01" w14:textId="36627D2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23CA7A90" w14:textId="622F354D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poisson</w:t>
            </w:r>
            <w:proofErr w:type="gramEnd"/>
          </w:p>
          <w:p w14:paraId="29CCA2A2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2A87DCCC" w14:textId="1F7BBE06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lait</w:t>
            </w:r>
            <w:proofErr w:type="gramEnd"/>
          </w:p>
          <w:p w14:paraId="392E3D9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3DFD0479" w14:textId="30AA14B1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grognon</w:t>
            </w:r>
            <w:proofErr w:type="gramEnd"/>
          </w:p>
          <w:p w14:paraId="2EA16828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12583FA" w14:textId="70C6423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grogne</w:t>
            </w:r>
            <w:proofErr w:type="gramEnd"/>
          </w:p>
          <w:p w14:paraId="1744BF3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6853CFB7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088CD899" w14:textId="0C42C5FA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1E5E1192" w14:textId="60C1142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gagnant</w:t>
            </w:r>
            <w:proofErr w:type="gramEnd"/>
          </w:p>
          <w:p w14:paraId="19D4BE8F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119F2BBD" w14:textId="0F2FFE9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maîtresse</w:t>
            </w:r>
            <w:proofErr w:type="gramEnd"/>
          </w:p>
          <w:p w14:paraId="225D9AD6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7C09C32A" w14:textId="080AF27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quatre</w:t>
            </w:r>
            <w:proofErr w:type="gramEnd"/>
          </w:p>
          <w:p w14:paraId="1D912C64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6560B970" w14:textId="35551D31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manqué</w:t>
            </w:r>
          </w:p>
          <w:p w14:paraId="4AB6F7F8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653C45C2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0799109" w14:textId="78B1C6E8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42BDDBC3" w14:textId="5CAF0AFA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campagne</w:t>
            </w:r>
            <w:proofErr w:type="gramEnd"/>
          </w:p>
          <w:p w14:paraId="08A4AB59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304E3133" w14:textId="68CA972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reine</w:t>
            </w:r>
            <w:proofErr w:type="gramEnd"/>
          </w:p>
          <w:p w14:paraId="42C2506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3392BE28" w14:textId="37D9E8A1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cinq</w:t>
            </w:r>
            <w:proofErr w:type="gramEnd"/>
          </w:p>
          <w:p w14:paraId="1F95D65B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524D2205" w14:textId="4BE8A09C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piqué</w:t>
            </w:r>
          </w:p>
          <w:p w14:paraId="741F0629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8B26F80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2B3F7FD6" w14:textId="5728B03C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3E1808E3" w14:textId="612DAA41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ligne</w:t>
            </w:r>
            <w:proofErr w:type="gramEnd"/>
          </w:p>
          <w:p w14:paraId="3B19C5A1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66BF912B" w14:textId="0C912303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nez</w:t>
            </w:r>
            <w:proofErr w:type="gramEnd"/>
          </w:p>
          <w:p w14:paraId="5E311D19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1D36394D" w14:textId="6361FB5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coquin</w:t>
            </w:r>
            <w:proofErr w:type="gramEnd"/>
          </w:p>
          <w:p w14:paraId="4441040E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D457910" w14:textId="16FE4FF1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stationne</w:t>
            </w:r>
            <w:proofErr w:type="gramEnd"/>
          </w:p>
          <w:p w14:paraId="3D420479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08F61A92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292487C" w14:textId="4EFDD4AC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30F389C6" w14:textId="4DE06D32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signal</w:t>
            </w:r>
            <w:proofErr w:type="gramEnd"/>
          </w:p>
          <w:p w14:paraId="09F94AC6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3BB6393D" w14:textId="45DBF82D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neige</w:t>
            </w:r>
            <w:proofErr w:type="gramEnd"/>
          </w:p>
          <w:p w14:paraId="58BEB28C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26D49973" w14:textId="320CAE98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patient</w:t>
            </w:r>
            <w:proofErr w:type="gramEnd"/>
          </w:p>
          <w:p w14:paraId="450F9C88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2F4D963" w14:textId="0AC33389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solutionne</w:t>
            </w:r>
            <w:proofErr w:type="gramEnd"/>
          </w:p>
          <w:p w14:paraId="0644657D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49187C55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BE5EB2E" w14:textId="7AD4B361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7E7C23D7" w14:textId="6580C059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montagne</w:t>
            </w:r>
            <w:proofErr w:type="gramEnd"/>
          </w:p>
          <w:p w14:paraId="7B77F10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4366988C" w14:textId="534E862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fille</w:t>
            </w:r>
            <w:proofErr w:type="gramEnd"/>
          </w:p>
          <w:p w14:paraId="51F70834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0D028876" w14:textId="2CE690F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spatial</w:t>
            </w:r>
            <w:proofErr w:type="gramEnd"/>
          </w:p>
          <w:p w14:paraId="3539DAFA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79286EF" w14:textId="2EB4B09A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additionne</w:t>
            </w:r>
            <w:proofErr w:type="gramEnd"/>
          </w:p>
          <w:p w14:paraId="1B4F37B3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4383E31B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CF2EDB4" w14:textId="4CF29BD4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4E95ED21" w14:textId="4D2FB0D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ski</w:t>
            </w:r>
            <w:proofErr w:type="gramEnd"/>
          </w:p>
          <w:p w14:paraId="68B6E38D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4B448CE3" w14:textId="1B25AB9F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gorille</w:t>
            </w:r>
            <w:proofErr w:type="gramEnd"/>
          </w:p>
          <w:p w14:paraId="1FDDB330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1730004C" w14:textId="2DD08526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vert</w:t>
            </w:r>
            <w:proofErr w:type="gramEnd"/>
          </w:p>
          <w:p w14:paraId="27881E81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2C070BDD" w14:textId="4A55B5FD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perdu</w:t>
            </w:r>
          </w:p>
          <w:p w14:paraId="255EDE5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04DF06F7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5AC4B31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2DCD5C1C" w14:textId="6666C893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koala</w:t>
            </w:r>
            <w:proofErr w:type="gramEnd"/>
          </w:p>
          <w:p w14:paraId="3A5378B0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2F49BB99" w14:textId="48A7BBE6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soleil</w:t>
            </w:r>
            <w:proofErr w:type="gramEnd"/>
          </w:p>
          <w:p w14:paraId="3AAEB73F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5BB8BD7B" w14:textId="0D6957F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belle</w:t>
            </w:r>
            <w:proofErr w:type="gramEnd"/>
          </w:p>
          <w:p w14:paraId="594A107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9669DF2" w14:textId="7F134DE2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resté</w:t>
            </w:r>
          </w:p>
          <w:p w14:paraId="40C5F1EE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13A72C7F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7B1ADA7D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503CE66B" w14:textId="1EA8536F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chorale</w:t>
            </w:r>
            <w:proofErr w:type="gramEnd"/>
          </w:p>
          <w:p w14:paraId="4B607E32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4FD63082" w14:textId="2F0BB22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feuille</w:t>
            </w:r>
            <w:proofErr w:type="gramEnd"/>
          </w:p>
          <w:p w14:paraId="670FDE17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66C803A7" w14:textId="5726D9D0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paresseux</w:t>
            </w:r>
            <w:proofErr w:type="gramEnd"/>
          </w:p>
          <w:p w14:paraId="2240FBB5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320500A8" w14:textId="7BA045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cherche</w:t>
            </w:r>
            <w:proofErr w:type="gramEnd"/>
          </w:p>
          <w:p w14:paraId="04F705D3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9337C24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0F62CA7F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5BFF331E" w14:textId="669685B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phoque</w:t>
            </w:r>
            <w:proofErr w:type="gramEnd"/>
          </w:p>
          <w:p w14:paraId="6858DC9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34136CC4" w14:textId="7800F2F1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grenouille</w:t>
            </w:r>
            <w:proofErr w:type="gramEnd"/>
          </w:p>
          <w:p w14:paraId="684061DC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08F719C7" w14:textId="4D5AD01C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correct</w:t>
            </w:r>
            <w:proofErr w:type="gramEnd"/>
          </w:p>
          <w:p w14:paraId="0AA4AD81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6AA0E8E8" w14:textId="685D0842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manger</w:t>
            </w:r>
            <w:proofErr w:type="gramEnd"/>
          </w:p>
          <w:p w14:paraId="3A13EB3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67BCC26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372E3EC8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042B3FFF" w14:textId="6F97986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requin</w:t>
            </w:r>
            <w:proofErr w:type="gramEnd"/>
          </w:p>
          <w:p w14:paraId="0A42DC1A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42028958" w14:textId="1B60F921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point</w:t>
            </w:r>
            <w:proofErr w:type="gramEnd"/>
          </w:p>
          <w:p w14:paraId="765BBBC6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383F8DB8" w14:textId="558CCAE4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vrai</w:t>
            </w:r>
            <w:proofErr w:type="gramEnd"/>
          </w:p>
          <w:p w14:paraId="792CB02B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426F6A24" w14:textId="3BB54E94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laver</w:t>
            </w:r>
            <w:proofErr w:type="gramEnd"/>
          </w:p>
          <w:p w14:paraId="4747BF1E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FD196DB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76539702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7FD51352" w14:textId="0EC5B2C6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cirque</w:t>
            </w:r>
            <w:proofErr w:type="gramEnd"/>
          </w:p>
          <w:p w14:paraId="2C532AB3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0D99DCE3" w14:textId="0FE17E95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foin</w:t>
            </w:r>
            <w:proofErr w:type="gramEnd"/>
          </w:p>
          <w:p w14:paraId="62BBAB5B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54A9B96B" w14:textId="7D7BEA01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beige</w:t>
            </w:r>
            <w:proofErr w:type="gramEnd"/>
          </w:p>
          <w:p w14:paraId="0E3B2547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0E11BB62" w14:textId="3845D4DE" w:rsidR="00552510" w:rsidRPr="008850CD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freiner</w:t>
            </w:r>
            <w:proofErr w:type="gramEnd"/>
          </w:p>
          <w:p w14:paraId="594E66FB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DEF4EF0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16952A13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737BDE8F" w14:textId="07E45E3B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karaté</w:t>
            </w:r>
            <w:proofErr w:type="gramEnd"/>
          </w:p>
          <w:p w14:paraId="721614F9" w14:textId="77777777" w:rsidR="00552510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542F8C91" w14:textId="31A4A463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pingouin</w:t>
            </w:r>
            <w:proofErr w:type="gramEnd"/>
          </w:p>
          <w:p w14:paraId="3F30771C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41563E3F" w14:textId="4DA85D08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treize</w:t>
            </w:r>
            <w:proofErr w:type="gramEnd"/>
          </w:p>
          <w:p w14:paraId="249EBEE5" w14:textId="77777777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47053686" w14:textId="3583A4A8" w:rsidR="00552510" w:rsidRPr="008850CD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mouillé</w:t>
            </w:r>
          </w:p>
          <w:p w14:paraId="790E2005" w14:textId="2E097CF9" w:rsidR="00552510" w:rsidRPr="00C72B9E" w:rsidRDefault="00552510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552510" w:rsidRPr="00C72B9E" w14:paraId="2694F886" w14:textId="77777777" w:rsidTr="00F52C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50B40F0C" w14:textId="77777777" w:rsidR="00552510" w:rsidRPr="00C72B9E" w:rsidRDefault="00552510" w:rsidP="00552510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26B2329A" w14:textId="321115FE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potion</w:t>
            </w:r>
            <w:proofErr w:type="gramEnd"/>
          </w:p>
          <w:p w14:paraId="1D4BFF5C" w14:textId="77777777" w:rsidR="00552510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65" w:type="dxa"/>
            <w:shd w:val="clear" w:color="auto" w:fill="auto"/>
          </w:tcPr>
          <w:p w14:paraId="079035DB" w14:textId="3896CCFD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babouin</w:t>
            </w:r>
            <w:proofErr w:type="gramEnd"/>
          </w:p>
          <w:p w14:paraId="426EC656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47" w:type="dxa"/>
            <w:shd w:val="clear" w:color="auto" w:fill="auto"/>
          </w:tcPr>
          <w:p w14:paraId="2EBB986D" w14:textId="56D34CA5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seize</w:t>
            </w:r>
            <w:proofErr w:type="gramEnd"/>
          </w:p>
          <w:p w14:paraId="6DD35680" w14:textId="77777777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206" w:type="dxa"/>
            <w:shd w:val="clear" w:color="auto" w:fill="auto"/>
          </w:tcPr>
          <w:p w14:paraId="47FCF236" w14:textId="4AF70725" w:rsidR="00552510" w:rsidRPr="008850CD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chatouille</w:t>
            </w:r>
            <w:proofErr w:type="gramEnd"/>
          </w:p>
          <w:p w14:paraId="5FAA6296" w14:textId="4DE4D6BC" w:rsidR="00552510" w:rsidRPr="00C72B9E" w:rsidRDefault="00552510" w:rsidP="00552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C72B9E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21369" w:rsidRPr="00C72B9E" w14:paraId="02B9182C" w14:textId="77777777" w:rsidTr="00F52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7" w:type="dxa"/>
            <w:shd w:val="clear" w:color="auto" w:fill="auto"/>
          </w:tcPr>
          <w:p w14:paraId="2FA5A23F" w14:textId="77777777" w:rsidR="00E21369" w:rsidRPr="00C72B9E" w:rsidRDefault="00E21369" w:rsidP="00552510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21" w:type="dxa"/>
            <w:shd w:val="clear" w:color="auto" w:fill="auto"/>
          </w:tcPr>
          <w:p w14:paraId="004E287A" w14:textId="77777777" w:rsidR="00E21369" w:rsidRDefault="00E21369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65" w:type="dxa"/>
            <w:shd w:val="clear" w:color="auto" w:fill="auto"/>
          </w:tcPr>
          <w:p w14:paraId="51737EC6" w14:textId="77777777" w:rsidR="00E21369" w:rsidRDefault="00E21369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047" w:type="dxa"/>
            <w:shd w:val="clear" w:color="auto" w:fill="auto"/>
          </w:tcPr>
          <w:p w14:paraId="56D36372" w14:textId="77777777" w:rsidR="00E21369" w:rsidRDefault="00E21369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206" w:type="dxa"/>
            <w:shd w:val="clear" w:color="auto" w:fill="auto"/>
          </w:tcPr>
          <w:p w14:paraId="069AFBC3" w14:textId="77777777" w:rsidR="00E21369" w:rsidRDefault="00E21369" w:rsidP="00552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0C95BDC3" w14:textId="1492647C" w:rsidR="00552510" w:rsidRPr="00552510" w:rsidRDefault="00552510" w:rsidP="00552510">
      <w:pPr>
        <w:rPr>
          <w:rFonts w:asciiTheme="majorHAnsi" w:hAnsiTheme="majorHAnsi" w:cstheme="majorHAnsi"/>
          <w:b/>
          <w:bCs/>
          <w:color w:val="7030A0"/>
          <w:sz w:val="28"/>
          <w:szCs w:val="24"/>
        </w:rPr>
      </w:pPr>
      <w:r w:rsidRPr="00552510">
        <w:rPr>
          <w:rFonts w:asciiTheme="majorHAnsi" w:hAnsiTheme="majorHAnsi" w:cstheme="majorHAnsi"/>
          <w:b/>
          <w:bCs/>
          <w:color w:val="7030A0"/>
          <w:sz w:val="28"/>
          <w:szCs w:val="24"/>
        </w:rPr>
        <w:lastRenderedPageBreak/>
        <w:t xml:space="preserve">Période </w:t>
      </w:r>
      <w:r w:rsidRPr="00552510">
        <w:rPr>
          <w:rFonts w:asciiTheme="majorHAnsi" w:hAnsiTheme="majorHAnsi" w:cstheme="majorHAnsi"/>
          <w:b/>
          <w:bCs/>
          <w:color w:val="7030A0"/>
          <w:sz w:val="28"/>
          <w:szCs w:val="24"/>
        </w:rPr>
        <w:t>5</w:t>
      </w:r>
      <w:r w:rsidRPr="00552510">
        <w:rPr>
          <w:rFonts w:asciiTheme="majorHAnsi" w:hAnsiTheme="majorHAnsi" w:cstheme="majorHAnsi"/>
          <w:b/>
          <w:bCs/>
          <w:color w:val="7030A0"/>
          <w:sz w:val="28"/>
          <w:szCs w:val="24"/>
        </w:rPr>
        <w:t> :</w:t>
      </w:r>
    </w:p>
    <w:tbl>
      <w:tblPr>
        <w:tblStyle w:val="TableauGrille6Couleur-Accentuation6"/>
        <w:tblW w:w="0" w:type="auto"/>
        <w:tblLook w:val="04A0" w:firstRow="1" w:lastRow="0" w:firstColumn="1" w:lastColumn="0" w:noHBand="0" w:noVBand="1"/>
      </w:tblPr>
      <w:tblGrid>
        <w:gridCol w:w="2122"/>
        <w:gridCol w:w="2108"/>
        <w:gridCol w:w="1943"/>
        <w:gridCol w:w="2092"/>
        <w:gridCol w:w="2191"/>
      </w:tblGrid>
      <w:tr w:rsidR="00E95B6C" w:rsidRPr="00552510" w14:paraId="383B6379" w14:textId="77777777" w:rsidTr="00D46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66BF3F6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maintenant</w:t>
            </w:r>
            <w:proofErr w:type="gramEnd"/>
          </w:p>
          <w:p w14:paraId="260B385B" w14:textId="567B0A45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77DB954" w14:textId="27C502F1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main</w:t>
            </w:r>
            <w:proofErr w:type="gramEnd"/>
          </w:p>
          <w:p w14:paraId="4D3B7CD1" w14:textId="77777777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20"/>
                <w:szCs w:val="2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E304BB1" w14:textId="3C05A39A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sœur</w:t>
            </w:r>
            <w:proofErr w:type="gramEnd"/>
          </w:p>
          <w:p w14:paraId="1DD4C97A" w14:textId="77777777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74210AF" w14:textId="2ACC27B8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plein</w:t>
            </w:r>
            <w:proofErr w:type="gramEnd"/>
          </w:p>
          <w:p w14:paraId="0C86C85E" w14:textId="77777777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9C179DE" w14:textId="54189C06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peindre</w:t>
            </w:r>
            <w:proofErr w:type="gramEnd"/>
          </w:p>
          <w:p w14:paraId="7E6D0A91" w14:textId="77777777" w:rsidR="00E95B6C" w:rsidRPr="00552510" w:rsidRDefault="00E95B6C" w:rsidP="00E95B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1FF52FCC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945D41B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youpi</w:t>
            </w:r>
            <w:proofErr w:type="gramEnd"/>
          </w:p>
          <w:p w14:paraId="6918DCC8" w14:textId="16E6DDE3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9DACFBA" w14:textId="2EE91664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train</w:t>
            </w:r>
            <w:proofErr w:type="gramEnd"/>
          </w:p>
          <w:p w14:paraId="5A600210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10"/>
                <w:szCs w:val="1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03C0471" w14:textId="7BDDBE11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œuvre</w:t>
            </w:r>
            <w:proofErr w:type="gramEnd"/>
          </w:p>
          <w:p w14:paraId="09833AB8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A706C41" w14:textId="1580454F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craintif</w:t>
            </w:r>
            <w:proofErr w:type="gramEnd"/>
          </w:p>
          <w:p w14:paraId="15F5B110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D96762D" w14:textId="64E20064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craindre</w:t>
            </w:r>
            <w:proofErr w:type="gramEnd"/>
          </w:p>
          <w:p w14:paraId="60405B23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7950A5C5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1DB0B48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mien</w:t>
            </w:r>
            <w:proofErr w:type="gramEnd"/>
          </w:p>
          <w:p w14:paraId="16B7F158" w14:textId="3B4C9D60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9B267AE" w14:textId="739F3E8D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copain</w:t>
            </w:r>
            <w:proofErr w:type="gramEnd"/>
          </w:p>
          <w:p w14:paraId="3C404638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8D29B2E" w14:textId="50DFC65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bœuf</w:t>
            </w:r>
            <w:proofErr w:type="gramEnd"/>
          </w:p>
          <w:p w14:paraId="1297D61B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5FD8B98" w14:textId="301F2F5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proofErr w:type="gramStart"/>
            <w:r w:rsidRPr="00552510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sympathique</w:t>
            </w:r>
            <w:proofErr w:type="gramEnd"/>
          </w:p>
          <w:p w14:paraId="4AE1327D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C5AD14F" w14:textId="54514279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éteindre</w:t>
            </w:r>
            <w:proofErr w:type="gramEnd"/>
          </w:p>
          <w:p w14:paraId="031C8CC2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4E6A40BF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53E4C03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tien</w:t>
            </w:r>
            <w:proofErr w:type="gramEnd"/>
          </w:p>
          <w:p w14:paraId="2EC808E1" w14:textId="41F6C44A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4"/>
                <w:szCs w:val="14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B097801" w14:textId="490190C5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peinture</w:t>
            </w:r>
            <w:proofErr w:type="gramEnd"/>
          </w:p>
          <w:p w14:paraId="454D972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CAC965F" w14:textId="3F5CF080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nœud</w:t>
            </w:r>
            <w:proofErr w:type="gramEnd"/>
          </w:p>
          <w:p w14:paraId="1411A73C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44971C8" w14:textId="3A308A93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huit</w:t>
            </w:r>
            <w:proofErr w:type="gramEnd"/>
          </w:p>
          <w:p w14:paraId="109EB5FD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3B86475" w14:textId="03927908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cuire</w:t>
            </w:r>
            <w:proofErr w:type="gramEnd"/>
          </w:p>
          <w:p w14:paraId="43F2A329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2B683D2A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2D52360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sien</w:t>
            </w:r>
            <w:proofErr w:type="gramEnd"/>
          </w:p>
          <w:p w14:paraId="66975769" w14:textId="35BAE135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7013614" w14:textId="46A6F2BA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symbole</w:t>
            </w:r>
            <w:proofErr w:type="gramEnd"/>
          </w:p>
          <w:p w14:paraId="64847C6C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9A62F4C" w14:textId="59EA2F54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chien</w:t>
            </w:r>
            <w:proofErr w:type="gramEnd"/>
          </w:p>
          <w:p w14:paraId="07715E50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33BE587" w14:textId="777F2324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gratuit</w:t>
            </w:r>
            <w:proofErr w:type="gramEnd"/>
          </w:p>
          <w:p w14:paraId="4BE123F0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72C9B5C" w14:textId="39CE3084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cuisiner</w:t>
            </w:r>
            <w:proofErr w:type="gramEnd"/>
          </w:p>
          <w:p w14:paraId="2550E4DA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792C0C84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D5E8518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rien</w:t>
            </w:r>
            <w:proofErr w:type="gramEnd"/>
          </w:p>
          <w:p w14:paraId="50E33A9D" w14:textId="0E24D791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84C7559" w14:textId="40E0A0AC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nuit</w:t>
            </w:r>
            <w:proofErr w:type="gramEnd"/>
          </w:p>
          <w:p w14:paraId="683EA8C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6DDC524" w14:textId="77EE520B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magicien</w:t>
            </w:r>
            <w:proofErr w:type="gramEnd"/>
          </w:p>
          <w:p w14:paraId="44E0D0AB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FB1FABF" w14:textId="3598D831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bruyant</w:t>
            </w:r>
            <w:proofErr w:type="gramEnd"/>
          </w:p>
          <w:p w14:paraId="69ED6E4A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4AD054B" w14:textId="11BEB652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conduire</w:t>
            </w:r>
            <w:proofErr w:type="gramEnd"/>
          </w:p>
          <w:p w14:paraId="0CB0E41E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0E381D55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66E9418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bientôt</w:t>
            </w:r>
            <w:proofErr w:type="gramEnd"/>
          </w:p>
          <w:p w14:paraId="6E485948" w14:textId="4B341BF5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8960C1A" w14:textId="107E9F01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fruit</w:t>
            </w:r>
            <w:proofErr w:type="gramEnd"/>
          </w:p>
          <w:p w14:paraId="5F5B1F7B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5D389F3" w14:textId="0DF437D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Indien</w:t>
            </w:r>
          </w:p>
          <w:p w14:paraId="5F600811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2225763" w14:textId="7F97732F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incroyable</w:t>
            </w:r>
            <w:proofErr w:type="gramEnd"/>
          </w:p>
          <w:p w14:paraId="7A7F10F5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7BA7659" w14:textId="2D95AF1E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voyager</w:t>
            </w:r>
            <w:proofErr w:type="gramEnd"/>
          </w:p>
          <w:p w14:paraId="475B221A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0D8056E2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9216B89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bienvenue</w:t>
            </w:r>
            <w:proofErr w:type="gramEnd"/>
          </w:p>
          <w:p w14:paraId="77DCA248" w14:textId="02271EF8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64AACF9" w14:textId="2FD7A2F3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pluie</w:t>
            </w:r>
            <w:proofErr w:type="gramEnd"/>
          </w:p>
          <w:p w14:paraId="59DAC05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812D647" w14:textId="36196F0E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musicien</w:t>
            </w:r>
            <w:proofErr w:type="gramEnd"/>
          </w:p>
          <w:p w14:paraId="45B32C7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5BEE1A7" w14:textId="41C89781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effrayant</w:t>
            </w:r>
            <w:proofErr w:type="gramEnd"/>
          </w:p>
          <w:p w14:paraId="06E36B29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D92ACCE" w14:textId="5ADAE972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essayer</w:t>
            </w:r>
            <w:proofErr w:type="gramEnd"/>
          </w:p>
          <w:p w14:paraId="5EFC3B6B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503FEFB2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1DBCC6A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bien</w:t>
            </w:r>
            <w:proofErr w:type="gramEnd"/>
          </w:p>
          <w:p w14:paraId="69AC9D3A" w14:textId="583DBA74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E18A226" w14:textId="748A80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biscuit</w:t>
            </w:r>
            <w:proofErr w:type="gramEnd"/>
          </w:p>
          <w:p w14:paraId="32114ABF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C6D4B0A" w14:textId="184C8332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boxe</w:t>
            </w:r>
            <w:proofErr w:type="gramEnd"/>
          </w:p>
          <w:p w14:paraId="67E4ADAD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AE7A708" w14:textId="12EEA59A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français</w:t>
            </w:r>
            <w:proofErr w:type="gramEnd"/>
          </w:p>
          <w:p w14:paraId="33FFA7F0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1DA6758" w14:textId="2044483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est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déçu</w:t>
            </w:r>
          </w:p>
          <w:p w14:paraId="62BB8DE8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7D36FD90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326CA9B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exactement</w:t>
            </w:r>
            <w:proofErr w:type="gramEnd"/>
          </w:p>
          <w:p w14:paraId="3FDB6784" w14:textId="12378DAE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F1F035A" w14:textId="327C12D9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truite</w:t>
            </w:r>
            <w:proofErr w:type="gramEnd"/>
          </w:p>
          <w:p w14:paraId="43D069B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D74590A" w14:textId="6BB48F7A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taxi</w:t>
            </w:r>
            <w:proofErr w:type="gramEnd"/>
          </w:p>
          <w:p w14:paraId="63889A04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A896CF0" w14:textId="64526021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menaçant</w:t>
            </w:r>
            <w:proofErr w:type="gramEnd"/>
          </w:p>
          <w:p w14:paraId="5524F2BA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580A49D" w14:textId="32870218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descendre</w:t>
            </w:r>
            <w:proofErr w:type="gramEnd"/>
          </w:p>
          <w:p w14:paraId="3337C2C0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3FBACA20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842F8DD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exprès</w:t>
            </w:r>
            <w:proofErr w:type="gramEnd"/>
          </w:p>
          <w:p w14:paraId="41AA77E5" w14:textId="3C524061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3C66C53" w14:textId="17883F8C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rythme</w:t>
            </w:r>
            <w:proofErr w:type="gramEnd"/>
          </w:p>
          <w:p w14:paraId="2E3687B7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D014FF8" w14:textId="2DA4DCEE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exemple</w:t>
            </w:r>
            <w:proofErr w:type="gramEnd"/>
          </w:p>
          <w:p w14:paraId="3665CACA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A217E39" w14:textId="308DECA1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effaçable</w:t>
            </w:r>
            <w:proofErr w:type="gramEnd"/>
          </w:p>
          <w:p w14:paraId="71F43E8D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2108C27" w14:textId="1EB617CA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 w:rsidRPr="00552510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a</w:t>
            </w:r>
            <w:proofErr w:type="gramEnd"/>
            <w:r w:rsidRPr="00552510"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reçu</w:t>
            </w:r>
          </w:p>
          <w:p w14:paraId="0FDD816C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7B2CC227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A7C9A16" w14:textId="27BA72A9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  <w:t>waouh</w:t>
            </w:r>
            <w:proofErr w:type="gramEnd"/>
          </w:p>
          <w:p w14:paraId="7BE908CF" w14:textId="59301775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b w:val="0"/>
                <w:bCs w:val="0"/>
                <w:color w:val="auto"/>
                <w:sz w:val="10"/>
                <w:szCs w:val="10"/>
                <w:shd w:val="clear" w:color="auto" w:fill="FFC000"/>
              </w:rPr>
              <w:t>________</w:t>
            </w: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603EF93" w14:textId="1FB1F160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yeux</w:t>
            </w:r>
            <w:proofErr w:type="gramEnd"/>
          </w:p>
          <w:p w14:paraId="500AB65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601FC93" w14:textId="4AE81A49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exercice</w:t>
            </w:r>
            <w:proofErr w:type="gramEnd"/>
          </w:p>
          <w:p w14:paraId="55436C7E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6A5F67E" w14:textId="7102580A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écœurant</w:t>
            </w:r>
            <w:proofErr w:type="gramEnd"/>
          </w:p>
          <w:p w14:paraId="77EDF5A5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EF5ABC8" w14:textId="15418A2D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manœuvrer</w:t>
            </w:r>
            <w:proofErr w:type="gramEnd"/>
          </w:p>
          <w:p w14:paraId="31CC06C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42E13F69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F214567" w14:textId="7EEB402E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A708EB5" w14:textId="5436530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yaourt</w:t>
            </w:r>
            <w:proofErr w:type="gramEnd"/>
          </w:p>
          <w:p w14:paraId="0B1F8D33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4789007" w14:textId="193EC6AF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xylophone</w:t>
            </w:r>
            <w:proofErr w:type="gramEnd"/>
          </w:p>
          <w:p w14:paraId="303A46B8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6B7C315" w14:textId="287A3E5C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six</w:t>
            </w:r>
            <w:proofErr w:type="gramEnd"/>
          </w:p>
          <w:p w14:paraId="12C3C5FD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B8F27B7" w14:textId="3B23ACAC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souviens</w:t>
            </w:r>
            <w:proofErr w:type="gramEnd"/>
          </w:p>
          <w:p w14:paraId="3DF38926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1A124261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64A795B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21E8C94" w14:textId="05D251F8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voyage</w:t>
            </w:r>
            <w:proofErr w:type="gramEnd"/>
          </w:p>
          <w:p w14:paraId="6903A82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C58098A" w14:textId="5D97C310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wagon</w:t>
            </w:r>
            <w:proofErr w:type="gramEnd"/>
          </w:p>
          <w:p w14:paraId="6872C44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5E0CD22" w14:textId="59E0BAF0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dix</w:t>
            </w:r>
            <w:proofErr w:type="gramEnd"/>
          </w:p>
          <w:p w14:paraId="6C2A560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F346CF2" w14:textId="1B2C32C2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revient</w:t>
            </w:r>
            <w:proofErr w:type="gramEnd"/>
          </w:p>
          <w:p w14:paraId="09443E2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731FEA3B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9894AA5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30179C1" w14:textId="6D50942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pyjama</w:t>
            </w:r>
            <w:proofErr w:type="gramEnd"/>
          </w:p>
          <w:p w14:paraId="5AA8A479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2BA9B1D" w14:textId="2B52895F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kiwi</w:t>
            </w:r>
            <w:proofErr w:type="gramEnd"/>
          </w:p>
          <w:p w14:paraId="1BDD6341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735858A" w14:textId="7846031F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soixante</w:t>
            </w:r>
            <w:proofErr w:type="gramEnd"/>
          </w:p>
          <w:p w14:paraId="7B50B933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2DDD0F6" w14:textId="066E57AC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tient</w:t>
            </w:r>
            <w:proofErr w:type="gramEnd"/>
          </w:p>
          <w:p w14:paraId="72A65BE2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FF0000"/>
              </w:rPr>
              <w:t>________</w:t>
            </w:r>
          </w:p>
        </w:tc>
      </w:tr>
      <w:tr w:rsidR="00E95B6C" w:rsidRPr="00552510" w14:paraId="27743788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A69C076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6093F6B" w14:textId="6877CE80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scie</w:t>
            </w:r>
            <w:proofErr w:type="gramEnd"/>
          </w:p>
          <w:p w14:paraId="1BD2A97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BBBF98B" w14:textId="0DC70BDC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clown</w:t>
            </w:r>
            <w:proofErr w:type="gramEnd"/>
          </w:p>
          <w:p w14:paraId="756135FD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D612BB7" w14:textId="21AC17F1" w:rsidR="00E95B6C" w:rsidRPr="00D463D3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proofErr w:type="gramStart"/>
            <w:r w:rsidRPr="00D463D3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soixante</w:t>
            </w:r>
            <w:proofErr w:type="gramEnd"/>
            <w:r w:rsidRPr="00D463D3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-dix</w:t>
            </w:r>
          </w:p>
          <w:p w14:paraId="03D6C840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051A6AF" w14:textId="29022B61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7C2BB147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0831979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0751239" w14:textId="4DEA245E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piscine</w:t>
            </w:r>
            <w:proofErr w:type="gramEnd"/>
          </w:p>
          <w:p w14:paraId="1648D154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29334F9" w14:textId="6286BD9C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tramway</w:t>
            </w:r>
            <w:proofErr w:type="gramEnd"/>
          </w:p>
          <w:p w14:paraId="6463E36F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7191542" w14:textId="4F634C8B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vingt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-six</w:t>
            </w:r>
          </w:p>
          <w:p w14:paraId="48516017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654541D" w14:textId="5346E71A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55513352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33CDB58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0B77DD5" w14:textId="4AA771D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remplaçant</w:t>
            </w:r>
            <w:proofErr w:type="gramEnd"/>
          </w:p>
          <w:p w14:paraId="5A633D6D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C3871C4" w14:textId="59172E8A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week</w:t>
            </w:r>
            <w:proofErr w:type="gramEnd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-end</w:t>
            </w:r>
          </w:p>
          <w:p w14:paraId="0C7126A7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BE47BDA" w14:textId="1CBB25F3" w:rsidR="00E95B6C" w:rsidRPr="00D463D3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proofErr w:type="gramStart"/>
            <w:r w:rsidRPr="00D463D3">
              <w:rPr>
                <w:rFonts w:asciiTheme="majorHAnsi" w:hAnsiTheme="majorHAnsi" w:cstheme="majorHAnsi"/>
                <w:color w:val="auto"/>
                <w:sz w:val="36"/>
                <w:szCs w:val="36"/>
              </w:rPr>
              <w:t>exceptionnel</w:t>
            </w:r>
            <w:proofErr w:type="gramEnd"/>
          </w:p>
          <w:p w14:paraId="37705A53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92D050"/>
              </w:rPr>
              <w:t>________</w:t>
            </w: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1A22ACF" w14:textId="621CB97E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01737BB8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72AAEC0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B7ECD0C" w14:textId="393063E6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leçon</w:t>
            </w:r>
            <w:proofErr w:type="gramEnd"/>
          </w:p>
          <w:p w14:paraId="3A8D2245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36893E5" w14:textId="34DF70AF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wapiti</w:t>
            </w:r>
            <w:proofErr w:type="gramEnd"/>
          </w:p>
          <w:p w14:paraId="6DFEA86E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CBACA8B" w14:textId="318E770A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B0CB474" w14:textId="030509F1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5F3D3C0C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65DF073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CDE44DF" w14:textId="06F28B9D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glaçon</w:t>
            </w:r>
            <w:proofErr w:type="gramEnd"/>
          </w:p>
          <w:p w14:paraId="1604DCD5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398853C" w14:textId="4C0E9373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sandwich</w:t>
            </w:r>
            <w:proofErr w:type="gramEnd"/>
          </w:p>
          <w:p w14:paraId="1D3C2EEF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3C88AAB" w14:textId="4179790C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D71BBC5" w14:textId="735B1CFE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1A906A1E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B357D23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E0E8D51" w14:textId="484F5AB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œuf</w:t>
            </w:r>
            <w:proofErr w:type="gramEnd"/>
          </w:p>
          <w:p w14:paraId="6F5041F3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783E35B" w14:textId="663B7B44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7B8E980" w14:textId="6C25A6F6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78D15F7" w14:textId="09743032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</w:p>
        </w:tc>
      </w:tr>
      <w:tr w:rsidR="00E95B6C" w:rsidRPr="00552510" w14:paraId="20F9E00B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143BC05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0E90CB5C" w14:textId="4CAE4073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œil</w:t>
            </w:r>
            <w:proofErr w:type="gramEnd"/>
          </w:p>
          <w:p w14:paraId="63D63D18" w14:textId="7777777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764300B5" w14:textId="12F4CD67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3E223560" w14:textId="7B8310E4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433C42E" w14:textId="49699234" w:rsidR="00E95B6C" w:rsidRPr="00552510" w:rsidRDefault="00E95B6C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95B6C" w:rsidRPr="00552510" w14:paraId="2090BD3B" w14:textId="77777777" w:rsidTr="00D463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D14DCD7" w14:textId="77777777" w:rsidR="00E95B6C" w:rsidRPr="00552510" w:rsidRDefault="00E95B6C" w:rsidP="00E95B6C">
            <w:pPr>
              <w:jc w:val="center"/>
              <w:rPr>
                <w:rFonts w:asciiTheme="majorHAnsi" w:hAnsiTheme="majorHAnsi" w:cstheme="majorHAnsi"/>
                <w:b w:val="0"/>
                <w:bCs w:val="0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468EB97" w14:textId="6BAF5A34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40"/>
                <w:szCs w:val="40"/>
              </w:rPr>
            </w:pPr>
            <w:proofErr w:type="gramStart"/>
            <w:r>
              <w:rPr>
                <w:rFonts w:asciiTheme="majorHAnsi" w:hAnsiTheme="majorHAnsi" w:cstheme="majorHAnsi"/>
                <w:color w:val="auto"/>
                <w:sz w:val="40"/>
                <w:szCs w:val="40"/>
              </w:rPr>
              <w:t>cœur</w:t>
            </w:r>
            <w:proofErr w:type="gramEnd"/>
          </w:p>
          <w:p w14:paraId="1822BE46" w14:textId="77777777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  <w:r w:rsidRPr="00552510">
              <w:rPr>
                <w:rFonts w:asciiTheme="majorHAnsi" w:hAnsiTheme="majorHAnsi" w:cstheme="majorHAnsi"/>
                <w:color w:val="auto"/>
                <w:sz w:val="10"/>
                <w:szCs w:val="10"/>
                <w:shd w:val="clear" w:color="auto" w:fill="5B9BD5" w:themeFill="accent5"/>
              </w:rPr>
              <w:t>________</w:t>
            </w: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10C7FA6" w14:textId="547898E5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FAABDF8" w14:textId="6E2BFFD3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1EA3219" w14:textId="721ABCE3" w:rsidR="00E95B6C" w:rsidRPr="00552510" w:rsidRDefault="00E95B6C" w:rsidP="00E95B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  <w:tr w:rsidR="00E21369" w:rsidRPr="00552510" w14:paraId="5E544D4C" w14:textId="77777777" w:rsidTr="00D46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801F721" w14:textId="77777777" w:rsidR="00E21369" w:rsidRPr="00552510" w:rsidRDefault="00E21369" w:rsidP="00E95B6C">
            <w:pPr>
              <w:jc w:val="center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211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E729AD5" w14:textId="77777777" w:rsidR="00E21369" w:rsidRDefault="00E21369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  <w:tc>
          <w:tcPr>
            <w:tcW w:w="194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DAAC228" w14:textId="77777777" w:rsidR="00E21369" w:rsidRPr="00552510" w:rsidRDefault="00E21369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0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AE75E22" w14:textId="77777777" w:rsidR="00E21369" w:rsidRPr="00552510" w:rsidRDefault="00E21369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219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291323E2" w14:textId="77777777" w:rsidR="00E21369" w:rsidRPr="00552510" w:rsidRDefault="00E21369" w:rsidP="00E95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40"/>
                <w:szCs w:val="40"/>
              </w:rPr>
            </w:pPr>
          </w:p>
        </w:tc>
      </w:tr>
    </w:tbl>
    <w:p w14:paraId="05C732EA" w14:textId="77777777" w:rsidR="00664BC2" w:rsidRPr="00E21369" w:rsidRDefault="00664BC2" w:rsidP="00E21369">
      <w:pPr>
        <w:jc w:val="center"/>
        <w:rPr>
          <w:rFonts w:asciiTheme="majorHAnsi" w:hAnsiTheme="majorHAnsi" w:cstheme="majorHAnsi"/>
          <w:sz w:val="2"/>
          <w:szCs w:val="2"/>
        </w:rPr>
      </w:pPr>
    </w:p>
    <w:sectPr w:rsidR="00664BC2" w:rsidRPr="00E21369" w:rsidSect="00F00E29">
      <w:footerReference w:type="default" r:id="rId7"/>
      <w:pgSz w:w="11906" w:h="16838"/>
      <w:pgMar w:top="720" w:right="720" w:bottom="720" w:left="720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DBB5" w14:textId="77777777" w:rsidR="00F00E29" w:rsidRDefault="00F00E29" w:rsidP="00673EF0">
      <w:pPr>
        <w:spacing w:after="0"/>
      </w:pPr>
      <w:r>
        <w:separator/>
      </w:r>
    </w:p>
  </w:endnote>
  <w:endnote w:type="continuationSeparator" w:id="0">
    <w:p w14:paraId="5F8F58E3" w14:textId="77777777" w:rsidR="00F00E29" w:rsidRDefault="00F00E29" w:rsidP="00673EF0">
      <w:pPr>
        <w:spacing w:after="0"/>
      </w:pPr>
      <w:r>
        <w:continuationSeparator/>
      </w:r>
    </w:p>
  </w:endnote>
  <w:endnote w:type="continuationNotice" w:id="1">
    <w:p w14:paraId="7679FEC5" w14:textId="77777777" w:rsidR="00F00E29" w:rsidRDefault="00F00E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eAllureCE">
    <w:panose1 w:val="020008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B3F0" w14:textId="1AC42AC5" w:rsidR="00673EF0" w:rsidRPr="00673EF0" w:rsidRDefault="00673EF0" w:rsidP="00673EF0">
    <w:pPr>
      <w:pStyle w:val="Pieddepage"/>
      <w:jc w:val="right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A074" w14:textId="77777777" w:rsidR="00F00E29" w:rsidRDefault="00F00E29" w:rsidP="00673EF0">
      <w:pPr>
        <w:spacing w:after="0"/>
      </w:pPr>
      <w:r>
        <w:separator/>
      </w:r>
    </w:p>
  </w:footnote>
  <w:footnote w:type="continuationSeparator" w:id="0">
    <w:p w14:paraId="7945131E" w14:textId="77777777" w:rsidR="00F00E29" w:rsidRDefault="00F00E29" w:rsidP="00673EF0">
      <w:pPr>
        <w:spacing w:after="0"/>
      </w:pPr>
      <w:r>
        <w:continuationSeparator/>
      </w:r>
    </w:p>
  </w:footnote>
  <w:footnote w:type="continuationNotice" w:id="1">
    <w:p w14:paraId="6CF60046" w14:textId="77777777" w:rsidR="00F00E29" w:rsidRDefault="00F00E2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39A1"/>
    <w:multiLevelType w:val="hybridMultilevel"/>
    <w:tmpl w:val="1E422A52"/>
    <w:lvl w:ilvl="0" w:tplc="09DA4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A26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9AC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68D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E5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A7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49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CF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E8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F6299"/>
    <w:multiLevelType w:val="hybridMultilevel"/>
    <w:tmpl w:val="CA7A3DB0"/>
    <w:lvl w:ilvl="0" w:tplc="D4C8A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446F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1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2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60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8A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8CA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389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987CFF"/>
    <w:multiLevelType w:val="hybridMultilevel"/>
    <w:tmpl w:val="2DC654BC"/>
    <w:lvl w:ilvl="0" w:tplc="190C3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9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C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C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01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86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7AF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40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4F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8C1B8D"/>
    <w:multiLevelType w:val="hybridMultilevel"/>
    <w:tmpl w:val="D484688C"/>
    <w:lvl w:ilvl="0" w:tplc="F3C0A06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0E"/>
    <w:multiLevelType w:val="hybridMultilevel"/>
    <w:tmpl w:val="B992AB76"/>
    <w:lvl w:ilvl="0" w:tplc="8236BAA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07833"/>
    <w:multiLevelType w:val="hybridMultilevel"/>
    <w:tmpl w:val="085064B2"/>
    <w:lvl w:ilvl="0" w:tplc="FF225E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C4CF7"/>
    <w:multiLevelType w:val="hybridMultilevel"/>
    <w:tmpl w:val="C604FA1E"/>
    <w:lvl w:ilvl="0" w:tplc="ECB0E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00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43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E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90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AB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05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A0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B8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DD7095"/>
    <w:multiLevelType w:val="hybridMultilevel"/>
    <w:tmpl w:val="886C12E6"/>
    <w:lvl w:ilvl="0" w:tplc="C8F0479A">
      <w:start w:val="1"/>
      <w:numFmt w:val="bullet"/>
      <w:pStyle w:val="Paragraphedeliste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99C0CC6A">
      <w:start w:val="2"/>
      <w:numFmt w:val="bullet"/>
      <w:lvlText w:val="•"/>
      <w:lvlJc w:val="left"/>
      <w:pPr>
        <w:ind w:left="2145" w:hanging="705"/>
      </w:pPr>
      <w:rPr>
        <w:rFonts w:ascii="Calibri" w:eastAsiaTheme="minorHAnsi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015F32"/>
    <w:multiLevelType w:val="hybridMultilevel"/>
    <w:tmpl w:val="BB5A2650"/>
    <w:lvl w:ilvl="0" w:tplc="299EF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7A9D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6B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0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E3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C43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64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46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29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363721D"/>
    <w:multiLevelType w:val="hybridMultilevel"/>
    <w:tmpl w:val="04A46A96"/>
    <w:lvl w:ilvl="0" w:tplc="7CDEF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26A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A4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AE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61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C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6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C5E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7C785E"/>
    <w:multiLevelType w:val="hybridMultilevel"/>
    <w:tmpl w:val="E2687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31ECF"/>
    <w:multiLevelType w:val="hybridMultilevel"/>
    <w:tmpl w:val="3C3A08E4"/>
    <w:lvl w:ilvl="0" w:tplc="FF225E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F5655"/>
    <w:multiLevelType w:val="hybridMultilevel"/>
    <w:tmpl w:val="7DD27F9E"/>
    <w:lvl w:ilvl="0" w:tplc="3E386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5C1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A09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8F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4E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265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24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A5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FA8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A77039E"/>
    <w:multiLevelType w:val="hybridMultilevel"/>
    <w:tmpl w:val="FF808F0A"/>
    <w:lvl w:ilvl="0" w:tplc="F3C0A06C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850A5"/>
    <w:multiLevelType w:val="hybridMultilevel"/>
    <w:tmpl w:val="61E6527A"/>
    <w:lvl w:ilvl="0" w:tplc="9C58548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50B79"/>
    <w:multiLevelType w:val="hybridMultilevel"/>
    <w:tmpl w:val="8BC21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154AE"/>
    <w:multiLevelType w:val="hybridMultilevel"/>
    <w:tmpl w:val="B7D2888C"/>
    <w:lvl w:ilvl="0" w:tplc="0524A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E91C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00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4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8E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46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A7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86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D66D66"/>
    <w:multiLevelType w:val="hybridMultilevel"/>
    <w:tmpl w:val="6824CE28"/>
    <w:lvl w:ilvl="0" w:tplc="8578B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60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29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6A0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66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24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068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49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0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B9D4691"/>
    <w:multiLevelType w:val="hybridMultilevel"/>
    <w:tmpl w:val="E1A2C86E"/>
    <w:lvl w:ilvl="0" w:tplc="B97A0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F2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4F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C0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E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9C4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C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48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65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2A216E"/>
    <w:multiLevelType w:val="hybridMultilevel"/>
    <w:tmpl w:val="5150DB24"/>
    <w:lvl w:ilvl="0" w:tplc="B268E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AFC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063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25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46F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C8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8B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0E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8C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5E71C9"/>
    <w:multiLevelType w:val="hybridMultilevel"/>
    <w:tmpl w:val="C5107914"/>
    <w:lvl w:ilvl="0" w:tplc="047E93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E5CDC"/>
    <w:multiLevelType w:val="hybridMultilevel"/>
    <w:tmpl w:val="452E852E"/>
    <w:lvl w:ilvl="0" w:tplc="9A02A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BEC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03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8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ED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2AB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0A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A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F194AF5"/>
    <w:multiLevelType w:val="hybridMultilevel"/>
    <w:tmpl w:val="9B9C4D0E"/>
    <w:lvl w:ilvl="0" w:tplc="FF225E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815FCF"/>
    <w:multiLevelType w:val="hybridMultilevel"/>
    <w:tmpl w:val="87C40148"/>
    <w:lvl w:ilvl="0" w:tplc="64462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B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2ED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E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A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08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A65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0D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22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DE44A3"/>
    <w:multiLevelType w:val="hybridMultilevel"/>
    <w:tmpl w:val="E3F26C5A"/>
    <w:lvl w:ilvl="0" w:tplc="45624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0A2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DCD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A4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CC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06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8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C4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3924920"/>
    <w:multiLevelType w:val="hybridMultilevel"/>
    <w:tmpl w:val="22D489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E3F81"/>
    <w:multiLevelType w:val="hybridMultilevel"/>
    <w:tmpl w:val="DE54C6F4"/>
    <w:lvl w:ilvl="0" w:tplc="23689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CC6B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A4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BA1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1A2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A7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A0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08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E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2552593"/>
    <w:multiLevelType w:val="hybridMultilevel"/>
    <w:tmpl w:val="55D8C5F4"/>
    <w:lvl w:ilvl="0" w:tplc="A65A3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6C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68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6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FE0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61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28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A7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85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6580F26"/>
    <w:multiLevelType w:val="hybridMultilevel"/>
    <w:tmpl w:val="90962F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335913"/>
    <w:multiLevelType w:val="hybridMultilevel"/>
    <w:tmpl w:val="161EE1FA"/>
    <w:lvl w:ilvl="0" w:tplc="88688208">
      <w:start w:val="1"/>
      <w:numFmt w:val="bullet"/>
      <w:pStyle w:val="Titre2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905007"/>
    <w:multiLevelType w:val="hybridMultilevel"/>
    <w:tmpl w:val="A85A0540"/>
    <w:lvl w:ilvl="0" w:tplc="FF225E4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35280"/>
    <w:multiLevelType w:val="hybridMultilevel"/>
    <w:tmpl w:val="700E3386"/>
    <w:lvl w:ilvl="0" w:tplc="EBF49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28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EA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0AE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A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A4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83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06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5A2560"/>
    <w:multiLevelType w:val="hybridMultilevel"/>
    <w:tmpl w:val="89700F1C"/>
    <w:lvl w:ilvl="0" w:tplc="89B8BE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47A8B"/>
    <w:multiLevelType w:val="hybridMultilevel"/>
    <w:tmpl w:val="FB9657AE"/>
    <w:lvl w:ilvl="0" w:tplc="FF225E4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B84116"/>
    <w:multiLevelType w:val="hybridMultilevel"/>
    <w:tmpl w:val="3E3E2E42"/>
    <w:lvl w:ilvl="0" w:tplc="FFC4B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2B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A8A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E5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4C4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361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89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7A42820"/>
    <w:multiLevelType w:val="hybridMultilevel"/>
    <w:tmpl w:val="FE42BA1E"/>
    <w:lvl w:ilvl="0" w:tplc="C908C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29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4A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8D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A0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8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23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2D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A3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203540"/>
    <w:multiLevelType w:val="hybridMultilevel"/>
    <w:tmpl w:val="696E19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6887"/>
    <w:multiLevelType w:val="hybridMultilevel"/>
    <w:tmpl w:val="AA60D422"/>
    <w:lvl w:ilvl="0" w:tplc="9B48B7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E3B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26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84B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98A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C6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5A9F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88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C62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1690374">
    <w:abstractNumId w:val="31"/>
  </w:num>
  <w:num w:numId="2" w16cid:durableId="501701261">
    <w:abstractNumId w:val="15"/>
  </w:num>
  <w:num w:numId="3" w16cid:durableId="6104506">
    <w:abstractNumId w:val="3"/>
  </w:num>
  <w:num w:numId="4" w16cid:durableId="1685128522">
    <w:abstractNumId w:val="13"/>
  </w:num>
  <w:num w:numId="5" w16cid:durableId="1330985673">
    <w:abstractNumId w:val="33"/>
  </w:num>
  <w:num w:numId="6" w16cid:durableId="269629526">
    <w:abstractNumId w:val="29"/>
  </w:num>
  <w:num w:numId="7" w16cid:durableId="1512262023">
    <w:abstractNumId w:val="10"/>
  </w:num>
  <w:num w:numId="8" w16cid:durableId="793408275">
    <w:abstractNumId w:val="30"/>
  </w:num>
  <w:num w:numId="9" w16cid:durableId="878395069">
    <w:abstractNumId w:val="24"/>
  </w:num>
  <w:num w:numId="10" w16cid:durableId="347678709">
    <w:abstractNumId w:val="23"/>
  </w:num>
  <w:num w:numId="11" w16cid:durableId="812065717">
    <w:abstractNumId w:val="11"/>
  </w:num>
  <w:num w:numId="12" w16cid:durableId="1780568494">
    <w:abstractNumId w:val="12"/>
  </w:num>
  <w:num w:numId="13" w16cid:durableId="31345123">
    <w:abstractNumId w:val="22"/>
  </w:num>
  <w:num w:numId="14" w16cid:durableId="83116574">
    <w:abstractNumId w:val="8"/>
  </w:num>
  <w:num w:numId="15" w16cid:durableId="572161676">
    <w:abstractNumId w:val="5"/>
  </w:num>
  <w:num w:numId="16" w16cid:durableId="1624800649">
    <w:abstractNumId w:val="2"/>
  </w:num>
  <w:num w:numId="17" w16cid:durableId="700280132">
    <w:abstractNumId w:val="7"/>
  </w:num>
  <w:num w:numId="18" w16cid:durableId="819007687">
    <w:abstractNumId w:val="27"/>
  </w:num>
  <w:num w:numId="19" w16cid:durableId="91709195">
    <w:abstractNumId w:val="16"/>
  </w:num>
  <w:num w:numId="20" w16cid:durableId="1559978515">
    <w:abstractNumId w:val="14"/>
  </w:num>
  <w:num w:numId="21" w16cid:durableId="558788533">
    <w:abstractNumId w:val="35"/>
  </w:num>
  <w:num w:numId="22" w16cid:durableId="1439333494">
    <w:abstractNumId w:val="6"/>
  </w:num>
  <w:num w:numId="23" w16cid:durableId="1488127602">
    <w:abstractNumId w:val="28"/>
  </w:num>
  <w:num w:numId="24" w16cid:durableId="940376640">
    <w:abstractNumId w:val="18"/>
  </w:num>
  <w:num w:numId="25" w16cid:durableId="1636259167">
    <w:abstractNumId w:val="21"/>
  </w:num>
  <w:num w:numId="26" w16cid:durableId="396587548">
    <w:abstractNumId w:val="26"/>
  </w:num>
  <w:num w:numId="27" w16cid:durableId="1365446654">
    <w:abstractNumId w:val="4"/>
  </w:num>
  <w:num w:numId="28" w16cid:durableId="1130628361">
    <w:abstractNumId w:val="9"/>
  </w:num>
  <w:num w:numId="29" w16cid:durableId="180436070">
    <w:abstractNumId w:val="32"/>
  </w:num>
  <w:num w:numId="30" w16cid:durableId="1643120777">
    <w:abstractNumId w:val="34"/>
  </w:num>
  <w:num w:numId="31" w16cid:durableId="1181703627">
    <w:abstractNumId w:val="17"/>
  </w:num>
  <w:num w:numId="32" w16cid:durableId="1074931848">
    <w:abstractNumId w:val="37"/>
  </w:num>
  <w:num w:numId="33" w16cid:durableId="190728593">
    <w:abstractNumId w:val="1"/>
  </w:num>
  <w:num w:numId="34" w16cid:durableId="755249469">
    <w:abstractNumId w:val="0"/>
  </w:num>
  <w:num w:numId="35" w16cid:durableId="558633462">
    <w:abstractNumId w:val="19"/>
  </w:num>
  <w:num w:numId="36" w16cid:durableId="1525097897">
    <w:abstractNumId w:val="36"/>
  </w:num>
  <w:num w:numId="37" w16cid:durableId="119612902">
    <w:abstractNumId w:val="25"/>
  </w:num>
  <w:num w:numId="38" w16cid:durableId="15126477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D6"/>
    <w:rsid w:val="00005472"/>
    <w:rsid w:val="00014E32"/>
    <w:rsid w:val="0001771C"/>
    <w:rsid w:val="00017FA5"/>
    <w:rsid w:val="00076DEC"/>
    <w:rsid w:val="00077C58"/>
    <w:rsid w:val="000A2F29"/>
    <w:rsid w:val="000C180F"/>
    <w:rsid w:val="000C1F06"/>
    <w:rsid w:val="000D5E33"/>
    <w:rsid w:val="000E46CF"/>
    <w:rsid w:val="000F7814"/>
    <w:rsid w:val="00103EAF"/>
    <w:rsid w:val="001162BA"/>
    <w:rsid w:val="00123584"/>
    <w:rsid w:val="00135BF5"/>
    <w:rsid w:val="00140A21"/>
    <w:rsid w:val="0015082E"/>
    <w:rsid w:val="00163542"/>
    <w:rsid w:val="00165170"/>
    <w:rsid w:val="00174921"/>
    <w:rsid w:val="00175AD5"/>
    <w:rsid w:val="0018275C"/>
    <w:rsid w:val="001939F9"/>
    <w:rsid w:val="001A095F"/>
    <w:rsid w:val="001C538A"/>
    <w:rsid w:val="001D32A8"/>
    <w:rsid w:val="001D48DC"/>
    <w:rsid w:val="001E0971"/>
    <w:rsid w:val="001E400E"/>
    <w:rsid w:val="001E42BC"/>
    <w:rsid w:val="001F01E3"/>
    <w:rsid w:val="002005C0"/>
    <w:rsid w:val="002045CA"/>
    <w:rsid w:val="00212A6F"/>
    <w:rsid w:val="00217537"/>
    <w:rsid w:val="00231BA6"/>
    <w:rsid w:val="00232F71"/>
    <w:rsid w:val="00242578"/>
    <w:rsid w:val="00244954"/>
    <w:rsid w:val="00244B44"/>
    <w:rsid w:val="0025455C"/>
    <w:rsid w:val="002733EB"/>
    <w:rsid w:val="00291818"/>
    <w:rsid w:val="002B6E9B"/>
    <w:rsid w:val="002C6640"/>
    <w:rsid w:val="002C6F47"/>
    <w:rsid w:val="002D35C0"/>
    <w:rsid w:val="002E3401"/>
    <w:rsid w:val="002E541A"/>
    <w:rsid w:val="002F07EC"/>
    <w:rsid w:val="002F3DE2"/>
    <w:rsid w:val="00311171"/>
    <w:rsid w:val="00337CD5"/>
    <w:rsid w:val="0034562B"/>
    <w:rsid w:val="003472B4"/>
    <w:rsid w:val="00350550"/>
    <w:rsid w:val="003563F3"/>
    <w:rsid w:val="003962F3"/>
    <w:rsid w:val="00397E8B"/>
    <w:rsid w:val="003A4FD1"/>
    <w:rsid w:val="003B2491"/>
    <w:rsid w:val="003C3966"/>
    <w:rsid w:val="003E76CE"/>
    <w:rsid w:val="003F1F28"/>
    <w:rsid w:val="00400C11"/>
    <w:rsid w:val="00404786"/>
    <w:rsid w:val="0040684D"/>
    <w:rsid w:val="00406B98"/>
    <w:rsid w:val="004543D7"/>
    <w:rsid w:val="00454ACD"/>
    <w:rsid w:val="004630D5"/>
    <w:rsid w:val="00474D19"/>
    <w:rsid w:val="004A3A2A"/>
    <w:rsid w:val="004C1623"/>
    <w:rsid w:val="004C39C0"/>
    <w:rsid w:val="004C4473"/>
    <w:rsid w:val="00504642"/>
    <w:rsid w:val="00530B5E"/>
    <w:rsid w:val="00552510"/>
    <w:rsid w:val="00557963"/>
    <w:rsid w:val="0056627C"/>
    <w:rsid w:val="00566D9C"/>
    <w:rsid w:val="00582EC7"/>
    <w:rsid w:val="00583E3A"/>
    <w:rsid w:val="005874B4"/>
    <w:rsid w:val="00590457"/>
    <w:rsid w:val="00592CBB"/>
    <w:rsid w:val="0059618E"/>
    <w:rsid w:val="005E4739"/>
    <w:rsid w:val="005F0A54"/>
    <w:rsid w:val="0060102A"/>
    <w:rsid w:val="00614E86"/>
    <w:rsid w:val="006257C5"/>
    <w:rsid w:val="00635680"/>
    <w:rsid w:val="00653252"/>
    <w:rsid w:val="00664BC2"/>
    <w:rsid w:val="00673EF0"/>
    <w:rsid w:val="006750D6"/>
    <w:rsid w:val="006D3DC4"/>
    <w:rsid w:val="006E3901"/>
    <w:rsid w:val="006E4F1F"/>
    <w:rsid w:val="006E60A8"/>
    <w:rsid w:val="0071523E"/>
    <w:rsid w:val="00724B26"/>
    <w:rsid w:val="00724F68"/>
    <w:rsid w:val="00740FE1"/>
    <w:rsid w:val="00770517"/>
    <w:rsid w:val="00771294"/>
    <w:rsid w:val="007726B3"/>
    <w:rsid w:val="00783A73"/>
    <w:rsid w:val="007A0A0D"/>
    <w:rsid w:val="007A6C3D"/>
    <w:rsid w:val="007B7668"/>
    <w:rsid w:val="007C6908"/>
    <w:rsid w:val="007C7F75"/>
    <w:rsid w:val="007D01C3"/>
    <w:rsid w:val="007F483E"/>
    <w:rsid w:val="007F709F"/>
    <w:rsid w:val="00807909"/>
    <w:rsid w:val="008363DC"/>
    <w:rsid w:val="00840311"/>
    <w:rsid w:val="00847706"/>
    <w:rsid w:val="00860C91"/>
    <w:rsid w:val="00861340"/>
    <w:rsid w:val="0086455A"/>
    <w:rsid w:val="008850CD"/>
    <w:rsid w:val="008C225F"/>
    <w:rsid w:val="00902208"/>
    <w:rsid w:val="00904918"/>
    <w:rsid w:val="00906774"/>
    <w:rsid w:val="00914F44"/>
    <w:rsid w:val="0092748B"/>
    <w:rsid w:val="00937868"/>
    <w:rsid w:val="00944DC6"/>
    <w:rsid w:val="009674DB"/>
    <w:rsid w:val="0097169F"/>
    <w:rsid w:val="00983FC1"/>
    <w:rsid w:val="00995827"/>
    <w:rsid w:val="00996688"/>
    <w:rsid w:val="00996E3C"/>
    <w:rsid w:val="009977F1"/>
    <w:rsid w:val="009A727F"/>
    <w:rsid w:val="009B3057"/>
    <w:rsid w:val="009B668A"/>
    <w:rsid w:val="009D1D55"/>
    <w:rsid w:val="009D69E8"/>
    <w:rsid w:val="009E5ED1"/>
    <w:rsid w:val="009E6556"/>
    <w:rsid w:val="009E7DD2"/>
    <w:rsid w:val="009F1723"/>
    <w:rsid w:val="009F4582"/>
    <w:rsid w:val="00A13F4A"/>
    <w:rsid w:val="00A17FE8"/>
    <w:rsid w:val="00A77DB7"/>
    <w:rsid w:val="00A92FCF"/>
    <w:rsid w:val="00A94C34"/>
    <w:rsid w:val="00A978C5"/>
    <w:rsid w:val="00AA12D9"/>
    <w:rsid w:val="00AA5A2E"/>
    <w:rsid w:val="00AB6171"/>
    <w:rsid w:val="00AE353D"/>
    <w:rsid w:val="00AE710F"/>
    <w:rsid w:val="00B145C5"/>
    <w:rsid w:val="00B37C60"/>
    <w:rsid w:val="00B40998"/>
    <w:rsid w:val="00B40ADB"/>
    <w:rsid w:val="00B54EBD"/>
    <w:rsid w:val="00B554E1"/>
    <w:rsid w:val="00B6559F"/>
    <w:rsid w:val="00B71D55"/>
    <w:rsid w:val="00B9080F"/>
    <w:rsid w:val="00C0315E"/>
    <w:rsid w:val="00C72B9E"/>
    <w:rsid w:val="00C74FA0"/>
    <w:rsid w:val="00C75722"/>
    <w:rsid w:val="00C835A2"/>
    <w:rsid w:val="00CA1552"/>
    <w:rsid w:val="00CA7AD1"/>
    <w:rsid w:val="00CC726C"/>
    <w:rsid w:val="00CD2161"/>
    <w:rsid w:val="00CD5A9A"/>
    <w:rsid w:val="00CE4A6B"/>
    <w:rsid w:val="00CF71BA"/>
    <w:rsid w:val="00CF75A2"/>
    <w:rsid w:val="00CF7F27"/>
    <w:rsid w:val="00D02E77"/>
    <w:rsid w:val="00D17B7B"/>
    <w:rsid w:val="00D20C91"/>
    <w:rsid w:val="00D415FC"/>
    <w:rsid w:val="00D463D3"/>
    <w:rsid w:val="00D510E1"/>
    <w:rsid w:val="00D54A95"/>
    <w:rsid w:val="00D56577"/>
    <w:rsid w:val="00D6697F"/>
    <w:rsid w:val="00D76CBD"/>
    <w:rsid w:val="00D84CFA"/>
    <w:rsid w:val="00D85D19"/>
    <w:rsid w:val="00D9215C"/>
    <w:rsid w:val="00D95204"/>
    <w:rsid w:val="00DA320C"/>
    <w:rsid w:val="00DB74F4"/>
    <w:rsid w:val="00DC7EE9"/>
    <w:rsid w:val="00DD0309"/>
    <w:rsid w:val="00DD66FD"/>
    <w:rsid w:val="00DF6360"/>
    <w:rsid w:val="00E1355B"/>
    <w:rsid w:val="00E21369"/>
    <w:rsid w:val="00E27995"/>
    <w:rsid w:val="00E27BDC"/>
    <w:rsid w:val="00E367E1"/>
    <w:rsid w:val="00E37A87"/>
    <w:rsid w:val="00E47775"/>
    <w:rsid w:val="00E705EE"/>
    <w:rsid w:val="00E95B6C"/>
    <w:rsid w:val="00EB093E"/>
    <w:rsid w:val="00EB0B03"/>
    <w:rsid w:val="00EF4DC7"/>
    <w:rsid w:val="00EF4EE3"/>
    <w:rsid w:val="00F00E29"/>
    <w:rsid w:val="00F06EA8"/>
    <w:rsid w:val="00F139D4"/>
    <w:rsid w:val="00F16E2B"/>
    <w:rsid w:val="00F52CA2"/>
    <w:rsid w:val="00F55DA9"/>
    <w:rsid w:val="00F61E91"/>
    <w:rsid w:val="00F632DF"/>
    <w:rsid w:val="00F6415E"/>
    <w:rsid w:val="00F725D6"/>
    <w:rsid w:val="00F82919"/>
    <w:rsid w:val="00FA7E62"/>
    <w:rsid w:val="00FB4642"/>
    <w:rsid w:val="00FC04D7"/>
    <w:rsid w:val="00FC1A51"/>
    <w:rsid w:val="00FE5B11"/>
    <w:rsid w:val="07F14207"/>
    <w:rsid w:val="0E20B6A0"/>
    <w:rsid w:val="3DF6EFC9"/>
    <w:rsid w:val="43F47974"/>
    <w:rsid w:val="77F2B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5201C"/>
  <w15:chartTrackingRefBased/>
  <w15:docId w15:val="{E043EE2E-F2E2-41D6-9703-5425ED0B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A2E"/>
    <w:pPr>
      <w:spacing w:line="240" w:lineRule="auto"/>
    </w:pPr>
    <w:rPr>
      <w:rFonts w:asciiTheme="minorHAnsi" w:hAnsiTheme="minorHAnsi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1355B"/>
    <w:pPr>
      <w:spacing w:line="276" w:lineRule="auto"/>
      <w:outlineLvl w:val="0"/>
    </w:pPr>
    <w:rPr>
      <w:b/>
      <w:bCs/>
      <w:color w:val="44546A" w:themeColor="text2"/>
      <w:sz w:val="36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E1355B"/>
    <w:pPr>
      <w:numPr>
        <w:numId w:val="6"/>
      </w:numPr>
      <w:outlineLvl w:val="1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55B"/>
    <w:rPr>
      <w:rFonts w:asciiTheme="minorHAnsi" w:hAnsiTheme="minorHAnsi"/>
      <w:b/>
      <w:bCs/>
      <w:color w:val="44546A" w:themeColor="text2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1355B"/>
    <w:rPr>
      <w:rFonts w:asciiTheme="minorHAnsi" w:eastAsiaTheme="minorEastAsia" w:hAnsiTheme="minorHAnsi" w:cstheme="minorHAnsi"/>
      <w:b/>
      <w:bCs/>
      <w:sz w:val="24"/>
      <w:szCs w:val="24"/>
      <w:u w:val="single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paragraph" w:styleId="En-tte">
    <w:name w:val="header"/>
    <w:basedOn w:val="Normal"/>
    <w:link w:val="En-tteCar"/>
    <w:uiPriority w:val="99"/>
    <w:unhideWhenUsed/>
    <w:rsid w:val="00673EF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73EF0"/>
    <w:rPr>
      <w:rFonts w:asciiTheme="minorHAnsi" w:hAnsiTheme="minorHAnsi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673E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3EF0"/>
    <w:rPr>
      <w:rFonts w:asciiTheme="minorHAnsi" w:hAnsiTheme="minorHAnsi"/>
      <w:sz w:val="24"/>
    </w:rPr>
  </w:style>
  <w:style w:type="paragraph" w:styleId="Paragraphedeliste">
    <w:name w:val="List Paragraph"/>
    <w:basedOn w:val="Normal"/>
    <w:uiPriority w:val="34"/>
    <w:qFormat/>
    <w:rsid w:val="00E1355B"/>
    <w:pPr>
      <w:numPr>
        <w:numId w:val="17"/>
      </w:numPr>
      <w:spacing w:after="0" w:line="276" w:lineRule="auto"/>
      <w:contextualSpacing/>
    </w:pPr>
    <w:rPr>
      <w:rFonts w:eastAsiaTheme="minorEastAsia" w:cstheme="minorHAnsi"/>
      <w:b/>
      <w:bCs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406B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6B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6B98"/>
    <w:rPr>
      <w:rFonts w:asciiTheme="minorHAnsi" w:hAnsi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6B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6B98"/>
    <w:rPr>
      <w:rFonts w:asciiTheme="minorHAnsi" w:hAnsiTheme="minorHAnsi"/>
      <w:b/>
      <w:bCs/>
      <w:sz w:val="20"/>
      <w:szCs w:val="20"/>
    </w:rPr>
  </w:style>
  <w:style w:type="paragraph" w:customStyle="1" w:styleId="pf0">
    <w:name w:val="pf0"/>
    <w:basedOn w:val="Normal"/>
    <w:rsid w:val="00D76CB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cf01">
    <w:name w:val="cf01"/>
    <w:basedOn w:val="Policepardfaut"/>
    <w:rsid w:val="00D76CBD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320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Rvision">
    <w:name w:val="Revision"/>
    <w:hidden/>
    <w:uiPriority w:val="99"/>
    <w:semiHidden/>
    <w:rsid w:val="00996E3C"/>
    <w:pPr>
      <w:spacing w:after="0" w:line="240" w:lineRule="auto"/>
    </w:pPr>
    <w:rPr>
      <w:rFonts w:asciiTheme="minorHAnsi" w:hAnsiTheme="minorHAnsi"/>
      <w:sz w:val="24"/>
    </w:rPr>
  </w:style>
  <w:style w:type="table" w:styleId="Grilledutableau">
    <w:name w:val="Table Grid"/>
    <w:basedOn w:val="TableauNormal"/>
    <w:uiPriority w:val="39"/>
    <w:rsid w:val="00DF6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6Couleur-Accentuation2">
    <w:name w:val="Grid Table 6 Colorful Accent 2"/>
    <w:basedOn w:val="TableauNormal"/>
    <w:uiPriority w:val="51"/>
    <w:rsid w:val="00664BC2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52CA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6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5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63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646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15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37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4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614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0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2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9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09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901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42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30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5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127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47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450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221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85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64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10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0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3398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41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4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948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239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14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677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496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6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8984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9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297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46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0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50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0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355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6298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49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1229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Jullien</dc:creator>
  <cp:keywords/>
  <dc:description/>
  <cp:lastModifiedBy>Camille Jullien</cp:lastModifiedBy>
  <cp:revision>24</cp:revision>
  <cp:lastPrinted>2024-04-27T10:49:00Z</cp:lastPrinted>
  <dcterms:created xsi:type="dcterms:W3CDTF">2024-03-14T14:37:00Z</dcterms:created>
  <dcterms:modified xsi:type="dcterms:W3CDTF">2024-04-27T15:42:00Z</dcterms:modified>
</cp:coreProperties>
</file>