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38B6" w14:textId="04F7B26A" w:rsidR="00D8451B" w:rsidRDefault="00DA5894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843A4A" wp14:editId="126EE77A">
                <wp:simplePos x="0" y="0"/>
                <wp:positionH relativeFrom="column">
                  <wp:posOffset>1094740</wp:posOffset>
                </wp:positionH>
                <wp:positionV relativeFrom="paragraph">
                  <wp:posOffset>2990215</wp:posOffset>
                </wp:positionV>
                <wp:extent cx="4391025" cy="35337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53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AF03F" w14:textId="277268B6" w:rsidR="00DA5894" w:rsidRPr="00906BC8" w:rsidRDefault="00DA5894" w:rsidP="00DA5894">
                            <w:pPr>
                              <w:jc w:val="center"/>
                              <w:rPr>
                                <w:rFonts w:ascii="Aqilah" w:hAnsi="Aqilah"/>
                                <w:b/>
                                <w:bCs/>
                                <w:color w:val="FF5050"/>
                                <w:sz w:val="44"/>
                                <w:szCs w:val="32"/>
                              </w:rPr>
                            </w:pPr>
                            <w:r w:rsidRPr="00906BC8">
                              <w:rPr>
                                <w:rFonts w:ascii="Aqilah" w:hAnsi="Aqilah"/>
                                <w:b/>
                                <w:bCs/>
                                <w:color w:val="FF5050"/>
                                <w:sz w:val="44"/>
                                <w:szCs w:val="32"/>
                              </w:rPr>
                              <w:t>Bienvenue dans notre classe de CP</w:t>
                            </w:r>
                          </w:p>
                          <w:p w14:paraId="6B27E6FB" w14:textId="77777777" w:rsidR="00DA5894" w:rsidRPr="00906BC8" w:rsidRDefault="00DA5894" w:rsidP="00DA5894">
                            <w:pPr>
                              <w:jc w:val="center"/>
                              <w:rPr>
                                <w:rFonts w:ascii="Aqilah" w:hAnsi="Aqilah"/>
                                <w:sz w:val="22"/>
                                <w:szCs w:val="16"/>
                              </w:rPr>
                            </w:pPr>
                          </w:p>
                          <w:p w14:paraId="49C01489" w14:textId="2BF75E04" w:rsidR="00DA5894" w:rsidRPr="00906BC8" w:rsidRDefault="00DA5894" w:rsidP="00DA5894">
                            <w:pPr>
                              <w:jc w:val="center"/>
                              <w:rPr>
                                <w:rFonts w:ascii="Baby Blue" w:hAnsi="Baby Blue"/>
                                <w:sz w:val="72"/>
                                <w:szCs w:val="48"/>
                              </w:rPr>
                            </w:pPr>
                            <w:r w:rsidRPr="00906BC8">
                              <w:rPr>
                                <w:rFonts w:ascii="Baby Blue" w:hAnsi="Baby Blue"/>
                                <w:sz w:val="72"/>
                                <w:szCs w:val="48"/>
                              </w:rPr>
                              <w:t xml:space="preserve">Madame </w:t>
                            </w:r>
                            <w:r w:rsidR="00FF1809">
                              <w:rPr>
                                <w:rFonts w:ascii="Courier New" w:hAnsi="Courier New" w:cs="Courier New"/>
                                <w:sz w:val="72"/>
                                <w:szCs w:val="48"/>
                              </w:rPr>
                              <w:t>…</w:t>
                            </w:r>
                          </w:p>
                          <w:p w14:paraId="73089B6E" w14:textId="77777777" w:rsidR="00906BC8" w:rsidRPr="00906BC8" w:rsidRDefault="00906BC8" w:rsidP="00DA5894">
                            <w:pPr>
                              <w:jc w:val="center"/>
                              <w:rPr>
                                <w:rFonts w:ascii="Baby Blue" w:hAnsi="Baby Blue"/>
                                <w:sz w:val="28"/>
                                <w:szCs w:val="20"/>
                              </w:rPr>
                            </w:pPr>
                          </w:p>
                          <w:p w14:paraId="6DDCC8E6" w14:textId="418F8653" w:rsidR="00DA5894" w:rsidRPr="00906BC8" w:rsidRDefault="00DA5894" w:rsidP="00DA5894">
                            <w:pPr>
                              <w:jc w:val="center"/>
                              <w:rPr>
                                <w:rFonts w:ascii="AlwaysForever" w:hAnsi="AlwaysForever"/>
                                <w:b/>
                                <w:bCs/>
                                <w:i/>
                                <w:iCs/>
                                <w:sz w:val="96"/>
                                <w:szCs w:val="52"/>
                              </w:rPr>
                            </w:pPr>
                            <w:r w:rsidRPr="00906BC8">
                              <w:rPr>
                                <w:rFonts w:ascii="AlwaysForever" w:hAnsi="AlwaysForever"/>
                                <w:b/>
                                <w:bCs/>
                                <w:i/>
                                <w:iCs/>
                                <w:sz w:val="96"/>
                                <w:szCs w:val="52"/>
                              </w:rPr>
                              <w:t>Année scolaire 2021 - 2022</w:t>
                            </w:r>
                          </w:p>
                          <w:p w14:paraId="707E64D9" w14:textId="5A09A1CE" w:rsidR="00DA5894" w:rsidRDefault="00DA5894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43A4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6.2pt;margin-top:235.45pt;width:345.75pt;height:27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" filled="f" stroked="f">
                <v:textbox>
                  <w:txbxContent>
                    <w:p w14:paraId="180AF03F" w14:textId="277268B6" w:rsidR="00DA5894" w:rsidRPr="00906BC8" w:rsidRDefault="00DA5894" w:rsidP="00DA5894">
                      <w:pPr>
                        <w:jc w:val="center"/>
                        <w:rPr>
                          <w:rFonts w:ascii="Aqilah" w:hAnsi="Aqilah"/>
                          <w:b/>
                          <w:bCs/>
                          <w:color w:val="FF5050"/>
                          <w:sz w:val="44"/>
                          <w:szCs w:val="32"/>
                        </w:rPr>
                      </w:pPr>
                      <w:r w:rsidRPr="00906BC8">
                        <w:rPr>
                          <w:rFonts w:ascii="Aqilah" w:hAnsi="Aqilah"/>
                          <w:b/>
                          <w:bCs/>
                          <w:color w:val="FF5050"/>
                          <w:sz w:val="44"/>
                          <w:szCs w:val="32"/>
                        </w:rPr>
                        <w:t>Bienvenue dans notre classe de CP</w:t>
                      </w:r>
                    </w:p>
                    <w:p w14:paraId="6B27E6FB" w14:textId="77777777" w:rsidR="00DA5894" w:rsidRPr="00906BC8" w:rsidRDefault="00DA5894" w:rsidP="00DA5894">
                      <w:pPr>
                        <w:jc w:val="center"/>
                        <w:rPr>
                          <w:rFonts w:ascii="Aqilah" w:hAnsi="Aqilah"/>
                          <w:sz w:val="22"/>
                          <w:szCs w:val="16"/>
                        </w:rPr>
                      </w:pPr>
                    </w:p>
                    <w:p w14:paraId="49C01489" w14:textId="2BF75E04" w:rsidR="00DA5894" w:rsidRPr="00906BC8" w:rsidRDefault="00DA5894" w:rsidP="00DA5894">
                      <w:pPr>
                        <w:jc w:val="center"/>
                        <w:rPr>
                          <w:rFonts w:ascii="Baby Blue" w:hAnsi="Baby Blue"/>
                          <w:sz w:val="72"/>
                          <w:szCs w:val="48"/>
                        </w:rPr>
                      </w:pPr>
                      <w:r w:rsidRPr="00906BC8">
                        <w:rPr>
                          <w:rFonts w:ascii="Baby Blue" w:hAnsi="Baby Blue"/>
                          <w:sz w:val="72"/>
                          <w:szCs w:val="48"/>
                        </w:rPr>
                        <w:t xml:space="preserve">Madame </w:t>
                      </w:r>
                      <w:r w:rsidR="00FF1809">
                        <w:rPr>
                          <w:rFonts w:ascii="Courier New" w:hAnsi="Courier New" w:cs="Courier New"/>
                          <w:sz w:val="72"/>
                          <w:szCs w:val="48"/>
                        </w:rPr>
                        <w:t>…</w:t>
                      </w:r>
                    </w:p>
                    <w:p w14:paraId="73089B6E" w14:textId="77777777" w:rsidR="00906BC8" w:rsidRPr="00906BC8" w:rsidRDefault="00906BC8" w:rsidP="00DA5894">
                      <w:pPr>
                        <w:jc w:val="center"/>
                        <w:rPr>
                          <w:rFonts w:ascii="Baby Blue" w:hAnsi="Baby Blue"/>
                          <w:sz w:val="28"/>
                          <w:szCs w:val="20"/>
                        </w:rPr>
                      </w:pPr>
                    </w:p>
                    <w:p w14:paraId="6DDCC8E6" w14:textId="418F8653" w:rsidR="00DA5894" w:rsidRPr="00906BC8" w:rsidRDefault="00DA5894" w:rsidP="00DA5894">
                      <w:pPr>
                        <w:jc w:val="center"/>
                        <w:rPr>
                          <w:rFonts w:ascii="AlwaysForever" w:hAnsi="AlwaysForever"/>
                          <w:b/>
                          <w:bCs/>
                          <w:i/>
                          <w:iCs/>
                          <w:sz w:val="96"/>
                          <w:szCs w:val="52"/>
                        </w:rPr>
                      </w:pPr>
                      <w:r w:rsidRPr="00906BC8">
                        <w:rPr>
                          <w:rFonts w:ascii="AlwaysForever" w:hAnsi="AlwaysForever"/>
                          <w:b/>
                          <w:bCs/>
                          <w:i/>
                          <w:iCs/>
                          <w:sz w:val="96"/>
                          <w:szCs w:val="52"/>
                        </w:rPr>
                        <w:t>Année scolaire 2021 - 2022</w:t>
                      </w:r>
                    </w:p>
                    <w:p w14:paraId="707E64D9" w14:textId="5A09A1CE" w:rsidR="00DA5894" w:rsidRDefault="00DA5894"/>
                  </w:txbxContent>
                </v:textbox>
                <w10:wrap type="square"/>
              </v:shape>
            </w:pict>
          </mc:Fallback>
        </mc:AlternateContent>
      </w:r>
      <w:r w:rsidR="00D8451B" w:rsidRPr="00D8451B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</w:rPr>
        <w:drawing>
          <wp:anchor distT="0" distB="0" distL="114300" distR="114300" simplePos="0" relativeHeight="251658240" behindDoc="1" locked="0" layoutInCell="1" allowOverlap="1" wp14:anchorId="691C9861" wp14:editId="7658A512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7592400" cy="10738800"/>
            <wp:effectExtent l="0" t="0" r="889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35CD8" w14:textId="7965A14F" w:rsidR="002770FF" w:rsidRDefault="001E67C9" w:rsidP="002770FF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8E10EB" wp14:editId="10EA5D70">
                <wp:simplePos x="0" y="0"/>
                <wp:positionH relativeFrom="column">
                  <wp:posOffset>-85725</wp:posOffset>
                </wp:positionH>
                <wp:positionV relativeFrom="paragraph">
                  <wp:posOffset>1095375</wp:posOffset>
                </wp:positionV>
                <wp:extent cx="6600825" cy="8677275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67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2247" w14:textId="0F519822" w:rsidR="00613FC1" w:rsidRPr="00613FC1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  <w:t xml:space="preserve">* </w:t>
                            </w: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  <w:u w:val="single"/>
                              </w:rPr>
                              <w:t>Horaires</w:t>
                            </w: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  <w:t xml:space="preserve"> *</w:t>
                            </w:r>
                          </w:p>
                          <w:p w14:paraId="4F42C9BF" w14:textId="77777777" w:rsidR="00613FC1" w:rsidRPr="00613FC1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BelleAllureCE" w:eastAsia="Times New Roman" w:hAnsi="BelleAllureCE" w:cs="Times New Roman"/>
                                <w:color w:val="990099"/>
                                <w:sz w:val="20"/>
                                <w:szCs w:val="20"/>
                                <w:u w:val="single"/>
                                <w:lang w:eastAsia="fr-FR"/>
                                <w14:cntxtAlts/>
                              </w:rPr>
                            </w:pPr>
                          </w:p>
                          <w:p w14:paraId="75B00997" w14:textId="067A8D05" w:rsidR="00613FC1" w:rsidRPr="00613FC1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Cabin" w:eastAsia="Times New Roman" w:hAnsi="Cabin" w:cs="Arial"/>
                                <w:color w:val="000000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</w:pPr>
                            <w:r w:rsidRPr="00613FC1">
                              <w:rPr>
                                <w:rFonts w:ascii="BelleAllureCE" w:eastAsia="Times New Roman" w:hAnsi="BelleAllureCE" w:cs="Arial"/>
                                <w:b/>
                                <w:bCs/>
                                <w:color w:val="FF99FF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 xml:space="preserve">Entrées </w:t>
                            </w:r>
                            <w:r w:rsidRPr="00613FC1">
                              <w:rPr>
                                <w:rFonts w:ascii="Arial" w:eastAsia="Times New Roman" w:hAnsi="Arial" w:cs="Arial"/>
                                <w:color w:val="FF99FF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>►</w:t>
                            </w:r>
                            <w:r w:rsidRPr="00613FC1">
                              <w:rPr>
                                <w:rFonts w:ascii="Arial" w:eastAsia="Times New Roman" w:hAnsi="Arial" w:cs="Arial"/>
                                <w:color w:val="0070C0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 xml:space="preserve"> </w:t>
                            </w:r>
                            <w:r w:rsidRPr="00613FC1">
                              <w:rPr>
                                <w:rFonts w:ascii="Cabin" w:eastAsia="Times New Roman" w:hAnsi="Cabin" w:cs="Arial"/>
                                <w:color w:val="000000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 xml:space="preserve">8h05 et 13h50 </w:t>
                            </w:r>
                          </w:p>
                          <w:p w14:paraId="366DFDCA" w14:textId="5479170B" w:rsidR="00613FC1" w:rsidRPr="00613FC1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BelleAllureCE" w:eastAsia="Times New Roman" w:hAnsi="BelleAllureCE" w:cs="Times New Roman"/>
                                <w:color w:val="800080"/>
                                <w:szCs w:val="32"/>
                                <w:lang w:eastAsia="fr-FR"/>
                                <w14:cntxtAlts/>
                              </w:rPr>
                            </w:pPr>
                            <w:r w:rsidRPr="00613FC1">
                              <w:rPr>
                                <w:rFonts w:ascii="BelleAllureCE" w:eastAsia="Times New Roman" w:hAnsi="BelleAllureCE" w:cs="Arial"/>
                                <w:b/>
                                <w:bCs/>
                                <w:color w:val="FF99FF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 xml:space="preserve">Sorties </w:t>
                            </w:r>
                            <w:r w:rsidRPr="00613FC1">
                              <w:rPr>
                                <w:rFonts w:ascii="Arial" w:eastAsia="Times New Roman" w:hAnsi="Arial" w:cs="Arial"/>
                                <w:color w:val="FF99FF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 xml:space="preserve">► </w:t>
                            </w:r>
                            <w:r w:rsidRPr="00613FC1">
                              <w:rPr>
                                <w:rFonts w:ascii="Cabin" w:eastAsia="Times New Roman" w:hAnsi="Cabin" w:cs="Arial"/>
                                <w:color w:val="000000"/>
                                <w:sz w:val="28"/>
                                <w:szCs w:val="28"/>
                                <w:lang w:eastAsia="fr-FR"/>
                                <w14:cntxtAlts/>
                              </w:rPr>
                              <w:t>11h45 et 16h30</w:t>
                            </w:r>
                          </w:p>
                          <w:p w14:paraId="76AA33E4" w14:textId="7BA3123D" w:rsidR="00613FC1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99FF"/>
                                <w:sz w:val="28"/>
                                <w:szCs w:val="20"/>
                              </w:rPr>
                            </w:pPr>
                          </w:p>
                          <w:p w14:paraId="39FFAE70" w14:textId="77777777" w:rsidR="001E67C9" w:rsidRDefault="001E67C9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99FF"/>
                                <w:sz w:val="28"/>
                                <w:szCs w:val="20"/>
                              </w:rPr>
                            </w:pPr>
                          </w:p>
                          <w:p w14:paraId="6292294D" w14:textId="3B37745E" w:rsidR="00613FC1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</w:pP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  <w:t xml:space="preserve">*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  <w:u w:val="single"/>
                              </w:rPr>
                              <w:t>Règlement</w:t>
                            </w: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  <w:t xml:space="preserve"> *</w:t>
                            </w:r>
                          </w:p>
                          <w:p w14:paraId="59780992" w14:textId="6D14148E" w:rsidR="00613FC1" w:rsidRPr="001E67C9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36"/>
                                <w:szCs w:val="24"/>
                              </w:rPr>
                            </w:pPr>
                          </w:p>
                          <w:p w14:paraId="3BC5E57B" w14:textId="32016C43" w:rsidR="001E67C9" w:rsidRPr="001E67C9" w:rsidRDefault="001E67C9" w:rsidP="001E67C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sz w:val="28"/>
                                <w:szCs w:val="20"/>
                              </w:rPr>
                            </w:pPr>
                            <w:r w:rsidRPr="001E67C9">
                              <w:rPr>
                                <w:rFonts w:ascii="Tw Cen MT" w:hAnsi="Tw Cen MT"/>
                                <w:sz w:val="28"/>
                                <w:szCs w:val="20"/>
                              </w:rPr>
                              <w:t xml:space="preserve">Merci de vérifier que vos enfants n’amènent pas des objets </w:t>
                            </w:r>
                            <w:r w:rsidRPr="001E67C9">
                              <w:rPr>
                                <w:rFonts w:ascii="Tw Cen MT" w:hAnsi="Tw Cen MT"/>
                                <w:b/>
                                <w:bCs/>
                                <w:sz w:val="28"/>
                                <w:szCs w:val="20"/>
                                <w:u w:val="single"/>
                              </w:rPr>
                              <w:t>interdits</w:t>
                            </w:r>
                            <w:r w:rsidRPr="001E67C9">
                              <w:rPr>
                                <w:rFonts w:ascii="Tw Cen MT" w:hAnsi="Tw Cen MT"/>
                                <w:sz w:val="28"/>
                                <w:szCs w:val="20"/>
                              </w:rPr>
                              <w:t xml:space="preserve"> à l’école : jouets, cartes à collectionner, billes, bonbons, médicaments, montres connectées, téléphones, objets de valeur, etc.</w:t>
                            </w:r>
                          </w:p>
                          <w:p w14:paraId="594A96C4" w14:textId="77777777" w:rsidR="001E67C9" w:rsidRDefault="001E67C9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</w:pPr>
                          </w:p>
                          <w:p w14:paraId="58C65D84" w14:textId="77777777" w:rsidR="001E67C9" w:rsidRDefault="001E67C9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</w:pPr>
                          </w:p>
                          <w:p w14:paraId="1619D138" w14:textId="1D86D5D7" w:rsidR="00613FC1" w:rsidRPr="00613FC1" w:rsidRDefault="00613FC1" w:rsidP="00613FC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  <w:t xml:space="preserve">*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  <w:u w:val="single"/>
                              </w:rPr>
                              <w:t>Classes</w:t>
                            </w:r>
                            <w:r w:rsidRPr="00613FC1">
                              <w:rPr>
                                <w:rFonts w:ascii="Tw Cen MT" w:hAnsi="Tw Cen MT"/>
                                <w:b/>
                                <w:bCs/>
                                <w:color w:val="990099"/>
                                <w:sz w:val="40"/>
                                <w:szCs w:val="28"/>
                              </w:rPr>
                              <w:t xml:space="preserve"> *</w:t>
                            </w:r>
                          </w:p>
                          <w:p w14:paraId="2CEA12B9" w14:textId="77777777" w:rsidR="00613FC1" w:rsidRDefault="00613FC1" w:rsidP="001E67C9">
                            <w:pPr>
                              <w:spacing w:after="0" w:line="276" w:lineRule="auto"/>
                              <w:rPr>
                                <w:rFonts w:ascii="Tw Cen MT" w:hAnsi="Tw Cen MT"/>
                                <w:b/>
                                <w:bCs/>
                                <w:color w:val="0099FF"/>
                                <w:sz w:val="28"/>
                                <w:szCs w:val="20"/>
                              </w:rPr>
                            </w:pPr>
                          </w:p>
                          <w:p w14:paraId="3470C660" w14:textId="5BB43F37" w:rsidR="00613FC1" w:rsidRPr="00FE32DA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99FF"/>
                                <w:sz w:val="28"/>
                                <w:szCs w:val="20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99FF"/>
                                <w:sz w:val="28"/>
                                <w:szCs w:val="20"/>
                              </w:rPr>
                              <w:t>Maternelle - 7 classes</w:t>
                            </w:r>
                          </w:p>
                          <w:p w14:paraId="657716A2" w14:textId="3BB4CCF3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</w:p>
                          <w:p w14:paraId="24AC22D0" w14:textId="4C9DE565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FF"/>
                                <w:sz w:val="24"/>
                                <w:szCs w:val="18"/>
                              </w:rPr>
                              <w:t>PS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: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> </w:t>
                            </w:r>
                          </w:p>
                          <w:p w14:paraId="7AC056DB" w14:textId="60762417" w:rsidR="00613FC1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FF"/>
                                <w:sz w:val="24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3FD112D5" w14:textId="2F537361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FF"/>
                                <w:sz w:val="24"/>
                                <w:szCs w:val="18"/>
                              </w:rPr>
                              <w:t>PS</w:t>
                            </w:r>
                            <w:r w:rsidRPr="00FE32DA">
                              <w:rPr>
                                <w:rFonts w:ascii="Tw Cen MT" w:hAnsi="Tw Cen MT"/>
                                <w:color w:val="3366FF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/ 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18"/>
                              </w:rPr>
                              <w:t>MS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 : </w:t>
                            </w:r>
                          </w:p>
                          <w:p w14:paraId="52CC5835" w14:textId="2F7E0EBB" w:rsidR="00613FC1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FF"/>
                                <w:sz w:val="24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/ 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18"/>
                              </w:rPr>
                              <w:t>MS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9CC2E5" w:themeColor="accent5" w:themeTint="99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>/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4472C4" w:themeColor="accent1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FF"/>
                                <w:sz w:val="24"/>
                                <w:szCs w:val="18"/>
                              </w:rPr>
                              <w:t>GS</w:t>
                            </w:r>
                            <w:r w:rsidRPr="0048476B">
                              <w:rPr>
                                <w:rFonts w:ascii="Tw Cen MT" w:hAnsi="Tw Cen MT"/>
                                <w:color w:val="4472C4" w:themeColor="accent1"/>
                                <w:sz w:val="24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0460D980" w14:textId="1207E225" w:rsidR="00613FC1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FF"/>
                                <w:sz w:val="24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/ 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18"/>
                              </w:rPr>
                              <w:t>MS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/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4472C4" w:themeColor="accent1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FF"/>
                                <w:sz w:val="24"/>
                                <w:szCs w:val="18"/>
                              </w:rPr>
                              <w:t>GS</w:t>
                            </w:r>
                            <w:r w:rsidRPr="0048476B">
                              <w:rPr>
                                <w:rFonts w:ascii="Tw Cen MT" w:hAnsi="Tw Cen MT"/>
                                <w:color w:val="4472C4" w:themeColor="accent1"/>
                                <w:sz w:val="24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1284BABA" w14:textId="537B607C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18"/>
                              </w:rPr>
                              <w:t>MS</w:t>
                            </w: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9CC2E5" w:themeColor="accent5" w:themeTint="99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/ </w:t>
                            </w: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FF"/>
                                <w:sz w:val="24"/>
                                <w:szCs w:val="18"/>
                              </w:rPr>
                              <w:t>GS</w:t>
                            </w:r>
                            <w:r w:rsidRPr="00AF38ED">
                              <w:rPr>
                                <w:rFonts w:ascii="Tw Cen MT" w:hAnsi="Tw Cen MT" w:cs="Cambria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08FC2008" w14:textId="3F3153FB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48476B">
                              <w:rPr>
                                <w:rFonts w:ascii="Tw Cen MT" w:hAnsi="Tw Cen MT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18"/>
                              </w:rPr>
                              <w:t>MS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/ </w:t>
                            </w: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FF"/>
                                <w:sz w:val="24"/>
                                <w:szCs w:val="18"/>
                              </w:rPr>
                              <w:t>GS</w:t>
                            </w:r>
                            <w:r w:rsidRPr="0048476B">
                              <w:rPr>
                                <w:rFonts w:ascii="Tw Cen MT" w:hAnsi="Tw Cen MT" w:cs="Cambria"/>
                                <w:color w:val="4472C4" w:themeColor="accent1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4B6577B2" w14:textId="77777777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</w:p>
                          <w:p w14:paraId="0EADC8A0" w14:textId="77777777" w:rsidR="00613FC1" w:rsidRPr="00AF38ED" w:rsidRDefault="00613FC1" w:rsidP="00613FC1">
                            <w:pPr>
                              <w:spacing w:after="0" w:line="276" w:lineRule="auto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</w:p>
                          <w:p w14:paraId="3BF65740" w14:textId="77777777" w:rsidR="00613FC1" w:rsidRPr="00FE32DA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9999"/>
                                <w:sz w:val="28"/>
                                <w:szCs w:val="20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9999"/>
                                <w:sz w:val="28"/>
                                <w:szCs w:val="20"/>
                              </w:rPr>
                              <w:t>Elémentaire - 10 classes</w:t>
                            </w:r>
                          </w:p>
                          <w:p w14:paraId="747E03C5" w14:textId="77777777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</w:p>
                          <w:p w14:paraId="21638E62" w14:textId="626FA357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99"/>
                                <w:sz w:val="24"/>
                                <w:szCs w:val="18"/>
                              </w:rPr>
                              <w:t>CP</w:t>
                            </w:r>
                            <w:r w:rsidRPr="00AF38ED">
                              <w:rPr>
                                <w:rFonts w:ascii="Tw Cen MT" w:hAnsi="Tw Cen MT" w:cs="Cambria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035A1C26" w14:textId="6FDA34AB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6699"/>
                                <w:sz w:val="24"/>
                                <w:szCs w:val="18"/>
                              </w:rPr>
                              <w:t>CP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 / </w:t>
                            </w: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99"/>
                                <w:sz w:val="24"/>
                                <w:szCs w:val="18"/>
                              </w:rPr>
                              <w:t>CE1</w:t>
                            </w:r>
                            <w:r w:rsidRPr="00FE32DA">
                              <w:rPr>
                                <w:rFonts w:ascii="Tw Cen MT" w:hAnsi="Tw Cen MT" w:cs="Cambria"/>
                                <w:b/>
                                <w:bCs/>
                                <w:color w:val="00CC99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32F6896A" w14:textId="21236BD3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99"/>
                                <w:sz w:val="24"/>
                                <w:szCs w:val="18"/>
                              </w:rPr>
                              <w:t>CE1</w:t>
                            </w:r>
                            <w:r w:rsidRPr="00AF38ED">
                              <w:rPr>
                                <w:rFonts w:ascii="Tw Cen MT" w:hAnsi="Tw Cen MT" w:cs="Cambria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37027668" w14:textId="66EC401D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99"/>
                                <w:sz w:val="24"/>
                                <w:szCs w:val="18"/>
                              </w:rPr>
                              <w:t>CE1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 : </w:t>
                            </w:r>
                          </w:p>
                          <w:p w14:paraId="748557E2" w14:textId="106476CC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9966"/>
                                <w:sz w:val="24"/>
                                <w:szCs w:val="18"/>
                              </w:rPr>
                              <w:t>CE2</w:t>
                            </w:r>
                            <w:r w:rsidRPr="00FE32DA">
                              <w:rPr>
                                <w:rFonts w:ascii="Tw Cen MT" w:hAnsi="Tw Cen MT" w:cs="Cambria"/>
                                <w:color w:val="339966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3A896CB7" w14:textId="792E36EA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339966"/>
                                <w:sz w:val="24"/>
                                <w:szCs w:val="18"/>
                              </w:rPr>
                              <w:t xml:space="preserve">CE2 </w:t>
                            </w:r>
                            <w:r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/ </w:t>
                            </w: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00"/>
                                <w:sz w:val="24"/>
                                <w:szCs w:val="18"/>
                              </w:rPr>
                              <w:t>CM1</w:t>
                            </w:r>
                            <w:r w:rsidRPr="00AF38ED">
                              <w:rPr>
                                <w:rFonts w:ascii="Tw Cen MT" w:hAnsi="Tw Cen MT" w:cs="Cambria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451C8CCF" w14:textId="7CFDA1CB" w:rsidR="00613FC1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00"/>
                                <w:sz w:val="24"/>
                                <w:szCs w:val="18"/>
                              </w:rPr>
                              <w:t>CM1</w:t>
                            </w:r>
                            <w:r w:rsidRPr="00FE32DA">
                              <w:rPr>
                                <w:rFonts w:ascii="Tw Cen MT" w:hAnsi="Tw Cen MT" w:cs="Cambria"/>
                                <w:b/>
                                <w:bCs/>
                                <w:color w:val="339966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7352C35A" w14:textId="2934F371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00CC00"/>
                                <w:sz w:val="24"/>
                                <w:szCs w:val="18"/>
                              </w:rPr>
                              <w:t>CM1</w:t>
                            </w:r>
                            <w:r w:rsidRPr="00AF38ED">
                              <w:rPr>
                                <w:rFonts w:ascii="Tw Cen MT" w:hAnsi="Tw Cen MT" w:cs="Cambria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491D51F3" w14:textId="6F6BF1EA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66FF33"/>
                                <w:sz w:val="24"/>
                                <w:szCs w:val="18"/>
                              </w:rPr>
                              <w:t>CM2</w:t>
                            </w:r>
                            <w:r w:rsidRPr="00FE32DA">
                              <w:rPr>
                                <w:rFonts w:ascii="Tw Cen MT" w:hAnsi="Tw Cen MT" w:cs="Cambria"/>
                                <w:b/>
                                <w:bCs/>
                                <w:color w:val="33CC33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04DDB3AB" w14:textId="1B2CA33C" w:rsidR="00613FC1" w:rsidRPr="00AF38ED" w:rsidRDefault="00613FC1" w:rsidP="00613FC1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</w:pPr>
                            <w:r w:rsidRPr="00FE32DA">
                              <w:rPr>
                                <w:rFonts w:ascii="Tw Cen MT" w:hAnsi="Tw Cen MT"/>
                                <w:b/>
                                <w:bCs/>
                                <w:color w:val="66FF33"/>
                                <w:sz w:val="24"/>
                                <w:szCs w:val="18"/>
                              </w:rPr>
                              <w:t>CM2</w:t>
                            </w:r>
                            <w:r w:rsidRPr="00AF38ED">
                              <w:rPr>
                                <w:rFonts w:ascii="Tw Cen MT" w:hAnsi="Tw Cen MT" w:cs="Cambria"/>
                                <w:sz w:val="24"/>
                                <w:szCs w:val="18"/>
                              </w:rPr>
                              <w:t> </w:t>
                            </w:r>
                            <w:r w:rsidRPr="00AF38ED">
                              <w:rPr>
                                <w:rFonts w:ascii="Tw Cen MT" w:hAnsi="Tw Cen MT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0CE04ADB" w14:textId="77777777" w:rsidR="002770FF" w:rsidRDefault="002770FF" w:rsidP="00277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10EB" id="_x0000_s1027" type="#_x0000_t202" style="position:absolute;left:0;text-align:left;margin-left:-6.75pt;margin-top:86.25pt;width:519.75pt;height:6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" filled="f" stroked="f">
                <v:textbox>
                  <w:txbxContent>
                    <w:p w14:paraId="04682247" w14:textId="0F519822" w:rsidR="00613FC1" w:rsidRPr="00613FC1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  <w:u w:val="single"/>
                        </w:rPr>
                      </w:pP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  <w:t xml:space="preserve">* </w:t>
                      </w: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  <w:u w:val="single"/>
                        </w:rPr>
                        <w:t>Horaires</w:t>
                      </w: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  <w:t xml:space="preserve"> *</w:t>
                      </w:r>
                    </w:p>
                    <w:p w14:paraId="4F42C9BF" w14:textId="77777777" w:rsidR="00613FC1" w:rsidRPr="00613FC1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BelleAllureCE" w:eastAsia="Times New Roman" w:hAnsi="BelleAllureCE" w:cs="Times New Roman"/>
                          <w:color w:val="990099"/>
                          <w:sz w:val="20"/>
                          <w:szCs w:val="20"/>
                          <w:u w:val="single"/>
                          <w:lang w:eastAsia="fr-FR"/>
                          <w14:cntxtAlts/>
                        </w:rPr>
                      </w:pPr>
                    </w:p>
                    <w:p w14:paraId="75B00997" w14:textId="067A8D05" w:rsidR="00613FC1" w:rsidRPr="00613FC1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Cabin" w:eastAsia="Times New Roman" w:hAnsi="Cabin" w:cs="Arial"/>
                          <w:color w:val="000000"/>
                          <w:sz w:val="28"/>
                          <w:szCs w:val="28"/>
                          <w:lang w:eastAsia="fr-FR"/>
                          <w14:cntxtAlts/>
                        </w:rPr>
                      </w:pPr>
                      <w:r w:rsidRPr="00613FC1">
                        <w:rPr>
                          <w:rFonts w:ascii="BelleAllureCE" w:eastAsia="Times New Roman" w:hAnsi="BelleAllureCE" w:cs="Arial"/>
                          <w:b/>
                          <w:bCs/>
                          <w:color w:val="FF99FF"/>
                          <w:sz w:val="28"/>
                          <w:szCs w:val="28"/>
                          <w:lang w:eastAsia="fr-FR"/>
                          <w14:cntxtAlts/>
                        </w:rPr>
                        <w:t xml:space="preserve">Entrées </w:t>
                      </w:r>
                      <w:r w:rsidRPr="00613FC1">
                        <w:rPr>
                          <w:rFonts w:ascii="Arial" w:eastAsia="Times New Roman" w:hAnsi="Arial" w:cs="Arial"/>
                          <w:color w:val="FF99FF"/>
                          <w:sz w:val="28"/>
                          <w:szCs w:val="28"/>
                          <w:lang w:eastAsia="fr-FR"/>
                          <w14:cntxtAlts/>
                        </w:rPr>
                        <w:t>►</w:t>
                      </w:r>
                      <w:r w:rsidRPr="00613FC1">
                        <w:rPr>
                          <w:rFonts w:ascii="Arial" w:eastAsia="Times New Roman" w:hAnsi="Arial" w:cs="Arial"/>
                          <w:color w:val="0070C0"/>
                          <w:sz w:val="28"/>
                          <w:szCs w:val="28"/>
                          <w:lang w:eastAsia="fr-FR"/>
                          <w14:cntxtAlts/>
                        </w:rPr>
                        <w:t xml:space="preserve"> </w:t>
                      </w:r>
                      <w:r w:rsidRPr="00613FC1">
                        <w:rPr>
                          <w:rFonts w:ascii="Cabin" w:eastAsia="Times New Roman" w:hAnsi="Cabin" w:cs="Arial"/>
                          <w:color w:val="000000"/>
                          <w:sz w:val="28"/>
                          <w:szCs w:val="28"/>
                          <w:lang w:eastAsia="fr-FR"/>
                          <w14:cntxtAlts/>
                        </w:rPr>
                        <w:t xml:space="preserve">8h05 et 13h50 </w:t>
                      </w:r>
                    </w:p>
                    <w:p w14:paraId="366DFDCA" w14:textId="5479170B" w:rsidR="00613FC1" w:rsidRPr="00613FC1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BelleAllureCE" w:eastAsia="Times New Roman" w:hAnsi="BelleAllureCE" w:cs="Times New Roman"/>
                          <w:color w:val="800080"/>
                          <w:szCs w:val="32"/>
                          <w:lang w:eastAsia="fr-FR"/>
                          <w14:cntxtAlts/>
                        </w:rPr>
                      </w:pPr>
                      <w:r w:rsidRPr="00613FC1">
                        <w:rPr>
                          <w:rFonts w:ascii="BelleAllureCE" w:eastAsia="Times New Roman" w:hAnsi="BelleAllureCE" w:cs="Arial"/>
                          <w:b/>
                          <w:bCs/>
                          <w:color w:val="FF99FF"/>
                          <w:sz w:val="28"/>
                          <w:szCs w:val="28"/>
                          <w:lang w:eastAsia="fr-FR"/>
                          <w14:cntxtAlts/>
                        </w:rPr>
                        <w:t xml:space="preserve">Sorties </w:t>
                      </w:r>
                      <w:r w:rsidRPr="00613FC1">
                        <w:rPr>
                          <w:rFonts w:ascii="Arial" w:eastAsia="Times New Roman" w:hAnsi="Arial" w:cs="Arial"/>
                          <w:color w:val="FF99FF"/>
                          <w:sz w:val="28"/>
                          <w:szCs w:val="28"/>
                          <w:lang w:eastAsia="fr-FR"/>
                          <w14:cntxtAlts/>
                        </w:rPr>
                        <w:t xml:space="preserve">► </w:t>
                      </w:r>
                      <w:r w:rsidRPr="00613FC1">
                        <w:rPr>
                          <w:rFonts w:ascii="Cabin" w:eastAsia="Times New Roman" w:hAnsi="Cabin" w:cs="Arial"/>
                          <w:color w:val="000000"/>
                          <w:sz w:val="28"/>
                          <w:szCs w:val="28"/>
                          <w:lang w:eastAsia="fr-FR"/>
                          <w14:cntxtAlts/>
                        </w:rPr>
                        <w:t>11h45 et 16h30</w:t>
                      </w:r>
                    </w:p>
                    <w:p w14:paraId="76AA33E4" w14:textId="7BA3123D" w:rsidR="00613FC1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0099FF"/>
                          <w:sz w:val="28"/>
                          <w:szCs w:val="20"/>
                        </w:rPr>
                      </w:pPr>
                    </w:p>
                    <w:p w14:paraId="39FFAE70" w14:textId="77777777" w:rsidR="001E67C9" w:rsidRDefault="001E67C9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0099FF"/>
                          <w:sz w:val="28"/>
                          <w:szCs w:val="20"/>
                        </w:rPr>
                      </w:pPr>
                    </w:p>
                    <w:p w14:paraId="6292294D" w14:textId="3B37745E" w:rsidR="00613FC1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</w:pP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  <w:t xml:space="preserve">*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  <w:u w:val="single"/>
                        </w:rPr>
                        <w:t>Règlement</w:t>
                      </w: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  <w:t xml:space="preserve"> *</w:t>
                      </w:r>
                    </w:p>
                    <w:p w14:paraId="59780992" w14:textId="6D14148E" w:rsidR="00613FC1" w:rsidRPr="001E67C9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b/>
                          <w:bCs/>
                          <w:color w:val="990099"/>
                          <w:sz w:val="36"/>
                          <w:szCs w:val="24"/>
                        </w:rPr>
                      </w:pPr>
                    </w:p>
                    <w:p w14:paraId="3BC5E57B" w14:textId="32016C43" w:rsidR="001E67C9" w:rsidRPr="001E67C9" w:rsidRDefault="001E67C9" w:rsidP="001E67C9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sz w:val="28"/>
                          <w:szCs w:val="20"/>
                        </w:rPr>
                      </w:pPr>
                      <w:r w:rsidRPr="001E67C9">
                        <w:rPr>
                          <w:rFonts w:ascii="Tw Cen MT" w:hAnsi="Tw Cen MT"/>
                          <w:sz w:val="28"/>
                          <w:szCs w:val="20"/>
                        </w:rPr>
                        <w:t xml:space="preserve">Merci de vérifier que vos enfants n’amènent pas des objets </w:t>
                      </w:r>
                      <w:r w:rsidRPr="001E67C9">
                        <w:rPr>
                          <w:rFonts w:ascii="Tw Cen MT" w:hAnsi="Tw Cen MT"/>
                          <w:b/>
                          <w:bCs/>
                          <w:sz w:val="28"/>
                          <w:szCs w:val="20"/>
                          <w:u w:val="single"/>
                        </w:rPr>
                        <w:t>interdits</w:t>
                      </w:r>
                      <w:r w:rsidRPr="001E67C9">
                        <w:rPr>
                          <w:rFonts w:ascii="Tw Cen MT" w:hAnsi="Tw Cen MT"/>
                          <w:sz w:val="28"/>
                          <w:szCs w:val="20"/>
                        </w:rPr>
                        <w:t xml:space="preserve"> à l’école : jouets, cartes à collectionner, billes, bonbons, médicaments, montres connectées, téléphones, objets de valeur, etc.</w:t>
                      </w:r>
                    </w:p>
                    <w:p w14:paraId="594A96C4" w14:textId="77777777" w:rsidR="001E67C9" w:rsidRDefault="001E67C9" w:rsidP="00613FC1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</w:pPr>
                    </w:p>
                    <w:p w14:paraId="58C65D84" w14:textId="77777777" w:rsidR="001E67C9" w:rsidRDefault="001E67C9" w:rsidP="00613FC1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</w:pPr>
                    </w:p>
                    <w:p w14:paraId="1619D138" w14:textId="1D86D5D7" w:rsidR="00613FC1" w:rsidRPr="00613FC1" w:rsidRDefault="00613FC1" w:rsidP="00613FC1">
                      <w:pPr>
                        <w:spacing w:after="0"/>
                        <w:ind w:left="360"/>
                        <w:jc w:val="center"/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  <w:u w:val="single"/>
                        </w:rPr>
                      </w:pP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  <w:t xml:space="preserve">*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  <w:u w:val="single"/>
                        </w:rPr>
                        <w:t>Classes</w:t>
                      </w:r>
                      <w:r w:rsidRPr="00613FC1">
                        <w:rPr>
                          <w:rFonts w:ascii="Tw Cen MT" w:hAnsi="Tw Cen MT"/>
                          <w:b/>
                          <w:bCs/>
                          <w:color w:val="990099"/>
                          <w:sz w:val="40"/>
                          <w:szCs w:val="28"/>
                        </w:rPr>
                        <w:t xml:space="preserve"> *</w:t>
                      </w:r>
                    </w:p>
                    <w:p w14:paraId="2CEA12B9" w14:textId="77777777" w:rsidR="00613FC1" w:rsidRDefault="00613FC1" w:rsidP="001E67C9">
                      <w:pPr>
                        <w:spacing w:after="0" w:line="276" w:lineRule="auto"/>
                        <w:rPr>
                          <w:rFonts w:ascii="Tw Cen MT" w:hAnsi="Tw Cen MT"/>
                          <w:b/>
                          <w:bCs/>
                          <w:color w:val="0099FF"/>
                          <w:sz w:val="28"/>
                          <w:szCs w:val="20"/>
                        </w:rPr>
                      </w:pPr>
                    </w:p>
                    <w:p w14:paraId="3470C660" w14:textId="5BB43F37" w:rsidR="00613FC1" w:rsidRPr="00FE32DA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0099FF"/>
                          <w:sz w:val="28"/>
                          <w:szCs w:val="20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0099FF"/>
                          <w:sz w:val="28"/>
                          <w:szCs w:val="20"/>
                        </w:rPr>
                        <w:t>Maternelle - 7 classes</w:t>
                      </w:r>
                    </w:p>
                    <w:p w14:paraId="657716A2" w14:textId="3BB4CCF3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</w:p>
                    <w:p w14:paraId="24AC22D0" w14:textId="4C9DE565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FF"/>
                          <w:sz w:val="24"/>
                          <w:szCs w:val="18"/>
                        </w:rPr>
                        <w:t>PS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: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> </w:t>
                      </w:r>
                    </w:p>
                    <w:p w14:paraId="7AC056DB" w14:textId="60762417" w:rsidR="00613FC1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FF"/>
                          <w:sz w:val="24"/>
                          <w:szCs w:val="18"/>
                        </w:rPr>
                        <w:t>PS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3FD112D5" w14:textId="2F537361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FF"/>
                          <w:sz w:val="24"/>
                          <w:szCs w:val="18"/>
                        </w:rPr>
                        <w:t>PS</w:t>
                      </w:r>
                      <w:r w:rsidRPr="00FE32DA">
                        <w:rPr>
                          <w:rFonts w:ascii="Tw Cen MT" w:hAnsi="Tw Cen MT"/>
                          <w:color w:val="3366FF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/ 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1F3864" w:themeColor="accent1" w:themeShade="80"/>
                          <w:sz w:val="24"/>
                          <w:szCs w:val="18"/>
                        </w:rPr>
                        <w:t>MS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 : </w:t>
                      </w:r>
                    </w:p>
                    <w:p w14:paraId="52CC5835" w14:textId="2F7E0EBB" w:rsidR="00613FC1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FF"/>
                          <w:sz w:val="24"/>
                          <w:szCs w:val="18"/>
                        </w:rPr>
                        <w:t>PS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/ 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1F3864" w:themeColor="accent1" w:themeShade="80"/>
                          <w:sz w:val="24"/>
                          <w:szCs w:val="18"/>
                        </w:rPr>
                        <w:t>MS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9CC2E5" w:themeColor="accent5" w:themeTint="99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>/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4472C4" w:themeColor="accent1"/>
                          <w:sz w:val="24"/>
                          <w:szCs w:val="18"/>
                        </w:rPr>
                        <w:t xml:space="preserve"> </w:t>
                      </w:r>
                      <w:r w:rsidRPr="00FE32DA">
                        <w:rPr>
                          <w:rFonts w:ascii="Tw Cen MT" w:hAnsi="Tw Cen MT"/>
                          <w:b/>
                          <w:bCs/>
                          <w:color w:val="00CCFF"/>
                          <w:sz w:val="24"/>
                          <w:szCs w:val="18"/>
                        </w:rPr>
                        <w:t>GS</w:t>
                      </w:r>
                      <w:r w:rsidRPr="0048476B">
                        <w:rPr>
                          <w:rFonts w:ascii="Tw Cen MT" w:hAnsi="Tw Cen MT"/>
                          <w:color w:val="4472C4" w:themeColor="accent1"/>
                          <w:sz w:val="24"/>
                          <w:szCs w:val="18"/>
                        </w:rPr>
                        <w:t> 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0460D980" w14:textId="1207E225" w:rsidR="00613FC1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FF"/>
                          <w:sz w:val="24"/>
                          <w:szCs w:val="18"/>
                        </w:rPr>
                        <w:t>PS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/ 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1F3864" w:themeColor="accent1" w:themeShade="80"/>
                          <w:sz w:val="24"/>
                          <w:szCs w:val="18"/>
                        </w:rPr>
                        <w:t>MS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/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4472C4" w:themeColor="accent1"/>
                          <w:sz w:val="24"/>
                          <w:szCs w:val="18"/>
                        </w:rPr>
                        <w:t xml:space="preserve"> </w:t>
                      </w:r>
                      <w:r w:rsidRPr="00FE32DA">
                        <w:rPr>
                          <w:rFonts w:ascii="Tw Cen MT" w:hAnsi="Tw Cen MT"/>
                          <w:b/>
                          <w:bCs/>
                          <w:color w:val="00CCFF"/>
                          <w:sz w:val="24"/>
                          <w:szCs w:val="18"/>
                        </w:rPr>
                        <w:t>GS</w:t>
                      </w:r>
                      <w:r w:rsidRPr="0048476B">
                        <w:rPr>
                          <w:rFonts w:ascii="Tw Cen MT" w:hAnsi="Tw Cen MT"/>
                          <w:color w:val="4472C4" w:themeColor="accent1"/>
                          <w:sz w:val="24"/>
                          <w:szCs w:val="18"/>
                        </w:rPr>
                        <w:t> 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1284BABA" w14:textId="537B607C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48476B">
                        <w:rPr>
                          <w:rFonts w:ascii="Tw Cen MT" w:hAnsi="Tw Cen MT"/>
                          <w:b/>
                          <w:bCs/>
                          <w:color w:val="1F3864" w:themeColor="accent1" w:themeShade="80"/>
                          <w:sz w:val="24"/>
                          <w:szCs w:val="18"/>
                        </w:rPr>
                        <w:t>MS</w:t>
                      </w:r>
                      <w:r w:rsidRPr="0048476B">
                        <w:rPr>
                          <w:rFonts w:ascii="Tw Cen MT" w:hAnsi="Tw Cen MT"/>
                          <w:b/>
                          <w:bCs/>
                          <w:color w:val="9CC2E5" w:themeColor="accent5" w:themeTint="99"/>
                          <w:sz w:val="24"/>
                          <w:szCs w:val="18"/>
                        </w:rPr>
                        <w:t xml:space="preserve"> 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/ </w:t>
                      </w:r>
                      <w:r w:rsidRPr="00FE32DA">
                        <w:rPr>
                          <w:rFonts w:ascii="Tw Cen MT" w:hAnsi="Tw Cen MT"/>
                          <w:b/>
                          <w:bCs/>
                          <w:color w:val="00CCFF"/>
                          <w:sz w:val="24"/>
                          <w:szCs w:val="18"/>
                        </w:rPr>
                        <w:t>GS</w:t>
                      </w:r>
                      <w:r w:rsidRPr="00AF38ED">
                        <w:rPr>
                          <w:rFonts w:ascii="Tw Cen MT" w:hAnsi="Tw Cen MT" w:cs="Cambria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08FC2008" w14:textId="3F3153FB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48476B">
                        <w:rPr>
                          <w:rFonts w:ascii="Tw Cen MT" w:hAnsi="Tw Cen MT"/>
                          <w:b/>
                          <w:bCs/>
                          <w:color w:val="1F3864" w:themeColor="accent1" w:themeShade="80"/>
                          <w:sz w:val="24"/>
                          <w:szCs w:val="18"/>
                        </w:rPr>
                        <w:t>MS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/ </w:t>
                      </w:r>
                      <w:r w:rsidRPr="00FE32DA">
                        <w:rPr>
                          <w:rFonts w:ascii="Tw Cen MT" w:hAnsi="Tw Cen MT"/>
                          <w:b/>
                          <w:bCs/>
                          <w:color w:val="00CCFF"/>
                          <w:sz w:val="24"/>
                          <w:szCs w:val="18"/>
                        </w:rPr>
                        <w:t>GS</w:t>
                      </w:r>
                      <w:r w:rsidRPr="0048476B">
                        <w:rPr>
                          <w:rFonts w:ascii="Tw Cen MT" w:hAnsi="Tw Cen MT" w:cs="Cambria"/>
                          <w:color w:val="4472C4" w:themeColor="accent1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4B6577B2" w14:textId="77777777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</w:p>
                    <w:p w14:paraId="0EADC8A0" w14:textId="77777777" w:rsidR="00613FC1" w:rsidRPr="00AF38ED" w:rsidRDefault="00613FC1" w:rsidP="00613FC1">
                      <w:pPr>
                        <w:spacing w:after="0" w:line="276" w:lineRule="auto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</w:p>
                    <w:p w14:paraId="3BF65740" w14:textId="77777777" w:rsidR="00613FC1" w:rsidRPr="00FE32DA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b/>
                          <w:bCs/>
                          <w:color w:val="009999"/>
                          <w:sz w:val="28"/>
                          <w:szCs w:val="20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009999"/>
                          <w:sz w:val="28"/>
                          <w:szCs w:val="20"/>
                        </w:rPr>
                        <w:t>Elémentaire - 10 classes</w:t>
                      </w:r>
                    </w:p>
                    <w:p w14:paraId="747E03C5" w14:textId="77777777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</w:p>
                    <w:p w14:paraId="21638E62" w14:textId="626FA357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99"/>
                          <w:sz w:val="24"/>
                          <w:szCs w:val="18"/>
                        </w:rPr>
                        <w:t>CP</w:t>
                      </w:r>
                      <w:r w:rsidRPr="00AF38ED">
                        <w:rPr>
                          <w:rFonts w:ascii="Tw Cen MT" w:hAnsi="Tw Cen MT" w:cs="Cambria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035A1C26" w14:textId="6FDA34AB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6699"/>
                          <w:sz w:val="24"/>
                          <w:szCs w:val="18"/>
                        </w:rPr>
                        <w:t>CP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 / </w:t>
                      </w:r>
                      <w:r w:rsidRPr="00FE32DA">
                        <w:rPr>
                          <w:rFonts w:ascii="Tw Cen MT" w:hAnsi="Tw Cen MT"/>
                          <w:b/>
                          <w:bCs/>
                          <w:color w:val="00CC99"/>
                          <w:sz w:val="24"/>
                          <w:szCs w:val="18"/>
                        </w:rPr>
                        <w:t>CE1</w:t>
                      </w:r>
                      <w:r w:rsidRPr="00FE32DA">
                        <w:rPr>
                          <w:rFonts w:ascii="Tw Cen MT" w:hAnsi="Tw Cen MT" w:cs="Cambria"/>
                          <w:b/>
                          <w:bCs/>
                          <w:color w:val="00CC99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32F6896A" w14:textId="21236BD3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00CC99"/>
                          <w:sz w:val="24"/>
                          <w:szCs w:val="18"/>
                        </w:rPr>
                        <w:t>CE1</w:t>
                      </w:r>
                      <w:r w:rsidRPr="00AF38ED">
                        <w:rPr>
                          <w:rFonts w:ascii="Tw Cen MT" w:hAnsi="Tw Cen MT" w:cs="Cambria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37027668" w14:textId="66EC401D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00CC99"/>
                          <w:sz w:val="24"/>
                          <w:szCs w:val="18"/>
                        </w:rPr>
                        <w:t>CE1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 : </w:t>
                      </w:r>
                    </w:p>
                    <w:p w14:paraId="748557E2" w14:textId="106476CC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9966"/>
                          <w:sz w:val="24"/>
                          <w:szCs w:val="18"/>
                        </w:rPr>
                        <w:t>CE2</w:t>
                      </w:r>
                      <w:r w:rsidRPr="00FE32DA">
                        <w:rPr>
                          <w:rFonts w:ascii="Tw Cen MT" w:hAnsi="Tw Cen MT" w:cs="Cambria"/>
                          <w:color w:val="339966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3A896CB7" w14:textId="792E36EA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339966"/>
                          <w:sz w:val="24"/>
                          <w:szCs w:val="18"/>
                        </w:rPr>
                        <w:t xml:space="preserve">CE2 </w:t>
                      </w:r>
                      <w:r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/ </w:t>
                      </w:r>
                      <w:r w:rsidRPr="00FE32DA">
                        <w:rPr>
                          <w:rFonts w:ascii="Tw Cen MT" w:hAnsi="Tw Cen MT"/>
                          <w:b/>
                          <w:bCs/>
                          <w:color w:val="00CC00"/>
                          <w:sz w:val="24"/>
                          <w:szCs w:val="18"/>
                        </w:rPr>
                        <w:t>CM1</w:t>
                      </w:r>
                      <w:r w:rsidRPr="00AF38ED">
                        <w:rPr>
                          <w:rFonts w:ascii="Tw Cen MT" w:hAnsi="Tw Cen MT" w:cs="Cambria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451C8CCF" w14:textId="7CFDA1CB" w:rsidR="00613FC1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00CC00"/>
                          <w:sz w:val="24"/>
                          <w:szCs w:val="18"/>
                        </w:rPr>
                        <w:t>CM1</w:t>
                      </w:r>
                      <w:r w:rsidRPr="00FE32DA">
                        <w:rPr>
                          <w:rFonts w:ascii="Tw Cen MT" w:hAnsi="Tw Cen MT" w:cs="Cambria"/>
                          <w:b/>
                          <w:bCs/>
                          <w:color w:val="339966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7352C35A" w14:textId="2934F371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00CC00"/>
                          <w:sz w:val="24"/>
                          <w:szCs w:val="18"/>
                        </w:rPr>
                        <w:t>CM1</w:t>
                      </w:r>
                      <w:r w:rsidRPr="00AF38ED">
                        <w:rPr>
                          <w:rFonts w:ascii="Tw Cen MT" w:hAnsi="Tw Cen MT" w:cs="Cambria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491D51F3" w14:textId="6F6BF1EA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66FF33"/>
                          <w:sz w:val="24"/>
                          <w:szCs w:val="18"/>
                        </w:rPr>
                        <w:t>CM2</w:t>
                      </w:r>
                      <w:r w:rsidRPr="00FE32DA">
                        <w:rPr>
                          <w:rFonts w:ascii="Tw Cen MT" w:hAnsi="Tw Cen MT" w:cs="Cambria"/>
                          <w:b/>
                          <w:bCs/>
                          <w:color w:val="33CC33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04DDB3AB" w14:textId="1B2CA33C" w:rsidR="00613FC1" w:rsidRPr="00AF38ED" w:rsidRDefault="00613FC1" w:rsidP="00613FC1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24"/>
                          <w:szCs w:val="18"/>
                        </w:rPr>
                      </w:pPr>
                      <w:r w:rsidRPr="00FE32DA">
                        <w:rPr>
                          <w:rFonts w:ascii="Tw Cen MT" w:hAnsi="Tw Cen MT"/>
                          <w:b/>
                          <w:bCs/>
                          <w:color w:val="66FF33"/>
                          <w:sz w:val="24"/>
                          <w:szCs w:val="18"/>
                        </w:rPr>
                        <w:t>CM2</w:t>
                      </w:r>
                      <w:r w:rsidRPr="00AF38ED">
                        <w:rPr>
                          <w:rFonts w:ascii="Tw Cen MT" w:hAnsi="Tw Cen MT" w:cs="Cambria"/>
                          <w:sz w:val="24"/>
                          <w:szCs w:val="18"/>
                        </w:rPr>
                        <w:t> </w:t>
                      </w:r>
                      <w:r w:rsidRPr="00AF38ED">
                        <w:rPr>
                          <w:rFonts w:ascii="Tw Cen MT" w:hAnsi="Tw Cen MT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0CE04ADB" w14:textId="77777777" w:rsidR="002770FF" w:rsidRDefault="002770FF" w:rsidP="002770FF"/>
                  </w:txbxContent>
                </v:textbox>
                <w10:wrap type="square"/>
              </v:shape>
            </w:pict>
          </mc:Fallback>
        </mc:AlternateContent>
      </w:r>
      <w:r w:rsidR="002770FF"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75D955" wp14:editId="26265683">
                <wp:simplePos x="0" y="0"/>
                <wp:positionH relativeFrom="column">
                  <wp:posOffset>361950</wp:posOffset>
                </wp:positionH>
                <wp:positionV relativeFrom="paragraph">
                  <wp:posOffset>552450</wp:posOffset>
                </wp:positionV>
                <wp:extent cx="6153150" cy="485775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80A1" w14:textId="7293221D" w:rsidR="002770FF" w:rsidRPr="002770FF" w:rsidRDefault="00613FC1" w:rsidP="002770FF">
                            <w:pPr>
                              <w:jc w:val="center"/>
                              <w:rPr>
                                <w:rFonts w:ascii="Bahnschrift" w:hAnsi="Bahnschrift"/>
                                <w:color w:val="0070C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sz w:val="52"/>
                                <w:szCs w:val="40"/>
                              </w:rPr>
                              <w:t>A propos de</w:t>
                            </w:r>
                            <w:r w:rsidR="002770FF" w:rsidRPr="002770FF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sz w:val="52"/>
                                <w:szCs w:val="40"/>
                              </w:rPr>
                              <w:t xml:space="preserve"> l’école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D955" id="_x0000_s1028" type="#_x0000_t202" style="position:absolute;left:0;text-align:left;margin-left:28.5pt;margin-top:43.5pt;width:484.5pt;height:3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" filled="f" stroked="f">
                <v:textbox>
                  <w:txbxContent>
                    <w:p w14:paraId="68A980A1" w14:textId="7293221D" w:rsidR="002770FF" w:rsidRPr="002770FF" w:rsidRDefault="00613FC1" w:rsidP="002770FF">
                      <w:pPr>
                        <w:jc w:val="center"/>
                        <w:rPr>
                          <w:rFonts w:ascii="Bahnschrift" w:hAnsi="Bahnschrift"/>
                          <w:color w:val="0070C0"/>
                          <w:sz w:val="40"/>
                          <w:szCs w:val="2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color w:val="0070C0"/>
                          <w:sz w:val="52"/>
                          <w:szCs w:val="40"/>
                        </w:rPr>
                        <w:t>A propos de</w:t>
                      </w:r>
                      <w:r w:rsidR="002770FF" w:rsidRPr="002770FF">
                        <w:rPr>
                          <w:rFonts w:ascii="Bahnschrift" w:hAnsi="Bahnschrift"/>
                          <w:b/>
                          <w:bCs/>
                          <w:color w:val="0070C0"/>
                          <w:sz w:val="52"/>
                          <w:szCs w:val="40"/>
                        </w:rPr>
                        <w:t xml:space="preserve"> l’école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0FF" w:rsidRPr="002770FF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</w:rPr>
        <w:drawing>
          <wp:anchor distT="0" distB="0" distL="114300" distR="114300" simplePos="0" relativeHeight="251671552" behindDoc="0" locked="0" layoutInCell="1" allowOverlap="1" wp14:anchorId="2C4F7D75" wp14:editId="68BFBD22">
            <wp:simplePos x="0" y="0"/>
            <wp:positionH relativeFrom="margin">
              <wp:posOffset>-447676</wp:posOffset>
            </wp:positionH>
            <wp:positionV relativeFrom="paragraph">
              <wp:posOffset>0</wp:posOffset>
            </wp:positionV>
            <wp:extent cx="7533773" cy="10659745"/>
            <wp:effectExtent l="0" t="0" r="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92" cy="1066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E2D5F" w14:textId="2A32CF31" w:rsidR="00D8451B" w:rsidRDefault="0069581A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13FA7E" wp14:editId="6C70076D">
                <wp:simplePos x="0" y="0"/>
                <wp:positionH relativeFrom="column">
                  <wp:posOffset>-85725</wp:posOffset>
                </wp:positionH>
                <wp:positionV relativeFrom="paragraph">
                  <wp:posOffset>1571625</wp:posOffset>
                </wp:positionV>
                <wp:extent cx="6753225" cy="731520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03C8D" w14:textId="17159902" w:rsidR="0069581A" w:rsidRPr="00906BC8" w:rsidRDefault="00120C45" w:rsidP="0069581A">
                            <w:pPr>
                              <w:jc w:val="center"/>
                              <w:rPr>
                                <w:rFonts w:ascii="Aqilah" w:hAnsi="Aqilah"/>
                                <w:b/>
                                <w:bCs/>
                                <w:color w:val="FF5050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Aqilah" w:hAnsi="Aqilah"/>
                                <w:b/>
                                <w:bCs/>
                                <w:color w:val="FF5050"/>
                                <w:sz w:val="44"/>
                                <w:szCs w:val="32"/>
                              </w:rPr>
                              <w:t>Présentation de la classe</w:t>
                            </w:r>
                          </w:p>
                          <w:p w14:paraId="6A1FDBE4" w14:textId="77777777" w:rsidR="0069581A" w:rsidRPr="00906BC8" w:rsidRDefault="0069581A" w:rsidP="0069581A">
                            <w:pPr>
                              <w:jc w:val="center"/>
                              <w:rPr>
                                <w:rFonts w:ascii="Aqilah" w:hAnsi="Aqilah"/>
                                <w:sz w:val="22"/>
                                <w:szCs w:val="16"/>
                              </w:rPr>
                            </w:pPr>
                          </w:p>
                          <w:p w14:paraId="0A53CD36" w14:textId="27B6C13E" w:rsidR="002B3279" w:rsidRPr="001E67C9" w:rsidRDefault="00120C45" w:rsidP="00E66EF2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jc w:val="center"/>
                              <w:rPr>
                                <w:rFonts w:ascii="Alamain" w:hAnsi="Alamain" w:cs="Calibri"/>
                                <w:szCs w:val="32"/>
                              </w:rPr>
                            </w:pPr>
                            <w:r w:rsidRPr="001E67C9">
                              <w:rPr>
                                <w:rFonts w:ascii="Alamain" w:hAnsi="Alamain"/>
                                <w:szCs w:val="32"/>
                              </w:rPr>
                              <w:t>Nombre d</w:t>
                            </w:r>
                            <w:r w:rsidRPr="001E67C9">
                              <w:rPr>
                                <w:rFonts w:ascii="Alamain" w:hAnsi="Alamain" w:cs="Courier New"/>
                                <w:szCs w:val="32"/>
                              </w:rPr>
                              <w:t>’</w:t>
                            </w:r>
                            <w:r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>élèves :</w:t>
                            </w:r>
                            <w:r w:rsidR="002B3279"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 xml:space="preserve"> 2</w:t>
                            </w:r>
                            <w:r w:rsidR="001E67C9">
                              <w:rPr>
                                <w:rFonts w:ascii="Alamain" w:hAnsi="Alamain" w:cs="Calibri"/>
                                <w:szCs w:val="32"/>
                              </w:rPr>
                              <w:t>2</w:t>
                            </w:r>
                          </w:p>
                          <w:p w14:paraId="5FEEF289" w14:textId="38CC362E" w:rsidR="002B3279" w:rsidRPr="001E67C9" w:rsidRDefault="002B3279" w:rsidP="00E66EF2">
                            <w:pPr>
                              <w:pStyle w:val="Paragraphedeliste"/>
                              <w:numPr>
                                <w:ilvl w:val="1"/>
                                <w:numId w:val="29"/>
                              </w:numPr>
                              <w:jc w:val="center"/>
                              <w:rPr>
                                <w:rFonts w:ascii="Alamain" w:hAnsi="Alamain" w:cs="Calibri"/>
                                <w:szCs w:val="32"/>
                              </w:rPr>
                            </w:pPr>
                            <w:r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 xml:space="preserve">Filles </w:t>
                            </w:r>
                            <w:r w:rsidRPr="001E67C9">
                              <w:rPr>
                                <mc:AlternateContent>
                                  <mc:Choice Requires="w16se">
                                    <w:rFonts w:ascii="Alamain" w:hAnsi="Alamai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2640"/>
                                </mc:Choice>
                                <mc:Fallback>
                                  <w:t>♀</w:t>
                                </mc:Fallback>
                              </mc:AlternateContent>
                            </w:r>
                            <w:r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> : 12</w:t>
                            </w:r>
                          </w:p>
                          <w:p w14:paraId="1EEACDAA" w14:textId="50CF7420" w:rsidR="002B3279" w:rsidRPr="001E67C9" w:rsidRDefault="002B3279" w:rsidP="00E66EF2">
                            <w:pPr>
                              <w:pStyle w:val="Paragraphedeliste"/>
                              <w:numPr>
                                <w:ilvl w:val="1"/>
                                <w:numId w:val="29"/>
                              </w:numPr>
                              <w:jc w:val="center"/>
                              <w:rPr>
                                <w:rFonts w:ascii="Alamain" w:hAnsi="Alamain"/>
                                <w:szCs w:val="32"/>
                              </w:rPr>
                            </w:pPr>
                            <w:r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 xml:space="preserve">Garçons </w:t>
                            </w:r>
                            <w:r w:rsidRPr="001E67C9">
                              <w:rPr>
                                <mc:AlternateContent>
                                  <mc:Choice Requires="w16se">
                                    <w:rFonts w:ascii="Alamain" w:hAnsi="Alamai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2642"/>
                                </mc:Choice>
                                <mc:Fallback>
                                  <w:t>♂</w:t>
                                </mc:Fallback>
                              </mc:AlternateContent>
                            </w:r>
                            <w:r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> : 1</w:t>
                            </w:r>
                            <w:r w:rsidR="001E67C9">
                              <w:rPr>
                                <w:rFonts w:ascii="Alamain" w:hAnsi="Alamain" w:cs="Calibri"/>
                                <w:szCs w:val="32"/>
                              </w:rPr>
                              <w:t>0</w:t>
                            </w:r>
                          </w:p>
                          <w:p w14:paraId="354D2DA5" w14:textId="77777777" w:rsidR="002B3279" w:rsidRPr="001E67C9" w:rsidRDefault="002B3279" w:rsidP="00E66EF2">
                            <w:pPr>
                              <w:pStyle w:val="Paragraphedeliste"/>
                              <w:jc w:val="center"/>
                              <w:rPr>
                                <w:rFonts w:ascii="Alamain" w:hAnsi="Alamain"/>
                                <w:sz w:val="10"/>
                                <w:szCs w:val="10"/>
                              </w:rPr>
                            </w:pPr>
                          </w:p>
                          <w:p w14:paraId="79F6D82B" w14:textId="77777777" w:rsidR="002B3279" w:rsidRPr="001E67C9" w:rsidRDefault="002B3279" w:rsidP="00E66EF2">
                            <w:pPr>
                              <w:jc w:val="center"/>
                              <w:rPr>
                                <w:rFonts w:ascii="Alamain" w:hAnsi="Alamain"/>
                                <w:szCs w:val="32"/>
                              </w:rPr>
                            </w:pPr>
                          </w:p>
                          <w:p w14:paraId="7FD438A2" w14:textId="4BF439C1" w:rsidR="00120C45" w:rsidRPr="001E67C9" w:rsidRDefault="00120C45" w:rsidP="00E66EF2">
                            <w:pPr>
                              <w:pStyle w:val="Paragraphedeliste"/>
                              <w:jc w:val="center"/>
                              <w:rPr>
                                <w:rFonts w:ascii="Alamain" w:hAnsi="Alamain"/>
                                <w:sz w:val="10"/>
                                <w:szCs w:val="4"/>
                              </w:rPr>
                            </w:pPr>
                          </w:p>
                          <w:p w14:paraId="3B65AE44" w14:textId="116819B1" w:rsidR="002B3279" w:rsidRPr="001E67C9" w:rsidRDefault="002B3279" w:rsidP="00E66EF2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jc w:val="center"/>
                              <w:rPr>
                                <w:rFonts w:ascii="Alamain" w:hAnsi="Alamain"/>
                                <w:szCs w:val="32"/>
                              </w:rPr>
                            </w:pPr>
                            <w:r w:rsidRPr="001E67C9">
                              <w:rPr>
                                <w:rFonts w:ascii="Alamain" w:hAnsi="Alamain"/>
                                <w:szCs w:val="32"/>
                              </w:rPr>
                              <w:t>Enseignante</w:t>
                            </w:r>
                            <w:r w:rsidRPr="001E67C9">
                              <w:rPr>
                                <w:rFonts w:ascii="Alamain" w:hAnsi="Alamain" w:cs="Calibri"/>
                                <w:szCs w:val="32"/>
                              </w:rPr>
                              <w:t> </w:t>
                            </w:r>
                            <w:r w:rsidRPr="001E67C9">
                              <w:rPr>
                                <w:rFonts w:ascii="Alamain" w:hAnsi="Alamain"/>
                                <w:szCs w:val="32"/>
                              </w:rPr>
                              <w:t xml:space="preserve">: </w:t>
                            </w:r>
                            <w:r w:rsidR="005E139E" w:rsidRPr="001E67C9">
                              <w:rPr>
                                <w:rFonts w:ascii="Alamain" w:hAnsi="Alamain"/>
                                <w:szCs w:val="32"/>
                              </w:rPr>
                              <w:t xml:space="preserve">Mme </w:t>
                            </w:r>
                          </w:p>
                          <w:p w14:paraId="5A4E09FC" w14:textId="651A4168" w:rsidR="002B3279" w:rsidRPr="005E139E" w:rsidRDefault="002B3279" w:rsidP="005E139E">
                            <w:pPr>
                              <w:ind w:left="36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FA7E" id="_x0000_s1029" type="#_x0000_t202" style="position:absolute;left:0;text-align:left;margin-left:-6.75pt;margin-top:123.75pt;width:531.75pt;height:8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" filled="f" stroked="f">
                <v:textbox>
                  <w:txbxContent>
                    <w:p w14:paraId="7E003C8D" w14:textId="17159902" w:rsidR="0069581A" w:rsidRPr="00906BC8" w:rsidRDefault="00120C45" w:rsidP="0069581A">
                      <w:pPr>
                        <w:jc w:val="center"/>
                        <w:rPr>
                          <w:rFonts w:ascii="Aqilah" w:hAnsi="Aqilah"/>
                          <w:b/>
                          <w:bCs/>
                          <w:color w:val="FF5050"/>
                          <w:sz w:val="44"/>
                          <w:szCs w:val="32"/>
                        </w:rPr>
                      </w:pPr>
                      <w:r>
                        <w:rPr>
                          <w:rFonts w:ascii="Aqilah" w:hAnsi="Aqilah"/>
                          <w:b/>
                          <w:bCs/>
                          <w:color w:val="FF5050"/>
                          <w:sz w:val="44"/>
                          <w:szCs w:val="32"/>
                        </w:rPr>
                        <w:t>Présentation de la classe</w:t>
                      </w:r>
                    </w:p>
                    <w:p w14:paraId="6A1FDBE4" w14:textId="77777777" w:rsidR="0069581A" w:rsidRPr="00906BC8" w:rsidRDefault="0069581A" w:rsidP="0069581A">
                      <w:pPr>
                        <w:jc w:val="center"/>
                        <w:rPr>
                          <w:rFonts w:ascii="Aqilah" w:hAnsi="Aqilah"/>
                          <w:sz w:val="22"/>
                          <w:szCs w:val="16"/>
                        </w:rPr>
                      </w:pPr>
                    </w:p>
                    <w:p w14:paraId="0A53CD36" w14:textId="27B6C13E" w:rsidR="002B3279" w:rsidRPr="001E67C9" w:rsidRDefault="00120C45" w:rsidP="00E66EF2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jc w:val="center"/>
                        <w:rPr>
                          <w:rFonts w:ascii="Alamain" w:hAnsi="Alamain" w:cs="Calibri"/>
                          <w:szCs w:val="32"/>
                        </w:rPr>
                      </w:pPr>
                      <w:r w:rsidRPr="001E67C9">
                        <w:rPr>
                          <w:rFonts w:ascii="Alamain" w:hAnsi="Alamain"/>
                          <w:szCs w:val="32"/>
                        </w:rPr>
                        <w:t>Nombre d</w:t>
                      </w:r>
                      <w:r w:rsidRPr="001E67C9">
                        <w:rPr>
                          <w:rFonts w:ascii="Alamain" w:hAnsi="Alamain" w:cs="Courier New"/>
                          <w:szCs w:val="32"/>
                        </w:rPr>
                        <w:t>’</w:t>
                      </w:r>
                      <w:r w:rsidRPr="001E67C9">
                        <w:rPr>
                          <w:rFonts w:ascii="Alamain" w:hAnsi="Alamain" w:cs="Calibri"/>
                          <w:szCs w:val="32"/>
                        </w:rPr>
                        <w:t>élèves :</w:t>
                      </w:r>
                      <w:r w:rsidR="002B3279" w:rsidRPr="001E67C9">
                        <w:rPr>
                          <w:rFonts w:ascii="Alamain" w:hAnsi="Alamain" w:cs="Calibri"/>
                          <w:szCs w:val="32"/>
                        </w:rPr>
                        <w:t xml:space="preserve"> 2</w:t>
                      </w:r>
                      <w:r w:rsidR="001E67C9">
                        <w:rPr>
                          <w:rFonts w:ascii="Alamain" w:hAnsi="Alamain" w:cs="Calibri"/>
                          <w:szCs w:val="32"/>
                        </w:rPr>
                        <w:t>2</w:t>
                      </w:r>
                    </w:p>
                    <w:p w14:paraId="5FEEF289" w14:textId="38CC362E" w:rsidR="002B3279" w:rsidRPr="001E67C9" w:rsidRDefault="002B3279" w:rsidP="00E66EF2">
                      <w:pPr>
                        <w:pStyle w:val="Paragraphedeliste"/>
                        <w:numPr>
                          <w:ilvl w:val="1"/>
                          <w:numId w:val="29"/>
                        </w:numPr>
                        <w:jc w:val="center"/>
                        <w:rPr>
                          <w:rFonts w:ascii="Alamain" w:hAnsi="Alamain" w:cs="Calibri"/>
                          <w:szCs w:val="32"/>
                        </w:rPr>
                      </w:pPr>
                      <w:r w:rsidRPr="001E67C9">
                        <w:rPr>
                          <w:rFonts w:ascii="Alamain" w:hAnsi="Alamain" w:cs="Calibri"/>
                          <w:szCs w:val="32"/>
                        </w:rPr>
                        <w:t xml:space="preserve">Filles </w:t>
                      </w:r>
                      <w:r w:rsidRPr="001E67C9">
                        <w:rPr>
                          <mc:AlternateContent>
                            <mc:Choice Requires="w16se">
                              <w:rFonts w:ascii="Alamain" w:hAnsi="Alamai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32"/>
                        </w:rPr>
                        <mc:AlternateContent>
                          <mc:Choice Requires="w16se">
                            <w16se:symEx w16se:font="Segoe UI Emoji" w16se:char="2640"/>
                          </mc:Choice>
                          <mc:Fallback>
                            <w:t>♀</w:t>
                          </mc:Fallback>
                        </mc:AlternateContent>
                      </w:r>
                      <w:r w:rsidRPr="001E67C9">
                        <w:rPr>
                          <w:rFonts w:ascii="Alamain" w:hAnsi="Alamain" w:cs="Calibri"/>
                          <w:szCs w:val="32"/>
                        </w:rPr>
                        <w:t> : 12</w:t>
                      </w:r>
                    </w:p>
                    <w:p w14:paraId="1EEACDAA" w14:textId="50CF7420" w:rsidR="002B3279" w:rsidRPr="001E67C9" w:rsidRDefault="002B3279" w:rsidP="00E66EF2">
                      <w:pPr>
                        <w:pStyle w:val="Paragraphedeliste"/>
                        <w:numPr>
                          <w:ilvl w:val="1"/>
                          <w:numId w:val="29"/>
                        </w:numPr>
                        <w:jc w:val="center"/>
                        <w:rPr>
                          <w:rFonts w:ascii="Alamain" w:hAnsi="Alamain"/>
                          <w:szCs w:val="32"/>
                        </w:rPr>
                      </w:pPr>
                      <w:r w:rsidRPr="001E67C9">
                        <w:rPr>
                          <w:rFonts w:ascii="Alamain" w:hAnsi="Alamain" w:cs="Calibri"/>
                          <w:szCs w:val="32"/>
                        </w:rPr>
                        <w:t xml:space="preserve">Garçons </w:t>
                      </w:r>
                      <w:r w:rsidRPr="001E67C9">
                        <w:rPr>
                          <mc:AlternateContent>
                            <mc:Choice Requires="w16se">
                              <w:rFonts w:ascii="Alamain" w:hAnsi="Alamai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32"/>
                        </w:rPr>
                        <mc:AlternateContent>
                          <mc:Choice Requires="w16se">
                            <w16se:symEx w16se:font="Segoe UI Emoji" w16se:char="2642"/>
                          </mc:Choice>
                          <mc:Fallback>
                            <w:t>♂</w:t>
                          </mc:Fallback>
                        </mc:AlternateContent>
                      </w:r>
                      <w:r w:rsidRPr="001E67C9">
                        <w:rPr>
                          <w:rFonts w:ascii="Alamain" w:hAnsi="Alamain" w:cs="Calibri"/>
                          <w:szCs w:val="32"/>
                        </w:rPr>
                        <w:t> : 1</w:t>
                      </w:r>
                      <w:r w:rsidR="001E67C9">
                        <w:rPr>
                          <w:rFonts w:ascii="Alamain" w:hAnsi="Alamain" w:cs="Calibri"/>
                          <w:szCs w:val="32"/>
                        </w:rPr>
                        <w:t>0</w:t>
                      </w:r>
                    </w:p>
                    <w:p w14:paraId="354D2DA5" w14:textId="77777777" w:rsidR="002B3279" w:rsidRPr="001E67C9" w:rsidRDefault="002B3279" w:rsidP="00E66EF2">
                      <w:pPr>
                        <w:pStyle w:val="Paragraphedeliste"/>
                        <w:jc w:val="center"/>
                        <w:rPr>
                          <w:rFonts w:ascii="Alamain" w:hAnsi="Alamain"/>
                          <w:sz w:val="10"/>
                          <w:szCs w:val="10"/>
                        </w:rPr>
                      </w:pPr>
                    </w:p>
                    <w:p w14:paraId="79F6D82B" w14:textId="77777777" w:rsidR="002B3279" w:rsidRPr="001E67C9" w:rsidRDefault="002B3279" w:rsidP="00E66EF2">
                      <w:pPr>
                        <w:jc w:val="center"/>
                        <w:rPr>
                          <w:rFonts w:ascii="Alamain" w:hAnsi="Alamain"/>
                          <w:szCs w:val="32"/>
                        </w:rPr>
                      </w:pPr>
                    </w:p>
                    <w:p w14:paraId="7FD438A2" w14:textId="4BF439C1" w:rsidR="00120C45" w:rsidRPr="001E67C9" w:rsidRDefault="00120C45" w:rsidP="00E66EF2">
                      <w:pPr>
                        <w:pStyle w:val="Paragraphedeliste"/>
                        <w:jc w:val="center"/>
                        <w:rPr>
                          <w:rFonts w:ascii="Alamain" w:hAnsi="Alamain"/>
                          <w:sz w:val="10"/>
                          <w:szCs w:val="4"/>
                        </w:rPr>
                      </w:pPr>
                    </w:p>
                    <w:p w14:paraId="3B65AE44" w14:textId="116819B1" w:rsidR="002B3279" w:rsidRPr="001E67C9" w:rsidRDefault="002B3279" w:rsidP="00E66EF2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jc w:val="center"/>
                        <w:rPr>
                          <w:rFonts w:ascii="Alamain" w:hAnsi="Alamain"/>
                          <w:szCs w:val="32"/>
                        </w:rPr>
                      </w:pPr>
                      <w:r w:rsidRPr="001E67C9">
                        <w:rPr>
                          <w:rFonts w:ascii="Alamain" w:hAnsi="Alamain"/>
                          <w:szCs w:val="32"/>
                        </w:rPr>
                        <w:t>Enseignante</w:t>
                      </w:r>
                      <w:r w:rsidRPr="001E67C9">
                        <w:rPr>
                          <w:rFonts w:ascii="Alamain" w:hAnsi="Alamain" w:cs="Calibri"/>
                          <w:szCs w:val="32"/>
                        </w:rPr>
                        <w:t> </w:t>
                      </w:r>
                      <w:r w:rsidRPr="001E67C9">
                        <w:rPr>
                          <w:rFonts w:ascii="Alamain" w:hAnsi="Alamain"/>
                          <w:szCs w:val="32"/>
                        </w:rPr>
                        <w:t xml:space="preserve">: </w:t>
                      </w:r>
                      <w:r w:rsidR="005E139E" w:rsidRPr="001E67C9">
                        <w:rPr>
                          <w:rFonts w:ascii="Alamain" w:hAnsi="Alamain"/>
                          <w:szCs w:val="32"/>
                        </w:rPr>
                        <w:t xml:space="preserve">Mme </w:t>
                      </w:r>
                    </w:p>
                    <w:p w14:paraId="5A4E09FC" w14:textId="651A4168" w:rsidR="002B3279" w:rsidRPr="005E139E" w:rsidRDefault="002B3279" w:rsidP="005E139E">
                      <w:pPr>
                        <w:ind w:left="360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</w:rPr>
        <w:drawing>
          <wp:anchor distT="0" distB="0" distL="114300" distR="114300" simplePos="0" relativeHeight="251661312" behindDoc="0" locked="0" layoutInCell="1" allowOverlap="1" wp14:anchorId="10EA8145" wp14:editId="4DE65043">
            <wp:simplePos x="0" y="0"/>
            <wp:positionH relativeFrom="margin">
              <wp:posOffset>-457200</wp:posOffset>
            </wp:positionH>
            <wp:positionV relativeFrom="paragraph">
              <wp:posOffset>465</wp:posOffset>
            </wp:positionV>
            <wp:extent cx="7599600" cy="10749600"/>
            <wp:effectExtent l="0" t="0" r="190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187B8" w14:textId="76B5A30D" w:rsidR="00D8451B" w:rsidRDefault="00AD696F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13D15EC" wp14:editId="0C460006">
                <wp:simplePos x="0" y="0"/>
                <wp:positionH relativeFrom="column">
                  <wp:posOffset>1724025</wp:posOffset>
                </wp:positionH>
                <wp:positionV relativeFrom="paragraph">
                  <wp:posOffset>7964805</wp:posOffset>
                </wp:positionV>
                <wp:extent cx="5257800" cy="1809750"/>
                <wp:effectExtent l="0" t="0" r="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809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012F" w14:textId="1FC55481" w:rsidR="00AD696F" w:rsidRDefault="00AD696F" w:rsidP="00AD696F">
                            <w:pPr>
                              <w:spacing w:line="360" w:lineRule="auto"/>
                              <w:jc w:val="center"/>
                              <w:rPr>
                                <w:rFonts w:ascii="Hanging Letters" w:hAnsi="Hanging Letters"/>
                                <w:sz w:val="40"/>
                                <w:szCs w:val="40"/>
                              </w:rPr>
                            </w:pPr>
                            <w:r w:rsidRPr="00AD696F">
                              <w:rPr>
                                <w:rFonts w:ascii="Hanging Letters" w:hAnsi="Hanging Letters"/>
                                <w:sz w:val="40"/>
                                <w:szCs w:val="40"/>
                              </w:rPr>
                              <w:t>OBJECTIFS PRIORITAIRES</w:t>
                            </w:r>
                          </w:p>
                          <w:p w14:paraId="704796D4" w14:textId="45B5F5D4" w:rsidR="00AD696F" w:rsidRDefault="00AD696F" w:rsidP="00AD696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Avoir l’envie</w:t>
                            </w:r>
                            <w:r w:rsidRPr="00AD696F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d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 lire, d’écrire, de compter, etc.</w:t>
                            </w:r>
                            <w:r w:rsidRPr="00AD696F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633ED89" w14:textId="051EDFFD" w:rsidR="00AD696F" w:rsidRPr="00AD696F" w:rsidRDefault="00AD696F" w:rsidP="00AD696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Être volontaire et motivé dans les apprentissages</w:t>
                            </w:r>
                          </w:p>
                          <w:p w14:paraId="467EF122" w14:textId="21A21F52" w:rsidR="00AD696F" w:rsidRDefault="00AD696F" w:rsidP="00AD696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AD696F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Être heureux de venir à l’école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, être à l’aise</w:t>
                            </w:r>
                          </w:p>
                          <w:p w14:paraId="77FF95EF" w14:textId="1B9ECF9F" w:rsidR="00AD696F" w:rsidRPr="00AD696F" w:rsidRDefault="00AD696F" w:rsidP="00AD696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S’ouvrir au monde, découvrir de nouvelles choses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15EC" id="_x0000_s1030" type="#_x0000_t202" style="position:absolute;left:0;text-align:left;margin-left:135.75pt;margin-top:627.15pt;width:414pt;height:142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" fillcolor="#fff2cc [663]" stroked="f">
                <v:textbox>
                  <w:txbxContent>
                    <w:p w14:paraId="5DE3012F" w14:textId="1FC55481" w:rsidR="00AD696F" w:rsidRDefault="00AD696F" w:rsidP="00AD696F">
                      <w:pPr>
                        <w:spacing w:line="360" w:lineRule="auto"/>
                        <w:jc w:val="center"/>
                        <w:rPr>
                          <w:rFonts w:ascii="Hanging Letters" w:hAnsi="Hanging Letters"/>
                          <w:sz w:val="40"/>
                          <w:szCs w:val="40"/>
                        </w:rPr>
                      </w:pPr>
                      <w:r w:rsidRPr="00AD696F">
                        <w:rPr>
                          <w:rFonts w:ascii="Hanging Letters" w:hAnsi="Hanging Letters"/>
                          <w:sz w:val="40"/>
                          <w:szCs w:val="40"/>
                        </w:rPr>
                        <w:t>OBJECTIFS PRIORITAIRES</w:t>
                      </w:r>
                    </w:p>
                    <w:p w14:paraId="704796D4" w14:textId="45B5F5D4" w:rsidR="00AD696F" w:rsidRDefault="00AD696F" w:rsidP="00AD696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Avoir l’envie</w:t>
                      </w:r>
                      <w:r w:rsidRPr="00AD696F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d</w:t>
                      </w: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 lire, d’écrire, de compter, etc.</w:t>
                      </w:r>
                      <w:r w:rsidRPr="00AD696F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633ED89" w14:textId="051EDFFD" w:rsidR="00AD696F" w:rsidRPr="00AD696F" w:rsidRDefault="00AD696F" w:rsidP="00AD696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Être volontaire et motivé dans les apprentissages</w:t>
                      </w:r>
                    </w:p>
                    <w:p w14:paraId="467EF122" w14:textId="21A21F52" w:rsidR="00AD696F" w:rsidRDefault="00AD696F" w:rsidP="00AD696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AD696F">
                        <w:rPr>
                          <w:rFonts w:ascii="Tw Cen MT" w:hAnsi="Tw Cen MT"/>
                          <w:sz w:val="36"/>
                          <w:szCs w:val="36"/>
                        </w:rPr>
                        <w:t>Être heureux de venir à l’école</w:t>
                      </w: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, être à l’aise</w:t>
                      </w:r>
                    </w:p>
                    <w:p w14:paraId="77FF95EF" w14:textId="1B9ECF9F" w:rsidR="00AD696F" w:rsidRPr="00AD696F" w:rsidRDefault="00AD696F" w:rsidP="00AD696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S’ouvrir au monde, découvrir de nouvelles choses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279"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7741C2" wp14:editId="2D68898C">
                <wp:simplePos x="0" y="0"/>
                <wp:positionH relativeFrom="column">
                  <wp:posOffset>1666875</wp:posOffset>
                </wp:positionH>
                <wp:positionV relativeFrom="paragraph">
                  <wp:posOffset>0</wp:posOffset>
                </wp:positionV>
                <wp:extent cx="5314950" cy="779145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79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8CD4" w14:textId="45CFA9D9" w:rsidR="002B3279" w:rsidRPr="00F04270" w:rsidRDefault="002B3279" w:rsidP="002B3279">
                            <w:pPr>
                              <w:jc w:val="center"/>
                              <w:rPr>
                                <w:rFonts w:ascii="Aqilah" w:hAnsi="Aqilah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F04270">
                              <w:rPr>
                                <w:rFonts w:ascii="Aqilah" w:hAnsi="Aqilah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 xml:space="preserve">Le programme : français et </w:t>
                            </w:r>
                            <w:r w:rsidR="001641DE" w:rsidRPr="00F04270">
                              <w:rPr>
                                <w:rFonts w:ascii="Aqilah" w:hAnsi="Aqilah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>maths</w:t>
                            </w:r>
                          </w:p>
                          <w:p w14:paraId="13EEEA9E" w14:textId="77777777" w:rsidR="002B3279" w:rsidRPr="001641DE" w:rsidRDefault="002B3279" w:rsidP="001641DE">
                            <w:pPr>
                              <w:rPr>
                                <w:rFonts w:ascii="Aesthetic Violet" w:hAnsi="Aesthetic Violet"/>
                                <w:sz w:val="4"/>
                                <w:szCs w:val="4"/>
                              </w:rPr>
                            </w:pPr>
                          </w:p>
                          <w:p w14:paraId="4FAB73F5" w14:textId="7895F863" w:rsidR="002B3279" w:rsidRPr="001641DE" w:rsidRDefault="001641DE" w:rsidP="001641DE">
                            <w:pPr>
                              <w:ind w:left="720"/>
                              <w:jc w:val="center"/>
                              <w:rPr>
                                <w:rFonts w:ascii="Flower Girl" w:hAnsi="Flower Girl"/>
                                <w:color w:val="FFFF00"/>
                                <w:sz w:val="80"/>
                                <w:szCs w:val="80"/>
                              </w:rPr>
                            </w:pPr>
                            <w:r w:rsidRPr="001641DE">
                              <w:rPr>
                                <w:rFonts w:ascii="Flower Girl" w:hAnsi="Flower Girl"/>
                                <w:color w:val="FFFF00"/>
                                <w:sz w:val="80"/>
                                <w:szCs w:val="80"/>
                              </w:rPr>
                              <w:t>LE FRANCAIS AU</w:t>
                            </w:r>
                            <w:r w:rsidR="002B3279" w:rsidRPr="001641DE">
                              <w:rPr>
                                <w:rFonts w:ascii="Flower Girl" w:hAnsi="Flower Girl"/>
                                <w:color w:val="FFFF00"/>
                                <w:sz w:val="80"/>
                                <w:szCs w:val="80"/>
                              </w:rPr>
                              <w:t xml:space="preserve"> CP</w:t>
                            </w:r>
                          </w:p>
                          <w:p w14:paraId="47539525" w14:textId="77777777" w:rsidR="001641DE" w:rsidRPr="001641DE" w:rsidRDefault="001641DE" w:rsidP="001641DE">
                            <w:pPr>
                              <w:spacing w:line="276" w:lineRule="auto"/>
                              <w:ind w:left="720"/>
                              <w:rPr>
                                <w:rFonts w:ascii="Cabin" w:hAnsi="Cabin"/>
                                <w:sz w:val="40"/>
                                <w:szCs w:val="40"/>
                              </w:rPr>
                            </w:pPr>
                          </w:p>
                          <w:p w14:paraId="7F8C5F8F" w14:textId="6AD93B1A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L’étude des sons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2 sons par semaine - Codeo</w:t>
                            </w:r>
                          </w:p>
                          <w:p w14:paraId="473ADDD2" w14:textId="372F720F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La lecture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de syllabes, de mots, de phrases</w:t>
                            </w:r>
                          </w:p>
                          <w:p w14:paraId="385C9848" w14:textId="16C89EA7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L’écriture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formation des lettres, encodage, production d’écrits</w:t>
                            </w:r>
                          </w:p>
                          <w:p w14:paraId="534AD793" w14:textId="74E8CD76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bookmarkStart w:id="0" w:name="_Hlk81748132"/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La compréhension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comprendre ce qu’on lit - </w:t>
                            </w:r>
                            <w:r w:rsidR="001641DE"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Trampoline</w:t>
                            </w:r>
                          </w:p>
                          <w:bookmarkEnd w:id="0"/>
                          <w:p w14:paraId="793CFEF0" w14:textId="1FC1DE94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L’oral 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: poésie et lecture à voix haute</w:t>
                            </w:r>
                          </w:p>
                          <w:p w14:paraId="6B849CF8" w14:textId="0B7D3B4D" w:rsidR="001641DE" w:rsidRPr="001E67C9" w:rsidRDefault="001641DE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L’étude de la langue 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: découverte de la grammaire et de la conjugaison, étude du vocabulaire</w:t>
                            </w:r>
                          </w:p>
                          <w:p w14:paraId="340D238A" w14:textId="77777777" w:rsidR="002B3279" w:rsidRPr="001641DE" w:rsidRDefault="002B3279" w:rsidP="001641DE">
                            <w:pPr>
                              <w:pStyle w:val="Paragraphedeliste"/>
                              <w:rPr>
                                <w:rFonts w:ascii="Cabin" w:hAnsi="Cabin"/>
                                <w:sz w:val="2"/>
                                <w:szCs w:val="2"/>
                              </w:rPr>
                            </w:pPr>
                          </w:p>
                          <w:p w14:paraId="771943C4" w14:textId="139C9BB0" w:rsidR="002B3279" w:rsidRPr="00591466" w:rsidRDefault="001641DE" w:rsidP="001641DE">
                            <w:pPr>
                              <w:ind w:left="720"/>
                              <w:jc w:val="center"/>
                              <w:rPr>
                                <w:rFonts w:ascii="Cambria" w:hAnsi="Cambria"/>
                                <w:color w:val="CCECFF"/>
                                <w:sz w:val="80"/>
                                <w:szCs w:val="80"/>
                              </w:rPr>
                            </w:pPr>
                            <w:r w:rsidRPr="001641DE">
                              <w:rPr>
                                <w:rFonts w:ascii="Flower Girl" w:hAnsi="Flower Girl"/>
                                <w:color w:val="CCECFF"/>
                                <w:sz w:val="80"/>
                                <w:szCs w:val="80"/>
                              </w:rPr>
                              <w:t>LES MATHS AU CP</w:t>
                            </w:r>
                            <w:r w:rsidR="00591466" w:rsidRPr="00591466">
                              <w:rPr>
                                <w:rFonts w:ascii="Flower Girl" w:hAnsi="Flower Girl"/>
                                <w:color w:val="CCECFF"/>
                                <w:sz w:val="40"/>
                                <w:szCs w:val="40"/>
                              </w:rPr>
                              <w:t>- ACCES</w:t>
                            </w:r>
                          </w:p>
                          <w:p w14:paraId="0A03E540" w14:textId="77777777" w:rsidR="001641DE" w:rsidRPr="001641DE" w:rsidRDefault="001641DE" w:rsidP="001641DE">
                            <w:pPr>
                              <w:ind w:left="720"/>
                              <w:rPr>
                                <w:rFonts w:ascii="Cabin" w:hAnsi="Cabin"/>
                                <w:sz w:val="40"/>
                                <w:szCs w:val="40"/>
                              </w:rPr>
                            </w:pPr>
                          </w:p>
                          <w:p w14:paraId="1F499FDB" w14:textId="2D21AA82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La numération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étude des nombres jusqu’à 99</w:t>
                            </w:r>
                            <w:r w:rsidR="00591466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864C87" w14:textId="6BFEE846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Les calculs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calcul mental, additions et soustractions, additions posées</w:t>
                            </w:r>
                            <w:r w:rsidR="00591466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32CB2E" w14:textId="31299CE0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Les problèmes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résoudre de petits problèmes mathématiques </w:t>
                            </w:r>
                          </w:p>
                          <w:p w14:paraId="069B84B4" w14:textId="115890F0" w:rsidR="002B3279" w:rsidRPr="001E67C9" w:rsidRDefault="002B3279" w:rsidP="001E67C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La géométrie et les mesures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les formes géométriques, savoir tracer et mesurer, se repérer dans l’espace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41C2" id="_x0000_s1031" type="#_x0000_t202" style="position:absolute;left:0;text-align:left;margin-left:131.25pt;margin-top:0;width:418.5pt;height:6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" filled="f" stroked="f">
                <v:textbox>
                  <w:txbxContent>
                    <w:p w14:paraId="09198CD4" w14:textId="45CFA9D9" w:rsidR="002B3279" w:rsidRPr="00F04270" w:rsidRDefault="002B3279" w:rsidP="002B3279">
                      <w:pPr>
                        <w:jc w:val="center"/>
                        <w:rPr>
                          <w:rFonts w:ascii="Aqilah" w:hAnsi="Aqilah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F04270">
                        <w:rPr>
                          <w:rFonts w:ascii="Aqilah" w:hAnsi="Aqilah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 xml:space="preserve">Le programme : français et </w:t>
                      </w:r>
                      <w:r w:rsidR="001641DE" w:rsidRPr="00F04270">
                        <w:rPr>
                          <w:rFonts w:ascii="Aqilah" w:hAnsi="Aqilah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>maths</w:t>
                      </w:r>
                    </w:p>
                    <w:p w14:paraId="13EEEA9E" w14:textId="77777777" w:rsidR="002B3279" w:rsidRPr="001641DE" w:rsidRDefault="002B3279" w:rsidP="001641DE">
                      <w:pPr>
                        <w:rPr>
                          <w:rFonts w:ascii="Aesthetic Violet" w:hAnsi="Aesthetic Violet"/>
                          <w:sz w:val="4"/>
                          <w:szCs w:val="4"/>
                        </w:rPr>
                      </w:pPr>
                    </w:p>
                    <w:p w14:paraId="4FAB73F5" w14:textId="7895F863" w:rsidR="002B3279" w:rsidRPr="001641DE" w:rsidRDefault="001641DE" w:rsidP="001641DE">
                      <w:pPr>
                        <w:ind w:left="720"/>
                        <w:jc w:val="center"/>
                        <w:rPr>
                          <w:rFonts w:ascii="Flower Girl" w:hAnsi="Flower Girl"/>
                          <w:color w:val="FFFF00"/>
                          <w:sz w:val="80"/>
                          <w:szCs w:val="80"/>
                        </w:rPr>
                      </w:pPr>
                      <w:r w:rsidRPr="001641DE">
                        <w:rPr>
                          <w:rFonts w:ascii="Flower Girl" w:hAnsi="Flower Girl"/>
                          <w:color w:val="FFFF00"/>
                          <w:sz w:val="80"/>
                          <w:szCs w:val="80"/>
                        </w:rPr>
                        <w:t>LE FRANCAIS AU</w:t>
                      </w:r>
                      <w:r w:rsidR="002B3279" w:rsidRPr="001641DE">
                        <w:rPr>
                          <w:rFonts w:ascii="Flower Girl" w:hAnsi="Flower Girl"/>
                          <w:color w:val="FFFF00"/>
                          <w:sz w:val="80"/>
                          <w:szCs w:val="80"/>
                        </w:rPr>
                        <w:t xml:space="preserve"> CP</w:t>
                      </w:r>
                    </w:p>
                    <w:p w14:paraId="47539525" w14:textId="77777777" w:rsidR="001641DE" w:rsidRPr="001641DE" w:rsidRDefault="001641DE" w:rsidP="001641DE">
                      <w:pPr>
                        <w:spacing w:line="276" w:lineRule="auto"/>
                        <w:ind w:left="720"/>
                        <w:rPr>
                          <w:rFonts w:ascii="Cabin" w:hAnsi="Cabin"/>
                          <w:sz w:val="40"/>
                          <w:szCs w:val="40"/>
                        </w:rPr>
                      </w:pPr>
                    </w:p>
                    <w:p w14:paraId="7F8C5F8F" w14:textId="6AD93B1A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L’étude des sons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2 sons par semaine - Codeo</w:t>
                      </w:r>
                    </w:p>
                    <w:p w14:paraId="473ADDD2" w14:textId="372F720F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La lecture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de syllabes, de mots, de phrases</w:t>
                      </w:r>
                    </w:p>
                    <w:p w14:paraId="385C9848" w14:textId="16C89EA7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L’écriture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formation des lettres, encodage, production d’écrits</w:t>
                      </w:r>
                    </w:p>
                    <w:p w14:paraId="534AD793" w14:textId="74E8CD76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bookmarkStart w:id="1" w:name="_Hlk81748132"/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La compréhension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comprendre ce qu’on lit - </w:t>
                      </w:r>
                      <w:r w:rsidR="001641DE" w:rsidRPr="001E67C9">
                        <w:rPr>
                          <w:rFonts w:ascii="Cabin" w:hAnsi="Cabin"/>
                          <w:sz w:val="28"/>
                          <w:szCs w:val="28"/>
                        </w:rPr>
                        <w:t>Trampoline</w:t>
                      </w:r>
                    </w:p>
                    <w:bookmarkEnd w:id="1"/>
                    <w:p w14:paraId="793CFEF0" w14:textId="1FC1DE94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L’oral 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>: poésie et lecture à voix haute</w:t>
                      </w:r>
                    </w:p>
                    <w:p w14:paraId="6B849CF8" w14:textId="0B7D3B4D" w:rsidR="001641DE" w:rsidRPr="001E67C9" w:rsidRDefault="001641DE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L’étude de la langue 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>: découverte de la grammaire et de la conjugaison, étude du vocabulaire</w:t>
                      </w:r>
                    </w:p>
                    <w:p w14:paraId="340D238A" w14:textId="77777777" w:rsidR="002B3279" w:rsidRPr="001641DE" w:rsidRDefault="002B3279" w:rsidP="001641DE">
                      <w:pPr>
                        <w:pStyle w:val="Paragraphedeliste"/>
                        <w:rPr>
                          <w:rFonts w:ascii="Cabin" w:hAnsi="Cabin"/>
                          <w:sz w:val="2"/>
                          <w:szCs w:val="2"/>
                        </w:rPr>
                      </w:pPr>
                    </w:p>
                    <w:p w14:paraId="771943C4" w14:textId="139C9BB0" w:rsidR="002B3279" w:rsidRPr="00591466" w:rsidRDefault="001641DE" w:rsidP="001641DE">
                      <w:pPr>
                        <w:ind w:left="720"/>
                        <w:jc w:val="center"/>
                        <w:rPr>
                          <w:rFonts w:ascii="Cambria" w:hAnsi="Cambria"/>
                          <w:color w:val="CCECFF"/>
                          <w:sz w:val="80"/>
                          <w:szCs w:val="80"/>
                        </w:rPr>
                      </w:pPr>
                      <w:r w:rsidRPr="001641DE">
                        <w:rPr>
                          <w:rFonts w:ascii="Flower Girl" w:hAnsi="Flower Girl"/>
                          <w:color w:val="CCECFF"/>
                          <w:sz w:val="80"/>
                          <w:szCs w:val="80"/>
                        </w:rPr>
                        <w:t>LES MATHS AU CP</w:t>
                      </w:r>
                      <w:r w:rsidR="00591466" w:rsidRPr="00591466">
                        <w:rPr>
                          <w:rFonts w:ascii="Flower Girl" w:hAnsi="Flower Girl"/>
                          <w:color w:val="CCECFF"/>
                          <w:sz w:val="40"/>
                          <w:szCs w:val="40"/>
                        </w:rPr>
                        <w:t>- ACCES</w:t>
                      </w:r>
                    </w:p>
                    <w:p w14:paraId="0A03E540" w14:textId="77777777" w:rsidR="001641DE" w:rsidRPr="001641DE" w:rsidRDefault="001641DE" w:rsidP="001641DE">
                      <w:pPr>
                        <w:ind w:left="720"/>
                        <w:rPr>
                          <w:rFonts w:ascii="Cabin" w:hAnsi="Cabin"/>
                          <w:sz w:val="40"/>
                          <w:szCs w:val="40"/>
                        </w:rPr>
                      </w:pPr>
                    </w:p>
                    <w:p w14:paraId="1F499FDB" w14:textId="2D21AA82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La numération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étude des nombres jusqu’à 99</w:t>
                      </w:r>
                      <w:r w:rsidR="00591466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864C87" w14:textId="6BFEE846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Les calculs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calcul mental, additions et soustractions, additions posées</w:t>
                      </w:r>
                      <w:r w:rsidR="00591466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32CB2E" w14:textId="31299CE0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Les problèmes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résoudre de petits problèmes mathématiques </w:t>
                      </w:r>
                    </w:p>
                    <w:p w14:paraId="069B84B4" w14:textId="115890F0" w:rsidR="002B3279" w:rsidRPr="001E67C9" w:rsidRDefault="002B3279" w:rsidP="001E67C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La géométrie et les mesures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les formes géométriques, savoir tracer et mesurer, se repérer dans l’espace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279" w:rsidRPr="002B3279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</w:rPr>
        <w:drawing>
          <wp:anchor distT="0" distB="0" distL="114300" distR="114300" simplePos="0" relativeHeight="251664384" behindDoc="0" locked="0" layoutInCell="1" allowOverlap="1" wp14:anchorId="2FC5B1F5" wp14:editId="33E44E6E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7543800" cy="1066927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016F0" w14:textId="5837FAEF" w:rsidR="00E66EF2" w:rsidRDefault="00E66EF2" w:rsidP="00E66EF2">
      <w:pPr>
        <w:spacing w:line="360" w:lineRule="auto"/>
        <w:ind w:left="360"/>
        <w:jc w:val="center"/>
        <w:rPr>
          <w:rFonts w:ascii="Cabin" w:hAnsi="Cabin"/>
          <w:b/>
          <w:bCs/>
          <w:sz w:val="28"/>
          <w:szCs w:val="28"/>
        </w:rPr>
      </w:pPr>
    </w:p>
    <w:p w14:paraId="35EAB898" w14:textId="6CDFA497" w:rsidR="00E66EF2" w:rsidRDefault="00E66EF2" w:rsidP="00E66EF2">
      <w:pPr>
        <w:spacing w:line="360" w:lineRule="auto"/>
        <w:ind w:left="360"/>
        <w:jc w:val="center"/>
        <w:rPr>
          <w:rFonts w:ascii="Cabin" w:hAnsi="Cabi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AC44468" wp14:editId="46CE2148">
            <wp:simplePos x="0" y="0"/>
            <wp:positionH relativeFrom="margin">
              <wp:posOffset>180975</wp:posOffset>
            </wp:positionH>
            <wp:positionV relativeFrom="paragraph">
              <wp:posOffset>5051425</wp:posOffset>
            </wp:positionV>
            <wp:extent cx="6620400" cy="4622400"/>
            <wp:effectExtent l="0" t="0" r="9525" b="6985"/>
            <wp:wrapSquare wrapText="bothSides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46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C36F6C3" wp14:editId="78D0143B">
            <wp:simplePos x="0" y="0"/>
            <wp:positionH relativeFrom="margin">
              <wp:posOffset>47625</wp:posOffset>
            </wp:positionH>
            <wp:positionV relativeFrom="paragraph">
              <wp:posOffset>412750</wp:posOffset>
            </wp:positionV>
            <wp:extent cx="6696075" cy="4483100"/>
            <wp:effectExtent l="0" t="0" r="9525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EF2">
        <w:rPr>
          <w:rFonts w:ascii="Cabin" w:hAnsi="Cabin"/>
          <w:b/>
          <w:bCs/>
          <w:sz w:val="28"/>
          <w:szCs w:val="28"/>
        </w:rPr>
        <w:t>L</w:t>
      </w:r>
      <w:r>
        <w:rPr>
          <w:rFonts w:ascii="Cabin" w:hAnsi="Cabin"/>
          <w:b/>
          <w:bCs/>
          <w:sz w:val="28"/>
          <w:szCs w:val="28"/>
        </w:rPr>
        <w:t>’étude des sons</w:t>
      </w:r>
      <w:r w:rsidRPr="00E66EF2">
        <w:rPr>
          <w:rFonts w:ascii="Cabin" w:hAnsi="Cabin"/>
          <w:sz w:val="28"/>
          <w:szCs w:val="28"/>
        </w:rPr>
        <w:t xml:space="preserve"> </w:t>
      </w:r>
      <w:r>
        <w:rPr>
          <w:rFonts w:ascii="Cabin" w:hAnsi="Cabin"/>
          <w:sz w:val="28"/>
          <w:szCs w:val="28"/>
        </w:rPr>
        <w:t>avec Codeo</w:t>
      </w:r>
    </w:p>
    <w:p w14:paraId="27C79FA7" w14:textId="77777777" w:rsidR="00E66EF2" w:rsidRDefault="00E66EF2" w:rsidP="00E66EF2">
      <w:pPr>
        <w:spacing w:line="360" w:lineRule="auto"/>
        <w:ind w:left="360"/>
        <w:jc w:val="center"/>
        <w:rPr>
          <w:rFonts w:ascii="Cabin" w:hAnsi="Cabin"/>
          <w:b/>
          <w:bCs/>
          <w:sz w:val="28"/>
          <w:szCs w:val="28"/>
        </w:rPr>
      </w:pPr>
    </w:p>
    <w:p w14:paraId="0BCC62D2" w14:textId="0BC1E054" w:rsidR="00E66EF2" w:rsidRDefault="00E66EF2" w:rsidP="00E66EF2">
      <w:pPr>
        <w:spacing w:line="360" w:lineRule="auto"/>
        <w:ind w:left="360"/>
        <w:jc w:val="center"/>
        <w:rPr>
          <w:rFonts w:ascii="Cabin" w:hAnsi="Cabi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3D0E831" wp14:editId="0F13F59A">
            <wp:simplePos x="0" y="0"/>
            <wp:positionH relativeFrom="margin">
              <wp:posOffset>511175</wp:posOffset>
            </wp:positionH>
            <wp:positionV relativeFrom="paragraph">
              <wp:posOffset>838200</wp:posOffset>
            </wp:positionV>
            <wp:extent cx="6174740" cy="8799195"/>
            <wp:effectExtent l="0" t="0" r="0" b="190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EF2">
        <w:rPr>
          <w:rFonts w:ascii="Cabin" w:hAnsi="Cabin"/>
          <w:b/>
          <w:bCs/>
          <w:sz w:val="28"/>
          <w:szCs w:val="28"/>
        </w:rPr>
        <w:t>La compréhension</w:t>
      </w:r>
      <w:r w:rsidRPr="00E66EF2">
        <w:rPr>
          <w:rFonts w:ascii="Cabin" w:hAnsi="Cabin"/>
          <w:sz w:val="28"/>
          <w:szCs w:val="28"/>
        </w:rPr>
        <w:t xml:space="preserve"> : comprendre ce qu’on lit</w:t>
      </w:r>
      <w:r>
        <w:rPr>
          <w:rFonts w:ascii="Cabin" w:hAnsi="Cabin"/>
          <w:sz w:val="28"/>
          <w:szCs w:val="28"/>
        </w:rPr>
        <w:t>, avec</w:t>
      </w:r>
      <w:r w:rsidRPr="00E66EF2">
        <w:rPr>
          <w:rFonts w:ascii="Cabin" w:hAnsi="Cabin"/>
          <w:sz w:val="28"/>
          <w:szCs w:val="28"/>
        </w:rPr>
        <w:t xml:space="preserve"> </w:t>
      </w:r>
      <w:r>
        <w:rPr>
          <w:rFonts w:ascii="Cabin" w:hAnsi="Cabin"/>
          <w:sz w:val="28"/>
          <w:szCs w:val="28"/>
        </w:rPr>
        <w:t>le fichier Trampoline</w:t>
      </w:r>
    </w:p>
    <w:p w14:paraId="31BB12FE" w14:textId="77777777" w:rsidR="00E66EF2" w:rsidRDefault="00E66EF2" w:rsidP="00E66EF2">
      <w:pPr>
        <w:spacing w:line="259" w:lineRule="auto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C28D60" w14:textId="77777777" w:rsidR="00E66EF2" w:rsidRDefault="00E66EF2">
      <w:pPr>
        <w:spacing w:line="259" w:lineRule="auto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526482A6" w14:textId="77777777" w:rsidR="00591466" w:rsidRDefault="00591466" w:rsidP="00E66EF2">
      <w:pPr>
        <w:spacing w:line="259" w:lineRule="auto"/>
        <w:rPr>
          <w:rFonts w:ascii="Cabin" w:hAnsi="Cabin"/>
          <w:sz w:val="28"/>
          <w:szCs w:val="28"/>
        </w:rPr>
      </w:pPr>
    </w:p>
    <w:p w14:paraId="3A483670" w14:textId="77777777" w:rsidR="00591466" w:rsidRDefault="00591466" w:rsidP="00591466">
      <w:pPr>
        <w:spacing w:line="259" w:lineRule="auto"/>
        <w:jc w:val="center"/>
        <w:rPr>
          <w:rFonts w:ascii="Cabin" w:hAnsi="Cabin"/>
          <w:sz w:val="28"/>
          <w:szCs w:val="28"/>
        </w:rPr>
      </w:pPr>
    </w:p>
    <w:p w14:paraId="37FA0749" w14:textId="77777777" w:rsidR="00591466" w:rsidRDefault="00591466" w:rsidP="00591466">
      <w:pPr>
        <w:spacing w:line="259" w:lineRule="auto"/>
        <w:jc w:val="center"/>
        <w:rPr>
          <w:rFonts w:ascii="Cabin" w:hAnsi="Cabin"/>
          <w:sz w:val="28"/>
          <w:szCs w:val="28"/>
        </w:rPr>
      </w:pPr>
    </w:p>
    <w:p w14:paraId="332FA369" w14:textId="77777777" w:rsidR="00591466" w:rsidRDefault="00591466" w:rsidP="00591466">
      <w:pPr>
        <w:spacing w:line="259" w:lineRule="auto"/>
        <w:jc w:val="center"/>
        <w:rPr>
          <w:rFonts w:ascii="Cabin" w:hAnsi="Cabin"/>
          <w:sz w:val="28"/>
          <w:szCs w:val="28"/>
        </w:rPr>
      </w:pPr>
      <w:r w:rsidRPr="00591466">
        <w:rPr>
          <w:rFonts w:ascii="Cabin" w:hAnsi="Cabin"/>
          <w:b/>
          <w:bCs/>
          <w:sz w:val="28"/>
          <w:szCs w:val="28"/>
        </w:rPr>
        <w:t>Les mathématiques</w:t>
      </w:r>
      <w:r>
        <w:rPr>
          <w:rFonts w:ascii="Cabin" w:hAnsi="Cabin"/>
          <w:sz w:val="28"/>
          <w:szCs w:val="28"/>
        </w:rPr>
        <w:t> </w: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9AE0C56" wp14:editId="422211FF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3990975" cy="5628640"/>
            <wp:effectExtent l="0" t="0" r="0" b="0"/>
            <wp:wrapSquare wrapText="bothSides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33" cy="563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bin" w:hAnsi="Cabin"/>
          <w:sz w:val="28"/>
          <w:szCs w:val="28"/>
        </w:rPr>
        <w:t>:</w:t>
      </w:r>
    </w:p>
    <w:p w14:paraId="7A1C872B" w14:textId="3B331EC1" w:rsidR="00E66EF2" w:rsidRDefault="00591466" w:rsidP="00591466">
      <w:pPr>
        <w:spacing w:line="259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bin" w:hAnsi="Cabin"/>
          <w:sz w:val="28"/>
          <w:szCs w:val="28"/>
        </w:rPr>
        <w:t>ACCES – Maths au CP</w:t>
      </w:r>
    </w:p>
    <w:p w14:paraId="7B0E13AD" w14:textId="02EDD13A" w:rsidR="00E66EF2" w:rsidRDefault="00591466">
      <w:pPr>
        <w:spacing w:line="259" w:lineRule="auto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2F0DAFF" wp14:editId="30193DC7">
            <wp:simplePos x="0" y="0"/>
            <wp:positionH relativeFrom="margin">
              <wp:posOffset>2838450</wp:posOffset>
            </wp:positionH>
            <wp:positionV relativeFrom="paragraph">
              <wp:posOffset>2884170</wp:posOffset>
            </wp:positionV>
            <wp:extent cx="3952800" cy="5749200"/>
            <wp:effectExtent l="0" t="0" r="0" b="4445"/>
            <wp:wrapSquare wrapText="bothSides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57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66EF2"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46AE0800" w14:textId="337A6F56" w:rsidR="00D8451B" w:rsidRDefault="001641DE" w:rsidP="00E66EF2">
      <w:pPr>
        <w:spacing w:line="259" w:lineRule="auto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FFF72D6" wp14:editId="45AC721E">
                <wp:simplePos x="0" y="0"/>
                <wp:positionH relativeFrom="column">
                  <wp:posOffset>1762125</wp:posOffset>
                </wp:positionH>
                <wp:positionV relativeFrom="paragraph">
                  <wp:posOffset>0</wp:posOffset>
                </wp:positionV>
                <wp:extent cx="5257800" cy="1017270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17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5666" w14:textId="1A899EB7" w:rsidR="001641DE" w:rsidRPr="00F04270" w:rsidRDefault="001641DE" w:rsidP="001641DE">
                            <w:pPr>
                              <w:jc w:val="center"/>
                              <w:rPr>
                                <w:rFonts w:ascii="Aqilah" w:hAnsi="Aqilah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F04270">
                              <w:rPr>
                                <w:rFonts w:ascii="Aqilah" w:hAnsi="Aqilah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>Le programme : Les autres disciplines</w:t>
                            </w:r>
                          </w:p>
                          <w:p w14:paraId="5EC4854F" w14:textId="77777777" w:rsidR="001641DE" w:rsidRPr="00303891" w:rsidRDefault="001641DE" w:rsidP="001641DE">
                            <w:pPr>
                              <w:rPr>
                                <w:rFonts w:ascii="Aesthetic Violet" w:hAnsi="Aesthetic Violet"/>
                                <w:sz w:val="2"/>
                                <w:szCs w:val="2"/>
                              </w:rPr>
                            </w:pPr>
                          </w:p>
                          <w:p w14:paraId="343B0416" w14:textId="7D015CBE" w:rsidR="001641DE" w:rsidRPr="001641DE" w:rsidRDefault="001641DE" w:rsidP="001641DE">
                            <w:pPr>
                              <w:ind w:left="720"/>
                              <w:jc w:val="center"/>
                              <w:rPr>
                                <w:rFonts w:ascii="Flower Girl" w:hAnsi="Flower Girl"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1641DE">
                              <w:rPr>
                                <w:rFonts w:ascii="Flower Girl" w:hAnsi="Flower Girl"/>
                                <w:color w:val="0070C0"/>
                                <w:sz w:val="80"/>
                                <w:szCs w:val="80"/>
                              </w:rPr>
                              <w:t>EPS</w:t>
                            </w:r>
                          </w:p>
                          <w:p w14:paraId="57189868" w14:textId="77777777" w:rsidR="001641DE" w:rsidRPr="00303891" w:rsidRDefault="001641DE" w:rsidP="001641DE">
                            <w:pPr>
                              <w:spacing w:line="276" w:lineRule="auto"/>
                              <w:ind w:left="720"/>
                              <w:rPr>
                                <w:rFonts w:ascii="Cabin" w:hAnsi="Cabin"/>
                                <w:sz w:val="2"/>
                                <w:szCs w:val="2"/>
                              </w:rPr>
                            </w:pPr>
                          </w:p>
                          <w:p w14:paraId="72941036" w14:textId="5ADAEC69" w:rsidR="001641DE" w:rsidRPr="001E67C9" w:rsidRDefault="001E67C9" w:rsidP="001E67C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Nous faisons sport le</w:t>
                            </w:r>
                            <w:r w:rsidR="001641DE"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mardi</w:t>
                            </w:r>
                            <w:r w:rsidR="001641DE"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après-midi</w:t>
                            </w:r>
                            <w:r w:rsidR="001641DE"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et le </w:t>
                            </w:r>
                            <w:r w:rsidR="001641DE"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jeudi matin</w:t>
                            </w:r>
                            <w:r w:rsidR="00303891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3891" w:rsidRPr="00303891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(prévoir une tenue adaptée)</w:t>
                            </w:r>
                          </w:p>
                          <w:p w14:paraId="353ED683" w14:textId="2C0E3442" w:rsidR="001641DE" w:rsidRPr="001E67C9" w:rsidRDefault="001641DE" w:rsidP="001E67C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Cross</w:t>
                            </w:r>
                            <w:r w:rsid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 :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Fin d’année</w:t>
                            </w:r>
                          </w:p>
                          <w:p w14:paraId="46B832D6" w14:textId="76E604E4" w:rsidR="001641DE" w:rsidRPr="001E67C9" w:rsidRDefault="001641DE" w:rsidP="001E67C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Projet</w:t>
                            </w:r>
                            <w:r w:rsid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s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tir à l’arc</w:t>
                            </w:r>
                            <w:r w:rsid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="001E67C9"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gymnastique 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en attente de validation</w:t>
                            </w:r>
                          </w:p>
                          <w:p w14:paraId="23830E04" w14:textId="4CBF613D" w:rsidR="001641DE" w:rsidRPr="001E67C9" w:rsidRDefault="001E67C9" w:rsidP="001E67C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Natation </w:t>
                            </w:r>
                            <w:r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cet hiver </w:t>
                            </w:r>
                          </w:p>
                          <w:p w14:paraId="0E1D817F" w14:textId="364CF2FC" w:rsidR="001641DE" w:rsidRPr="001641DE" w:rsidRDefault="001641DE" w:rsidP="001641DE">
                            <w:pPr>
                              <w:ind w:left="720"/>
                              <w:jc w:val="center"/>
                              <w:rPr>
                                <w:rFonts w:ascii="Flower Girl" w:hAnsi="Flower Girl"/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1641DE">
                              <w:rPr>
                                <w:rFonts w:ascii="Flower Girl" w:hAnsi="Flower Girl"/>
                                <w:color w:val="00B050"/>
                                <w:sz w:val="80"/>
                                <w:szCs w:val="80"/>
                              </w:rPr>
                              <w:t>QLM</w:t>
                            </w:r>
                          </w:p>
                          <w:p w14:paraId="75BD73DC" w14:textId="77777777" w:rsidR="001641DE" w:rsidRPr="00F04270" w:rsidRDefault="001641DE" w:rsidP="001E67C9">
                            <w:pPr>
                              <w:spacing w:line="360" w:lineRule="auto"/>
                              <w:rPr>
                                <w:rFonts w:ascii="Cabin" w:hAnsi="Cabin"/>
                                <w:sz w:val="2"/>
                                <w:szCs w:val="2"/>
                              </w:rPr>
                            </w:pPr>
                          </w:p>
                          <w:p w14:paraId="0012B8E9" w14:textId="2ADFB3CD" w:rsidR="001641DE" w:rsidRPr="001E67C9" w:rsidRDefault="001641DE" w:rsidP="00303891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Questionner le monde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: Etude du monde qui nous entoure</w:t>
                            </w:r>
                          </w:p>
                          <w:p w14:paraId="694C6B07" w14:textId="45B8B037" w:rsidR="001641DE" w:rsidRPr="001E67C9" w:rsidRDefault="001641DE" w:rsidP="00303891">
                            <w:pPr>
                              <w:pStyle w:val="Paragraphedeliste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Temps </w:t>
                            </w:r>
                          </w:p>
                          <w:p w14:paraId="33B2E814" w14:textId="58CEB730" w:rsidR="001641DE" w:rsidRDefault="001641DE" w:rsidP="00303891">
                            <w:pPr>
                              <w:pStyle w:val="Paragraphedeliste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Espace </w:t>
                            </w:r>
                          </w:p>
                          <w:p w14:paraId="0562AC89" w14:textId="77777777" w:rsidR="00F04270" w:rsidRPr="00F04270" w:rsidRDefault="00F04270" w:rsidP="00303891">
                            <w:pPr>
                              <w:pStyle w:val="Paragraphedeliste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Vivant</w:t>
                            </w:r>
                          </w:p>
                          <w:p w14:paraId="7394E4A9" w14:textId="439B25EC" w:rsidR="00F04270" w:rsidRPr="001E67C9" w:rsidRDefault="00F04270" w:rsidP="00303891">
                            <w:pPr>
                              <w:pStyle w:val="Paragraphedeliste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Objets</w:t>
                            </w:r>
                          </w:p>
                          <w:p w14:paraId="717E0408" w14:textId="7EBA9175" w:rsidR="001641DE" w:rsidRPr="001E67C9" w:rsidRDefault="001641DE" w:rsidP="001E67C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EMC</w:t>
                            </w:r>
                            <w:r w:rsidR="001E67C9"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: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Connaître les valeurs françaises et respecter autrui</w:t>
                            </w:r>
                          </w:p>
                          <w:p w14:paraId="0A6D8CAA" w14:textId="73F3F5B1" w:rsidR="001641DE" w:rsidRDefault="001641DE" w:rsidP="001641DE">
                            <w:pPr>
                              <w:spacing w:line="276" w:lineRule="auto"/>
                              <w:jc w:val="center"/>
                              <w:rPr>
                                <w:rFonts w:ascii="Flower Girl" w:hAnsi="Flower Girl"/>
                                <w:color w:val="660066"/>
                                <w:sz w:val="80"/>
                                <w:szCs w:val="80"/>
                              </w:rPr>
                            </w:pPr>
                            <w:r w:rsidRPr="001641DE">
                              <w:rPr>
                                <w:rFonts w:ascii="Flower Girl" w:hAnsi="Flower Girl"/>
                                <w:color w:val="660066"/>
                                <w:sz w:val="80"/>
                                <w:szCs w:val="80"/>
                              </w:rPr>
                              <w:t>ANGLAIS</w:t>
                            </w:r>
                          </w:p>
                          <w:p w14:paraId="71257FC8" w14:textId="77777777" w:rsidR="001E67C9" w:rsidRPr="00303891" w:rsidRDefault="001E67C9" w:rsidP="001641DE">
                            <w:pPr>
                              <w:spacing w:line="276" w:lineRule="auto"/>
                              <w:jc w:val="center"/>
                              <w:rPr>
                                <w:rFonts w:ascii="Cabin" w:hAnsi="Cabin"/>
                                <w:color w:val="660066"/>
                                <w:sz w:val="2"/>
                                <w:szCs w:val="2"/>
                              </w:rPr>
                            </w:pPr>
                          </w:p>
                          <w:p w14:paraId="1128F0AF" w14:textId="25AC98E6" w:rsidR="001641DE" w:rsidRPr="001E67C9" w:rsidRDefault="001641DE" w:rsidP="001E67C9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Environ 1h par semaine</w:t>
                            </w:r>
                            <w:r w:rsid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 :</w:t>
                            </w:r>
                            <w:r w:rsidRPr="001E67C9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 Principalement des</w:t>
                            </w:r>
                            <w:r w:rsidRPr="001E67C9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chansons</w:t>
                            </w:r>
                          </w:p>
                          <w:p w14:paraId="54B04EDD" w14:textId="77777777" w:rsidR="00F04270" w:rsidRPr="00F04270" w:rsidRDefault="001641DE" w:rsidP="00F04270">
                            <w:pPr>
                              <w:spacing w:line="276" w:lineRule="auto"/>
                              <w:jc w:val="center"/>
                              <w:rPr>
                                <w:rFonts w:ascii="Flower Girl" w:hAnsi="Flower Girl"/>
                                <w:color w:val="FFFFCC"/>
                                <w:sz w:val="72"/>
                                <w:szCs w:val="72"/>
                              </w:rPr>
                            </w:pPr>
                            <w:r w:rsidRPr="00F04270">
                              <w:rPr>
                                <w:rFonts w:ascii="Flower Girl" w:hAnsi="Flower Girl"/>
                                <w:color w:val="FFFFCC"/>
                                <w:sz w:val="72"/>
                                <w:szCs w:val="72"/>
                              </w:rPr>
                              <w:t>A</w:t>
                            </w:r>
                            <w:r w:rsidR="00F04270" w:rsidRPr="00F04270">
                              <w:rPr>
                                <w:rFonts w:ascii="Flower Girl" w:hAnsi="Flower Girl"/>
                                <w:color w:val="FFFFCC"/>
                                <w:sz w:val="72"/>
                                <w:szCs w:val="72"/>
                              </w:rPr>
                              <w:t>RTS</w:t>
                            </w:r>
                          </w:p>
                          <w:p w14:paraId="0135ED60" w14:textId="6E33CF9B" w:rsidR="00F04270" w:rsidRPr="00F04270" w:rsidRDefault="001641DE" w:rsidP="00F04270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</w:pPr>
                            <w:r w:rsidRPr="00F04270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Arts </w:t>
                            </w:r>
                            <w:r w:rsidR="00F04270" w:rsidRPr="00F04270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plastiques </w:t>
                            </w:r>
                            <w:r w:rsidR="00F04270" w:rsidRPr="00F04270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 xml:space="preserve">: à travers des thèmes et en lien avec les apprentissages. En utilisant des outils, des techniques et des matériaux divers et variés : papier, carton, peinture, collage, découpage, coloriage, etc. </w:t>
                            </w:r>
                          </w:p>
                          <w:p w14:paraId="74DFA6B0" w14:textId="566A52F9" w:rsidR="001641DE" w:rsidRPr="001641DE" w:rsidRDefault="00F04270" w:rsidP="00F04270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rPr>
                                <w:rFonts w:ascii="Cabin" w:hAnsi="Cabin"/>
                                <w:sz w:val="24"/>
                                <w:szCs w:val="24"/>
                              </w:rPr>
                            </w:pPr>
                            <w:r w:rsidRPr="00F04270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="001641DE" w:rsidRPr="00F04270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usique</w:t>
                            </w:r>
                            <w:r w:rsidRPr="00F04270">
                              <w:rPr>
                                <w:rFonts w:ascii="Cabin" w:hAnsi="Cabi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04270">
                              <w:rPr>
                                <w:rFonts w:ascii="Cabin" w:hAnsi="Cabin"/>
                                <w:sz w:val="28"/>
                                <w:szCs w:val="28"/>
                              </w:rPr>
                              <w:t>: écoute musicale, découverte des instruments et de quelques styles musicaux, chants</w:t>
                            </w:r>
                            <w:r w:rsidR="001641DE" w:rsidRPr="001641DE">
                              <w:rPr>
                                <w:rFonts w:ascii="Cabin" w:hAnsi="Cabi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E299C4" w14:textId="39FDEFB2" w:rsidR="001641DE" w:rsidRPr="001641DE" w:rsidRDefault="001641DE" w:rsidP="001641DE">
                            <w:pPr>
                              <w:pStyle w:val="Paragraphedeliste"/>
                              <w:spacing w:line="276" w:lineRule="auto"/>
                              <w:rPr>
                                <w:rFonts w:ascii="Cabin" w:hAnsi="Cabi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72D6" id="_x0000_s1032" type="#_x0000_t202" style="position:absolute;margin-left:138.75pt;margin-top:0;width:414pt;height:80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" filled="f" stroked="f">
                <v:textbox>
                  <w:txbxContent>
                    <w:p w14:paraId="7B895666" w14:textId="1A899EB7" w:rsidR="001641DE" w:rsidRPr="00F04270" w:rsidRDefault="001641DE" w:rsidP="001641DE">
                      <w:pPr>
                        <w:jc w:val="center"/>
                        <w:rPr>
                          <w:rFonts w:ascii="Aqilah" w:hAnsi="Aqilah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F04270">
                        <w:rPr>
                          <w:rFonts w:ascii="Aqilah" w:hAnsi="Aqilah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>Le programme : Les autres disciplines</w:t>
                      </w:r>
                    </w:p>
                    <w:p w14:paraId="5EC4854F" w14:textId="77777777" w:rsidR="001641DE" w:rsidRPr="00303891" w:rsidRDefault="001641DE" w:rsidP="001641DE">
                      <w:pPr>
                        <w:rPr>
                          <w:rFonts w:ascii="Aesthetic Violet" w:hAnsi="Aesthetic Violet"/>
                          <w:sz w:val="2"/>
                          <w:szCs w:val="2"/>
                        </w:rPr>
                      </w:pPr>
                    </w:p>
                    <w:p w14:paraId="343B0416" w14:textId="7D015CBE" w:rsidR="001641DE" w:rsidRPr="001641DE" w:rsidRDefault="001641DE" w:rsidP="001641DE">
                      <w:pPr>
                        <w:ind w:left="720"/>
                        <w:jc w:val="center"/>
                        <w:rPr>
                          <w:rFonts w:ascii="Flower Girl" w:hAnsi="Flower Girl"/>
                          <w:color w:val="0070C0"/>
                          <w:sz w:val="80"/>
                          <w:szCs w:val="80"/>
                        </w:rPr>
                      </w:pPr>
                      <w:r w:rsidRPr="001641DE">
                        <w:rPr>
                          <w:rFonts w:ascii="Flower Girl" w:hAnsi="Flower Girl"/>
                          <w:color w:val="0070C0"/>
                          <w:sz w:val="80"/>
                          <w:szCs w:val="80"/>
                        </w:rPr>
                        <w:t>EPS</w:t>
                      </w:r>
                    </w:p>
                    <w:p w14:paraId="57189868" w14:textId="77777777" w:rsidR="001641DE" w:rsidRPr="00303891" w:rsidRDefault="001641DE" w:rsidP="001641DE">
                      <w:pPr>
                        <w:spacing w:line="276" w:lineRule="auto"/>
                        <w:ind w:left="720"/>
                        <w:rPr>
                          <w:rFonts w:ascii="Cabin" w:hAnsi="Cabin"/>
                          <w:sz w:val="2"/>
                          <w:szCs w:val="2"/>
                        </w:rPr>
                      </w:pPr>
                    </w:p>
                    <w:p w14:paraId="72941036" w14:textId="5ADAEC69" w:rsidR="001641DE" w:rsidRPr="001E67C9" w:rsidRDefault="001E67C9" w:rsidP="001E67C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>Nous faisons sport le</w:t>
                      </w:r>
                      <w:r w:rsidR="001641DE"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</w:t>
                      </w: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mardi</w:t>
                      </w:r>
                      <w:r w:rsidR="001641DE"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 après-midi</w:t>
                      </w:r>
                      <w:r w:rsidR="001641DE"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et le </w:t>
                      </w:r>
                      <w:r w:rsidR="001641DE"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jeudi matin</w:t>
                      </w:r>
                      <w:r w:rsidR="00303891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03891" w:rsidRPr="00303891">
                        <w:rPr>
                          <w:rFonts w:ascii="Cabin" w:hAnsi="Cabin"/>
                          <w:sz w:val="28"/>
                          <w:szCs w:val="28"/>
                        </w:rPr>
                        <w:t>(prévoir une tenue adaptée)</w:t>
                      </w:r>
                    </w:p>
                    <w:p w14:paraId="353ED683" w14:textId="2C0E3442" w:rsidR="001641DE" w:rsidRPr="001E67C9" w:rsidRDefault="001641DE" w:rsidP="001E67C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Cross</w:t>
                      </w:r>
                      <w:r w:rsidR="001E67C9">
                        <w:rPr>
                          <w:rFonts w:ascii="Cabin" w:hAnsi="Cabin"/>
                          <w:sz w:val="28"/>
                          <w:szCs w:val="28"/>
                        </w:rPr>
                        <w:t> :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</w:t>
                      </w:r>
                      <w:r w:rsidR="001E67C9">
                        <w:rPr>
                          <w:rFonts w:ascii="Cabin" w:hAnsi="Cabin"/>
                          <w:sz w:val="28"/>
                          <w:szCs w:val="28"/>
                        </w:rPr>
                        <w:t>Fin d’année</w:t>
                      </w:r>
                    </w:p>
                    <w:p w14:paraId="46B832D6" w14:textId="76E604E4" w:rsidR="001641DE" w:rsidRPr="001E67C9" w:rsidRDefault="001641DE" w:rsidP="001E67C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>Projet</w:t>
                      </w:r>
                      <w:r w:rsidR="001E67C9">
                        <w:rPr>
                          <w:rFonts w:ascii="Cabin" w:hAnsi="Cabin"/>
                          <w:sz w:val="28"/>
                          <w:szCs w:val="28"/>
                        </w:rPr>
                        <w:t>s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</w:t>
                      </w: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tir à l’arc</w:t>
                      </w:r>
                      <w:r w:rsid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et </w:t>
                      </w:r>
                      <w:r w:rsidR="001E67C9"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gymnastique 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>en attente de validation</w:t>
                      </w:r>
                    </w:p>
                    <w:p w14:paraId="23830E04" w14:textId="4CBF613D" w:rsidR="001641DE" w:rsidRPr="001E67C9" w:rsidRDefault="001E67C9" w:rsidP="001E67C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Natation </w:t>
                      </w:r>
                      <w:r>
                        <w:rPr>
                          <w:rFonts w:ascii="Cabin" w:hAnsi="Cabin"/>
                          <w:sz w:val="28"/>
                          <w:szCs w:val="28"/>
                        </w:rPr>
                        <w:t xml:space="preserve">cet hiver </w:t>
                      </w:r>
                    </w:p>
                    <w:p w14:paraId="0E1D817F" w14:textId="364CF2FC" w:rsidR="001641DE" w:rsidRPr="001641DE" w:rsidRDefault="001641DE" w:rsidP="001641DE">
                      <w:pPr>
                        <w:ind w:left="720"/>
                        <w:jc w:val="center"/>
                        <w:rPr>
                          <w:rFonts w:ascii="Flower Girl" w:hAnsi="Flower Girl"/>
                          <w:color w:val="00B050"/>
                          <w:sz w:val="80"/>
                          <w:szCs w:val="80"/>
                        </w:rPr>
                      </w:pPr>
                      <w:r w:rsidRPr="001641DE">
                        <w:rPr>
                          <w:rFonts w:ascii="Flower Girl" w:hAnsi="Flower Girl"/>
                          <w:color w:val="00B050"/>
                          <w:sz w:val="80"/>
                          <w:szCs w:val="80"/>
                        </w:rPr>
                        <w:t>QLM</w:t>
                      </w:r>
                    </w:p>
                    <w:p w14:paraId="75BD73DC" w14:textId="77777777" w:rsidR="001641DE" w:rsidRPr="00F04270" w:rsidRDefault="001641DE" w:rsidP="001E67C9">
                      <w:pPr>
                        <w:spacing w:line="360" w:lineRule="auto"/>
                        <w:rPr>
                          <w:rFonts w:ascii="Cabin" w:hAnsi="Cabin"/>
                          <w:sz w:val="2"/>
                          <w:szCs w:val="2"/>
                        </w:rPr>
                      </w:pPr>
                    </w:p>
                    <w:p w14:paraId="0012B8E9" w14:textId="2ADFB3CD" w:rsidR="001641DE" w:rsidRPr="001E67C9" w:rsidRDefault="001641DE" w:rsidP="00303891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Questionner le monde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: Etude du monde qui nous entoure</w:t>
                      </w:r>
                    </w:p>
                    <w:p w14:paraId="694C6B07" w14:textId="45B8B037" w:rsidR="001641DE" w:rsidRPr="001E67C9" w:rsidRDefault="001641DE" w:rsidP="00303891">
                      <w:pPr>
                        <w:pStyle w:val="Paragraphedeliste"/>
                        <w:numPr>
                          <w:ilvl w:val="1"/>
                          <w:numId w:val="32"/>
                        </w:numPr>
                        <w:spacing w:line="276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Temps </w:t>
                      </w:r>
                    </w:p>
                    <w:p w14:paraId="33B2E814" w14:textId="58CEB730" w:rsidR="001641DE" w:rsidRDefault="001641DE" w:rsidP="00303891">
                      <w:pPr>
                        <w:pStyle w:val="Paragraphedeliste"/>
                        <w:numPr>
                          <w:ilvl w:val="1"/>
                          <w:numId w:val="32"/>
                        </w:numPr>
                        <w:spacing w:line="276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Espace </w:t>
                      </w:r>
                    </w:p>
                    <w:p w14:paraId="0562AC89" w14:textId="77777777" w:rsidR="00F04270" w:rsidRPr="00F04270" w:rsidRDefault="00F04270" w:rsidP="00303891">
                      <w:pPr>
                        <w:pStyle w:val="Paragraphedeliste"/>
                        <w:numPr>
                          <w:ilvl w:val="1"/>
                          <w:numId w:val="32"/>
                        </w:numPr>
                        <w:spacing w:line="276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Vivant</w:t>
                      </w:r>
                    </w:p>
                    <w:p w14:paraId="7394E4A9" w14:textId="439B25EC" w:rsidR="00F04270" w:rsidRPr="001E67C9" w:rsidRDefault="00F04270" w:rsidP="00303891">
                      <w:pPr>
                        <w:pStyle w:val="Paragraphedeliste"/>
                        <w:numPr>
                          <w:ilvl w:val="1"/>
                          <w:numId w:val="32"/>
                        </w:numPr>
                        <w:spacing w:line="276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Objets</w:t>
                      </w:r>
                    </w:p>
                    <w:p w14:paraId="717E0408" w14:textId="7EBA9175" w:rsidR="001641DE" w:rsidRPr="001E67C9" w:rsidRDefault="001641DE" w:rsidP="001E67C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EMC</w:t>
                      </w:r>
                      <w:r w:rsidR="001E67C9"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="001E67C9">
                        <w:rPr>
                          <w:rFonts w:ascii="Cabin" w:hAnsi="Cabin"/>
                          <w:sz w:val="28"/>
                          <w:szCs w:val="28"/>
                        </w:rPr>
                        <w:t>: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Connaître les valeurs françaises et respecter autrui</w:t>
                      </w:r>
                    </w:p>
                    <w:p w14:paraId="0A6D8CAA" w14:textId="73F3F5B1" w:rsidR="001641DE" w:rsidRDefault="001641DE" w:rsidP="001641DE">
                      <w:pPr>
                        <w:spacing w:line="276" w:lineRule="auto"/>
                        <w:jc w:val="center"/>
                        <w:rPr>
                          <w:rFonts w:ascii="Flower Girl" w:hAnsi="Flower Girl"/>
                          <w:color w:val="660066"/>
                          <w:sz w:val="80"/>
                          <w:szCs w:val="80"/>
                        </w:rPr>
                      </w:pPr>
                      <w:r w:rsidRPr="001641DE">
                        <w:rPr>
                          <w:rFonts w:ascii="Flower Girl" w:hAnsi="Flower Girl"/>
                          <w:color w:val="660066"/>
                          <w:sz w:val="80"/>
                          <w:szCs w:val="80"/>
                        </w:rPr>
                        <w:t>ANGLAIS</w:t>
                      </w:r>
                    </w:p>
                    <w:p w14:paraId="71257FC8" w14:textId="77777777" w:rsidR="001E67C9" w:rsidRPr="00303891" w:rsidRDefault="001E67C9" w:rsidP="001641DE">
                      <w:pPr>
                        <w:spacing w:line="276" w:lineRule="auto"/>
                        <w:jc w:val="center"/>
                        <w:rPr>
                          <w:rFonts w:ascii="Cabin" w:hAnsi="Cabin"/>
                          <w:color w:val="660066"/>
                          <w:sz w:val="2"/>
                          <w:szCs w:val="2"/>
                        </w:rPr>
                      </w:pPr>
                    </w:p>
                    <w:p w14:paraId="1128F0AF" w14:textId="25AC98E6" w:rsidR="001641DE" w:rsidRPr="001E67C9" w:rsidRDefault="001641DE" w:rsidP="001E67C9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>Environ 1h par semaine</w:t>
                      </w:r>
                      <w:r w:rsidR="001E67C9">
                        <w:rPr>
                          <w:rFonts w:ascii="Cabin" w:hAnsi="Cabin"/>
                          <w:sz w:val="28"/>
                          <w:szCs w:val="28"/>
                        </w:rPr>
                        <w:t> :</w:t>
                      </w:r>
                      <w:r w:rsidRPr="001E67C9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 Principalement des</w:t>
                      </w:r>
                      <w:r w:rsidRPr="001E67C9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 chansons</w:t>
                      </w:r>
                    </w:p>
                    <w:p w14:paraId="54B04EDD" w14:textId="77777777" w:rsidR="00F04270" w:rsidRPr="00F04270" w:rsidRDefault="001641DE" w:rsidP="00F04270">
                      <w:pPr>
                        <w:spacing w:line="276" w:lineRule="auto"/>
                        <w:jc w:val="center"/>
                        <w:rPr>
                          <w:rFonts w:ascii="Flower Girl" w:hAnsi="Flower Girl"/>
                          <w:color w:val="FFFFCC"/>
                          <w:sz w:val="72"/>
                          <w:szCs w:val="72"/>
                        </w:rPr>
                      </w:pPr>
                      <w:r w:rsidRPr="00F04270">
                        <w:rPr>
                          <w:rFonts w:ascii="Flower Girl" w:hAnsi="Flower Girl"/>
                          <w:color w:val="FFFFCC"/>
                          <w:sz w:val="72"/>
                          <w:szCs w:val="72"/>
                        </w:rPr>
                        <w:t>A</w:t>
                      </w:r>
                      <w:r w:rsidR="00F04270" w:rsidRPr="00F04270">
                        <w:rPr>
                          <w:rFonts w:ascii="Flower Girl" w:hAnsi="Flower Girl"/>
                          <w:color w:val="FFFFCC"/>
                          <w:sz w:val="72"/>
                          <w:szCs w:val="72"/>
                        </w:rPr>
                        <w:t>RTS</w:t>
                      </w:r>
                    </w:p>
                    <w:p w14:paraId="0135ED60" w14:textId="6E33CF9B" w:rsidR="00F04270" w:rsidRPr="00F04270" w:rsidRDefault="001641DE" w:rsidP="00F04270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spacing w:line="360" w:lineRule="auto"/>
                        <w:rPr>
                          <w:rFonts w:ascii="Cabin" w:hAnsi="Cabin"/>
                          <w:sz w:val="28"/>
                          <w:szCs w:val="28"/>
                        </w:rPr>
                      </w:pPr>
                      <w:r w:rsidRPr="00F04270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 xml:space="preserve">Arts </w:t>
                      </w:r>
                      <w:r w:rsidR="00F04270" w:rsidRPr="00F04270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plastiques </w:t>
                      </w:r>
                      <w:r w:rsidR="00F04270" w:rsidRPr="00F04270">
                        <w:rPr>
                          <w:rFonts w:ascii="Cabin" w:hAnsi="Cabin"/>
                          <w:sz w:val="28"/>
                          <w:szCs w:val="28"/>
                        </w:rPr>
                        <w:t xml:space="preserve">: à travers des thèmes et en lien avec les apprentissages. En utilisant des outils, des techniques et des matériaux divers et variés : papier, carton, peinture, collage, découpage, coloriage, etc. </w:t>
                      </w:r>
                    </w:p>
                    <w:p w14:paraId="74DFA6B0" w14:textId="566A52F9" w:rsidR="001641DE" w:rsidRPr="001641DE" w:rsidRDefault="00F04270" w:rsidP="00F04270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spacing w:line="360" w:lineRule="auto"/>
                        <w:rPr>
                          <w:rFonts w:ascii="Cabin" w:hAnsi="Cabin"/>
                          <w:sz w:val="24"/>
                          <w:szCs w:val="24"/>
                        </w:rPr>
                      </w:pPr>
                      <w:r w:rsidRPr="00F04270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="001641DE" w:rsidRPr="00F04270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usique</w:t>
                      </w:r>
                      <w:r w:rsidRPr="00F04270">
                        <w:rPr>
                          <w:rFonts w:ascii="Cabin" w:hAnsi="Cabi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04270">
                        <w:rPr>
                          <w:rFonts w:ascii="Cabin" w:hAnsi="Cabin"/>
                          <w:sz w:val="28"/>
                          <w:szCs w:val="28"/>
                        </w:rPr>
                        <w:t>: écoute musicale, découverte des instruments et de quelques styles musicaux, chants</w:t>
                      </w:r>
                      <w:r w:rsidR="001641DE" w:rsidRPr="001641DE">
                        <w:rPr>
                          <w:rFonts w:ascii="Cabin" w:hAnsi="Cabi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E299C4" w14:textId="39FDEFB2" w:rsidR="001641DE" w:rsidRPr="001641DE" w:rsidRDefault="001641DE" w:rsidP="001641DE">
                      <w:pPr>
                        <w:pStyle w:val="Paragraphedeliste"/>
                        <w:spacing w:line="276" w:lineRule="auto"/>
                        <w:rPr>
                          <w:rFonts w:ascii="Cabin" w:hAnsi="Cabi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B3279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</w:rPr>
        <w:drawing>
          <wp:anchor distT="0" distB="0" distL="114300" distR="114300" simplePos="0" relativeHeight="251668480" behindDoc="0" locked="0" layoutInCell="1" allowOverlap="1" wp14:anchorId="09957971" wp14:editId="4A7F6047">
            <wp:simplePos x="0" y="0"/>
            <wp:positionH relativeFrom="margin">
              <wp:posOffset>-440690</wp:posOffset>
            </wp:positionH>
            <wp:positionV relativeFrom="paragraph">
              <wp:posOffset>0</wp:posOffset>
            </wp:positionV>
            <wp:extent cx="7545600" cy="106704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F8519" w14:textId="26818A92" w:rsidR="00D8451B" w:rsidRDefault="0018774E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2ADD6E2" wp14:editId="16B58C7C">
                <wp:simplePos x="0" y="0"/>
                <wp:positionH relativeFrom="column">
                  <wp:posOffset>971550</wp:posOffset>
                </wp:positionH>
                <wp:positionV relativeFrom="paragraph">
                  <wp:posOffset>323850</wp:posOffset>
                </wp:positionV>
                <wp:extent cx="4857750" cy="781050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72C5" w14:textId="1ADB6D73" w:rsidR="0018774E" w:rsidRPr="0018774E" w:rsidRDefault="0018774E" w:rsidP="0018774E">
                            <w:pPr>
                              <w:jc w:val="center"/>
                              <w:rPr>
                                <w:rFonts w:ascii="Leaves And Ground" w:hAnsi="Leaves And Ground"/>
                                <w:sz w:val="48"/>
                                <w:szCs w:val="36"/>
                              </w:rPr>
                            </w:pPr>
                            <w:r w:rsidRPr="0018774E">
                              <w:rPr>
                                <w:rFonts w:ascii="Leaves And Ground" w:hAnsi="Leaves And Ground"/>
                                <w:b/>
                                <w:bCs/>
                                <w:sz w:val="72"/>
                                <w:szCs w:val="48"/>
                              </w:rPr>
                              <w:t>Les cahiers et supports des élèves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D6E2" id="_x0000_s1033" type="#_x0000_t202" style="position:absolute;left:0;text-align:left;margin-left:76.5pt;margin-top:25.5pt;width:382.5pt;height:6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" filled="f" stroked="f">
                <v:textbox>
                  <w:txbxContent>
                    <w:p w14:paraId="62E272C5" w14:textId="1ADB6D73" w:rsidR="0018774E" w:rsidRPr="0018774E" w:rsidRDefault="0018774E" w:rsidP="0018774E">
                      <w:pPr>
                        <w:jc w:val="center"/>
                        <w:rPr>
                          <w:rFonts w:ascii="Leaves And Ground" w:hAnsi="Leaves And Ground"/>
                          <w:sz w:val="48"/>
                          <w:szCs w:val="36"/>
                        </w:rPr>
                      </w:pPr>
                      <w:r w:rsidRPr="0018774E">
                        <w:rPr>
                          <w:rFonts w:ascii="Leaves And Ground" w:hAnsi="Leaves And Ground"/>
                          <w:b/>
                          <w:bCs/>
                          <w:sz w:val="72"/>
                          <w:szCs w:val="48"/>
                        </w:rPr>
                        <w:t>Les cahiers et supports des élèves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8774E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</w:rPr>
        <w:drawing>
          <wp:anchor distT="0" distB="0" distL="114300" distR="114300" simplePos="0" relativeHeight="251676672" behindDoc="0" locked="0" layoutInCell="1" allowOverlap="1" wp14:anchorId="5888D7DC" wp14:editId="3186507C">
            <wp:simplePos x="0" y="0"/>
            <wp:positionH relativeFrom="margin">
              <wp:posOffset>371475</wp:posOffset>
            </wp:positionH>
            <wp:positionV relativeFrom="paragraph">
              <wp:posOffset>1049655</wp:posOffset>
            </wp:positionV>
            <wp:extent cx="6162513" cy="8718923"/>
            <wp:effectExtent l="0" t="0" r="0" b="63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513" cy="871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F0F6F" w14:textId="632C7240" w:rsidR="00D8451B" w:rsidRDefault="0018774E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F1AAB6" wp14:editId="2A74FA23">
                <wp:simplePos x="0" y="0"/>
                <wp:positionH relativeFrom="column">
                  <wp:posOffset>3971925</wp:posOffset>
                </wp:positionH>
                <wp:positionV relativeFrom="paragraph">
                  <wp:posOffset>453390</wp:posOffset>
                </wp:positionV>
                <wp:extent cx="2162175" cy="1285875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FD57" w14:textId="35B8B515" w:rsidR="0018774E" w:rsidRPr="0018774E" w:rsidRDefault="0018774E" w:rsidP="0018774E">
                            <w:pPr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 xml:space="preserve">Cahier du jour </w:t>
                            </w: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de mi-année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AAB6" id="_x0000_s1034" type="#_x0000_t202" style="position:absolute;left:0;text-align:left;margin-left:312.75pt;margin-top:35.7pt;width:170.25pt;height:10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" filled="f" stroked="f">
                <v:textbox>
                  <w:txbxContent>
                    <w:p w14:paraId="2D9FFD57" w14:textId="35B8B515" w:rsidR="0018774E" w:rsidRPr="0018774E" w:rsidRDefault="0018774E" w:rsidP="0018774E">
                      <w:pPr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 xml:space="preserve">Cahier du jour </w:t>
                      </w: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de mi-année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4DA642" wp14:editId="3B1C240B">
                <wp:simplePos x="0" y="0"/>
                <wp:positionH relativeFrom="column">
                  <wp:posOffset>989965</wp:posOffset>
                </wp:positionH>
                <wp:positionV relativeFrom="paragraph">
                  <wp:posOffset>447675</wp:posOffset>
                </wp:positionV>
                <wp:extent cx="2162175" cy="1285875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43E23" w14:textId="6E7724BB" w:rsidR="0018774E" w:rsidRPr="0018774E" w:rsidRDefault="0018774E" w:rsidP="0018774E">
                            <w:pPr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 xml:space="preserve">Cahier du jour </w:t>
                            </w: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 xml:space="preserve">du </w:t>
                            </w: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d</w:t>
                            </w:r>
                            <w:r w:rsidRPr="0018774E">
                              <w:rPr>
                                <w:rFonts w:ascii="Cabin" w:hAnsi="Cabin" w:cs="Calibri"/>
                                <w:b/>
                                <w:bCs/>
                                <w:sz w:val="40"/>
                                <w:szCs w:val="28"/>
                              </w:rPr>
                              <w:t>é</w:t>
                            </w: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but d</w:t>
                            </w:r>
                            <w:r w:rsidRPr="0018774E">
                              <w:rPr>
                                <w:rFonts w:ascii="Cabin" w:hAnsi="Cabin" w:cs="Courier New"/>
                                <w:b/>
                                <w:bCs/>
                                <w:sz w:val="40"/>
                                <w:szCs w:val="28"/>
                              </w:rPr>
                              <w:t>’</w:t>
                            </w: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ann</w:t>
                            </w:r>
                            <w:r w:rsidRPr="0018774E">
                              <w:rPr>
                                <w:rFonts w:ascii="Cabin" w:hAnsi="Cabin" w:cs="Calibri"/>
                                <w:b/>
                                <w:bCs/>
                                <w:sz w:val="40"/>
                                <w:szCs w:val="28"/>
                              </w:rPr>
                              <w:t>é</w:t>
                            </w: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A642" id="_x0000_s1035" type="#_x0000_t202" style="position:absolute;left:0;text-align:left;margin-left:77.95pt;margin-top:35.25pt;width:170.25pt;height:10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" filled="f" stroked="f">
                <v:textbox>
                  <w:txbxContent>
                    <w:p w14:paraId="33343E23" w14:textId="6E7724BB" w:rsidR="0018774E" w:rsidRPr="0018774E" w:rsidRDefault="0018774E" w:rsidP="0018774E">
                      <w:pPr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 xml:space="preserve">Cahier du jour </w:t>
                      </w: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 xml:space="preserve">du </w:t>
                      </w: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d</w:t>
                      </w:r>
                      <w:r w:rsidRPr="0018774E">
                        <w:rPr>
                          <w:rFonts w:ascii="Cabin" w:hAnsi="Cabin" w:cs="Calibri"/>
                          <w:b/>
                          <w:bCs/>
                          <w:sz w:val="40"/>
                          <w:szCs w:val="28"/>
                        </w:rPr>
                        <w:t>é</w:t>
                      </w: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but d</w:t>
                      </w:r>
                      <w:r w:rsidRPr="0018774E">
                        <w:rPr>
                          <w:rFonts w:ascii="Cabin" w:hAnsi="Cabin" w:cs="Courier New"/>
                          <w:b/>
                          <w:bCs/>
                          <w:sz w:val="40"/>
                          <w:szCs w:val="28"/>
                        </w:rPr>
                        <w:t>’</w:t>
                      </w: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ann</w:t>
                      </w:r>
                      <w:r w:rsidRPr="0018774E">
                        <w:rPr>
                          <w:rFonts w:ascii="Cabin" w:hAnsi="Cabin" w:cs="Calibri"/>
                          <w:b/>
                          <w:bCs/>
                          <w:sz w:val="40"/>
                          <w:szCs w:val="28"/>
                        </w:rPr>
                        <w:t>é</w:t>
                      </w: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0DB2D5" w14:textId="28676505" w:rsidR="00D8451B" w:rsidRDefault="00D8451B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B6350B" w14:textId="75591F35" w:rsidR="00D8451B" w:rsidRDefault="00303891" w:rsidP="00E55896">
      <w:pPr>
        <w:jc w:val="center"/>
        <w:rPr>
          <w:rFonts w:asciiTheme="minorHAnsi" w:hAnsiTheme="minorHAnsi" w:cstheme="minorHAnsi"/>
          <w:b/>
          <w:bCs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36AE87A" wp14:editId="1F9B5124">
                <wp:simplePos x="0" y="0"/>
                <wp:positionH relativeFrom="column">
                  <wp:posOffset>990600</wp:posOffset>
                </wp:positionH>
                <wp:positionV relativeFrom="paragraph">
                  <wp:posOffset>45085</wp:posOffset>
                </wp:positionV>
                <wp:extent cx="2162175" cy="1285875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0821" w14:textId="19774B9E" w:rsidR="00303891" w:rsidRPr="0018774E" w:rsidRDefault="00303891" w:rsidP="00303891">
                            <w:pPr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 xml:space="preserve">Cahier </w:t>
                            </w: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de liaison et de devoirs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E87A" id="_x0000_s1036" type="#_x0000_t202" style="position:absolute;left:0;text-align:left;margin-left:78pt;margin-top:3.55pt;width:170.25pt;height:101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" filled="f" stroked="f">
                <v:textbox>
                  <w:txbxContent>
                    <w:p w14:paraId="128C0821" w14:textId="19774B9E" w:rsidR="00303891" w:rsidRPr="0018774E" w:rsidRDefault="00303891" w:rsidP="00303891">
                      <w:pPr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 xml:space="preserve">Cahier </w:t>
                      </w: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de liaison et de devoirs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74E"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D5F265E" wp14:editId="0863C921">
                <wp:simplePos x="0" y="0"/>
                <wp:positionH relativeFrom="column">
                  <wp:posOffset>4019550</wp:posOffset>
                </wp:positionH>
                <wp:positionV relativeFrom="paragraph">
                  <wp:posOffset>29845</wp:posOffset>
                </wp:positionV>
                <wp:extent cx="2162175" cy="1285875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A606" w14:textId="19FAECA7" w:rsidR="0018774E" w:rsidRPr="0018774E" w:rsidRDefault="0018774E" w:rsidP="0018774E">
                            <w:pPr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 w:rsidRPr="0018774E"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 xml:space="preserve">Cahier du jour </w:t>
                            </w: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de fin d’année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265E" id="_x0000_s1037" type="#_x0000_t202" style="position:absolute;left:0;text-align:left;margin-left:316.5pt;margin-top:2.35pt;width:170.25pt;height:10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" filled="f" stroked="f">
                <v:textbox>
                  <w:txbxContent>
                    <w:p w14:paraId="0A07A606" w14:textId="19FAECA7" w:rsidR="0018774E" w:rsidRPr="0018774E" w:rsidRDefault="0018774E" w:rsidP="0018774E">
                      <w:pPr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 w:rsidRPr="0018774E"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 xml:space="preserve">Cahier du jour </w:t>
                      </w: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de fin d’année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11876" w14:textId="1E8AF688" w:rsidR="00F745F7" w:rsidRPr="00544D9C" w:rsidRDefault="00F745F7" w:rsidP="00DC7140">
      <w:pPr>
        <w:rPr>
          <w:rFonts w:asciiTheme="minorHAnsi" w:hAnsiTheme="minorHAnsi" w:cstheme="minorHAnsi"/>
          <w:color w:val="002060"/>
          <w:sz w:val="36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98F5BF0" w14:textId="78CD0879" w:rsidR="00434C11" w:rsidRPr="00544D9C" w:rsidRDefault="00434C11" w:rsidP="00DC7140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AA6998" w14:textId="3E9C4C37" w:rsidR="002B6522" w:rsidRPr="00544D9C" w:rsidRDefault="00303891" w:rsidP="002B6522">
      <w:pPr>
        <w:spacing w:after="0"/>
        <w:jc w:val="center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0D2467" wp14:editId="511DD4DD">
                <wp:simplePos x="0" y="0"/>
                <wp:positionH relativeFrom="column">
                  <wp:posOffset>3971925</wp:posOffset>
                </wp:positionH>
                <wp:positionV relativeFrom="paragraph">
                  <wp:posOffset>48260</wp:posOffset>
                </wp:positionV>
                <wp:extent cx="2162175" cy="1285875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5834B" w14:textId="43F1C8B3" w:rsidR="00303891" w:rsidRPr="0018774E" w:rsidRDefault="00303891" w:rsidP="00303891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Pochette/livret de 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2467" id="_x0000_s1038" type="#_x0000_t202" style="position:absolute;left:0;text-align:left;margin-left:312.75pt;margin-top:3.8pt;width:170.25pt;height:101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" filled="f" stroked="f">
                <v:textbox>
                  <w:txbxContent>
                    <w:p w14:paraId="7C05834B" w14:textId="43F1C8B3" w:rsidR="00303891" w:rsidRPr="0018774E" w:rsidRDefault="00303891" w:rsidP="00303891">
                      <w:pPr>
                        <w:spacing w:after="0"/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Pochette/livret de lecture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973751E" wp14:editId="19B7F6DE">
                <wp:simplePos x="0" y="0"/>
                <wp:positionH relativeFrom="column">
                  <wp:posOffset>923925</wp:posOffset>
                </wp:positionH>
                <wp:positionV relativeFrom="paragraph">
                  <wp:posOffset>41275</wp:posOffset>
                </wp:positionV>
                <wp:extent cx="2162175" cy="1285875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DD501" w14:textId="5E8E3474" w:rsidR="00303891" w:rsidRPr="0018774E" w:rsidRDefault="00303891" w:rsidP="00303891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Cahier de poésies et de musique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751E" id="_x0000_s1039" type="#_x0000_t202" style="position:absolute;left:0;text-align:left;margin-left:72.75pt;margin-top:3.25pt;width:170.25pt;height:101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" filled="f" stroked="f">
                <v:textbox>
                  <w:txbxContent>
                    <w:p w14:paraId="451DD501" w14:textId="5E8E3474" w:rsidR="00303891" w:rsidRPr="0018774E" w:rsidRDefault="00303891" w:rsidP="00303891">
                      <w:pPr>
                        <w:spacing w:after="0"/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Cahier de poésies et de musique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BACFD" w14:textId="2502C716" w:rsidR="00DC7140" w:rsidRDefault="00DC7140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F27AD3" w14:textId="25A1CB14" w:rsidR="00F925F7" w:rsidRDefault="00F925F7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EE9D2" w14:textId="11F0DA66" w:rsidR="00F925F7" w:rsidRDefault="00F925F7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58BDF2" w14:textId="14704F5C" w:rsidR="00F925F7" w:rsidRDefault="00F925F7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AE1A8B" w14:textId="6F081864" w:rsidR="00F925F7" w:rsidRDefault="00303891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7EB9DA" wp14:editId="260F4D79">
                <wp:simplePos x="0" y="0"/>
                <wp:positionH relativeFrom="column">
                  <wp:posOffset>3800475</wp:posOffset>
                </wp:positionH>
                <wp:positionV relativeFrom="paragraph">
                  <wp:posOffset>261620</wp:posOffset>
                </wp:positionV>
                <wp:extent cx="2162175" cy="1285875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107D" w14:textId="1F9A2EF0" w:rsidR="00303891" w:rsidRPr="0018774E" w:rsidRDefault="00303891" w:rsidP="00303891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Pochette plastique d’autonomie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B9DA" id="_x0000_s1040" type="#_x0000_t202" style="position:absolute;margin-left:299.25pt;margin-top:20.6pt;width:170.25pt;height:101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" filled="f" stroked="f">
                <v:textbox>
                  <w:txbxContent>
                    <w:p w14:paraId="6E78107D" w14:textId="1F9A2EF0" w:rsidR="00303891" w:rsidRPr="0018774E" w:rsidRDefault="00303891" w:rsidP="00303891">
                      <w:pPr>
                        <w:spacing w:after="0"/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Pochette plastique d’autonomie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719E3" w14:textId="180090FA" w:rsidR="00F925F7" w:rsidRDefault="00303891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7E0F34" wp14:editId="18E3CE76">
                <wp:simplePos x="0" y="0"/>
                <wp:positionH relativeFrom="column">
                  <wp:posOffset>1038225</wp:posOffset>
                </wp:positionH>
                <wp:positionV relativeFrom="paragraph">
                  <wp:posOffset>77470</wp:posOffset>
                </wp:positionV>
                <wp:extent cx="2162175" cy="1285875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DA205" w14:textId="77777777" w:rsidR="0018774E" w:rsidRDefault="0018774E" w:rsidP="0018774E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Porte-vues</w:t>
                            </w:r>
                          </w:p>
                          <w:p w14:paraId="51E91340" w14:textId="06266998" w:rsidR="0018774E" w:rsidRPr="0018774E" w:rsidRDefault="0018774E" w:rsidP="0018774E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sz w:val="40"/>
                                <w:szCs w:val="28"/>
                              </w:rPr>
                              <w:t>« Je découvre le monde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0F34" id="_x0000_s1041" type="#_x0000_t202" style="position:absolute;margin-left:81.75pt;margin-top:6.1pt;width:170.25pt;height:10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" filled="f" stroked="f">
                <v:textbox>
                  <w:txbxContent>
                    <w:p w14:paraId="0AADA205" w14:textId="77777777" w:rsidR="0018774E" w:rsidRDefault="0018774E" w:rsidP="0018774E">
                      <w:pPr>
                        <w:spacing w:after="0"/>
                        <w:jc w:val="center"/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Porte-vues</w:t>
                      </w:r>
                    </w:p>
                    <w:p w14:paraId="51E91340" w14:textId="06266998" w:rsidR="0018774E" w:rsidRPr="0018774E" w:rsidRDefault="0018774E" w:rsidP="0018774E">
                      <w:pPr>
                        <w:spacing w:after="0"/>
                        <w:jc w:val="center"/>
                        <w:rPr>
                          <w:rFonts w:ascii="Cabin" w:hAnsi="Cabin"/>
                          <w:sz w:val="28"/>
                          <w:szCs w:val="20"/>
                        </w:rPr>
                      </w:pPr>
                      <w:r>
                        <w:rPr>
                          <w:rFonts w:ascii="Cabin" w:hAnsi="Cabin"/>
                          <w:b/>
                          <w:bCs/>
                          <w:sz w:val="40"/>
                          <w:szCs w:val="28"/>
                        </w:rPr>
                        <w:t>« Je découvre le monde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187A9" w14:textId="16D22B90" w:rsidR="00F925F7" w:rsidRDefault="00F925F7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A2AC11" w14:textId="0E626F45" w:rsidR="00F925F7" w:rsidRPr="00544D9C" w:rsidRDefault="00F925F7" w:rsidP="00544D9C">
      <w:pPr>
        <w:spacing w:after="0"/>
        <w:rPr>
          <w:rFonts w:asciiTheme="minorHAnsi" w:hAnsiTheme="minorHAnsi" w:cstheme="minorHAnsi"/>
          <w:bCs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6458F8" w14:textId="770F27CA" w:rsidR="002B6522" w:rsidRPr="00544D9C" w:rsidRDefault="00303891" w:rsidP="00DC7140">
      <w:pPr>
        <w:spacing w:after="0"/>
        <w:rPr>
          <w:rFonts w:asciiTheme="minorHAnsi" w:hAnsiTheme="minorHAnsi" w:cstheme="minorHAnsi"/>
          <w:b/>
          <w:color w:val="000000" w:themeColor="text1"/>
          <w:sz w:val="44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8F12A20" wp14:editId="15BDF61E">
                <wp:simplePos x="0" y="0"/>
                <wp:positionH relativeFrom="column">
                  <wp:posOffset>2076450</wp:posOffset>
                </wp:positionH>
                <wp:positionV relativeFrom="paragraph">
                  <wp:posOffset>123825</wp:posOffset>
                </wp:positionV>
                <wp:extent cx="2847975" cy="49530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AED2" w14:textId="218050DE" w:rsidR="00303891" w:rsidRPr="00314FFC" w:rsidRDefault="00303891" w:rsidP="00303891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sz w:val="22"/>
                                <w:szCs w:val="16"/>
                              </w:rPr>
                            </w:pPr>
                            <w:r w:rsidRPr="00314FFC">
                              <w:rPr>
                                <w:rFonts w:ascii="Cabin" w:hAnsi="Cabin"/>
                                <w:b/>
                                <w:bCs/>
                              </w:rPr>
                              <w:t>+ fichier Trampoline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2A20" id="_x0000_s1042" type="#_x0000_t202" style="position:absolute;margin-left:163.5pt;margin-top:9.75pt;width:224.25pt;height:3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" filled="f" stroked="f">
                <v:textbox>
                  <w:txbxContent>
                    <w:p w14:paraId="0552AED2" w14:textId="218050DE" w:rsidR="00303891" w:rsidRPr="00314FFC" w:rsidRDefault="00303891" w:rsidP="00303891">
                      <w:pPr>
                        <w:spacing w:after="0"/>
                        <w:jc w:val="center"/>
                        <w:rPr>
                          <w:rFonts w:ascii="Cabin" w:hAnsi="Cabin"/>
                          <w:sz w:val="22"/>
                          <w:szCs w:val="16"/>
                        </w:rPr>
                      </w:pPr>
                      <w:r w:rsidRPr="00314FFC">
                        <w:rPr>
                          <w:rFonts w:ascii="Cabin" w:hAnsi="Cabin"/>
                          <w:b/>
                          <w:bCs/>
                        </w:rPr>
                        <w:t>+ fichier Trampoline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F61D67" w14:textId="25D7B85E" w:rsidR="00F745F7" w:rsidRPr="00544D9C" w:rsidRDefault="00EF7483" w:rsidP="00F745F7">
      <w:pPr>
        <w:pStyle w:val="Paragraphedeliste"/>
        <w:rPr>
          <w:rFonts w:asciiTheme="minorHAnsi" w:hAnsiTheme="minorHAnsi" w:cstheme="minorHAnsi"/>
          <w:bCs/>
          <w:color w:val="FFC000"/>
          <w:sz w:val="5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42E388D" wp14:editId="314EAD62">
                <wp:simplePos x="0" y="0"/>
                <wp:positionH relativeFrom="column">
                  <wp:posOffset>730885</wp:posOffset>
                </wp:positionH>
                <wp:positionV relativeFrom="paragraph">
                  <wp:posOffset>8660130</wp:posOffset>
                </wp:positionV>
                <wp:extent cx="5734050" cy="1114425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E0F2" w14:textId="5906903D" w:rsidR="00EF7483" w:rsidRPr="00303891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Au CP, l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es élèves apprennent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également à faire preuve d’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FFE599" w:themeColor="accent4" w:themeTint="66"/>
                                <w:sz w:val="36"/>
                                <w:szCs w:val="24"/>
                              </w:rPr>
                              <w:t>autonomie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: gérer seul son matériel, ses affaires, 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son travail, entrer en communication, 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388D" id="_x0000_s1043" type="#_x0000_t202" style="position:absolute;left:0;text-align:left;margin-left:57.55pt;margin-top:681.9pt;width:451.5pt;height:87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" filled="f" stroked="f">
                <v:textbox>
                  <w:txbxContent>
                    <w:p w14:paraId="222DE0F2" w14:textId="5906903D" w:rsidR="00EF7483" w:rsidRPr="00303891" w:rsidRDefault="00EF7483" w:rsidP="00EF748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>Au CP, l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>es élèves apprennent</w:t>
                      </w: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également à faire preuve d’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FFE599" w:themeColor="accent4" w:themeTint="66"/>
                          <w:sz w:val="36"/>
                          <w:szCs w:val="24"/>
                        </w:rPr>
                        <w:t>autonomie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: gérer seul son matériel, ses affaires, </w:t>
                      </w: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son travail, entrer en communication, 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>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B45DEE2" wp14:editId="33325477">
                <wp:simplePos x="0" y="0"/>
                <wp:positionH relativeFrom="column">
                  <wp:posOffset>619125</wp:posOffset>
                </wp:positionH>
                <wp:positionV relativeFrom="paragraph">
                  <wp:posOffset>7134225</wp:posOffset>
                </wp:positionV>
                <wp:extent cx="5848350" cy="1114425"/>
                <wp:effectExtent l="0" t="0" r="0" b="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3395" w14:textId="536CB96D" w:rsidR="00EF7483" w:rsidRPr="00303891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L’équipe qui a le plus de points le vendredi soir sera désignée comme 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002060"/>
                                <w:sz w:val="36"/>
                                <w:szCs w:val="24"/>
                              </w:rPr>
                              <w:t>l’équipe vainqueur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, et elle sera alors en charge des 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002060"/>
                                <w:sz w:val="36"/>
                                <w:szCs w:val="24"/>
                              </w:rPr>
                              <w:t>responsabilités de la classe</w:t>
                            </w:r>
                            <w:r w:rsidRPr="00EF7483">
                              <w:rPr>
                                <w:rFonts w:ascii="Tw Cen MT" w:hAnsi="Tw Cen MT"/>
                                <w:color w:val="002060"/>
                                <w:sz w:val="3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la semaine suivante.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DEE2" id="_x0000_s1044" type="#_x0000_t202" style="position:absolute;left:0;text-align:left;margin-left:48.75pt;margin-top:561.75pt;width:460.5pt;height:87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" filled="f" stroked="f">
                <v:textbox>
                  <w:txbxContent>
                    <w:p w14:paraId="709B3395" w14:textId="536CB96D" w:rsidR="00EF7483" w:rsidRPr="00303891" w:rsidRDefault="00EF7483" w:rsidP="00EF748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L’équipe qui a le plus de points le vendredi soir sera désignée comme 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002060"/>
                          <w:sz w:val="36"/>
                          <w:szCs w:val="24"/>
                        </w:rPr>
                        <w:t>l’équipe vainqueur</w:t>
                      </w: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, et elle sera alors en charge des 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002060"/>
                          <w:sz w:val="36"/>
                          <w:szCs w:val="24"/>
                        </w:rPr>
                        <w:t>responsabilités de la classe</w:t>
                      </w:r>
                      <w:r w:rsidRPr="00EF7483">
                        <w:rPr>
                          <w:rFonts w:ascii="Tw Cen MT" w:hAnsi="Tw Cen MT"/>
                          <w:color w:val="002060"/>
                          <w:sz w:val="36"/>
                          <w:szCs w:val="24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la semaine suivante.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BDC58E" wp14:editId="712C66DF">
                <wp:simplePos x="0" y="0"/>
                <wp:positionH relativeFrom="column">
                  <wp:posOffset>619125</wp:posOffset>
                </wp:positionH>
                <wp:positionV relativeFrom="paragraph">
                  <wp:posOffset>5682615</wp:posOffset>
                </wp:positionV>
                <wp:extent cx="5734050" cy="1114425"/>
                <wp:effectExtent l="0" t="0" r="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8B50C" w14:textId="5EB576EA" w:rsidR="00EF7483" w:rsidRPr="00303891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Si votre enfant a un comportement qui dérange la classe, ou qu’au contraire, il se comporte particulièrement bien, je vous en informe dans le cahier de liaison par un 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FF9933"/>
                                <w:sz w:val="36"/>
                                <w:szCs w:val="24"/>
                              </w:rPr>
                              <w:t>billet de comportement</w:t>
                            </w:r>
                            <w:r w:rsidRPr="00EF7483">
                              <w:rPr>
                                <w:rFonts w:ascii="Tw Cen MT" w:hAnsi="Tw Cen MT"/>
                                <w:color w:val="FF9933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ou un 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FF9933"/>
                                <w:sz w:val="36"/>
                                <w:szCs w:val="24"/>
                              </w:rPr>
                              <w:t>billet de félicitations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C58E" id="_x0000_s1045" type="#_x0000_t202" style="position:absolute;left:0;text-align:left;margin-left:48.75pt;margin-top:447.45pt;width:451.5pt;height:8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" filled="f" stroked="f">
                <v:textbox>
                  <w:txbxContent>
                    <w:p w14:paraId="24A8B50C" w14:textId="5EB576EA" w:rsidR="00EF7483" w:rsidRPr="00303891" w:rsidRDefault="00EF7483" w:rsidP="00EF748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Si votre enfant a un comportement qui dérange la classe, ou qu’au contraire, il se comporte particulièrement bien, je vous en informe dans le cahier de liaison par un 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FF9933"/>
                          <w:sz w:val="36"/>
                          <w:szCs w:val="24"/>
                        </w:rPr>
                        <w:t>billet de comportement</w:t>
                      </w:r>
                      <w:r w:rsidRPr="00EF7483">
                        <w:rPr>
                          <w:rFonts w:ascii="Tw Cen MT" w:hAnsi="Tw Cen MT"/>
                          <w:color w:val="FF9933"/>
                          <w:sz w:val="36"/>
                          <w:szCs w:val="24"/>
                        </w:rPr>
                        <w:t xml:space="preserve"> 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ou un 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FF9933"/>
                          <w:sz w:val="36"/>
                          <w:szCs w:val="24"/>
                        </w:rPr>
                        <w:t>billet de félicitations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35215B2" wp14:editId="4CFFE45B">
                <wp:simplePos x="0" y="0"/>
                <wp:positionH relativeFrom="column">
                  <wp:posOffset>561975</wp:posOffset>
                </wp:positionH>
                <wp:positionV relativeFrom="paragraph">
                  <wp:posOffset>4187190</wp:posOffset>
                </wp:positionV>
                <wp:extent cx="5905500" cy="1114425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6EFB0" w14:textId="3F5115BF" w:rsidR="00EF7483" w:rsidRPr="00303891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Notre fonctionnement est celui d’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5B9BD5" w:themeColor="accent5"/>
                                <w:sz w:val="36"/>
                                <w:szCs w:val="24"/>
                              </w:rPr>
                              <w:t>équipes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: chaque élève est réparti dans une équipe, ses bonnes actions font 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5B9BD5" w:themeColor="accent5"/>
                                <w:sz w:val="36"/>
                                <w:szCs w:val="24"/>
                              </w:rPr>
                              <w:t>gagner des points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à son groupe.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15B2" id="_x0000_s1046" type="#_x0000_t202" style="position:absolute;left:0;text-align:left;margin-left:44.25pt;margin-top:329.7pt;width:465pt;height:87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" filled="f" stroked="f">
                <v:textbox>
                  <w:txbxContent>
                    <w:p w14:paraId="11F6EFB0" w14:textId="3F5115BF" w:rsidR="00EF7483" w:rsidRPr="00303891" w:rsidRDefault="00EF7483" w:rsidP="00EF748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>Notre fonctionnement est celui d’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5B9BD5" w:themeColor="accent5"/>
                          <w:sz w:val="36"/>
                          <w:szCs w:val="24"/>
                        </w:rPr>
                        <w:t>équipes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: chaque élève est réparti dans une équipe, ses bonnes actions font 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5B9BD5" w:themeColor="accent5"/>
                          <w:sz w:val="36"/>
                          <w:szCs w:val="24"/>
                        </w:rPr>
                        <w:t>gagner des points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à son groupe.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A2904D9" wp14:editId="07F00617">
                <wp:simplePos x="0" y="0"/>
                <wp:positionH relativeFrom="column">
                  <wp:posOffset>561975</wp:posOffset>
                </wp:positionH>
                <wp:positionV relativeFrom="paragraph">
                  <wp:posOffset>2695575</wp:posOffset>
                </wp:positionV>
                <wp:extent cx="5734050" cy="1114425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3F7CE" w14:textId="77777777" w:rsidR="00EF7483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Les règles dans la classe sont très simples :</w:t>
                            </w:r>
                          </w:p>
                          <w:p w14:paraId="5536D854" w14:textId="57518F58" w:rsidR="00EF7483" w:rsidRPr="00303891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36"/>
                                <w:szCs w:val="24"/>
                              </w:rPr>
                              <w:t>Il faut respecter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3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36"/>
                                <w:szCs w:val="24"/>
                              </w:rPr>
                              <w:t>les autres, enfant comme adulte,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36"/>
                                <w:szCs w:val="24"/>
                              </w:rPr>
                              <w:t xml:space="preserve"> et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36"/>
                                <w:szCs w:val="24"/>
                              </w:rPr>
                              <w:t>le</w:t>
                            </w:r>
                            <w:r w:rsidRPr="00EF7483">
                              <w:rPr>
                                <w:rFonts w:ascii="Tw Cen MT" w:hAnsi="Tw Cen MT"/>
                                <w:b/>
                                <w:bCs/>
                                <w:color w:val="C00000"/>
                                <w:sz w:val="36"/>
                                <w:szCs w:val="24"/>
                              </w:rPr>
                              <w:t xml:space="preserve"> matériel</w:t>
                            </w:r>
                            <w:r w:rsidRPr="00EF748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04D9" id="_x0000_s1047" type="#_x0000_t202" style="position:absolute;left:0;text-align:left;margin-left:44.25pt;margin-top:212.25pt;width:451.5pt;height:87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" filled="f" stroked="f">
                <v:textbox>
                  <w:txbxContent>
                    <w:p w14:paraId="6AC3F7CE" w14:textId="77777777" w:rsidR="00EF7483" w:rsidRDefault="00EF7483" w:rsidP="00EF748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>Les règles dans la classe sont très simples :</w:t>
                      </w:r>
                    </w:p>
                    <w:p w14:paraId="5536D854" w14:textId="57518F58" w:rsidR="00EF7483" w:rsidRPr="00303891" w:rsidRDefault="00EF7483" w:rsidP="00EF748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C00000"/>
                          <w:sz w:val="36"/>
                          <w:szCs w:val="24"/>
                        </w:rPr>
                        <w:t>Il faut respecter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C00000"/>
                          <w:sz w:val="36"/>
                          <w:szCs w:val="24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C00000"/>
                          <w:sz w:val="36"/>
                          <w:szCs w:val="24"/>
                        </w:rPr>
                        <w:t>les autres, enfant comme adulte,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C00000"/>
                          <w:sz w:val="36"/>
                          <w:szCs w:val="24"/>
                        </w:rPr>
                        <w:t xml:space="preserve"> et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C00000"/>
                          <w:sz w:val="36"/>
                          <w:szCs w:val="24"/>
                        </w:rPr>
                        <w:t>le</w:t>
                      </w:r>
                      <w:r w:rsidRPr="00EF7483">
                        <w:rPr>
                          <w:rFonts w:ascii="Tw Cen MT" w:hAnsi="Tw Cen MT"/>
                          <w:b/>
                          <w:bCs/>
                          <w:color w:val="C00000"/>
                          <w:sz w:val="36"/>
                          <w:szCs w:val="24"/>
                        </w:rPr>
                        <w:t xml:space="preserve"> matériel</w:t>
                      </w:r>
                      <w:r w:rsidRPr="00EF7483">
                        <w:rPr>
                          <w:rFonts w:ascii="Tw Cen MT" w:hAnsi="Tw Cen MT"/>
                          <w:sz w:val="36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891"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30A6AE" wp14:editId="7CADD9F6">
                <wp:simplePos x="0" y="0"/>
                <wp:positionH relativeFrom="column">
                  <wp:posOffset>390525</wp:posOffset>
                </wp:positionH>
                <wp:positionV relativeFrom="paragraph">
                  <wp:posOffset>1247775</wp:posOffset>
                </wp:positionV>
                <wp:extent cx="5905500" cy="1114425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118C" w14:textId="645062F9" w:rsidR="00303891" w:rsidRPr="00303891" w:rsidRDefault="00303891" w:rsidP="00303891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303891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Dans notre classe, le </w:t>
                            </w:r>
                            <w:r w:rsidRPr="00303891">
                              <w:rPr>
                                <w:rFonts w:ascii="Tw Cen MT" w:hAnsi="Tw Cen MT"/>
                                <w:b/>
                                <w:bCs/>
                                <w:color w:val="0070C0"/>
                                <w:sz w:val="36"/>
                                <w:szCs w:val="24"/>
                              </w:rPr>
                              <w:t>respect des règles</w:t>
                            </w:r>
                            <w:r w:rsidRPr="00303891">
                              <w:rPr>
                                <w:rFonts w:ascii="Tw Cen MT" w:hAnsi="Tw Cen MT"/>
                                <w:color w:val="0070C0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303891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de l’école est fondamental. Pour bien travailler et bien grandir, les élèves doivent tous être </w:t>
                            </w:r>
                            <w:r w:rsidRPr="00303891">
                              <w:rPr>
                                <w:rFonts w:ascii="Tw Cen MT" w:hAnsi="Tw Cen MT"/>
                                <w:b/>
                                <w:bCs/>
                                <w:color w:val="0070C0"/>
                                <w:sz w:val="36"/>
                                <w:szCs w:val="24"/>
                              </w:rPr>
                              <w:t>responsables</w:t>
                            </w:r>
                            <w:r w:rsidRPr="00303891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et </w:t>
                            </w:r>
                            <w:r w:rsidRPr="00303891">
                              <w:rPr>
                                <w:rFonts w:ascii="Tw Cen MT" w:hAnsi="Tw Cen MT"/>
                                <w:b/>
                                <w:bCs/>
                                <w:color w:val="0070C0"/>
                                <w:sz w:val="36"/>
                                <w:szCs w:val="24"/>
                              </w:rPr>
                              <w:t>autonomes</w:t>
                            </w:r>
                            <w:r w:rsidRPr="00303891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0A6AE" id="_x0000_s1048" type="#_x0000_t202" style="position:absolute;left:0;text-align:left;margin-left:30.75pt;margin-top:98.25pt;width:465pt;height:87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" filled="f" stroked="f">
                <v:textbox>
                  <w:txbxContent>
                    <w:p w14:paraId="3384118C" w14:textId="645062F9" w:rsidR="00303891" w:rsidRPr="00303891" w:rsidRDefault="00303891" w:rsidP="00303891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303891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Dans notre classe, le </w:t>
                      </w:r>
                      <w:r w:rsidRPr="00303891">
                        <w:rPr>
                          <w:rFonts w:ascii="Tw Cen MT" w:hAnsi="Tw Cen MT"/>
                          <w:b/>
                          <w:bCs/>
                          <w:color w:val="0070C0"/>
                          <w:sz w:val="36"/>
                          <w:szCs w:val="24"/>
                        </w:rPr>
                        <w:t>respect des règles</w:t>
                      </w:r>
                      <w:r w:rsidRPr="00303891">
                        <w:rPr>
                          <w:rFonts w:ascii="Tw Cen MT" w:hAnsi="Tw Cen MT"/>
                          <w:color w:val="0070C0"/>
                          <w:sz w:val="36"/>
                          <w:szCs w:val="24"/>
                        </w:rPr>
                        <w:t xml:space="preserve"> </w:t>
                      </w:r>
                      <w:r w:rsidRPr="00303891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de l’école est fondamental. Pour bien travailler et bien grandir, les élèves doivent tous être </w:t>
                      </w:r>
                      <w:r w:rsidRPr="00303891">
                        <w:rPr>
                          <w:rFonts w:ascii="Tw Cen MT" w:hAnsi="Tw Cen MT"/>
                          <w:b/>
                          <w:bCs/>
                          <w:color w:val="0070C0"/>
                          <w:sz w:val="36"/>
                          <w:szCs w:val="24"/>
                        </w:rPr>
                        <w:t>responsables</w:t>
                      </w:r>
                      <w:r w:rsidRPr="00303891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et </w:t>
                      </w:r>
                      <w:r w:rsidRPr="00303891">
                        <w:rPr>
                          <w:rFonts w:ascii="Tw Cen MT" w:hAnsi="Tw Cen MT"/>
                          <w:b/>
                          <w:bCs/>
                          <w:color w:val="0070C0"/>
                          <w:sz w:val="36"/>
                          <w:szCs w:val="24"/>
                        </w:rPr>
                        <w:t>autonomes</w:t>
                      </w:r>
                      <w:r w:rsidRPr="00303891">
                        <w:rPr>
                          <w:rFonts w:ascii="Tw Cen MT" w:hAnsi="Tw Cen MT"/>
                          <w:sz w:val="36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891"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38393D" wp14:editId="5143763F">
                <wp:simplePos x="0" y="0"/>
                <wp:positionH relativeFrom="column">
                  <wp:posOffset>95250</wp:posOffset>
                </wp:positionH>
                <wp:positionV relativeFrom="paragraph">
                  <wp:posOffset>314325</wp:posOffset>
                </wp:positionV>
                <wp:extent cx="4495800" cy="847725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E9627" w14:textId="51DA390A" w:rsidR="00303891" w:rsidRPr="00303891" w:rsidRDefault="00303891" w:rsidP="00303891">
                            <w:pPr>
                              <w:spacing w:after="0"/>
                              <w:jc w:val="center"/>
                              <w:rPr>
                                <w:rFonts w:ascii="Game On_PersonalUseOnly" w:hAnsi="Game On_PersonalUseOnly"/>
                                <w:color w:val="002060"/>
                                <w:sz w:val="44"/>
                                <w:szCs w:val="32"/>
                              </w:rPr>
                            </w:pPr>
                            <w:r w:rsidRPr="00303891">
                              <w:rPr>
                                <w:rFonts w:ascii="Game On_PersonalUseOnly" w:hAnsi="Game On_PersonalUseOnly"/>
                                <w:b/>
                                <w:bCs/>
                                <w:color w:val="002060"/>
                                <w:sz w:val="56"/>
                                <w:szCs w:val="44"/>
                              </w:rPr>
                              <w:t>Le comportement et l’autonomie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393D" id="_x0000_s1049" type="#_x0000_t202" style="position:absolute;left:0;text-align:left;margin-left:7.5pt;margin-top:24.75pt;width:354pt;height:6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" filled="f" stroked="f">
                <v:textbox>
                  <w:txbxContent>
                    <w:p w14:paraId="3FEE9627" w14:textId="51DA390A" w:rsidR="00303891" w:rsidRPr="00303891" w:rsidRDefault="00303891" w:rsidP="00303891">
                      <w:pPr>
                        <w:spacing w:after="0"/>
                        <w:jc w:val="center"/>
                        <w:rPr>
                          <w:rFonts w:ascii="Game On_PersonalUseOnly" w:hAnsi="Game On_PersonalUseOnly"/>
                          <w:color w:val="002060"/>
                          <w:sz w:val="44"/>
                          <w:szCs w:val="32"/>
                        </w:rPr>
                      </w:pPr>
                      <w:r w:rsidRPr="00303891">
                        <w:rPr>
                          <w:rFonts w:ascii="Game On_PersonalUseOnly" w:hAnsi="Game On_PersonalUseOnly"/>
                          <w:b/>
                          <w:bCs/>
                          <w:color w:val="002060"/>
                          <w:sz w:val="56"/>
                          <w:szCs w:val="44"/>
                        </w:rPr>
                        <w:t>Le comportement et l’autonomie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891">
        <w:rPr>
          <w:rFonts w:asciiTheme="minorHAnsi" w:hAnsiTheme="minorHAnsi" w:cstheme="minorHAnsi"/>
          <w:bCs/>
          <w:noProof/>
          <w:color w:val="FFC000"/>
          <w:sz w:val="52"/>
          <w:szCs w:val="40"/>
        </w:rPr>
        <w:drawing>
          <wp:anchor distT="0" distB="0" distL="114300" distR="114300" simplePos="0" relativeHeight="251698176" behindDoc="0" locked="0" layoutInCell="1" allowOverlap="1" wp14:anchorId="25B7CAC6" wp14:editId="7337F0AF">
            <wp:simplePos x="0" y="0"/>
            <wp:positionH relativeFrom="margin">
              <wp:posOffset>-342900</wp:posOffset>
            </wp:positionH>
            <wp:positionV relativeFrom="paragraph">
              <wp:posOffset>-9779000</wp:posOffset>
            </wp:positionV>
            <wp:extent cx="7412400" cy="1048320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400" cy="104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6AC72" w14:textId="77777777" w:rsidR="00EF7483" w:rsidRPr="00EF7483" w:rsidRDefault="00EF7483" w:rsidP="00EF7483">
      <w:pPr>
        <w:rPr>
          <w:rFonts w:asciiTheme="minorHAnsi" w:hAnsiTheme="minorHAnsi" w:cstheme="minorHAnsi"/>
          <w:bCs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EF7483" w:rsidRPr="00EF7483" w:rsidSect="00D8451B">
          <w:headerReference w:type="default" r:id="rId18"/>
          <w:pgSz w:w="11906" w:h="16838" w:code="9"/>
          <w:pgMar w:top="720" w:right="720" w:bottom="720" w:left="720" w:header="170" w:footer="0" w:gutter="0"/>
          <w:cols w:space="708"/>
          <w:docGrid w:linePitch="435"/>
        </w:sectPr>
      </w:pPr>
    </w:p>
    <w:tbl>
      <w:tblPr>
        <w:tblStyle w:val="Grilledutableau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3686"/>
        <w:gridCol w:w="3685"/>
        <w:gridCol w:w="3721"/>
        <w:gridCol w:w="3509"/>
      </w:tblGrid>
      <w:tr w:rsidR="00EF7483" w:rsidRPr="00EF7483" w14:paraId="1702B6F5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675B" w14:textId="2E6F2F55" w:rsidR="00EF7483" w:rsidRPr="00EF7483" w:rsidRDefault="008F0333" w:rsidP="00DC341E">
            <w:pPr>
              <w:jc w:val="center"/>
              <w:rPr>
                <w:rFonts w:ascii="Tw Cen MT" w:hAnsi="Tw Cen MT"/>
                <w:b/>
                <w:bCs/>
                <w:sz w:val="14"/>
                <w:szCs w:val="14"/>
              </w:rPr>
            </w:pPr>
            <w:r w:rsidRPr="00DA5894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144"/>
                <w:szCs w:val="56"/>
                <w:u w:val="single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02964E5" wp14:editId="4A18E09C">
                      <wp:simplePos x="0" y="0"/>
                      <wp:positionH relativeFrom="margin">
                        <wp:posOffset>482600</wp:posOffset>
                      </wp:positionH>
                      <wp:positionV relativeFrom="margin">
                        <wp:posOffset>-640715</wp:posOffset>
                      </wp:positionV>
                      <wp:extent cx="1332865" cy="864870"/>
                      <wp:effectExtent l="38100" t="152400" r="19685" b="163830"/>
                      <wp:wrapNone/>
                      <wp:docPr id="19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455171">
                                <a:off x="0" y="0"/>
                                <a:ext cx="1332865" cy="8648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CF899B" w14:textId="35BC7BD0" w:rsidR="00EF7483" w:rsidRPr="00EF7483" w:rsidRDefault="00EF7483" w:rsidP="00EF7483">
                                  <w:pPr>
                                    <w:spacing w:after="0"/>
                                    <w:jc w:val="center"/>
                                    <w:rPr>
                                      <w:rFonts w:ascii="Game On_PersonalUseOnly" w:hAnsi="Game On_PersonalUseOnly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</w:pPr>
                                  <w:r w:rsidRPr="00EF7483">
                                    <w:rPr>
                                      <w:rFonts w:ascii="Game On_PersonalUseOnly" w:hAnsi="Game On_PersonalUseOnly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>Emploi du temps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964E5" id="_x0000_s1050" type="#_x0000_t202" style="position:absolute;left:0;text-align:left;margin-left:38pt;margin-top:-50.45pt;width:104.95pt;height:68.1pt;rotation:-125045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" filled="f" stroked="f">
                      <v:textbox>
                        <w:txbxContent>
                          <w:p w14:paraId="55CF899B" w14:textId="35BC7BD0" w:rsidR="00EF7483" w:rsidRPr="00EF7483" w:rsidRDefault="00EF7483" w:rsidP="00EF7483">
                            <w:pPr>
                              <w:spacing w:after="0"/>
                              <w:jc w:val="center"/>
                              <w:rPr>
                                <w:rFonts w:ascii="Game On_PersonalUseOnly" w:hAnsi="Game On_PersonalUseOnly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EF7483">
                              <w:rPr>
                                <w:rFonts w:ascii="Game On_PersonalUseOnly" w:hAnsi="Game On_PersonalUseOnly"/>
                                <w:b/>
                                <w:bCs/>
                                <w:sz w:val="28"/>
                                <w:szCs w:val="20"/>
                              </w:rPr>
                              <w:t>Emploi du temps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73D1F814" w14:textId="542BC69C" w:rsidR="00EF7483" w:rsidRPr="00EF7483" w:rsidRDefault="00EF7483" w:rsidP="00DC341E">
            <w:pPr>
              <w:jc w:val="center"/>
              <w:rPr>
                <w:rFonts w:ascii="Cheri Liney" w:hAnsi="Cheri Liney"/>
                <w:b/>
                <w:bCs/>
                <w:sz w:val="22"/>
              </w:rPr>
            </w:pPr>
            <w:r w:rsidRPr="00EF7483">
              <w:rPr>
                <w:rFonts w:ascii="Cheri Liney" w:hAnsi="Cheri Liney"/>
                <w:b/>
                <w:bCs/>
                <w:sz w:val="22"/>
              </w:rPr>
              <w:t>LUNDI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5927184A" w14:textId="1FC85FB6" w:rsidR="00EF7483" w:rsidRPr="00EF7483" w:rsidRDefault="00EF7483" w:rsidP="00DC341E">
            <w:pPr>
              <w:jc w:val="center"/>
              <w:rPr>
                <w:rFonts w:ascii="Cheri Liney" w:hAnsi="Cheri Liney"/>
                <w:b/>
                <w:bCs/>
                <w:sz w:val="22"/>
              </w:rPr>
            </w:pPr>
            <w:r w:rsidRPr="00EF7483">
              <w:rPr>
                <w:rFonts w:ascii="Cheri Liney" w:hAnsi="Cheri Liney"/>
                <w:b/>
                <w:bCs/>
                <w:sz w:val="22"/>
              </w:rPr>
              <w:t>MARDI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BDBC6FE" w14:textId="276360B4" w:rsidR="00EF7483" w:rsidRPr="00EF7483" w:rsidRDefault="00EF7483" w:rsidP="00DC341E">
            <w:pPr>
              <w:jc w:val="center"/>
              <w:rPr>
                <w:rFonts w:ascii="Cheri Liney" w:hAnsi="Cheri Liney"/>
                <w:b/>
                <w:bCs/>
                <w:sz w:val="22"/>
              </w:rPr>
            </w:pPr>
            <w:r w:rsidRPr="00EF7483">
              <w:rPr>
                <w:rFonts w:ascii="Cheri Liney" w:hAnsi="Cheri Liney"/>
                <w:b/>
                <w:bCs/>
                <w:sz w:val="22"/>
              </w:rPr>
              <w:t>JEUDI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96DDEA2" w14:textId="32896216" w:rsidR="00EF7483" w:rsidRPr="00EF7483" w:rsidRDefault="00EF7483" w:rsidP="00DC341E">
            <w:pPr>
              <w:jc w:val="center"/>
              <w:rPr>
                <w:rFonts w:ascii="Cheri Liney" w:hAnsi="Cheri Liney"/>
                <w:b/>
                <w:bCs/>
                <w:sz w:val="22"/>
              </w:rPr>
            </w:pPr>
            <w:r w:rsidRPr="00EF7483">
              <w:rPr>
                <w:rFonts w:ascii="Cheri Liney" w:hAnsi="Cheri Liney"/>
                <w:b/>
                <w:bCs/>
                <w:sz w:val="22"/>
              </w:rPr>
              <w:t>VENDREDI</w:t>
            </w:r>
          </w:p>
        </w:tc>
      </w:tr>
      <w:tr w:rsidR="00EF7483" w:rsidRPr="00EF7483" w14:paraId="5E3910B6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31A121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</w:rPr>
              <w:t>8h05 - 8h10</w:t>
            </w:r>
          </w:p>
          <w:p w14:paraId="30FF5DCF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</w:p>
        </w:tc>
        <w:tc>
          <w:tcPr>
            <w:tcW w:w="14601" w:type="dxa"/>
            <w:gridSpan w:val="4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4FBE9A7A" w14:textId="79F772B2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Accueil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dans la classe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 min</w:t>
            </w:r>
          </w:p>
        </w:tc>
      </w:tr>
      <w:tr w:rsidR="00EF7483" w:rsidRPr="00EF7483" w14:paraId="44C39059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E430084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</w:rPr>
              <w:t>8h10 - 8h20</w:t>
            </w:r>
          </w:p>
          <w:p w14:paraId="7B779F17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  <w:u w:val="single"/>
              </w:rPr>
              <w:t>Rituel</w:t>
            </w:r>
            <w:r w:rsidRPr="00EF7483">
              <w:rPr>
                <w:rFonts w:ascii="Tw Cen MT" w:hAnsi="Tw Cen MT"/>
                <w:sz w:val="14"/>
                <w:szCs w:val="14"/>
              </w:rPr>
              <w:t xml:space="preserve"> : </w:t>
            </w:r>
            <w:r w:rsidRPr="00EF7483">
              <w:rPr>
                <w:rFonts w:ascii="Tw Cen MT" w:hAnsi="Tw Cen MT"/>
                <w:b/>
                <w:bCs/>
                <w:sz w:val="14"/>
                <w:szCs w:val="14"/>
              </w:rPr>
              <w:t>Chaque jour compte</w:t>
            </w:r>
          </w:p>
        </w:tc>
        <w:tc>
          <w:tcPr>
            <w:tcW w:w="14601" w:type="dxa"/>
            <w:gridSpan w:val="4"/>
            <w:tcBorders>
              <w:top w:val="single" w:sz="4" w:space="0" w:color="auto"/>
            </w:tcBorders>
            <w:shd w:val="clear" w:color="auto" w:fill="FFFF66"/>
            <w:vAlign w:val="center"/>
          </w:tcPr>
          <w:p w14:paraId="371F3F13" w14:textId="74BE67B9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Affichage de la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date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décompte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des jours d’école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étude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progressive du nombre du jour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10 min</w:t>
            </w:r>
          </w:p>
        </w:tc>
      </w:tr>
      <w:tr w:rsidR="00EF7483" w:rsidRPr="00EF7483" w14:paraId="799FB60F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857502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</w:rPr>
              <w:t>8h20 - 8h30</w:t>
            </w:r>
          </w:p>
          <w:p w14:paraId="23E69CEE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  <w:u w:val="single"/>
              </w:rPr>
              <w:t>Rituel</w:t>
            </w:r>
            <w:r w:rsidRPr="00EF7483">
              <w:rPr>
                <w:rFonts w:ascii="Tw Cen MT" w:hAnsi="Tw Cen MT"/>
                <w:sz w:val="14"/>
                <w:szCs w:val="14"/>
              </w:rPr>
              <w:t xml:space="preserve"> : </w:t>
            </w:r>
            <w:r w:rsidRPr="00EF7483">
              <w:rPr>
                <w:rFonts w:ascii="Tw Cen MT" w:hAnsi="Tw Cen MT"/>
                <w:b/>
                <w:bCs/>
                <w:sz w:val="14"/>
                <w:szCs w:val="14"/>
              </w:rPr>
              <w:t>Découverte du jour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3366FF"/>
            <w:vAlign w:val="center"/>
          </w:tcPr>
          <w:p w14:paraId="611F09B6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color w:val="000000" w:themeColor="text1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color w:val="000000" w:themeColor="text1"/>
                <w:sz w:val="20"/>
                <w:szCs w:val="20"/>
              </w:rPr>
              <w:t>Quoi de neuf ?</w:t>
            </w:r>
          </w:p>
          <w:p w14:paraId="7EC46E3E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10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0C64CA3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>Découverte d’un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lieu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dans le monde</w:t>
            </w:r>
          </w:p>
          <w:p w14:paraId="6276FCD4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10 min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09CE3546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>Découverte d’une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œuvre musicale</w:t>
            </w:r>
          </w:p>
          <w:p w14:paraId="46DE734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10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00B050"/>
            <w:vAlign w:val="center"/>
          </w:tcPr>
          <w:p w14:paraId="5EF860A0" w14:textId="22E711EA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>Découverte d’un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mot 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- Un jour, une question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10 min</w:t>
            </w:r>
          </w:p>
        </w:tc>
      </w:tr>
      <w:tr w:rsidR="00EF7483" w:rsidRPr="00EF7483" w14:paraId="6346F276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1858C7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</w:rPr>
              <w:t>8h30 - 8h35</w:t>
            </w:r>
          </w:p>
          <w:p w14:paraId="6412C9E5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  <w:u w:val="single"/>
              </w:rPr>
              <w:t>Rituel</w:t>
            </w:r>
            <w:r w:rsidRPr="00EF7483">
              <w:rPr>
                <w:rFonts w:ascii="Tw Cen MT" w:hAnsi="Tw Cen MT"/>
                <w:sz w:val="14"/>
                <w:szCs w:val="14"/>
              </w:rPr>
              <w:t xml:space="preserve"> : </w:t>
            </w:r>
            <w:r w:rsidRPr="00EF7483">
              <w:rPr>
                <w:rFonts w:ascii="Tw Cen MT" w:hAnsi="Tw Cen MT"/>
                <w:b/>
                <w:bCs/>
                <w:sz w:val="14"/>
                <w:szCs w:val="14"/>
              </w:rPr>
              <w:t>Défi écriture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3FD83CEB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Production d’écrits</w:t>
            </w:r>
          </w:p>
          <w:p w14:paraId="65A5DE55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274F505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Copie</w:t>
            </w:r>
          </w:p>
          <w:p w14:paraId="28CA4EA2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 min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743770B2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Transcription</w:t>
            </w:r>
          </w:p>
          <w:p w14:paraId="0DEB4052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150F53BF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Jeux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d’écriture et de lecture</w:t>
            </w:r>
          </w:p>
          <w:p w14:paraId="080C8495" w14:textId="7B75CFFB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 min</w:t>
            </w:r>
          </w:p>
        </w:tc>
      </w:tr>
      <w:tr w:rsidR="00EF7483" w:rsidRPr="00EF7483" w14:paraId="63974591" w14:textId="77777777" w:rsidTr="00DC341E">
        <w:trPr>
          <w:trHeight w:val="100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8AC2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</w:rPr>
              <w:t>8h35 - 9h30</w:t>
            </w:r>
          </w:p>
          <w:p w14:paraId="626811E9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6ED7EC"/>
            <w:vAlign w:val="center"/>
          </w:tcPr>
          <w:p w14:paraId="4D8404E4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Phono,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étude du code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lecture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 entrainement à l’encodage, à l’écriture, etc.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(CODEO)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6ED7EC"/>
            <w:vAlign w:val="center"/>
          </w:tcPr>
          <w:p w14:paraId="5CBC7239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Phono,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étude du code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lecture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 entrainement à l’encodage, à l’écriture, etc.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(CODEO)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55 min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76D4E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Education physique et sportive</w:t>
            </w:r>
          </w:p>
          <w:p w14:paraId="1DD2F78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6ED7EC"/>
            <w:vAlign w:val="center"/>
          </w:tcPr>
          <w:p w14:paraId="416F3D81" w14:textId="0B777C0A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Phono,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étude du code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lecture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 entrainement à l’encodage, à l’écriture, etc.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(CODEO)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55 min</w:t>
            </w:r>
          </w:p>
        </w:tc>
      </w:tr>
      <w:tr w:rsidR="00EF7483" w:rsidRPr="00EF7483" w14:paraId="6050073A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C55C" w14:textId="77777777" w:rsidR="00EF7483" w:rsidRPr="00EF7483" w:rsidRDefault="00EF7483" w:rsidP="00DC341E">
            <w:pPr>
              <w:jc w:val="center"/>
              <w:rPr>
                <w:rFonts w:ascii="Tw Cen MT" w:hAnsi="Tw Cen MT"/>
                <w:sz w:val="14"/>
                <w:szCs w:val="14"/>
              </w:rPr>
            </w:pPr>
            <w:r w:rsidRPr="00EF7483">
              <w:rPr>
                <w:rFonts w:ascii="Tw Cen MT" w:hAnsi="Tw Cen MT"/>
                <w:sz w:val="14"/>
                <w:szCs w:val="14"/>
              </w:rPr>
              <w:t>9h30 - 9h45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2433A9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1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DEC10C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3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FA0BD8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1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92D708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3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</w:tr>
      <w:tr w:rsidR="00EF7483" w:rsidRPr="00EF7483" w14:paraId="75D84267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932142F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b/>
                <w:bCs/>
                <w:color w:val="FFFFFF" w:themeColor="background1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b/>
                <w:bCs/>
                <w:color w:val="FFFFFF" w:themeColor="background1"/>
                <w:sz w:val="14"/>
                <w:szCs w:val="14"/>
              </w:rPr>
              <w:t>9h45 - 10h00</w:t>
            </w:r>
          </w:p>
        </w:tc>
        <w:tc>
          <w:tcPr>
            <w:tcW w:w="14601" w:type="dxa"/>
            <w:gridSpan w:val="4"/>
            <w:tcBorders>
              <w:top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13D404B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  <w:t>Récréation</w:t>
            </w:r>
          </w:p>
        </w:tc>
      </w:tr>
      <w:tr w:rsidR="00EF7483" w:rsidRPr="00EF7483" w14:paraId="1605ED81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5C5D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10h00 - 10h15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F7C80"/>
            <w:vAlign w:val="center"/>
          </w:tcPr>
          <w:p w14:paraId="187C017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Anglais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7C80"/>
            <w:vAlign w:val="center"/>
          </w:tcPr>
          <w:p w14:paraId="685166CE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Anglais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FF7C80"/>
            <w:vAlign w:val="center"/>
          </w:tcPr>
          <w:p w14:paraId="15E1E39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Anglais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FF7C80"/>
            <w:vAlign w:val="center"/>
          </w:tcPr>
          <w:p w14:paraId="15E53A9A" w14:textId="61285636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Anglais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</w:tr>
      <w:tr w:rsidR="00EF7483" w:rsidRPr="00EF7483" w14:paraId="752E7D63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333E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10h15 - 10h30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373BD95F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Calcul mental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0E0ED12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Calcul mental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721" w:type="dxa"/>
            <w:vMerge w:val="restart"/>
            <w:tcBorders>
              <w:top w:val="single" w:sz="4" w:space="0" w:color="auto"/>
            </w:tcBorders>
            <w:shd w:val="clear" w:color="auto" w:fill="6ED7EC"/>
            <w:vAlign w:val="center"/>
          </w:tcPr>
          <w:p w14:paraId="69799AA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Phono,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étude du code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lecture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 entrainement à l’encodage, à l’écriture, etc.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(CODEO)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1h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792E02CD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Calcul mental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</w:tr>
      <w:tr w:rsidR="00EF7483" w:rsidRPr="00EF7483" w14:paraId="03F453D2" w14:textId="77777777" w:rsidTr="00DC341E">
        <w:trPr>
          <w:trHeight w:val="9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D362E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10h30 - 11h15</w:t>
            </w:r>
          </w:p>
          <w:p w14:paraId="2B6435E3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FFF66"/>
            <w:vAlign w:val="center"/>
          </w:tcPr>
          <w:p w14:paraId="3E7421A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Mathématiques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45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66"/>
            <w:vAlign w:val="center"/>
          </w:tcPr>
          <w:p w14:paraId="083AE10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Mathématiques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45 min</w:t>
            </w:r>
          </w:p>
        </w:tc>
        <w:tc>
          <w:tcPr>
            <w:tcW w:w="3721" w:type="dxa"/>
            <w:vMerge/>
            <w:shd w:val="clear" w:color="auto" w:fill="6ED7EC"/>
            <w:vAlign w:val="center"/>
          </w:tcPr>
          <w:p w14:paraId="55D689B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FFFF66"/>
            <w:vAlign w:val="center"/>
          </w:tcPr>
          <w:p w14:paraId="226E7E69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Mathématiques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45 min</w:t>
            </w:r>
          </w:p>
        </w:tc>
      </w:tr>
      <w:tr w:rsidR="00EF7483" w:rsidRPr="00EF7483" w14:paraId="7D03EC66" w14:textId="77777777" w:rsidTr="00DC341E">
        <w:trPr>
          <w:trHeight w:val="7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5251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11h15 - 11h45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71A2BBA6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Ecriture 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et/ou copie dans le cahier du jour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30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0B05C16D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Dictée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dans le cahier du jour</w:t>
            </w:r>
          </w:p>
          <w:p w14:paraId="76DA1849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30 min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27E2905F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Ecriture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et/ou copie dans le cahier du jour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30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39C95D0F" w14:textId="5DA21EDB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Production d’écrits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dans le cahier du jour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30 min</w:t>
            </w:r>
          </w:p>
        </w:tc>
      </w:tr>
      <w:tr w:rsidR="00EF7483" w:rsidRPr="00EF7483" w14:paraId="0849A24B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1A911119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b/>
                <w:bCs/>
                <w:color w:val="FFFFFF" w:themeColor="background1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b/>
                <w:bCs/>
                <w:color w:val="FFFFFF" w:themeColor="background1"/>
                <w:sz w:val="14"/>
                <w:szCs w:val="14"/>
              </w:rPr>
              <w:t>11h50 - 13h50</w:t>
            </w:r>
          </w:p>
        </w:tc>
        <w:tc>
          <w:tcPr>
            <w:tcW w:w="14601" w:type="dxa"/>
            <w:gridSpan w:val="4"/>
            <w:tcBorders>
              <w:top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A49B24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  <w:t>Pause déjeuner</w:t>
            </w:r>
          </w:p>
        </w:tc>
      </w:tr>
      <w:tr w:rsidR="00EF7483" w:rsidRPr="00EF7483" w14:paraId="00146DB2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E3CFD2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13h50 - 14h00</w:t>
            </w:r>
          </w:p>
        </w:tc>
        <w:tc>
          <w:tcPr>
            <w:tcW w:w="14601" w:type="dxa"/>
            <w:gridSpan w:val="4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3DA86416" w14:textId="659422F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Accueil 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dans la classe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5 min</w:t>
            </w:r>
          </w:p>
        </w:tc>
      </w:tr>
      <w:tr w:rsidR="00EF7483" w:rsidRPr="00EF7483" w14:paraId="2606518D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0701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14h00 - 14h10</w:t>
            </w:r>
          </w:p>
        </w:tc>
        <w:tc>
          <w:tcPr>
            <w:tcW w:w="14601" w:type="dxa"/>
            <w:gridSpan w:val="4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4A3673D3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Copie des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devoirs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10 min</w:t>
            </w:r>
          </w:p>
        </w:tc>
      </w:tr>
      <w:tr w:rsidR="00EF7483" w:rsidRPr="00EF7483" w14:paraId="0DFFD7FE" w14:textId="77777777" w:rsidTr="00DC341E">
        <w:trPr>
          <w:trHeight w:val="8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5747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14h10 - 14h45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3366FF"/>
            <w:vAlign w:val="center"/>
          </w:tcPr>
          <w:p w14:paraId="72E81C73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Littérature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compréhension, EdL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>(TRAMPOLINE)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et/ou Langage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oral</w:t>
            </w:r>
          </w:p>
          <w:p w14:paraId="4D9869ED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35 min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24969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Education physique et sportive</w:t>
            </w:r>
          </w:p>
          <w:p w14:paraId="75B120F9" w14:textId="18326BF9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1h05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3366FF"/>
            <w:vAlign w:val="center"/>
          </w:tcPr>
          <w:p w14:paraId="274AEAAB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Littérature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compréhension, EdL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>(TRAMPOLINE)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et/ou Langage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oral</w:t>
            </w:r>
          </w:p>
          <w:p w14:paraId="00195F7E" w14:textId="3B52ABFA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3366FF"/>
            <w:vAlign w:val="center"/>
          </w:tcPr>
          <w:p w14:paraId="68710F2E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Littérature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compréhension, EdL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>(TRAMPOLINE)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et/ou Langage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oral</w:t>
            </w:r>
          </w:p>
          <w:p w14:paraId="54605092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35 min</w:t>
            </w:r>
          </w:p>
        </w:tc>
      </w:tr>
      <w:tr w:rsidR="00EF7483" w:rsidRPr="00EF7483" w14:paraId="2FFDC015" w14:textId="77777777" w:rsidTr="00DC341E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B0DF4C8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b/>
                <w:bCs/>
                <w:color w:val="FFFFFF" w:themeColor="background1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b/>
                <w:bCs/>
                <w:color w:val="FFFFFF" w:themeColor="background1"/>
                <w:sz w:val="14"/>
                <w:szCs w:val="14"/>
              </w:rPr>
              <w:t>14h45 - 15h00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1745766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  <w:t>Récréation</w:t>
            </w:r>
          </w:p>
        </w:tc>
        <w:tc>
          <w:tcPr>
            <w:tcW w:w="3685" w:type="dxa"/>
            <w:vMerge/>
            <w:shd w:val="clear" w:color="auto" w:fill="3B3838" w:themeFill="background2" w:themeFillShade="40"/>
            <w:vAlign w:val="center"/>
          </w:tcPr>
          <w:p w14:paraId="7749CD7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55CB0F6" w14:textId="68184874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color w:val="FFFFFF" w:themeColor="background1"/>
                <w:sz w:val="20"/>
                <w:szCs w:val="20"/>
              </w:rPr>
              <w:t>Récréation</w:t>
            </w:r>
          </w:p>
        </w:tc>
      </w:tr>
      <w:tr w:rsidR="00EF7483" w:rsidRPr="00EF7483" w14:paraId="2CE59FDA" w14:textId="77777777" w:rsidTr="00DC341E">
        <w:trPr>
          <w:trHeight w:val="289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C2FE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15h00 - 15h40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  <w:shd w:val="clear" w:color="auto" w:fill="FFCCFF"/>
            <w:vAlign w:val="center"/>
          </w:tcPr>
          <w:p w14:paraId="154B4A31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Arts plastiques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40 min</w:t>
            </w:r>
          </w:p>
        </w:tc>
        <w:tc>
          <w:tcPr>
            <w:tcW w:w="3685" w:type="dxa"/>
            <w:vMerge/>
            <w:shd w:val="clear" w:color="auto" w:fill="3B3838"/>
            <w:vAlign w:val="center"/>
          </w:tcPr>
          <w:p w14:paraId="0469EAF5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FFFF66"/>
            <w:vAlign w:val="center"/>
          </w:tcPr>
          <w:p w14:paraId="6E677279" w14:textId="7600B021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Calcul mental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14:paraId="119F7203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Education morale et civique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40 min</w:t>
            </w:r>
          </w:p>
        </w:tc>
      </w:tr>
      <w:tr w:rsidR="00EF7483" w:rsidRPr="00EF7483" w14:paraId="046180ED" w14:textId="77777777" w:rsidTr="00DC341E">
        <w:trPr>
          <w:trHeight w:val="18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41F8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</w:p>
        </w:tc>
        <w:tc>
          <w:tcPr>
            <w:tcW w:w="3686" w:type="dxa"/>
            <w:vMerge/>
            <w:shd w:val="clear" w:color="auto" w:fill="FFCCFF"/>
            <w:vAlign w:val="center"/>
          </w:tcPr>
          <w:p w14:paraId="23197D6B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3B3838"/>
            <w:vAlign w:val="center"/>
          </w:tcPr>
          <w:p w14:paraId="23ED3FCD" w14:textId="40468E19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Récréation</w:t>
            </w:r>
          </w:p>
        </w:tc>
        <w:tc>
          <w:tcPr>
            <w:tcW w:w="3721" w:type="dxa"/>
            <w:vMerge w:val="restart"/>
            <w:tcBorders>
              <w:top w:val="single" w:sz="4" w:space="0" w:color="auto"/>
            </w:tcBorders>
            <w:shd w:val="clear" w:color="auto" w:fill="FFFF66"/>
            <w:vAlign w:val="center"/>
          </w:tcPr>
          <w:p w14:paraId="5FB559BD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Mathématiques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 xml:space="preserve">(ACCES)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25 min</w:t>
            </w:r>
          </w:p>
        </w:tc>
        <w:tc>
          <w:tcPr>
            <w:tcW w:w="3509" w:type="dxa"/>
            <w:vMerge/>
            <w:shd w:val="clear" w:color="auto" w:fill="00B050"/>
            <w:vAlign w:val="center"/>
          </w:tcPr>
          <w:p w14:paraId="4B407F53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</w:tr>
      <w:tr w:rsidR="00EF7483" w:rsidRPr="00EF7483" w14:paraId="71DA2DC9" w14:textId="77777777" w:rsidTr="00DC341E">
        <w:trPr>
          <w:trHeight w:val="267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BBB8C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</w:p>
        </w:tc>
        <w:tc>
          <w:tcPr>
            <w:tcW w:w="3686" w:type="dxa"/>
            <w:vMerge/>
            <w:shd w:val="clear" w:color="auto" w:fill="FFCCFF"/>
            <w:vAlign w:val="center"/>
          </w:tcPr>
          <w:p w14:paraId="1076AD39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shd w:val="clear" w:color="auto" w:fill="3366FF"/>
            <w:vAlign w:val="center"/>
          </w:tcPr>
          <w:p w14:paraId="33E0227F" w14:textId="75D71F06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Littérature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,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compréhension, EdL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</w:t>
            </w:r>
            <w:r w:rsidRPr="00EF7483">
              <w:rPr>
                <w:rFonts w:ascii="Candara Light" w:hAnsi="Candara Light" w:cs="Segoe UI Light"/>
                <w:i/>
                <w:iCs/>
                <w:sz w:val="20"/>
                <w:szCs w:val="20"/>
              </w:rPr>
              <w:t>(TRAMPOLINE)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et/ou Langage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oral</w:t>
            </w:r>
          </w:p>
          <w:p w14:paraId="38984438" w14:textId="21028361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45 min</w:t>
            </w:r>
          </w:p>
        </w:tc>
        <w:tc>
          <w:tcPr>
            <w:tcW w:w="3721" w:type="dxa"/>
            <w:vMerge/>
            <w:shd w:val="clear" w:color="auto" w:fill="FFFF66"/>
            <w:vAlign w:val="center"/>
          </w:tcPr>
          <w:p w14:paraId="447DE944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  <w:tc>
          <w:tcPr>
            <w:tcW w:w="3509" w:type="dxa"/>
            <w:vMerge/>
            <w:shd w:val="clear" w:color="auto" w:fill="00B050"/>
            <w:vAlign w:val="center"/>
          </w:tcPr>
          <w:p w14:paraId="2D6AB623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</w:tr>
      <w:tr w:rsidR="00EF7483" w:rsidRPr="00EF7483" w14:paraId="5C60C169" w14:textId="77777777" w:rsidTr="00DC341E">
        <w:trPr>
          <w:trHeight w:val="7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6663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15h40 - 16h15</w:t>
            </w:r>
          </w:p>
        </w:tc>
        <w:tc>
          <w:tcPr>
            <w:tcW w:w="3686" w:type="dxa"/>
            <w:shd w:val="clear" w:color="auto" w:fill="92D050"/>
            <w:vAlign w:val="center"/>
          </w:tcPr>
          <w:p w14:paraId="6833D33B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Questionner le monde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35 min</w:t>
            </w:r>
          </w:p>
        </w:tc>
        <w:tc>
          <w:tcPr>
            <w:tcW w:w="3685" w:type="dxa"/>
            <w:vMerge/>
            <w:shd w:val="clear" w:color="auto" w:fill="3366FF"/>
            <w:vAlign w:val="center"/>
          </w:tcPr>
          <w:p w14:paraId="273B7486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2EF1F659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Enseignement musical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3847A9E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Questionner le monde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35 min</w:t>
            </w:r>
          </w:p>
        </w:tc>
      </w:tr>
      <w:tr w:rsidR="00EF7483" w:rsidRPr="00EF7483" w14:paraId="76B41E15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B3F6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>16h15 - 16h30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84C9D8A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2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448150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4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7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21AD28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2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FCC23B" w14:textId="77777777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b/>
                <w:bCs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Ateliers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6ED7EC"/>
              </w:rPr>
              <w:t>français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et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  <w:shd w:val="clear" w:color="auto" w:fill="FFFF66"/>
              </w:rPr>
              <w:t>maths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 4 </w:t>
            </w:r>
            <w:r w:rsidRPr="00EF7483">
              <w:rPr>
                <w:rFonts w:ascii="Tw Cen MT" w:hAnsi="Tw Cen MT"/>
                <w:sz w:val="20"/>
                <w:szCs w:val="20"/>
              </w:rPr>
              <w:sym w:font="Wingdings" w:char="F0B8"/>
            </w:r>
            <w:r w:rsidRPr="00EF7483">
              <w:rPr>
                <w:rFonts w:ascii="Tw Cen MT" w:hAnsi="Tw Cen MT"/>
                <w:sz w:val="20"/>
                <w:szCs w:val="20"/>
              </w:rPr>
              <w:t>15 min</w:t>
            </w:r>
          </w:p>
        </w:tc>
      </w:tr>
      <w:tr w:rsidR="00EF7483" w:rsidRPr="00EF7483" w14:paraId="17C16019" w14:textId="77777777" w:rsidTr="00DC341E">
        <w:trPr>
          <w:trHeight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6F304DC" w14:textId="77777777" w:rsidR="00EF7483" w:rsidRPr="00EF7483" w:rsidRDefault="00EF7483" w:rsidP="00DC341E">
            <w:pPr>
              <w:jc w:val="center"/>
              <w:rPr>
                <w:rFonts w:ascii="Tw Cen MT" w:hAnsi="Tw Cen MT" w:cs="Calibri"/>
                <w:sz w:val="14"/>
                <w:szCs w:val="14"/>
              </w:rPr>
            </w:pPr>
            <w:r w:rsidRPr="00EF7483">
              <w:rPr>
                <w:rFonts w:ascii="Tw Cen MT" w:hAnsi="Tw Cen MT" w:cs="Calibri"/>
                <w:sz w:val="14"/>
                <w:szCs w:val="14"/>
              </w:rPr>
              <w:t xml:space="preserve">16h30 </w:t>
            </w:r>
          </w:p>
        </w:tc>
        <w:tc>
          <w:tcPr>
            <w:tcW w:w="14601" w:type="dxa"/>
            <w:gridSpan w:val="4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640E683A" w14:textId="7A95E121" w:rsidR="00EF7483" w:rsidRPr="00EF7483" w:rsidRDefault="00EF7483" w:rsidP="00DC341E">
            <w:pPr>
              <w:jc w:val="center"/>
              <w:rPr>
                <w:rFonts w:ascii="Candara Light" w:hAnsi="Candara Light" w:cs="Segoe UI Light"/>
                <w:sz w:val="20"/>
                <w:szCs w:val="20"/>
              </w:rPr>
            </w:pP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>Bilan</w:t>
            </w:r>
            <w:r w:rsidRPr="00EF7483">
              <w:rPr>
                <w:rFonts w:ascii="Candara Light" w:hAnsi="Candara Light" w:cs="Segoe UI Light"/>
                <w:sz w:val="20"/>
                <w:szCs w:val="20"/>
              </w:rPr>
              <w:t xml:space="preserve"> de la journée et préparation des </w:t>
            </w:r>
            <w:r w:rsidRPr="00EF7483">
              <w:rPr>
                <w:rFonts w:ascii="Candara Light" w:hAnsi="Candara Light" w:cs="Segoe UI Light"/>
                <w:b/>
                <w:bCs/>
                <w:sz w:val="20"/>
                <w:szCs w:val="20"/>
              </w:rPr>
              <w:t xml:space="preserve">cartables </w:t>
            </w:r>
          </w:p>
        </w:tc>
      </w:tr>
    </w:tbl>
    <w:p w14:paraId="046872C6" w14:textId="77777777" w:rsidR="008F0333" w:rsidRDefault="008F0333" w:rsidP="00EF7483">
      <w:pPr>
        <w:rPr>
          <w:rFonts w:asciiTheme="minorHAnsi" w:hAnsiTheme="minorHAnsi" w:cstheme="minorHAnsi"/>
          <w:bCs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F0333" w:rsidSect="00EF7483">
          <w:pgSz w:w="16838" w:h="11906" w:orient="landscape" w:code="9"/>
          <w:pgMar w:top="720" w:right="720" w:bottom="720" w:left="720" w:header="170" w:footer="0" w:gutter="0"/>
          <w:cols w:space="708"/>
          <w:docGrid w:linePitch="435"/>
        </w:sectPr>
      </w:pPr>
    </w:p>
    <w:p w14:paraId="5A693BB6" w14:textId="5784CC18" w:rsidR="00F745F7" w:rsidRPr="00EF7483" w:rsidRDefault="008F0333" w:rsidP="00EF7483">
      <w:pPr>
        <w:rPr>
          <w:rFonts w:asciiTheme="minorHAnsi" w:hAnsiTheme="minorHAnsi" w:cstheme="minorHAnsi"/>
          <w:bCs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C968A70" wp14:editId="137A9B80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5114925" cy="10086975"/>
                <wp:effectExtent l="0" t="0" r="0" b="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008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37887" w14:textId="77777777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Schoolgirls" w:hAnsi="Schoolgirls"/>
                                <w:color w:val="1F3864" w:themeColor="accent1" w:themeShade="80"/>
                                <w:sz w:val="52"/>
                                <w:szCs w:val="40"/>
                              </w:rPr>
                            </w:pPr>
                            <w:r w:rsidRPr="008F0333">
                              <w:rPr>
                                <w:rFonts w:ascii="Schoolgirls" w:hAnsi="Schoolgirls"/>
                                <w:color w:val="1F3864" w:themeColor="accent1" w:themeShade="80"/>
                                <w:sz w:val="52"/>
                                <w:szCs w:val="40"/>
                              </w:rPr>
                              <w:t>Bien communiquer et travailler ensemble</w:t>
                            </w:r>
                          </w:p>
                          <w:p w14:paraId="6893877E" w14:textId="77777777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7EC1CC4E" w14:textId="77777777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6BC7BCE0" w14:textId="1344EE5E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Dans l’école, nous utilisons l’application </w:t>
                            </w:r>
                            <w:r w:rsidRPr="008F0333">
                              <w:rPr>
                                <w:rFonts w:ascii="Tw Cen MT" w:hAnsi="Tw Cen MT"/>
                                <w:b/>
                                <w:bCs/>
                                <w:color w:val="CCFFFF"/>
                                <w:sz w:val="36"/>
                                <w:szCs w:val="24"/>
                              </w:rPr>
                              <w:t>Educartable</w:t>
                            </w: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. C’est une plateforme d’échanges entre les enseignants et les familles.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Merci de consulter Educartable </w:t>
                            </w:r>
                            <w:r w:rsidRPr="008F0333">
                              <w:rPr>
                                <w:rFonts w:ascii="Tw Cen MT" w:hAnsi="Tw Cen MT"/>
                                <w:b/>
                                <w:bCs/>
                                <w:color w:val="CCFFFF"/>
                                <w:sz w:val="36"/>
                                <w:szCs w:val="24"/>
                              </w:rPr>
                              <w:t>régulièrement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. </w:t>
                            </w:r>
                          </w:p>
                          <w:p w14:paraId="68A5D6FB" w14:textId="77777777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3D3553E5" w14:textId="2FD601E8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Pour m’envoyer un </w:t>
                            </w:r>
                            <w:r w:rsidRPr="008F0333">
                              <w:rPr>
                                <w:rFonts w:ascii="Tw Cen MT" w:hAnsi="Tw Cen MT"/>
                                <w:b/>
                                <w:bCs/>
                                <w:color w:val="CCFFFF"/>
                                <w:sz w:val="36"/>
                                <w:szCs w:val="24"/>
                              </w:rPr>
                              <w:t>message</w:t>
                            </w: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 ou prendre un </w:t>
                            </w:r>
                            <w:r w:rsidRPr="008F0333">
                              <w:rPr>
                                <w:rFonts w:ascii="Tw Cen MT" w:hAnsi="Tw Cen MT"/>
                                <w:b/>
                                <w:bCs/>
                                <w:color w:val="CCFFFF"/>
                                <w:sz w:val="36"/>
                                <w:szCs w:val="24"/>
                              </w:rPr>
                              <w:t>rendez-vous</w:t>
                            </w: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, vous pouvez utiliser le cahier de liaison ou Educartable. </w:t>
                            </w:r>
                          </w:p>
                          <w:p w14:paraId="41E04392" w14:textId="77777777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538D078A" w14:textId="54FDFAD4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Si vous avez le moindre doute ou le moindre souci, </w:t>
                            </w:r>
                            <w:r w:rsidRPr="008F0333">
                              <w:rPr>
                                <w:rFonts w:ascii="Tw Cen MT" w:hAnsi="Tw Cen MT"/>
                                <w:b/>
                                <w:bCs/>
                                <w:color w:val="CCFFFF"/>
                                <w:sz w:val="36"/>
                                <w:szCs w:val="24"/>
                              </w:rPr>
                              <w:t>n’hésitez surtout pas</w:t>
                            </w:r>
                            <w:r w:rsidRPr="008F0333">
                              <w:rPr>
                                <w:rFonts w:ascii="Tw Cen MT" w:hAnsi="Tw Cen MT"/>
                                <w:color w:val="CCFFFF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à m’en faire part ! </w:t>
                            </w:r>
                          </w:p>
                          <w:p w14:paraId="64670841" w14:textId="77777777" w:rsidR="008F0333" w:rsidRP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01C61EDE" w14:textId="76A551DC" w:rsid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 xml:space="preserve">Pour les rendez-vous, je suis disponible plutôt le soir </w:t>
                            </w:r>
                            <w:r w:rsidRPr="008F0333">
                              <w:rPr>
                                <w:rFonts w:ascii="Tw Cen MT" w:hAnsi="Tw Cen MT"/>
                                <w:b/>
                                <w:bCs/>
                                <w:color w:val="CCFFFF"/>
                                <w:sz w:val="36"/>
                                <w:szCs w:val="24"/>
                              </w:rPr>
                              <w:t>après la classe</w:t>
                            </w:r>
                            <w:r w:rsidRPr="008F0333">
                              <w:rPr>
                                <w:rFonts w:ascii="Tw Cen MT" w:hAnsi="Tw Cen MT"/>
                                <w:color w:val="CCFFFF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8F0333"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  <w:t>(sauf lorsque j’assure l’aide aux devoirs ou les APC).</w:t>
                            </w:r>
                          </w:p>
                          <w:p w14:paraId="54CFB620" w14:textId="0AA880B6" w:rsidR="008F0333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7D5E6FA0" w14:textId="2AED3F18" w:rsidR="00EA4EBE" w:rsidRDefault="00EA4EBE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6A9A39D5" w14:textId="39A99079" w:rsidR="00EA4EBE" w:rsidRDefault="00EA4EBE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3918419B" w14:textId="7299B45E" w:rsidR="00EA4EBE" w:rsidRDefault="00EA4EBE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0DA96AEB" w14:textId="77777777" w:rsidR="00EA4EBE" w:rsidRDefault="00EA4EBE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24"/>
                              </w:rPr>
                            </w:pPr>
                          </w:p>
                          <w:p w14:paraId="4CE91654" w14:textId="1E01AFB2" w:rsidR="008F0333" w:rsidRPr="00EA4EBE" w:rsidRDefault="008F0333" w:rsidP="008F0333">
                            <w:pPr>
                              <w:spacing w:after="0"/>
                              <w:jc w:val="center"/>
                              <w:rPr>
                                <w:rFonts w:ascii="Schoolgirls" w:hAnsi="Schoolgirls"/>
                                <w:color w:val="990099"/>
                                <w:sz w:val="52"/>
                                <w:szCs w:val="40"/>
                              </w:rPr>
                            </w:pPr>
                            <w:r w:rsidRPr="00EA4EBE">
                              <w:rPr>
                                <w:rFonts w:ascii="Schoolgirls" w:hAnsi="Schoolgirls"/>
                                <w:color w:val="990099"/>
                                <w:sz w:val="52"/>
                                <w:szCs w:val="40"/>
                                <w14:textFill>
                                  <w14:solidFill>
                                    <w14:srgbClr w14:val="9900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APC et AIDE AUX DEVOIRS</w:t>
                            </w:r>
                          </w:p>
                          <w:p w14:paraId="41BE0D5D" w14:textId="3313907D" w:rsidR="00EA4EBE" w:rsidRDefault="00EA4EBE" w:rsidP="008F0333">
                            <w:pPr>
                              <w:spacing w:after="0"/>
                              <w:jc w:val="center"/>
                              <w:rPr>
                                <w:rFonts w:ascii="Schoolgirls" w:hAnsi="Schoolgirls"/>
                                <w:color w:val="6666FF"/>
                                <w:sz w:val="52"/>
                                <w:szCs w:val="40"/>
                              </w:rPr>
                            </w:pPr>
                          </w:p>
                          <w:p w14:paraId="25FAECE5" w14:textId="53329D50" w:rsidR="00EA4EBE" w:rsidRPr="00EA4EBE" w:rsidRDefault="00EA4EBE" w:rsidP="00EA4EBE">
                            <w:pPr>
                              <w:jc w:val="center"/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</w:pPr>
                            <w:r w:rsidRPr="00EA4EBE"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 xml:space="preserve">Les </w:t>
                            </w:r>
                            <w:r w:rsidRPr="00EA4EBE">
                              <w:rPr>
                                <w:rFonts w:ascii="Tw Cen MT" w:hAnsi="Tw Cen MT" w:cstheme="minorHAnsi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Activités Pédagogiques Complémentaires</w:t>
                            </w:r>
                            <w:r w:rsidRPr="00EA4EBE"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 xml:space="preserve"> sont des moments d’aides personnalisées en petits groupes (6 élèves max).</w:t>
                            </w:r>
                          </w:p>
                          <w:p w14:paraId="307E2C2A" w14:textId="1DF51C12" w:rsidR="00EA4EBE" w:rsidRPr="00EA4EBE" w:rsidRDefault="00EA4EBE" w:rsidP="00EA4EBE">
                            <w:pPr>
                              <w:jc w:val="center"/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</w:pPr>
                            <w:r w:rsidRPr="00EA4EBE"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 xml:space="preserve">Les familles seront averties par un </w:t>
                            </w:r>
                            <w:r w:rsidRPr="00EA4EBE">
                              <w:rPr>
                                <w:rFonts w:ascii="Tw Cen MT" w:hAnsi="Tw Cen MT" w:cstheme="minorHAnsi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document</w:t>
                            </w:r>
                            <w:r w:rsidRPr="00EA4EBE"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 xml:space="preserve"> à signer et à me retourner. Il s’agit d’une activité totalement gratuite.</w:t>
                            </w:r>
                          </w:p>
                          <w:p w14:paraId="737104C5" w14:textId="0633C210" w:rsidR="00EA4EBE" w:rsidRPr="00EA4EBE" w:rsidRDefault="00EA4EBE" w:rsidP="00EA4EBE">
                            <w:pPr>
                              <w:jc w:val="center"/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</w:pPr>
                            <w:r w:rsidRPr="00EA4EBE">
                              <w:rPr>
                                <w:rFonts w:ascii="Tw Cen MT" w:hAnsi="Tw Cen MT" w:cstheme="minorHAnsi"/>
                                <w:b/>
                                <w:bCs/>
                                <w:i/>
                                <w:iCs/>
                                <w:color w:val="CC3399"/>
                                <w:sz w:val="36"/>
                                <w:szCs w:val="36"/>
                              </w:rPr>
                              <w:t>L’aide aux devoirs </w:t>
                            </w:r>
                            <w:r w:rsidRPr="00EA4EBE">
                              <w:rPr>
                                <w:rFonts w:ascii="Tw Cen MT" w:hAnsi="Tw Cen MT" w:cstheme="minorHAnsi"/>
                                <w:color w:val="CC3399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A4EBE"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>même fonctionnement</w:t>
                            </w:r>
                            <w:r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51D0FEA3" w14:textId="7A2BC9B8" w:rsidR="00EA4EBE" w:rsidRPr="00EA4EBE" w:rsidRDefault="00EA4EBE" w:rsidP="00EA4EBE">
                            <w:pPr>
                              <w:jc w:val="center"/>
                              <w:rPr>
                                <w:rFonts w:ascii="Tw Cen MT" w:hAnsi="Tw Cen MT" w:cstheme="minorHAnsi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A4EBE">
                              <w:rPr>
                                <w:rFonts w:ascii="Tw Cen MT" w:hAnsi="Tw Cen MT" w:cstheme="minorHAnsi"/>
                                <w:sz w:val="36"/>
                                <w:szCs w:val="36"/>
                              </w:rPr>
                              <w:t>Session 1 : jusqu’en février et session 2 : jusqu’en juin.</w:t>
                            </w:r>
                          </w:p>
                          <w:p w14:paraId="109ACDE0" w14:textId="77777777" w:rsidR="00EA4EBE" w:rsidRPr="00EA4EBE" w:rsidRDefault="00EA4EBE" w:rsidP="008F0333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6666FF"/>
                                <w:sz w:val="3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8A70" id="_x0000_s1051" type="#_x0000_t202" style="position:absolute;margin-left:-22.5pt;margin-top:0;width:402.75pt;height:794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" filled="f" stroked="f">
                <v:textbox>
                  <w:txbxContent>
                    <w:p w14:paraId="23E37887" w14:textId="77777777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Schoolgirls" w:hAnsi="Schoolgirls"/>
                          <w:color w:val="1F3864" w:themeColor="accent1" w:themeShade="80"/>
                          <w:sz w:val="52"/>
                          <w:szCs w:val="40"/>
                        </w:rPr>
                      </w:pPr>
                      <w:r w:rsidRPr="008F0333">
                        <w:rPr>
                          <w:rFonts w:ascii="Schoolgirls" w:hAnsi="Schoolgirls"/>
                          <w:color w:val="1F3864" w:themeColor="accent1" w:themeShade="80"/>
                          <w:sz w:val="52"/>
                          <w:szCs w:val="40"/>
                        </w:rPr>
                        <w:t>Bien communiquer et travailler ensemble</w:t>
                      </w:r>
                    </w:p>
                    <w:p w14:paraId="6893877E" w14:textId="77777777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7EC1CC4E" w14:textId="77777777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6BC7BCE0" w14:textId="1344EE5E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Dans l’école, nous utilisons l’application </w:t>
                      </w:r>
                      <w:r w:rsidRPr="008F0333">
                        <w:rPr>
                          <w:rFonts w:ascii="Tw Cen MT" w:hAnsi="Tw Cen MT"/>
                          <w:b/>
                          <w:bCs/>
                          <w:color w:val="CCFFFF"/>
                          <w:sz w:val="36"/>
                          <w:szCs w:val="24"/>
                        </w:rPr>
                        <w:t>Educartable</w:t>
                      </w: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>. C’est une plateforme d’échanges entre les enseignants et les familles.</w:t>
                      </w: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Merci de consulter Educartable </w:t>
                      </w:r>
                      <w:r w:rsidRPr="008F0333">
                        <w:rPr>
                          <w:rFonts w:ascii="Tw Cen MT" w:hAnsi="Tw Cen MT"/>
                          <w:b/>
                          <w:bCs/>
                          <w:color w:val="CCFFFF"/>
                          <w:sz w:val="36"/>
                          <w:szCs w:val="24"/>
                        </w:rPr>
                        <w:t>régulièrement</w:t>
                      </w:r>
                      <w:r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. </w:t>
                      </w:r>
                    </w:p>
                    <w:p w14:paraId="68A5D6FB" w14:textId="77777777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3D3553E5" w14:textId="2FD601E8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Pour m’envoyer un </w:t>
                      </w:r>
                      <w:r w:rsidRPr="008F0333">
                        <w:rPr>
                          <w:rFonts w:ascii="Tw Cen MT" w:hAnsi="Tw Cen MT"/>
                          <w:b/>
                          <w:bCs/>
                          <w:color w:val="CCFFFF"/>
                          <w:sz w:val="36"/>
                          <w:szCs w:val="24"/>
                        </w:rPr>
                        <w:t>message</w:t>
                      </w: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 ou prendre un </w:t>
                      </w:r>
                      <w:r w:rsidRPr="008F0333">
                        <w:rPr>
                          <w:rFonts w:ascii="Tw Cen MT" w:hAnsi="Tw Cen MT"/>
                          <w:b/>
                          <w:bCs/>
                          <w:color w:val="CCFFFF"/>
                          <w:sz w:val="36"/>
                          <w:szCs w:val="24"/>
                        </w:rPr>
                        <w:t>rendez-vous</w:t>
                      </w: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, vous pouvez utiliser le cahier de liaison ou Educartable. </w:t>
                      </w:r>
                    </w:p>
                    <w:p w14:paraId="41E04392" w14:textId="77777777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538D078A" w14:textId="54FDFAD4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Si vous avez le moindre doute ou le moindre souci, </w:t>
                      </w:r>
                      <w:r w:rsidRPr="008F0333">
                        <w:rPr>
                          <w:rFonts w:ascii="Tw Cen MT" w:hAnsi="Tw Cen MT"/>
                          <w:b/>
                          <w:bCs/>
                          <w:color w:val="CCFFFF"/>
                          <w:sz w:val="36"/>
                          <w:szCs w:val="24"/>
                        </w:rPr>
                        <w:t>n’hésitez surtout pas</w:t>
                      </w:r>
                      <w:r w:rsidRPr="008F0333">
                        <w:rPr>
                          <w:rFonts w:ascii="Tw Cen MT" w:hAnsi="Tw Cen MT"/>
                          <w:color w:val="CCFFFF"/>
                          <w:sz w:val="36"/>
                          <w:szCs w:val="24"/>
                        </w:rPr>
                        <w:t xml:space="preserve"> </w:t>
                      </w: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à m’en faire part ! </w:t>
                      </w:r>
                    </w:p>
                    <w:p w14:paraId="64670841" w14:textId="77777777" w:rsidR="008F0333" w:rsidRP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01C61EDE" w14:textId="76A551DC" w:rsid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 xml:space="preserve">Pour les rendez-vous, je suis disponible plutôt le soir </w:t>
                      </w:r>
                      <w:r w:rsidRPr="008F0333">
                        <w:rPr>
                          <w:rFonts w:ascii="Tw Cen MT" w:hAnsi="Tw Cen MT"/>
                          <w:b/>
                          <w:bCs/>
                          <w:color w:val="CCFFFF"/>
                          <w:sz w:val="36"/>
                          <w:szCs w:val="24"/>
                        </w:rPr>
                        <w:t>après la classe</w:t>
                      </w:r>
                      <w:r w:rsidRPr="008F0333">
                        <w:rPr>
                          <w:rFonts w:ascii="Tw Cen MT" w:hAnsi="Tw Cen MT"/>
                          <w:color w:val="CCFFFF"/>
                          <w:sz w:val="36"/>
                          <w:szCs w:val="24"/>
                        </w:rPr>
                        <w:t xml:space="preserve"> </w:t>
                      </w:r>
                      <w:r w:rsidRPr="008F0333">
                        <w:rPr>
                          <w:rFonts w:ascii="Tw Cen MT" w:hAnsi="Tw Cen MT"/>
                          <w:sz w:val="36"/>
                          <w:szCs w:val="24"/>
                        </w:rPr>
                        <w:t>(sauf lorsque j’assure l’aide aux devoirs ou les APC).</w:t>
                      </w:r>
                    </w:p>
                    <w:p w14:paraId="54CFB620" w14:textId="0AA880B6" w:rsidR="008F0333" w:rsidRDefault="008F0333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7D5E6FA0" w14:textId="2AED3F18" w:rsidR="00EA4EBE" w:rsidRDefault="00EA4EBE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6A9A39D5" w14:textId="39A99079" w:rsidR="00EA4EBE" w:rsidRDefault="00EA4EBE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3918419B" w14:textId="7299B45E" w:rsidR="00EA4EBE" w:rsidRDefault="00EA4EBE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0DA96AEB" w14:textId="77777777" w:rsidR="00EA4EBE" w:rsidRDefault="00EA4EBE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24"/>
                        </w:rPr>
                      </w:pPr>
                    </w:p>
                    <w:p w14:paraId="4CE91654" w14:textId="1E01AFB2" w:rsidR="008F0333" w:rsidRPr="00EA4EBE" w:rsidRDefault="008F0333" w:rsidP="008F0333">
                      <w:pPr>
                        <w:spacing w:after="0"/>
                        <w:jc w:val="center"/>
                        <w:rPr>
                          <w:rFonts w:ascii="Schoolgirls" w:hAnsi="Schoolgirls"/>
                          <w:color w:val="990099"/>
                          <w:sz w:val="52"/>
                          <w:szCs w:val="40"/>
                        </w:rPr>
                      </w:pPr>
                      <w:r w:rsidRPr="00EA4EBE">
                        <w:rPr>
                          <w:rFonts w:ascii="Schoolgirls" w:hAnsi="Schoolgirls"/>
                          <w:color w:val="990099"/>
                          <w:sz w:val="52"/>
                          <w:szCs w:val="40"/>
                          <w14:textFill>
                            <w14:solidFill>
                              <w14:srgbClr w14:val="990099">
                                <w14:lumMod w14:val="50000"/>
                              </w14:srgbClr>
                            </w14:solidFill>
                          </w14:textFill>
                        </w:rPr>
                        <w:t>APC et AIDE AUX DEVOIRS</w:t>
                      </w:r>
                    </w:p>
                    <w:p w14:paraId="41BE0D5D" w14:textId="3313907D" w:rsidR="00EA4EBE" w:rsidRDefault="00EA4EBE" w:rsidP="008F0333">
                      <w:pPr>
                        <w:spacing w:after="0"/>
                        <w:jc w:val="center"/>
                        <w:rPr>
                          <w:rFonts w:ascii="Schoolgirls" w:hAnsi="Schoolgirls"/>
                          <w:color w:val="6666FF"/>
                          <w:sz w:val="52"/>
                          <w:szCs w:val="40"/>
                        </w:rPr>
                      </w:pPr>
                    </w:p>
                    <w:p w14:paraId="25FAECE5" w14:textId="53329D50" w:rsidR="00EA4EBE" w:rsidRPr="00EA4EBE" w:rsidRDefault="00EA4EBE" w:rsidP="00EA4EBE">
                      <w:pPr>
                        <w:jc w:val="center"/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</w:pPr>
                      <w:r w:rsidRPr="00EA4EBE"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 xml:space="preserve">Les </w:t>
                      </w:r>
                      <w:r w:rsidRPr="00EA4EBE">
                        <w:rPr>
                          <w:rFonts w:ascii="Tw Cen MT" w:hAnsi="Tw Cen MT" w:cstheme="minorHAnsi"/>
                          <w:b/>
                          <w:bCs/>
                          <w:color w:val="CC3399"/>
                          <w:sz w:val="36"/>
                          <w:szCs w:val="36"/>
                        </w:rPr>
                        <w:t>Activités Pédagogiques Complémentaires</w:t>
                      </w:r>
                      <w:r w:rsidRPr="00EA4EBE"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 xml:space="preserve"> sont des moments d’aides personnalisées en petits groupes (6 élèves max).</w:t>
                      </w:r>
                    </w:p>
                    <w:p w14:paraId="307E2C2A" w14:textId="1DF51C12" w:rsidR="00EA4EBE" w:rsidRPr="00EA4EBE" w:rsidRDefault="00EA4EBE" w:rsidP="00EA4EBE">
                      <w:pPr>
                        <w:jc w:val="center"/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</w:pPr>
                      <w:r w:rsidRPr="00EA4EBE"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 xml:space="preserve">Les familles seront averties par un </w:t>
                      </w:r>
                      <w:r w:rsidRPr="00EA4EBE">
                        <w:rPr>
                          <w:rFonts w:ascii="Tw Cen MT" w:hAnsi="Tw Cen MT" w:cstheme="minorHAnsi"/>
                          <w:b/>
                          <w:bCs/>
                          <w:color w:val="CC3399"/>
                          <w:sz w:val="36"/>
                          <w:szCs w:val="36"/>
                        </w:rPr>
                        <w:t>document</w:t>
                      </w:r>
                      <w:r w:rsidRPr="00EA4EBE"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 xml:space="preserve"> à signer et à me retourner. Il s’agit d’une activité totalement gratuite.</w:t>
                      </w:r>
                    </w:p>
                    <w:p w14:paraId="737104C5" w14:textId="0633C210" w:rsidR="00EA4EBE" w:rsidRPr="00EA4EBE" w:rsidRDefault="00EA4EBE" w:rsidP="00EA4EBE">
                      <w:pPr>
                        <w:jc w:val="center"/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</w:pPr>
                      <w:r w:rsidRPr="00EA4EBE">
                        <w:rPr>
                          <w:rFonts w:ascii="Tw Cen MT" w:hAnsi="Tw Cen MT" w:cstheme="minorHAnsi"/>
                          <w:b/>
                          <w:bCs/>
                          <w:i/>
                          <w:iCs/>
                          <w:color w:val="CC3399"/>
                          <w:sz w:val="36"/>
                          <w:szCs w:val="36"/>
                        </w:rPr>
                        <w:t>L’aide aux devoirs </w:t>
                      </w:r>
                      <w:r w:rsidRPr="00EA4EBE">
                        <w:rPr>
                          <w:rFonts w:ascii="Tw Cen MT" w:hAnsi="Tw Cen MT" w:cstheme="minorHAnsi"/>
                          <w:color w:val="CC3399"/>
                          <w:sz w:val="36"/>
                          <w:szCs w:val="36"/>
                        </w:rPr>
                        <w:t xml:space="preserve">: </w:t>
                      </w:r>
                      <w:r w:rsidRPr="00EA4EBE"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>même fonctionnement</w:t>
                      </w:r>
                      <w:r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51D0FEA3" w14:textId="7A2BC9B8" w:rsidR="00EA4EBE" w:rsidRPr="00EA4EBE" w:rsidRDefault="00EA4EBE" w:rsidP="00EA4EBE">
                      <w:pPr>
                        <w:jc w:val="center"/>
                        <w:rPr>
                          <w:rFonts w:ascii="Tw Cen MT" w:hAnsi="Tw Cen MT" w:cstheme="minorHAnsi"/>
                          <w:color w:val="C00000"/>
                          <w:sz w:val="36"/>
                          <w:szCs w:val="36"/>
                        </w:rPr>
                      </w:pPr>
                      <w:r w:rsidRPr="00EA4EBE">
                        <w:rPr>
                          <w:rFonts w:ascii="Tw Cen MT" w:hAnsi="Tw Cen MT" w:cstheme="minorHAnsi"/>
                          <w:sz w:val="36"/>
                          <w:szCs w:val="36"/>
                        </w:rPr>
                        <w:t>Session 1 : jusqu’en février et session 2 : jusqu’en juin.</w:t>
                      </w:r>
                    </w:p>
                    <w:p w14:paraId="109ACDE0" w14:textId="77777777" w:rsidR="00EA4EBE" w:rsidRPr="00EA4EBE" w:rsidRDefault="00EA4EBE" w:rsidP="008F0333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6666FF"/>
                          <w:sz w:val="36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Cs/>
          <w:noProof/>
          <w:sz w:val="56"/>
          <w:szCs w:val="44"/>
        </w:rPr>
        <w:drawing>
          <wp:anchor distT="0" distB="0" distL="114300" distR="114300" simplePos="0" relativeHeight="251715584" behindDoc="0" locked="0" layoutInCell="1" allowOverlap="1" wp14:anchorId="647593E7" wp14:editId="4B888DFD">
            <wp:simplePos x="0" y="0"/>
            <wp:positionH relativeFrom="margin">
              <wp:posOffset>-285750</wp:posOffset>
            </wp:positionH>
            <wp:positionV relativeFrom="paragraph">
              <wp:posOffset>-9721215</wp:posOffset>
            </wp:positionV>
            <wp:extent cx="7221600" cy="10213200"/>
            <wp:effectExtent l="0" t="0" r="0" b="0"/>
            <wp:wrapSquare wrapText="bothSides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600" cy="10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52BE7" w14:textId="3A563C89" w:rsidR="00B43E6D" w:rsidRPr="00EF7483" w:rsidRDefault="00EA4EBE" w:rsidP="00EF7483">
      <w:pPr>
        <w:rPr>
          <w:rFonts w:asciiTheme="minorHAnsi" w:hAnsiTheme="minorHAnsi" w:cstheme="minorHAnsi"/>
          <w:b/>
          <w:color w:val="000000" w:themeColor="text1"/>
          <w:sz w:val="56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95D14E3" wp14:editId="55953EA5">
                <wp:simplePos x="0" y="0"/>
                <wp:positionH relativeFrom="column">
                  <wp:posOffset>95250</wp:posOffset>
                </wp:positionH>
                <wp:positionV relativeFrom="paragraph">
                  <wp:posOffset>409575</wp:posOffset>
                </wp:positionV>
                <wp:extent cx="6724650" cy="9305925"/>
                <wp:effectExtent l="0" t="0" r="0" b="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930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17B44" w14:textId="2D687EE4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Jungle" w:hAnsi="Jungle"/>
                                <w:color w:val="FFFFFF" w:themeColor="background1"/>
                                <w:sz w:val="72"/>
                                <w:szCs w:val="48"/>
                              </w:rPr>
                            </w:pPr>
                            <w:r w:rsidRPr="00EA4EBE">
                              <w:rPr>
                                <w:rFonts w:ascii="Jungle" w:hAnsi="Jungle"/>
                                <w:color w:val="FFFFFF" w:themeColor="background1"/>
                                <w:sz w:val="72"/>
                                <w:szCs w:val="48"/>
                              </w:rPr>
                              <w:t>Les évaluations</w:t>
                            </w:r>
                          </w:p>
                          <w:p w14:paraId="1CD8BFBB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Jungle" w:hAnsi="Jungle"/>
                                <w:color w:val="FFFFFF" w:themeColor="background1"/>
                                <w:sz w:val="72"/>
                                <w:szCs w:val="48"/>
                              </w:rPr>
                            </w:pPr>
                          </w:p>
                          <w:p w14:paraId="4D828ADC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24160BBD" w14:textId="003E56B3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Deux </w:t>
                            </w:r>
                            <w:r w:rsidRPr="00EA4EBE">
                              <w:rPr>
                                <w:rFonts w:ascii="Tw Cen MT" w:hAnsi="Tw Cen MT"/>
                                <w:b/>
                                <w:bCs/>
                                <w:color w:val="CCFFCC"/>
                                <w:sz w:val="36"/>
                                <w:szCs w:val="24"/>
                              </w:rPr>
                              <w:t>évaluations nationales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en CP :</w:t>
                            </w:r>
                          </w:p>
                          <w:p w14:paraId="7290CB2C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7CCD2820" w14:textId="6530015C" w:rsidR="00EA4EBE" w:rsidRPr="00EA4EBE" w:rsidRDefault="00EA4EBE" w:rsidP="00EA4EBE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>Début d’année (fin septembre)</w:t>
                            </w:r>
                          </w:p>
                          <w:p w14:paraId="658944FD" w14:textId="0E44D0F4" w:rsidR="00EA4EBE" w:rsidRPr="00EA4EBE" w:rsidRDefault="00EA4EBE" w:rsidP="00EA4EBE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>Mi-année (janvier/février)</w:t>
                            </w:r>
                          </w:p>
                          <w:p w14:paraId="0110E56E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5E28975E" w14:textId="7B2841BC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Le but est d’aider l’équipe enseignante à cerner les difficultés des élèves et comment y remédier le mieux possible. </w:t>
                            </w:r>
                          </w:p>
                          <w:p w14:paraId="526EB3D8" w14:textId="2D437B10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10D4EF67" w14:textId="77777777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50AD7CA6" w14:textId="2A93DCD9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058C43EE" w14:textId="7F30DEC8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>***</w:t>
                            </w:r>
                          </w:p>
                          <w:p w14:paraId="5643DBD8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0455E07D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>Pas d’évaluations « sur table » en classe. J’observe les élèves et je note leurs progrès :</w:t>
                            </w:r>
                          </w:p>
                          <w:p w14:paraId="6D91C7EA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0CAF582B" w14:textId="48F86476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92D050"/>
                                <w:sz w:val="36"/>
                                <w:szCs w:val="24"/>
                              </w:rPr>
                              <w:t xml:space="preserve">Point vert 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/ </w:t>
                            </w:r>
                            <w:r w:rsidRPr="00EA4EBE">
                              <w:rPr>
                                <w:rFonts w:ascii="Tw Cen MT" w:hAnsi="Tw Cen MT"/>
                                <w:color w:val="FFFF00"/>
                                <w:sz w:val="36"/>
                                <w:szCs w:val="24"/>
                              </w:rPr>
                              <w:t xml:space="preserve">point jaune 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/ </w:t>
                            </w:r>
                            <w:r w:rsidRPr="00EA4EBE">
                              <w:rPr>
                                <w:rFonts w:ascii="Tw Cen MT" w:hAnsi="Tw Cen MT"/>
                                <w:color w:val="FF6600"/>
                                <w:sz w:val="36"/>
                                <w:szCs w:val="24"/>
                              </w:rPr>
                              <w:t>point orange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/ </w:t>
                            </w:r>
                            <w:r w:rsidRPr="00EA4EBE">
                              <w:rPr>
                                <w:rFonts w:ascii="Tw Cen MT" w:hAnsi="Tw Cen MT"/>
                                <w:color w:val="FF0000"/>
                                <w:sz w:val="36"/>
                                <w:szCs w:val="24"/>
                              </w:rPr>
                              <w:t>point rouge</w:t>
                            </w:r>
                          </w:p>
                          <w:p w14:paraId="7C32D4C3" w14:textId="45192B22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71989F93" w14:textId="7BF64AB2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>***</w:t>
                            </w:r>
                          </w:p>
                          <w:p w14:paraId="329C77B7" w14:textId="37A9746F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3DD61C59" w14:textId="53F10D0C" w:rsid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618E5BE6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5A0A5B0C" w14:textId="3B86C82E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En février 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sym w:font="Wingdings" w:char="F0E0"/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EA4EBE">
                              <w:rPr>
                                <w:rFonts w:ascii="Tw Cen MT" w:hAnsi="Tw Cen MT"/>
                                <w:b/>
                                <w:bCs/>
                                <w:color w:val="CCFFCC"/>
                                <w:sz w:val="36"/>
                                <w:szCs w:val="24"/>
                              </w:rPr>
                              <w:t>Premier livret d’évaluations</w:t>
                            </w:r>
                            <w:r w:rsidRPr="00EA4EBE">
                              <w:rPr>
                                <w:rFonts w:ascii="Tw Cen MT" w:hAnsi="Tw Cen MT"/>
                                <w:color w:val="CCFFCC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de votre enfant avec les acquis du premier semestre et rendez-vous de mi-année avec l’enseignant. </w:t>
                            </w:r>
                          </w:p>
                          <w:p w14:paraId="5A53B798" w14:textId="77777777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</w:p>
                          <w:p w14:paraId="19581F0E" w14:textId="00A0ED91" w:rsidR="00EA4EBE" w:rsidRPr="00EA4EBE" w:rsidRDefault="00EA4EBE" w:rsidP="00EA4EBE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En juin 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sym w:font="Wingdings" w:char="F0E0"/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EA4EBE">
                              <w:rPr>
                                <w:rFonts w:ascii="Tw Cen MT" w:hAnsi="Tw Cen MT"/>
                                <w:b/>
                                <w:bCs/>
                                <w:color w:val="CCFFCC"/>
                                <w:sz w:val="36"/>
                                <w:szCs w:val="24"/>
                              </w:rPr>
                              <w:t>Second livret d’évaluations</w:t>
                            </w:r>
                            <w:r w:rsidRPr="00EA4EBE">
                              <w:rPr>
                                <w:rFonts w:ascii="Tw Cen MT" w:hAnsi="Tw Cen MT"/>
                                <w:color w:val="CCFFCC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EA4EBE"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24"/>
                              </w:rPr>
                              <w:t>de votre enfant avec les acquis du second semestre. Rendez-vous avec l’enseignant facultatif.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14E3" id="_x0000_s1052" type="#_x0000_t202" style="position:absolute;margin-left:7.5pt;margin-top:32.25pt;width:529.5pt;height:732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" filled="f" stroked="f">
                <v:textbox>
                  <w:txbxContent>
                    <w:p w14:paraId="06217B44" w14:textId="2D687EE4" w:rsidR="00EA4EBE" w:rsidRDefault="00EA4EBE" w:rsidP="00EA4EBE">
                      <w:pPr>
                        <w:spacing w:after="0"/>
                        <w:jc w:val="center"/>
                        <w:rPr>
                          <w:rFonts w:ascii="Jungle" w:hAnsi="Jungle"/>
                          <w:color w:val="FFFFFF" w:themeColor="background1"/>
                          <w:sz w:val="72"/>
                          <w:szCs w:val="48"/>
                        </w:rPr>
                      </w:pPr>
                      <w:r w:rsidRPr="00EA4EBE">
                        <w:rPr>
                          <w:rFonts w:ascii="Jungle" w:hAnsi="Jungle"/>
                          <w:color w:val="FFFFFF" w:themeColor="background1"/>
                          <w:sz w:val="72"/>
                          <w:szCs w:val="48"/>
                        </w:rPr>
                        <w:t>Les évaluations</w:t>
                      </w:r>
                    </w:p>
                    <w:p w14:paraId="1CD8BFBB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Jungle" w:hAnsi="Jungle"/>
                          <w:color w:val="FFFFFF" w:themeColor="background1"/>
                          <w:sz w:val="72"/>
                          <w:szCs w:val="48"/>
                        </w:rPr>
                      </w:pPr>
                    </w:p>
                    <w:p w14:paraId="4D828ADC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24160BBD" w14:textId="003E56B3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Deux </w:t>
                      </w:r>
                      <w:r w:rsidRPr="00EA4EBE">
                        <w:rPr>
                          <w:rFonts w:ascii="Tw Cen MT" w:hAnsi="Tw Cen MT"/>
                          <w:b/>
                          <w:bCs/>
                          <w:color w:val="CCFFCC"/>
                          <w:sz w:val="36"/>
                          <w:szCs w:val="24"/>
                        </w:rPr>
                        <w:t>évaluations nationales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 en CP :</w:t>
                      </w:r>
                    </w:p>
                    <w:p w14:paraId="7290CB2C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7CCD2820" w14:textId="6530015C" w:rsidR="00EA4EBE" w:rsidRPr="00EA4EBE" w:rsidRDefault="00EA4EBE" w:rsidP="00EA4EBE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>Début d’année (fin septembre)</w:t>
                      </w:r>
                    </w:p>
                    <w:p w14:paraId="658944FD" w14:textId="0E44D0F4" w:rsidR="00EA4EBE" w:rsidRPr="00EA4EBE" w:rsidRDefault="00EA4EBE" w:rsidP="00EA4EBE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>Mi-année (janvier/février)</w:t>
                      </w:r>
                    </w:p>
                    <w:p w14:paraId="0110E56E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5E28975E" w14:textId="7B2841BC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Le but est d’aider l’équipe enseignante à cerner les difficultés des élèves et comment y remédier le mieux possible. </w:t>
                      </w:r>
                    </w:p>
                    <w:p w14:paraId="526EB3D8" w14:textId="2D437B10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10D4EF67" w14:textId="77777777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50AD7CA6" w14:textId="2A93DCD9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058C43EE" w14:textId="7F30DEC8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>***</w:t>
                      </w:r>
                    </w:p>
                    <w:p w14:paraId="5643DBD8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0455E07D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>Pas d’évaluations « sur table » en classe. J’observe les élèves et je note leurs progrès :</w:t>
                      </w:r>
                    </w:p>
                    <w:p w14:paraId="6D91C7EA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0CAF582B" w14:textId="48F86476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92D050"/>
                          <w:sz w:val="36"/>
                          <w:szCs w:val="24"/>
                        </w:rPr>
                        <w:t xml:space="preserve">Point vert 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/ </w:t>
                      </w:r>
                      <w:r w:rsidRPr="00EA4EBE">
                        <w:rPr>
                          <w:rFonts w:ascii="Tw Cen MT" w:hAnsi="Tw Cen MT"/>
                          <w:color w:val="FFFF00"/>
                          <w:sz w:val="36"/>
                          <w:szCs w:val="24"/>
                        </w:rPr>
                        <w:t xml:space="preserve">point jaune 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/ </w:t>
                      </w:r>
                      <w:r w:rsidRPr="00EA4EBE">
                        <w:rPr>
                          <w:rFonts w:ascii="Tw Cen MT" w:hAnsi="Tw Cen MT"/>
                          <w:color w:val="FF6600"/>
                          <w:sz w:val="36"/>
                          <w:szCs w:val="24"/>
                        </w:rPr>
                        <w:t>point orange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 / </w:t>
                      </w:r>
                      <w:r w:rsidRPr="00EA4EBE">
                        <w:rPr>
                          <w:rFonts w:ascii="Tw Cen MT" w:hAnsi="Tw Cen MT"/>
                          <w:color w:val="FF0000"/>
                          <w:sz w:val="36"/>
                          <w:szCs w:val="24"/>
                        </w:rPr>
                        <w:t>point rouge</w:t>
                      </w:r>
                    </w:p>
                    <w:p w14:paraId="7C32D4C3" w14:textId="45192B22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71989F93" w14:textId="7BF64AB2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>***</w:t>
                      </w:r>
                    </w:p>
                    <w:p w14:paraId="329C77B7" w14:textId="37A9746F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3DD61C59" w14:textId="53F10D0C" w:rsid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618E5BE6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5A0A5B0C" w14:textId="3B86C82E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En février 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sym w:font="Wingdings" w:char="F0E0"/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 </w:t>
                      </w:r>
                      <w:r w:rsidRPr="00EA4EBE">
                        <w:rPr>
                          <w:rFonts w:ascii="Tw Cen MT" w:hAnsi="Tw Cen MT"/>
                          <w:b/>
                          <w:bCs/>
                          <w:color w:val="CCFFCC"/>
                          <w:sz w:val="36"/>
                          <w:szCs w:val="24"/>
                        </w:rPr>
                        <w:t>Premier livret d’évaluations</w:t>
                      </w:r>
                      <w:r w:rsidRPr="00EA4EBE">
                        <w:rPr>
                          <w:rFonts w:ascii="Tw Cen MT" w:hAnsi="Tw Cen MT"/>
                          <w:color w:val="CCFFCC"/>
                          <w:sz w:val="36"/>
                          <w:szCs w:val="24"/>
                        </w:rPr>
                        <w:t xml:space="preserve"> 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de votre enfant avec les acquis du premier semestre et rendez-vous de mi-année avec l’enseignant. </w:t>
                      </w:r>
                    </w:p>
                    <w:p w14:paraId="5A53B798" w14:textId="77777777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</w:p>
                    <w:p w14:paraId="19581F0E" w14:textId="00A0ED91" w:rsidR="00EA4EBE" w:rsidRPr="00EA4EBE" w:rsidRDefault="00EA4EBE" w:rsidP="00EA4EBE">
                      <w:pPr>
                        <w:spacing w:after="0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</w:pP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En juin 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sym w:font="Wingdings" w:char="F0E0"/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 xml:space="preserve"> </w:t>
                      </w:r>
                      <w:r w:rsidRPr="00EA4EBE">
                        <w:rPr>
                          <w:rFonts w:ascii="Tw Cen MT" w:hAnsi="Tw Cen MT"/>
                          <w:b/>
                          <w:bCs/>
                          <w:color w:val="CCFFCC"/>
                          <w:sz w:val="36"/>
                          <w:szCs w:val="24"/>
                        </w:rPr>
                        <w:t>Second livret d’évaluations</w:t>
                      </w:r>
                      <w:r w:rsidRPr="00EA4EBE">
                        <w:rPr>
                          <w:rFonts w:ascii="Tw Cen MT" w:hAnsi="Tw Cen MT"/>
                          <w:color w:val="CCFFCC"/>
                          <w:sz w:val="36"/>
                          <w:szCs w:val="24"/>
                        </w:rPr>
                        <w:t xml:space="preserve"> </w:t>
                      </w:r>
                      <w:r w:rsidRPr="00EA4EBE">
                        <w:rPr>
                          <w:rFonts w:ascii="Tw Cen MT" w:hAnsi="Tw Cen MT"/>
                          <w:color w:val="FFFFFF" w:themeColor="background1"/>
                          <w:sz w:val="36"/>
                          <w:szCs w:val="24"/>
                        </w:rPr>
                        <w:t>de votre enfant avec les acquis du second semestre. Rendez-vous avec l’enseignant facultatif.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00" w:themeColor="text1"/>
          <w:sz w:val="56"/>
          <w:szCs w:val="44"/>
          <w:u w:val="single"/>
        </w:rPr>
        <w:drawing>
          <wp:anchor distT="0" distB="0" distL="114300" distR="114300" simplePos="0" relativeHeight="251718656" behindDoc="0" locked="0" layoutInCell="1" allowOverlap="1" wp14:anchorId="591ECF7A" wp14:editId="370AA29C">
            <wp:simplePos x="0" y="0"/>
            <wp:positionH relativeFrom="margin">
              <wp:posOffset>-276225</wp:posOffset>
            </wp:positionH>
            <wp:positionV relativeFrom="paragraph">
              <wp:posOffset>-9779000</wp:posOffset>
            </wp:positionV>
            <wp:extent cx="7239600" cy="10238400"/>
            <wp:effectExtent l="0" t="0" r="0" b="0"/>
            <wp:wrapSquare wrapText="bothSides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10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A2809" w14:textId="3C24BA5E" w:rsidR="00B43E6D" w:rsidRPr="00544D9C" w:rsidRDefault="0077334E" w:rsidP="00B43E6D">
      <w:pPr>
        <w:pStyle w:val="Paragraphedeliste"/>
        <w:rPr>
          <w:rFonts w:asciiTheme="minorHAnsi" w:hAnsiTheme="minorHAnsi" w:cstheme="minorHAnsi"/>
          <w:bCs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139082E" wp14:editId="452C3B51">
                <wp:simplePos x="0" y="0"/>
                <wp:positionH relativeFrom="column">
                  <wp:posOffset>457200</wp:posOffset>
                </wp:positionH>
                <wp:positionV relativeFrom="paragraph">
                  <wp:posOffset>7000875</wp:posOffset>
                </wp:positionV>
                <wp:extent cx="5743575" cy="2171700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4AF34" w14:textId="77777777" w:rsidR="00AD696F" w:rsidRDefault="0077334E" w:rsidP="0077334E">
                            <w:pPr>
                              <w:spacing w:after="0"/>
                              <w:jc w:val="center"/>
                              <w:rPr>
                                <w:rFonts w:ascii="KG HAPPY Solid" w:hAnsi="KG HAPPY Solid"/>
                              </w:rPr>
                            </w:pPr>
                            <w:r>
                              <w:rPr>
                                <w:rFonts w:ascii="KG HAPPY Solid" w:hAnsi="KG HAPPY Solid"/>
                              </w:rPr>
                              <w:t xml:space="preserve">Tous les jours : de la </w:t>
                            </w:r>
                            <w:r w:rsidRPr="0077334E">
                              <w:rPr>
                                <w:rFonts w:ascii="KG HAPPY Solid" w:hAnsi="KG HAPPY Solid"/>
                                <w:b/>
                                <w:bCs/>
                                <w:color w:val="FF6600"/>
                              </w:rPr>
                              <w:t>lecture</w:t>
                            </w:r>
                            <w:r>
                              <w:rPr>
                                <w:rFonts w:ascii="KG HAPPY Solid" w:hAnsi="KG HAPPY Solid"/>
                              </w:rPr>
                              <w:t> ! Parfois un peu de mathématiques, une poésie, etc.</w:t>
                            </w:r>
                          </w:p>
                          <w:p w14:paraId="50C4AB3C" w14:textId="77777777" w:rsidR="00AD696F" w:rsidRPr="00AD696F" w:rsidRDefault="00AD696F" w:rsidP="0077334E">
                            <w:pPr>
                              <w:spacing w:after="0"/>
                              <w:jc w:val="center"/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</w:pPr>
                          </w:p>
                          <w:p w14:paraId="2AD71442" w14:textId="3C064AE4" w:rsidR="0077334E" w:rsidRPr="00AD696F" w:rsidRDefault="00AD696F" w:rsidP="0077334E">
                            <w:pPr>
                              <w:spacing w:after="0"/>
                              <w:jc w:val="center"/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</w:pPr>
                            <w:r w:rsidRPr="00AD696F"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Vous pouvez </w:t>
                            </w:r>
                            <w:r w:rsidRPr="00226E1D">
                              <w:rPr>
                                <w:rFonts w:ascii="KG HAPPY Solid" w:hAnsi="KG HAPPY Solid"/>
                                <w:b/>
                                <w:bCs/>
                                <w:color w:val="FF6600"/>
                                <w:sz w:val="24"/>
                                <w:szCs w:val="18"/>
                              </w:rPr>
                              <w:t>stimuler</w:t>
                            </w:r>
                            <w:r w:rsidRPr="00AD696F"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 votre enfant en l’encourageant à lire </w:t>
                            </w:r>
                            <w:r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avec vous </w:t>
                            </w:r>
                            <w:r w:rsidRPr="00AD696F"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tout ce qu’il voit : </w:t>
                            </w:r>
                            <w:r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livres, recettes de cuisine, </w:t>
                            </w:r>
                            <w:r w:rsidRPr="00AD696F"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>affiches publicitaires</w:t>
                            </w:r>
                            <w:r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, </w:t>
                            </w:r>
                            <w:r w:rsidR="00226E1D"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etc. </w:t>
                            </w:r>
                            <w:r w:rsidR="0077334E" w:rsidRPr="00AD696F">
                              <w:rPr>
                                <w:rFonts w:ascii="KG HAPPY Solid" w:hAnsi="KG HAPPY Solid"/>
                                <w:sz w:val="24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082E" id="_x0000_s1053" type="#_x0000_t202" style="position:absolute;left:0;text-align:left;margin-left:36pt;margin-top:551.25pt;width:452.25pt;height:17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" filled="f" stroked="f">
                <v:textbox>
                  <w:txbxContent>
                    <w:p w14:paraId="4244AF34" w14:textId="77777777" w:rsidR="00AD696F" w:rsidRDefault="0077334E" w:rsidP="0077334E">
                      <w:pPr>
                        <w:spacing w:after="0"/>
                        <w:jc w:val="center"/>
                        <w:rPr>
                          <w:rFonts w:ascii="KG HAPPY Solid" w:hAnsi="KG HAPPY Solid"/>
                        </w:rPr>
                      </w:pPr>
                      <w:r>
                        <w:rPr>
                          <w:rFonts w:ascii="KG HAPPY Solid" w:hAnsi="KG HAPPY Solid"/>
                        </w:rPr>
                        <w:t xml:space="preserve">Tous les jours : de la </w:t>
                      </w:r>
                      <w:r w:rsidRPr="0077334E">
                        <w:rPr>
                          <w:rFonts w:ascii="KG HAPPY Solid" w:hAnsi="KG HAPPY Solid"/>
                          <w:b/>
                          <w:bCs/>
                          <w:color w:val="FF6600"/>
                        </w:rPr>
                        <w:t>lecture</w:t>
                      </w:r>
                      <w:r>
                        <w:rPr>
                          <w:rFonts w:ascii="KG HAPPY Solid" w:hAnsi="KG HAPPY Solid"/>
                        </w:rPr>
                        <w:t> ! Parfois un peu de mathématiques, une poésie, etc.</w:t>
                      </w:r>
                    </w:p>
                    <w:p w14:paraId="50C4AB3C" w14:textId="77777777" w:rsidR="00AD696F" w:rsidRPr="00AD696F" w:rsidRDefault="00AD696F" w:rsidP="0077334E">
                      <w:pPr>
                        <w:spacing w:after="0"/>
                        <w:jc w:val="center"/>
                        <w:rPr>
                          <w:rFonts w:ascii="KG HAPPY Solid" w:hAnsi="KG HAPPY Solid"/>
                          <w:sz w:val="24"/>
                          <w:szCs w:val="18"/>
                        </w:rPr>
                      </w:pPr>
                    </w:p>
                    <w:p w14:paraId="2AD71442" w14:textId="3C064AE4" w:rsidR="0077334E" w:rsidRPr="00AD696F" w:rsidRDefault="00AD696F" w:rsidP="0077334E">
                      <w:pPr>
                        <w:spacing w:after="0"/>
                        <w:jc w:val="center"/>
                        <w:rPr>
                          <w:rFonts w:ascii="KG HAPPY Solid" w:hAnsi="KG HAPPY Solid"/>
                          <w:sz w:val="24"/>
                          <w:szCs w:val="18"/>
                        </w:rPr>
                      </w:pPr>
                      <w:r w:rsidRPr="00AD696F"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Vous pouvez </w:t>
                      </w:r>
                      <w:r w:rsidRPr="00226E1D">
                        <w:rPr>
                          <w:rFonts w:ascii="KG HAPPY Solid" w:hAnsi="KG HAPPY Solid"/>
                          <w:b/>
                          <w:bCs/>
                          <w:color w:val="FF6600"/>
                          <w:sz w:val="24"/>
                          <w:szCs w:val="18"/>
                        </w:rPr>
                        <w:t>stimuler</w:t>
                      </w:r>
                      <w:r w:rsidRPr="00AD696F"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 votre enfant en l’encourageant à lire </w:t>
                      </w:r>
                      <w:r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avec vous </w:t>
                      </w:r>
                      <w:r w:rsidRPr="00AD696F"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tout ce qu’il voit : </w:t>
                      </w:r>
                      <w:r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livres, recettes de cuisine, </w:t>
                      </w:r>
                      <w:r w:rsidRPr="00AD696F">
                        <w:rPr>
                          <w:rFonts w:ascii="KG HAPPY Solid" w:hAnsi="KG HAPPY Solid"/>
                          <w:sz w:val="24"/>
                          <w:szCs w:val="18"/>
                        </w:rPr>
                        <w:t>affiches publicitaires</w:t>
                      </w:r>
                      <w:r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, </w:t>
                      </w:r>
                      <w:r w:rsidR="00226E1D"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etc. </w:t>
                      </w:r>
                      <w:r w:rsidR="0077334E" w:rsidRPr="00AD696F">
                        <w:rPr>
                          <w:rFonts w:ascii="KG HAPPY Solid" w:hAnsi="KG HAPPY Solid"/>
                          <w:sz w:val="24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C0AADA7" wp14:editId="5EEA4219">
                <wp:simplePos x="0" y="0"/>
                <wp:positionH relativeFrom="column">
                  <wp:posOffset>3600450</wp:posOffset>
                </wp:positionH>
                <wp:positionV relativeFrom="paragraph">
                  <wp:posOffset>2830830</wp:posOffset>
                </wp:positionV>
                <wp:extent cx="2524125" cy="3248025"/>
                <wp:effectExtent l="0" t="0" r="0" b="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0F0AD" w14:textId="749FDC16" w:rsidR="0077334E" w:rsidRPr="0077334E" w:rsidRDefault="0077334E" w:rsidP="0077334E">
                            <w:pPr>
                              <w:spacing w:after="0"/>
                              <w:jc w:val="center"/>
                              <w:rPr>
                                <w:rFonts w:ascii="KG HAPPY Solid" w:hAnsi="KG HAPPY Solid"/>
                              </w:rPr>
                            </w:pPr>
                            <w:r>
                              <w:rPr>
                                <w:rFonts w:ascii="KG HAPPY Solid" w:hAnsi="KG HAPPY Solid"/>
                              </w:rPr>
                              <w:t xml:space="preserve">Si votre enfant a des </w:t>
                            </w:r>
                            <w:r w:rsidRPr="0077334E">
                              <w:rPr>
                                <w:rFonts w:ascii="KG HAPPY Solid" w:hAnsi="KG HAPPY Solid"/>
                                <w:b/>
                                <w:bCs/>
                                <w:color w:val="FF6600"/>
                              </w:rPr>
                              <w:t xml:space="preserve">difficultés </w:t>
                            </w:r>
                            <w:r>
                              <w:rPr>
                                <w:rFonts w:ascii="KG HAPPY Solid" w:hAnsi="KG HAPPY Solid"/>
                              </w:rPr>
                              <w:t>pour faire ses devoirs, n’insistez pas et n’hésitez pas à me contacter</w:t>
                            </w:r>
                            <w:r w:rsidRPr="0077334E">
                              <w:rPr>
                                <w:rFonts w:ascii="KG HAPPY Solid" w:hAnsi="KG HAPPY Sol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ADA7" id="_x0000_s1054" type="#_x0000_t202" style="position:absolute;left:0;text-align:left;margin-left:283.5pt;margin-top:222.9pt;width:198.75pt;height:255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" filled="f" stroked="f">
                <v:textbox>
                  <w:txbxContent>
                    <w:p w14:paraId="2AA0F0AD" w14:textId="749FDC16" w:rsidR="0077334E" w:rsidRPr="0077334E" w:rsidRDefault="0077334E" w:rsidP="0077334E">
                      <w:pPr>
                        <w:spacing w:after="0"/>
                        <w:jc w:val="center"/>
                        <w:rPr>
                          <w:rFonts w:ascii="KG HAPPY Solid" w:hAnsi="KG HAPPY Solid"/>
                        </w:rPr>
                      </w:pPr>
                      <w:r>
                        <w:rPr>
                          <w:rFonts w:ascii="KG HAPPY Solid" w:hAnsi="KG HAPPY Solid"/>
                        </w:rPr>
                        <w:t xml:space="preserve">Si votre enfant a des </w:t>
                      </w:r>
                      <w:r w:rsidRPr="0077334E">
                        <w:rPr>
                          <w:rFonts w:ascii="KG HAPPY Solid" w:hAnsi="KG HAPPY Solid"/>
                          <w:b/>
                          <w:bCs/>
                          <w:color w:val="FF6600"/>
                        </w:rPr>
                        <w:t xml:space="preserve">difficultés </w:t>
                      </w:r>
                      <w:r>
                        <w:rPr>
                          <w:rFonts w:ascii="KG HAPPY Solid" w:hAnsi="KG HAPPY Solid"/>
                        </w:rPr>
                        <w:t>pour faire ses devoirs, n’insistez pas et n’hésitez pas à me contacter</w:t>
                      </w:r>
                      <w:r w:rsidRPr="0077334E">
                        <w:rPr>
                          <w:rFonts w:ascii="KG HAPPY Solid" w:hAnsi="KG HAPPY Soli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E6F6813" wp14:editId="54ED0DE4">
                <wp:simplePos x="0" y="0"/>
                <wp:positionH relativeFrom="column">
                  <wp:posOffset>476250</wp:posOffset>
                </wp:positionH>
                <wp:positionV relativeFrom="paragraph">
                  <wp:posOffset>2828290</wp:posOffset>
                </wp:positionV>
                <wp:extent cx="2524125" cy="3248025"/>
                <wp:effectExtent l="0" t="0" r="0" b="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4C2E" w14:textId="0D16480F" w:rsidR="0077334E" w:rsidRPr="0077334E" w:rsidRDefault="0077334E" w:rsidP="0077334E">
                            <w:pPr>
                              <w:spacing w:after="0"/>
                              <w:jc w:val="center"/>
                              <w:rPr>
                                <w:rFonts w:ascii="KG HAPPY Solid" w:hAnsi="KG HAPPY Solid"/>
                              </w:rPr>
                            </w:pPr>
                            <w:r w:rsidRPr="0077334E">
                              <w:rPr>
                                <w:rFonts w:ascii="KG HAPPY Solid" w:hAnsi="KG HAPPY Solid"/>
                              </w:rPr>
                              <w:t xml:space="preserve">Ce sont les élèves qui </w:t>
                            </w:r>
                            <w:r w:rsidRPr="0077334E">
                              <w:rPr>
                                <w:rFonts w:ascii="KG HAPPY Solid" w:hAnsi="KG HAPPY Solid"/>
                                <w:b/>
                                <w:bCs/>
                                <w:color w:val="FF6600"/>
                              </w:rPr>
                              <w:t xml:space="preserve">copient </w:t>
                            </w:r>
                            <w:r>
                              <w:rPr>
                                <w:rFonts w:ascii="KG HAPPY Solid" w:hAnsi="KG HAPPY Solid"/>
                              </w:rPr>
                              <w:t>chaque jour</w:t>
                            </w:r>
                            <w:r w:rsidRPr="0077334E">
                              <w:rPr>
                                <w:rFonts w:ascii="KG HAPPY Solid" w:hAnsi="KG HAPPY Solid"/>
                              </w:rPr>
                              <w:t xml:space="preserve"> les devoirs </w:t>
                            </w:r>
                            <w:r>
                              <w:rPr>
                                <w:rFonts w:ascii="KG HAPPY Solid" w:hAnsi="KG HAPPY Solid"/>
                              </w:rPr>
                              <w:t>dans le cahier 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6813" id="_x0000_s1055" type="#_x0000_t202" style="position:absolute;left:0;text-align:left;margin-left:37.5pt;margin-top:222.7pt;width:198.75pt;height:255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" filled="f" stroked="f">
                <v:textbox>
                  <w:txbxContent>
                    <w:p w14:paraId="7F744C2E" w14:textId="0D16480F" w:rsidR="0077334E" w:rsidRPr="0077334E" w:rsidRDefault="0077334E" w:rsidP="0077334E">
                      <w:pPr>
                        <w:spacing w:after="0"/>
                        <w:jc w:val="center"/>
                        <w:rPr>
                          <w:rFonts w:ascii="KG HAPPY Solid" w:hAnsi="KG HAPPY Solid"/>
                        </w:rPr>
                      </w:pPr>
                      <w:r w:rsidRPr="0077334E">
                        <w:rPr>
                          <w:rFonts w:ascii="KG HAPPY Solid" w:hAnsi="KG HAPPY Solid"/>
                        </w:rPr>
                        <w:t xml:space="preserve">Ce sont les élèves qui </w:t>
                      </w:r>
                      <w:r w:rsidRPr="0077334E">
                        <w:rPr>
                          <w:rFonts w:ascii="KG HAPPY Solid" w:hAnsi="KG HAPPY Solid"/>
                          <w:b/>
                          <w:bCs/>
                          <w:color w:val="FF6600"/>
                        </w:rPr>
                        <w:t xml:space="preserve">copient </w:t>
                      </w:r>
                      <w:r>
                        <w:rPr>
                          <w:rFonts w:ascii="KG HAPPY Solid" w:hAnsi="KG HAPPY Solid"/>
                        </w:rPr>
                        <w:t>chaque jour</w:t>
                      </w:r>
                      <w:r w:rsidRPr="0077334E">
                        <w:rPr>
                          <w:rFonts w:ascii="KG HAPPY Solid" w:hAnsi="KG HAPPY Solid"/>
                        </w:rPr>
                        <w:t xml:space="preserve"> les devoirs </w:t>
                      </w:r>
                      <w:r>
                        <w:rPr>
                          <w:rFonts w:ascii="KG HAPPY Solid" w:hAnsi="KG HAPPY Solid"/>
                        </w:rPr>
                        <w:t>dans le cahier rouge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4092636" wp14:editId="0B4B1492">
                <wp:simplePos x="0" y="0"/>
                <wp:positionH relativeFrom="column">
                  <wp:posOffset>1666875</wp:posOffset>
                </wp:positionH>
                <wp:positionV relativeFrom="paragraph">
                  <wp:posOffset>1428750</wp:posOffset>
                </wp:positionV>
                <wp:extent cx="3295650" cy="552450"/>
                <wp:effectExtent l="0" t="0" r="0" b="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14A1" w14:textId="2848524B" w:rsidR="0077334E" w:rsidRPr="0077334E" w:rsidRDefault="0077334E" w:rsidP="0077334E">
                            <w:pPr>
                              <w:spacing w:after="0"/>
                              <w:jc w:val="center"/>
                              <w:rPr>
                                <w:rFonts w:ascii="KG HAPPY" w:hAnsi="KG HAPPY"/>
                                <w:color w:val="0070C0"/>
                              </w:rPr>
                            </w:pPr>
                            <w:r w:rsidRPr="0077334E">
                              <w:rPr>
                                <w:rFonts w:ascii="KG HAPPY" w:hAnsi="KG HAPPY"/>
                                <w:color w:val="0070C0"/>
                              </w:rPr>
                              <w:t xml:space="preserve">20 minutes max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2636" id="_x0000_s1056" type="#_x0000_t202" style="position:absolute;left:0;text-align:left;margin-left:131.25pt;margin-top:112.5pt;width:259.5pt;height:43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" filled="f" stroked="f">
                <v:textbox>
                  <w:txbxContent>
                    <w:p w14:paraId="0C4F14A1" w14:textId="2848524B" w:rsidR="0077334E" w:rsidRPr="0077334E" w:rsidRDefault="0077334E" w:rsidP="0077334E">
                      <w:pPr>
                        <w:spacing w:after="0"/>
                        <w:jc w:val="center"/>
                        <w:rPr>
                          <w:rFonts w:ascii="KG HAPPY" w:hAnsi="KG HAPPY"/>
                          <w:color w:val="0070C0"/>
                        </w:rPr>
                      </w:pPr>
                      <w:r w:rsidRPr="0077334E">
                        <w:rPr>
                          <w:rFonts w:ascii="KG HAPPY" w:hAnsi="KG HAPPY"/>
                          <w:color w:val="0070C0"/>
                        </w:rPr>
                        <w:t xml:space="preserve">20 minutes max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E8EE9EB" wp14:editId="230D01C6">
                <wp:simplePos x="0" y="0"/>
                <wp:positionH relativeFrom="column">
                  <wp:posOffset>352425</wp:posOffset>
                </wp:positionH>
                <wp:positionV relativeFrom="paragraph">
                  <wp:posOffset>752475</wp:posOffset>
                </wp:positionV>
                <wp:extent cx="5848350" cy="609600"/>
                <wp:effectExtent l="0" t="0" r="0" b="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BAF30" w14:textId="49B1021C" w:rsidR="0077334E" w:rsidRPr="0077334E" w:rsidRDefault="0077334E" w:rsidP="0077334E">
                            <w:pPr>
                              <w:spacing w:after="0"/>
                              <w:jc w:val="center"/>
                              <w:rPr>
                                <w:rFonts w:ascii="KG HAPPY Solid" w:hAnsi="KG HAPPY Solid"/>
                                <w:sz w:val="44"/>
                                <w:szCs w:val="32"/>
                              </w:rPr>
                            </w:pPr>
                            <w:r w:rsidRPr="0077334E">
                              <w:rPr>
                                <w:rFonts w:ascii="KG HAPPY Solid" w:hAnsi="KG HAPPY Solid"/>
                                <w:sz w:val="44"/>
                                <w:szCs w:val="32"/>
                              </w:rPr>
                              <w:t xml:space="preserve">Les devoirs à la maison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E9EB" id="_x0000_s1057" type="#_x0000_t202" style="position:absolute;left:0;text-align:left;margin-left:27.75pt;margin-top:59.25pt;width:460.5pt;height:4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" filled="f" stroked="f">
                <v:textbox>
                  <w:txbxContent>
                    <w:p w14:paraId="16DBAF30" w14:textId="49B1021C" w:rsidR="0077334E" w:rsidRPr="0077334E" w:rsidRDefault="0077334E" w:rsidP="0077334E">
                      <w:pPr>
                        <w:spacing w:after="0"/>
                        <w:jc w:val="center"/>
                        <w:rPr>
                          <w:rFonts w:ascii="KG HAPPY Solid" w:hAnsi="KG HAPPY Solid"/>
                          <w:sz w:val="44"/>
                          <w:szCs w:val="32"/>
                        </w:rPr>
                      </w:pPr>
                      <w:r w:rsidRPr="0077334E">
                        <w:rPr>
                          <w:rFonts w:ascii="KG HAPPY Solid" w:hAnsi="KG HAPPY Solid"/>
                          <w:sz w:val="44"/>
                          <w:szCs w:val="32"/>
                        </w:rPr>
                        <w:t xml:space="preserve">Les devoirs à la maison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77621BD" wp14:editId="216F0A58">
            <wp:simplePos x="0" y="0"/>
            <wp:positionH relativeFrom="margin">
              <wp:posOffset>-238125</wp:posOffset>
            </wp:positionH>
            <wp:positionV relativeFrom="margin">
              <wp:posOffset>76200</wp:posOffset>
            </wp:positionV>
            <wp:extent cx="7143750" cy="10103485"/>
            <wp:effectExtent l="0" t="0" r="0" b="0"/>
            <wp:wrapSquare wrapText="bothSides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E9BE0" w14:textId="77777777" w:rsidR="002E4716" w:rsidRDefault="002E4716" w:rsidP="002E4716">
      <w:pPr>
        <w:spacing w:line="259" w:lineRule="auto"/>
        <w:jc w:val="center"/>
        <w:rPr>
          <w:rFonts w:asciiTheme="minorHAnsi" w:hAnsiTheme="minorHAnsi" w:cstheme="minorHAnsi"/>
          <w:sz w:val="40"/>
          <w:szCs w:val="28"/>
        </w:rPr>
      </w:pPr>
    </w:p>
    <w:p w14:paraId="421C7BAD" w14:textId="477EBEE8" w:rsidR="00591466" w:rsidRDefault="002E4716" w:rsidP="002E4716">
      <w:pPr>
        <w:spacing w:line="259" w:lineRule="auto"/>
        <w:jc w:val="center"/>
        <w:rPr>
          <w:rFonts w:asciiTheme="minorHAnsi" w:hAnsiTheme="minorHAnsi" w:cstheme="minorHAnsi"/>
          <w:sz w:val="40"/>
          <w:szCs w:val="28"/>
        </w:rPr>
      </w:pPr>
      <w:r>
        <w:rPr>
          <w:noProof/>
        </w:rPr>
        <w:drawing>
          <wp:inline distT="0" distB="0" distL="0" distR="0" wp14:anchorId="57B4D42D" wp14:editId="45191479">
            <wp:extent cx="5195531" cy="7610475"/>
            <wp:effectExtent l="171450" t="171450" r="196215" b="200025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8169" cy="762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0C94EB8" w14:textId="272B45AB" w:rsidR="00F745F7" w:rsidRPr="00544D9C" w:rsidRDefault="0077334E" w:rsidP="00F745F7">
      <w:pPr>
        <w:spacing w:after="0" w:line="276" w:lineRule="auto"/>
        <w:rPr>
          <w:rFonts w:asciiTheme="minorHAnsi" w:hAnsiTheme="minorHAnsi" w:cstheme="minorHAnsi"/>
          <w:sz w:val="40"/>
          <w:szCs w:val="28"/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2BC81C0" wp14:editId="13F1CE78">
                <wp:simplePos x="0" y="0"/>
                <wp:positionH relativeFrom="column">
                  <wp:posOffset>-276225</wp:posOffset>
                </wp:positionH>
                <wp:positionV relativeFrom="paragraph">
                  <wp:posOffset>5857875</wp:posOffset>
                </wp:positionV>
                <wp:extent cx="7192645" cy="2257425"/>
                <wp:effectExtent l="0" t="0" r="0" b="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6722" w14:textId="77777777" w:rsidR="0077334E" w:rsidRPr="005C5D75" w:rsidRDefault="0077334E" w:rsidP="00AD696F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</w:pPr>
                          </w:p>
                          <w:p w14:paraId="579CCF35" w14:textId="09F52FB7" w:rsidR="00226E1D" w:rsidRPr="005C5D75" w:rsidRDefault="00226E1D" w:rsidP="00AD696F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</w:pPr>
                            <w:r w:rsidRPr="005C5D75"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  <w:t xml:space="preserve">Nous fêtons les </w:t>
                            </w:r>
                            <w:r w:rsidRPr="005C5D75">
                              <w:rPr>
                                <w:rFonts w:ascii="Tw Cen MT" w:hAnsi="Tw Cen MT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28"/>
                              </w:rPr>
                              <w:t>anniversaires de la classe</w:t>
                            </w:r>
                            <w:r w:rsidRPr="005C5D75">
                              <w:rPr>
                                <w:rFonts w:ascii="Tw Cen MT" w:hAnsi="Tw Cen MT"/>
                                <w:color w:val="2E74B5" w:themeColor="accent5" w:themeShade="BF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5C5D75"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  <w:t>tous les mois !</w:t>
                            </w:r>
                          </w:p>
                          <w:p w14:paraId="0B1B8914" w14:textId="77777777" w:rsidR="00226E1D" w:rsidRPr="005C5D75" w:rsidRDefault="00226E1D" w:rsidP="00AD696F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</w:pPr>
                          </w:p>
                          <w:p w14:paraId="7E37B6E3" w14:textId="1E342878" w:rsidR="00314FFC" w:rsidRPr="005C5D75" w:rsidRDefault="00226E1D" w:rsidP="00AD696F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</w:pPr>
                            <w:r w:rsidRPr="005C5D75"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  <w:t>Je vous donnerai un</w:t>
                            </w:r>
                            <w:r w:rsidRPr="005C5D75">
                              <w:rPr>
                                <w:rFonts w:ascii="Tw Cen MT" w:hAnsi="Tw Cen MT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28"/>
                              </w:rPr>
                              <w:t xml:space="preserve"> mot</w:t>
                            </w:r>
                            <w:r w:rsidRPr="005C5D75">
                              <w:rPr>
                                <w:rFonts w:ascii="Tw Cen MT" w:hAnsi="Tw Cen MT"/>
                                <w:color w:val="2E74B5" w:themeColor="accent5" w:themeShade="BF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5C5D75"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  <w:t>avec toutes les</w:t>
                            </w:r>
                            <w:r w:rsidR="00314FFC" w:rsidRPr="005C5D75"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  <w:t xml:space="preserve"> informations </w:t>
                            </w:r>
                            <w:r w:rsidRPr="005C5D75">
                              <w:rPr>
                                <w:rFonts w:ascii="Tw Cen MT" w:hAnsi="Tw Cen MT"/>
                                <w:sz w:val="40"/>
                                <w:szCs w:val="28"/>
                              </w:rPr>
                              <w:t xml:space="preserve">sur ce que vous pouvez amener pour l’anniversaire de votre enfant (gâteaux, boissons, etc.). </w:t>
                            </w:r>
                          </w:p>
                          <w:p w14:paraId="520144C8" w14:textId="15B8878C" w:rsidR="00226E1D" w:rsidRDefault="00226E1D" w:rsidP="00AD696F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  <w:p w14:paraId="6334C5FF" w14:textId="0A12771A" w:rsidR="00226E1D" w:rsidRPr="0077334E" w:rsidRDefault="00226E1D" w:rsidP="00AD696F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81C0" id="_x0000_s1058" type="#_x0000_t202" style="position:absolute;margin-left:-21.75pt;margin-top:461.25pt;width:566.35pt;height:177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" filled="f" stroked="f">
                <v:textbox>
                  <w:txbxContent>
                    <w:p w14:paraId="66E36722" w14:textId="77777777" w:rsidR="0077334E" w:rsidRPr="005C5D75" w:rsidRDefault="0077334E" w:rsidP="00AD696F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40"/>
                          <w:szCs w:val="28"/>
                        </w:rPr>
                      </w:pPr>
                    </w:p>
                    <w:p w14:paraId="579CCF35" w14:textId="09F52FB7" w:rsidR="00226E1D" w:rsidRPr="005C5D75" w:rsidRDefault="00226E1D" w:rsidP="00AD696F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40"/>
                          <w:szCs w:val="28"/>
                        </w:rPr>
                      </w:pPr>
                      <w:r w:rsidRPr="005C5D75">
                        <w:rPr>
                          <w:rFonts w:ascii="Tw Cen MT" w:hAnsi="Tw Cen MT"/>
                          <w:sz w:val="40"/>
                          <w:szCs w:val="28"/>
                        </w:rPr>
                        <w:t xml:space="preserve">Nous fêtons les </w:t>
                      </w:r>
                      <w:r w:rsidRPr="005C5D75">
                        <w:rPr>
                          <w:rFonts w:ascii="Tw Cen MT" w:hAnsi="Tw Cen MT"/>
                          <w:b/>
                          <w:bCs/>
                          <w:color w:val="2E74B5" w:themeColor="accent5" w:themeShade="BF"/>
                          <w:sz w:val="40"/>
                          <w:szCs w:val="28"/>
                        </w:rPr>
                        <w:t>anniversaires de la classe</w:t>
                      </w:r>
                      <w:r w:rsidRPr="005C5D75">
                        <w:rPr>
                          <w:rFonts w:ascii="Tw Cen MT" w:hAnsi="Tw Cen MT"/>
                          <w:color w:val="2E74B5" w:themeColor="accent5" w:themeShade="BF"/>
                          <w:sz w:val="40"/>
                          <w:szCs w:val="28"/>
                        </w:rPr>
                        <w:t xml:space="preserve"> </w:t>
                      </w:r>
                      <w:r w:rsidRPr="005C5D75">
                        <w:rPr>
                          <w:rFonts w:ascii="Tw Cen MT" w:hAnsi="Tw Cen MT"/>
                          <w:sz w:val="40"/>
                          <w:szCs w:val="28"/>
                        </w:rPr>
                        <w:t>tous les mois !</w:t>
                      </w:r>
                    </w:p>
                    <w:p w14:paraId="0B1B8914" w14:textId="77777777" w:rsidR="00226E1D" w:rsidRPr="005C5D75" w:rsidRDefault="00226E1D" w:rsidP="00AD696F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40"/>
                          <w:szCs w:val="28"/>
                        </w:rPr>
                      </w:pPr>
                    </w:p>
                    <w:p w14:paraId="7E37B6E3" w14:textId="1E342878" w:rsidR="00314FFC" w:rsidRPr="005C5D75" w:rsidRDefault="00226E1D" w:rsidP="00AD696F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  <w:sz w:val="40"/>
                          <w:szCs w:val="28"/>
                        </w:rPr>
                      </w:pPr>
                      <w:r w:rsidRPr="005C5D75">
                        <w:rPr>
                          <w:rFonts w:ascii="Tw Cen MT" w:hAnsi="Tw Cen MT"/>
                          <w:sz w:val="40"/>
                          <w:szCs w:val="28"/>
                        </w:rPr>
                        <w:t>Je vous donnerai un</w:t>
                      </w:r>
                      <w:r w:rsidRPr="005C5D75">
                        <w:rPr>
                          <w:rFonts w:ascii="Tw Cen MT" w:hAnsi="Tw Cen MT"/>
                          <w:b/>
                          <w:bCs/>
                          <w:color w:val="2E74B5" w:themeColor="accent5" w:themeShade="BF"/>
                          <w:sz w:val="40"/>
                          <w:szCs w:val="28"/>
                        </w:rPr>
                        <w:t xml:space="preserve"> mot</w:t>
                      </w:r>
                      <w:r w:rsidRPr="005C5D75">
                        <w:rPr>
                          <w:rFonts w:ascii="Tw Cen MT" w:hAnsi="Tw Cen MT"/>
                          <w:color w:val="2E74B5" w:themeColor="accent5" w:themeShade="BF"/>
                          <w:sz w:val="40"/>
                          <w:szCs w:val="28"/>
                        </w:rPr>
                        <w:t xml:space="preserve"> </w:t>
                      </w:r>
                      <w:r w:rsidRPr="005C5D75">
                        <w:rPr>
                          <w:rFonts w:ascii="Tw Cen MT" w:hAnsi="Tw Cen MT"/>
                          <w:sz w:val="40"/>
                          <w:szCs w:val="28"/>
                        </w:rPr>
                        <w:t>avec toutes les</w:t>
                      </w:r>
                      <w:r w:rsidR="00314FFC" w:rsidRPr="005C5D75">
                        <w:rPr>
                          <w:rFonts w:ascii="Tw Cen MT" w:hAnsi="Tw Cen MT"/>
                          <w:sz w:val="40"/>
                          <w:szCs w:val="28"/>
                        </w:rPr>
                        <w:t xml:space="preserve"> informations </w:t>
                      </w:r>
                      <w:r w:rsidRPr="005C5D75">
                        <w:rPr>
                          <w:rFonts w:ascii="Tw Cen MT" w:hAnsi="Tw Cen MT"/>
                          <w:sz w:val="40"/>
                          <w:szCs w:val="28"/>
                        </w:rPr>
                        <w:t xml:space="preserve">sur ce que vous pouvez amener pour l’anniversaire de votre enfant (gâteaux, boissons, etc.). </w:t>
                      </w:r>
                    </w:p>
                    <w:p w14:paraId="520144C8" w14:textId="15B8878C" w:rsidR="00226E1D" w:rsidRDefault="00226E1D" w:rsidP="00AD696F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</w:rPr>
                      </w:pPr>
                    </w:p>
                    <w:p w14:paraId="6334C5FF" w14:textId="0A12771A" w:rsidR="00226E1D" w:rsidRPr="0077334E" w:rsidRDefault="00226E1D" w:rsidP="00AD696F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4C12423" wp14:editId="79FB60C3">
                <wp:simplePos x="0" y="0"/>
                <wp:positionH relativeFrom="column">
                  <wp:posOffset>552450</wp:posOffset>
                </wp:positionH>
                <wp:positionV relativeFrom="paragraph">
                  <wp:posOffset>0</wp:posOffset>
                </wp:positionV>
                <wp:extent cx="5743575" cy="1143000"/>
                <wp:effectExtent l="0" t="0" r="0" b="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160DB" w14:textId="650219AA" w:rsidR="0077334E" w:rsidRPr="0077334E" w:rsidRDefault="0077334E" w:rsidP="0077334E">
                            <w:pPr>
                              <w:spacing w:after="0"/>
                              <w:jc w:val="center"/>
                              <w:rPr>
                                <w:rFonts w:ascii="Love" w:hAnsi="Love"/>
                                <w:b/>
                                <w:bCs/>
                                <w:sz w:val="48"/>
                                <w:szCs w:val="36"/>
                              </w:rPr>
                            </w:pPr>
                            <w:r w:rsidRPr="0077334E">
                              <w:rPr>
                                <w:rFonts w:ascii="Love" w:hAnsi="Love"/>
                                <w:b/>
                                <w:bCs/>
                                <w:sz w:val="48"/>
                                <w:szCs w:val="36"/>
                              </w:rPr>
                              <w:t xml:space="preserve">Anniversaires et </w:t>
                            </w:r>
                            <w:r>
                              <w:rPr>
                                <w:rFonts w:ascii="Love" w:hAnsi="Love"/>
                                <w:b/>
                                <w:bCs/>
                                <w:sz w:val="48"/>
                                <w:szCs w:val="36"/>
                              </w:rPr>
                              <w:t>g</w:t>
                            </w:r>
                            <w:r w:rsidRPr="0077334E">
                              <w:rPr>
                                <w:rFonts w:ascii="Love" w:hAnsi="Love"/>
                                <w:b/>
                                <w:bCs/>
                                <w:sz w:val="48"/>
                                <w:szCs w:val="36"/>
                              </w:rPr>
                              <w:t xml:space="preserve">outers festifs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2423" id="_x0000_s1059" type="#_x0000_t202" style="position:absolute;margin-left:43.5pt;margin-top:0;width:452.25pt;height:90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" filled="f" stroked="f">
                <v:textbox>
                  <w:txbxContent>
                    <w:p w14:paraId="0A1160DB" w14:textId="650219AA" w:rsidR="0077334E" w:rsidRPr="0077334E" w:rsidRDefault="0077334E" w:rsidP="0077334E">
                      <w:pPr>
                        <w:spacing w:after="0"/>
                        <w:jc w:val="center"/>
                        <w:rPr>
                          <w:rFonts w:ascii="Love" w:hAnsi="Love"/>
                          <w:b/>
                          <w:bCs/>
                          <w:sz w:val="48"/>
                          <w:szCs w:val="36"/>
                        </w:rPr>
                      </w:pPr>
                      <w:r w:rsidRPr="0077334E">
                        <w:rPr>
                          <w:rFonts w:ascii="Love" w:hAnsi="Love"/>
                          <w:b/>
                          <w:bCs/>
                          <w:sz w:val="48"/>
                          <w:szCs w:val="36"/>
                        </w:rPr>
                        <w:t xml:space="preserve">Anniversaires et </w:t>
                      </w:r>
                      <w:r>
                        <w:rPr>
                          <w:rFonts w:ascii="Love" w:hAnsi="Love"/>
                          <w:b/>
                          <w:bCs/>
                          <w:sz w:val="48"/>
                          <w:szCs w:val="36"/>
                        </w:rPr>
                        <w:t>g</w:t>
                      </w:r>
                      <w:r w:rsidRPr="0077334E">
                        <w:rPr>
                          <w:rFonts w:ascii="Love" w:hAnsi="Love"/>
                          <w:b/>
                          <w:bCs/>
                          <w:sz w:val="48"/>
                          <w:szCs w:val="36"/>
                        </w:rPr>
                        <w:t xml:space="preserve">outers festifs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40"/>
          <w:szCs w:val="28"/>
        </w:rPr>
        <w:drawing>
          <wp:anchor distT="0" distB="0" distL="114300" distR="114300" simplePos="0" relativeHeight="251732992" behindDoc="0" locked="0" layoutInCell="1" allowOverlap="1" wp14:anchorId="445607E9" wp14:editId="6B494F4B">
            <wp:simplePos x="0" y="0"/>
            <wp:positionH relativeFrom="margin">
              <wp:posOffset>-276225</wp:posOffset>
            </wp:positionH>
            <wp:positionV relativeFrom="paragraph">
              <wp:posOffset>-9624060</wp:posOffset>
            </wp:positionV>
            <wp:extent cx="7192800" cy="10173600"/>
            <wp:effectExtent l="0" t="0" r="8255" b="0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8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506B9" w14:textId="41ED00F0" w:rsidR="00787ECA" w:rsidRPr="00DD2E0F" w:rsidRDefault="00C420A0" w:rsidP="00DD2E0F">
      <w:pPr>
        <w:spacing w:after="0" w:line="276" w:lineRule="auto"/>
        <w:rPr>
          <w:rFonts w:asciiTheme="minorHAnsi" w:hAnsiTheme="minorHAnsi" w:cstheme="minorHAnsi"/>
          <w:sz w:val="40"/>
          <w:szCs w:val="28"/>
        </w:rPr>
      </w:pP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176AECE" wp14:editId="7ED50706">
                <wp:simplePos x="0" y="0"/>
                <wp:positionH relativeFrom="column">
                  <wp:posOffset>152400</wp:posOffset>
                </wp:positionH>
                <wp:positionV relativeFrom="paragraph">
                  <wp:posOffset>4685665</wp:posOffset>
                </wp:positionV>
                <wp:extent cx="6391275" cy="5076825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507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FBE57" w14:textId="38594C79" w:rsidR="00D669CA" w:rsidRDefault="00D669CA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 xml:space="preserve">Politesse, lacets… et autres </w:t>
                            </w:r>
                            <w:r w:rsidR="000E3C66"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>problématiques éducatives</w:t>
                            </w:r>
                          </w:p>
                          <w:p w14:paraId="28EE7A59" w14:textId="037C0295" w:rsidR="00C420A0" w:rsidRPr="000E3C66" w:rsidRDefault="00D669CA" w:rsidP="000E3C6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</w:pPr>
                            <w:r w:rsidRPr="000E3C66"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  <w:t>Maladies et médicaments</w:t>
                            </w:r>
                          </w:p>
                          <w:p w14:paraId="0EE5095C" w14:textId="30EB4E4D" w:rsidR="00C420A0" w:rsidRDefault="00D669CA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>Bien manger et bien dormir au CP</w:t>
                            </w:r>
                          </w:p>
                          <w:p w14:paraId="7DC03FC3" w14:textId="5318BEF7" w:rsidR="00D669CA" w:rsidRPr="000E3C66" w:rsidRDefault="00D669CA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</w:pPr>
                            <w:r w:rsidRPr="000E3C66"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  <w:t>Le changement de place en classe</w:t>
                            </w:r>
                          </w:p>
                          <w:p w14:paraId="7762DF38" w14:textId="7832210E" w:rsidR="00D669CA" w:rsidRDefault="00D669CA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</w:pPr>
                            <w:r w:rsidRPr="000E3C66"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>La différenciation et les ateliers</w:t>
                            </w:r>
                          </w:p>
                          <w:p w14:paraId="362B18FD" w14:textId="312B711E" w:rsidR="000E3C66" w:rsidRPr="000E3C66" w:rsidRDefault="000E3C66" w:rsidP="000E3C6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</w:pPr>
                            <w:r w:rsidRPr="00D669CA"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  <w:t xml:space="preserve">RASED, psychologue scolaire </w:t>
                            </w:r>
                          </w:p>
                          <w:p w14:paraId="083AB758" w14:textId="764622FF" w:rsidR="00D669CA" w:rsidRDefault="00DD2E0F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>Election des</w:t>
                            </w:r>
                            <w:r w:rsidR="00D669CA"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 xml:space="preserve"> parents d’élèves </w:t>
                            </w:r>
                          </w:p>
                          <w:p w14:paraId="4F2C9FD5" w14:textId="7BB9994D" w:rsidR="00D669CA" w:rsidRDefault="00D669CA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</w:pPr>
                            <w:r w:rsidRPr="000E3C66"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  <w:t>COVID et sorties scolaires</w:t>
                            </w:r>
                          </w:p>
                          <w:p w14:paraId="1A3B2B2B" w14:textId="4D0A1383" w:rsidR="00DD2E0F" w:rsidRPr="00DD2E0F" w:rsidRDefault="00DD2E0F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</w:pPr>
                            <w:r w:rsidRPr="00DD2E0F"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  <w:t xml:space="preserve">La coopérative scolaire </w:t>
                            </w:r>
                          </w:p>
                          <w:p w14:paraId="3BF66779" w14:textId="78B63173" w:rsidR="00D669CA" w:rsidRPr="00DD2E0F" w:rsidRDefault="00D669CA" w:rsidP="00C420A0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</w:pPr>
                            <w:r w:rsidRPr="00DD2E0F"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  <w:t>Des questions ?</w:t>
                            </w:r>
                            <w:r w:rsidR="00DD2E0F">
                              <w:rPr>
                                <w:rFonts w:ascii="Tw Cen MT" w:hAnsi="Tw Cen MT"/>
                                <w:color w:val="990099"/>
                                <w:sz w:val="48"/>
                                <w:szCs w:val="36"/>
                              </w:rPr>
                              <w:t> </w:t>
                            </w:r>
                            <w:r w:rsidR="00DD2E0F" w:rsidRPr="00DD2E0F">
                              <w:rPr>
                                <mc:AlternateContent>
                                  <mc:Choice Requires="w16se">
                                    <w:rFonts w:ascii="Tw Cen MT" w:hAnsi="Tw Cen MT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990099"/>
                                <w:sz w:val="48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2E30E497" w14:textId="77777777" w:rsidR="00C420A0" w:rsidRPr="00C420A0" w:rsidRDefault="00C420A0" w:rsidP="00C420A0">
                            <w:pPr>
                              <w:spacing w:after="0" w:line="276" w:lineRule="auto"/>
                              <w:rPr>
                                <w:rFonts w:ascii="Tw Cen MT" w:hAnsi="Tw Cen MT"/>
                                <w:color w:val="CC3399"/>
                                <w:sz w:val="48"/>
                                <w:szCs w:val="36"/>
                              </w:rPr>
                            </w:pPr>
                          </w:p>
                          <w:p w14:paraId="4E91CE6A" w14:textId="77777777" w:rsidR="00C420A0" w:rsidRDefault="00C420A0" w:rsidP="00C420A0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  <w:p w14:paraId="4AA8A9CD" w14:textId="77777777" w:rsidR="00C420A0" w:rsidRPr="0077334E" w:rsidRDefault="00C420A0" w:rsidP="00C420A0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AECE" id="_x0000_s1060" type="#_x0000_t202" style="position:absolute;margin-left:12pt;margin-top:368.95pt;width:503.25pt;height:399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" filled="f" stroked="f">
                <v:textbox>
                  <w:txbxContent>
                    <w:p w14:paraId="681FBE57" w14:textId="38594C79" w:rsidR="00D669CA" w:rsidRDefault="00D669CA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 xml:space="preserve">Politesse, lacets… et autres </w:t>
                      </w:r>
                      <w:r w:rsidR="000E3C66"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>problématiques éducatives</w:t>
                      </w:r>
                    </w:p>
                    <w:p w14:paraId="28EE7A59" w14:textId="037C0295" w:rsidR="00C420A0" w:rsidRPr="000E3C66" w:rsidRDefault="00D669CA" w:rsidP="000E3C6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</w:pPr>
                      <w:r w:rsidRPr="000E3C66"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  <w:t>Maladies et médicaments</w:t>
                      </w:r>
                    </w:p>
                    <w:p w14:paraId="0EE5095C" w14:textId="30EB4E4D" w:rsidR="00C420A0" w:rsidRDefault="00D669CA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>Bien manger et bien dormir au CP</w:t>
                      </w:r>
                    </w:p>
                    <w:p w14:paraId="7DC03FC3" w14:textId="5318BEF7" w:rsidR="00D669CA" w:rsidRPr="000E3C66" w:rsidRDefault="00D669CA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</w:pPr>
                      <w:r w:rsidRPr="000E3C66"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  <w:t>Le changement de place en classe</w:t>
                      </w:r>
                    </w:p>
                    <w:p w14:paraId="7762DF38" w14:textId="7832210E" w:rsidR="00D669CA" w:rsidRDefault="00D669CA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</w:pPr>
                      <w:r w:rsidRPr="000E3C66"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>La différenciation et les ateliers</w:t>
                      </w:r>
                    </w:p>
                    <w:p w14:paraId="362B18FD" w14:textId="312B711E" w:rsidR="000E3C66" w:rsidRPr="000E3C66" w:rsidRDefault="000E3C66" w:rsidP="000E3C6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</w:pPr>
                      <w:r w:rsidRPr="00D669CA"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  <w:t xml:space="preserve">RASED, psychologue scolaire </w:t>
                      </w:r>
                    </w:p>
                    <w:p w14:paraId="083AB758" w14:textId="764622FF" w:rsidR="00D669CA" w:rsidRDefault="00DD2E0F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>Election des</w:t>
                      </w:r>
                      <w:r w:rsidR="00D669CA"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 xml:space="preserve"> parents d’élèves </w:t>
                      </w:r>
                    </w:p>
                    <w:p w14:paraId="4F2C9FD5" w14:textId="7BB9994D" w:rsidR="00D669CA" w:rsidRDefault="00D669CA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</w:pPr>
                      <w:r w:rsidRPr="000E3C66"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  <w:t>COVID et sorties scolaires</w:t>
                      </w:r>
                    </w:p>
                    <w:p w14:paraId="1A3B2B2B" w14:textId="4D0A1383" w:rsidR="00DD2E0F" w:rsidRPr="00DD2E0F" w:rsidRDefault="00DD2E0F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</w:pPr>
                      <w:r w:rsidRPr="00DD2E0F"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  <w:t xml:space="preserve">La coopérative scolaire </w:t>
                      </w:r>
                    </w:p>
                    <w:p w14:paraId="3BF66779" w14:textId="78B63173" w:rsidR="00D669CA" w:rsidRPr="00DD2E0F" w:rsidRDefault="00D669CA" w:rsidP="00C420A0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76" w:lineRule="auto"/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</w:pPr>
                      <w:r w:rsidRPr="00DD2E0F"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  <w:t>Des questions ?</w:t>
                      </w:r>
                      <w:r w:rsidR="00DD2E0F">
                        <w:rPr>
                          <w:rFonts w:ascii="Tw Cen MT" w:hAnsi="Tw Cen MT"/>
                          <w:color w:val="990099"/>
                          <w:sz w:val="48"/>
                          <w:szCs w:val="36"/>
                        </w:rPr>
                        <w:t> </w:t>
                      </w:r>
                      <w:r w:rsidR="00DD2E0F" w:rsidRPr="00DD2E0F">
                        <w:rPr>
                          <mc:AlternateContent>
                            <mc:Choice Requires="w16se">
                              <w:rFonts w:ascii="Tw Cen MT" w:hAnsi="Tw Cen MT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990099"/>
                          <w:sz w:val="48"/>
                          <w:szCs w:val="36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2E30E497" w14:textId="77777777" w:rsidR="00C420A0" w:rsidRPr="00C420A0" w:rsidRDefault="00C420A0" w:rsidP="00C420A0">
                      <w:pPr>
                        <w:spacing w:after="0" w:line="276" w:lineRule="auto"/>
                        <w:rPr>
                          <w:rFonts w:ascii="Tw Cen MT" w:hAnsi="Tw Cen MT"/>
                          <w:color w:val="CC3399"/>
                          <w:sz w:val="48"/>
                          <w:szCs w:val="36"/>
                        </w:rPr>
                      </w:pPr>
                    </w:p>
                    <w:p w14:paraId="4E91CE6A" w14:textId="77777777" w:rsidR="00C420A0" w:rsidRDefault="00C420A0" w:rsidP="00C420A0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</w:rPr>
                      </w:pPr>
                    </w:p>
                    <w:p w14:paraId="4AA8A9CD" w14:textId="77777777" w:rsidR="00C420A0" w:rsidRPr="0077334E" w:rsidRDefault="00C420A0" w:rsidP="00C420A0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A5894">
        <w:rPr>
          <w:rFonts w:asciiTheme="minorHAnsi" w:hAnsiTheme="minorHAnsi" w:cstheme="minorHAnsi"/>
          <w:b/>
          <w:bCs/>
          <w:noProof/>
          <w:color w:val="000000" w:themeColor="text1"/>
          <w:sz w:val="144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C5C54C8" wp14:editId="5B373056">
                <wp:simplePos x="0" y="0"/>
                <wp:positionH relativeFrom="column">
                  <wp:posOffset>-184785</wp:posOffset>
                </wp:positionH>
                <wp:positionV relativeFrom="paragraph">
                  <wp:posOffset>1104900</wp:posOffset>
                </wp:positionV>
                <wp:extent cx="7192645" cy="1295400"/>
                <wp:effectExtent l="0" t="0" r="0" b="0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64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91997" w14:textId="23A372D8" w:rsidR="00C420A0" w:rsidRPr="00C420A0" w:rsidRDefault="00C420A0" w:rsidP="00C420A0">
                            <w:pPr>
                              <w:spacing w:after="0" w:line="276" w:lineRule="auto"/>
                              <w:jc w:val="center"/>
                              <w:rPr>
                                <w:rFonts w:ascii="Valentine Cute" w:hAnsi="Valentine Cute"/>
                                <w:color w:val="CC3399"/>
                                <w:sz w:val="48"/>
                                <w:szCs w:val="36"/>
                              </w:rPr>
                            </w:pPr>
                            <w:r w:rsidRPr="00C420A0">
                              <w:rPr>
                                <w:rFonts w:ascii="Valentine Cute" w:hAnsi="Valentine Cute"/>
                                <w:color w:val="CC3399"/>
                                <w:sz w:val="48"/>
                                <w:szCs w:val="36"/>
                              </w:rPr>
                              <w:t>Quelques informations</w:t>
                            </w:r>
                          </w:p>
                          <w:p w14:paraId="4107826F" w14:textId="77777777" w:rsidR="00C420A0" w:rsidRDefault="00C420A0" w:rsidP="00C420A0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  <w:p w14:paraId="5823A83A" w14:textId="77777777" w:rsidR="00C420A0" w:rsidRPr="0077334E" w:rsidRDefault="00C420A0" w:rsidP="00C420A0">
                            <w:pPr>
                              <w:spacing w:after="0" w:line="276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54C8" id="_x0000_s1061" type="#_x0000_t202" style="position:absolute;margin-left:-14.55pt;margin-top:87pt;width:566.35pt;height:10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" filled="f" stroked="f">
                <v:textbox>
                  <w:txbxContent>
                    <w:p w14:paraId="1E691997" w14:textId="23A372D8" w:rsidR="00C420A0" w:rsidRPr="00C420A0" w:rsidRDefault="00C420A0" w:rsidP="00C420A0">
                      <w:pPr>
                        <w:spacing w:after="0" w:line="276" w:lineRule="auto"/>
                        <w:jc w:val="center"/>
                        <w:rPr>
                          <w:rFonts w:ascii="Valentine Cute" w:hAnsi="Valentine Cute"/>
                          <w:color w:val="CC3399"/>
                          <w:sz w:val="48"/>
                          <w:szCs w:val="36"/>
                        </w:rPr>
                      </w:pPr>
                      <w:r w:rsidRPr="00C420A0">
                        <w:rPr>
                          <w:rFonts w:ascii="Valentine Cute" w:hAnsi="Valentine Cute"/>
                          <w:color w:val="CC3399"/>
                          <w:sz w:val="48"/>
                          <w:szCs w:val="36"/>
                        </w:rPr>
                        <w:t>Quelques informations</w:t>
                      </w:r>
                    </w:p>
                    <w:p w14:paraId="4107826F" w14:textId="77777777" w:rsidR="00C420A0" w:rsidRDefault="00C420A0" w:rsidP="00C420A0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</w:rPr>
                      </w:pPr>
                    </w:p>
                    <w:p w14:paraId="5823A83A" w14:textId="77777777" w:rsidR="00C420A0" w:rsidRPr="0077334E" w:rsidRDefault="00C420A0" w:rsidP="00C420A0">
                      <w:pPr>
                        <w:spacing w:after="0" w:line="276" w:lineRule="auto"/>
                        <w:jc w:val="center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33793DD" wp14:editId="6F69FAE1">
            <wp:simplePos x="0" y="0"/>
            <wp:positionH relativeFrom="margin">
              <wp:posOffset>-180975</wp:posOffset>
            </wp:positionH>
            <wp:positionV relativeFrom="paragraph">
              <wp:posOffset>0</wp:posOffset>
            </wp:positionV>
            <wp:extent cx="7088400" cy="10022400"/>
            <wp:effectExtent l="0" t="0" r="0" b="0"/>
            <wp:wrapSquare wrapText="bothSides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400" cy="10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7ECA" w:rsidRPr="00DD2E0F" w:rsidSect="008F0333">
      <w:pgSz w:w="11906" w:h="16838" w:code="9"/>
      <w:pgMar w:top="720" w:right="720" w:bottom="720" w:left="720" w:header="17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1C62F" w14:textId="77777777" w:rsidR="00D8451B" w:rsidRDefault="00D8451B" w:rsidP="00D8451B">
      <w:pPr>
        <w:spacing w:after="0"/>
      </w:pPr>
      <w:r>
        <w:separator/>
      </w:r>
    </w:p>
  </w:endnote>
  <w:endnote w:type="continuationSeparator" w:id="0">
    <w:p w14:paraId="23A53999" w14:textId="77777777" w:rsidR="00D8451B" w:rsidRDefault="00D8451B" w:rsidP="00D845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Aqilah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by Blue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AlwaysForever">
    <w:panose1 w:val="00000000000000000000"/>
    <w:charset w:val="00"/>
    <w:family w:val="auto"/>
    <w:pitch w:val="variable"/>
    <w:sig w:usb0="A000002F" w:usb1="40000040" w:usb2="00000000" w:usb3="00000000" w:csb0="00000093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anging Letter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esthetic Violet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Flower Gir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eaves And Ground">
    <w:panose1 w:val="00000000000000000000"/>
    <w:charset w:val="00"/>
    <w:family w:val="auto"/>
    <w:pitch w:val="variable"/>
    <w:sig w:usb0="A0000027" w:usb1="0000000A" w:usb2="00000000" w:usb3="00000000" w:csb0="00000093" w:csb1="00000000"/>
  </w:font>
  <w:font w:name="Game On_PersonalUseOnly">
    <w:panose1 w:val="02000000000000000000"/>
    <w:charset w:val="00"/>
    <w:family w:val="auto"/>
    <w:pitch w:val="variable"/>
    <w:sig w:usb0="80000027" w:usb1="00000052" w:usb2="00000000" w:usb3="00000000" w:csb0="00000011" w:csb1="00000000"/>
  </w:font>
  <w:font w:name="KG Chasing Cars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hoolgirls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Jungle">
    <w:panose1 w:val="00000000000000000000"/>
    <w:charset w:val="00"/>
    <w:family w:val="auto"/>
    <w:pitch w:val="variable"/>
    <w:sig w:usb0="A000002F" w:usb1="5000004A" w:usb2="00000000" w:usb3="00000000" w:csb0="00000111" w:csb1="00000000"/>
  </w:font>
  <w:font w:name="KG HAPPY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KG HAPPY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Love">
    <w:panose1 w:val="02000603000000000000"/>
    <w:charset w:val="00"/>
    <w:family w:val="auto"/>
    <w:pitch w:val="variable"/>
    <w:sig w:usb0="80000083" w:usb1="00000000" w:usb2="00000000" w:usb3="00000000" w:csb0="00000001" w:csb1="00000000"/>
  </w:font>
  <w:font w:name="Valentine Cut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644F4" w14:textId="77777777" w:rsidR="00D8451B" w:rsidRDefault="00D8451B" w:rsidP="00D8451B">
      <w:pPr>
        <w:spacing w:after="0"/>
      </w:pPr>
      <w:r>
        <w:separator/>
      </w:r>
    </w:p>
  </w:footnote>
  <w:footnote w:type="continuationSeparator" w:id="0">
    <w:p w14:paraId="3940078B" w14:textId="77777777" w:rsidR="00D8451B" w:rsidRDefault="00D8451B" w:rsidP="00D845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10273" w14:textId="5F9CB8E4" w:rsidR="00D8451B" w:rsidRPr="00DA5894" w:rsidRDefault="00D8451B" w:rsidP="00D8451B">
    <w:pPr>
      <w:pStyle w:val="En-tte"/>
      <w:jc w:val="center"/>
      <w:rPr>
        <w:rFonts w:ascii="KG Chasing Cars" w:hAnsi="KG Chasing Cars"/>
        <w:sz w:val="52"/>
        <w:szCs w:val="40"/>
      </w:rPr>
    </w:pPr>
    <w:r w:rsidRPr="00DA5894">
      <w:rPr>
        <w:rFonts w:ascii="KG Chasing Cars" w:hAnsi="KG Chasing Cars"/>
        <w:sz w:val="52"/>
        <w:szCs w:val="40"/>
        <w:shd w:val="clear" w:color="auto" w:fill="FFCCFF"/>
      </w:rPr>
      <w:t>Réunion</w:t>
    </w:r>
    <w:r w:rsidRPr="00DA5894">
      <w:rPr>
        <w:rFonts w:ascii="KG Chasing Cars" w:hAnsi="KG Chasing Cars"/>
        <w:sz w:val="52"/>
        <w:szCs w:val="40"/>
      </w:rPr>
      <w:t xml:space="preserve"> </w:t>
    </w:r>
    <w:r w:rsidRPr="00DA5894">
      <w:rPr>
        <w:rFonts w:ascii="KG Chasing Cars" w:hAnsi="KG Chasing Cars"/>
        <w:sz w:val="52"/>
        <w:szCs w:val="40"/>
        <w:shd w:val="clear" w:color="auto" w:fill="CCECFF"/>
      </w:rPr>
      <w:t>de</w:t>
    </w:r>
    <w:r w:rsidRPr="00DA5894">
      <w:rPr>
        <w:rFonts w:ascii="KG Chasing Cars" w:hAnsi="KG Chasing Cars"/>
        <w:sz w:val="52"/>
        <w:szCs w:val="40"/>
      </w:rPr>
      <w:t xml:space="preserve"> </w:t>
    </w:r>
    <w:r w:rsidRPr="00DA5894">
      <w:rPr>
        <w:rFonts w:ascii="KG Chasing Cars" w:hAnsi="KG Chasing Cars"/>
        <w:sz w:val="52"/>
        <w:szCs w:val="40"/>
        <w:shd w:val="clear" w:color="auto" w:fill="FFFFCC"/>
      </w:rPr>
      <w:t>rentrée</w:t>
    </w:r>
    <w:r w:rsidRPr="00DA5894">
      <w:rPr>
        <w:rFonts w:ascii="KG Chasing Cars" w:hAnsi="KG Chasing Cars"/>
        <w:sz w:val="52"/>
        <w:szCs w:val="40"/>
      </w:rPr>
      <w:t xml:space="preserve"> </w:t>
    </w:r>
    <w:r w:rsidR="00CA34E7">
      <w:rPr>
        <w:rFonts w:ascii="KG Chasing Cars" w:hAnsi="KG Chasing Cars"/>
        <w:sz w:val="52"/>
        <w:szCs w:val="40"/>
        <w:shd w:val="clear" w:color="auto" w:fill="CCFFCC"/>
      </w:rPr>
      <w:t>*</w:t>
    </w:r>
    <w:r w:rsidRPr="00DA5894">
      <w:rPr>
        <w:rFonts w:ascii="KG Chasing Cars" w:hAnsi="KG Chasing Cars"/>
        <w:sz w:val="52"/>
        <w:szCs w:val="40"/>
      </w:rPr>
      <w:t xml:space="preserve"> </w:t>
    </w:r>
    <w:r w:rsidRPr="00DA5894">
      <w:rPr>
        <w:rFonts w:ascii="KG Chasing Cars" w:hAnsi="KG Chasing Cars"/>
        <w:sz w:val="52"/>
        <w:szCs w:val="40"/>
        <w:shd w:val="clear" w:color="auto" w:fill="CCFFFF"/>
      </w:rPr>
      <w:t>classe</w:t>
    </w:r>
    <w:r w:rsidRPr="00DA5894">
      <w:rPr>
        <w:rFonts w:ascii="KG Chasing Cars" w:hAnsi="KG Chasing Cars"/>
        <w:sz w:val="52"/>
        <w:szCs w:val="40"/>
      </w:rPr>
      <w:t xml:space="preserve"> </w:t>
    </w:r>
    <w:r w:rsidRPr="00DA5894">
      <w:rPr>
        <w:rFonts w:ascii="KG Chasing Cars" w:hAnsi="KG Chasing Cars"/>
        <w:sz w:val="52"/>
        <w:szCs w:val="40"/>
        <w:shd w:val="clear" w:color="auto" w:fill="FFCCCC"/>
      </w:rPr>
      <w:t>de</w:t>
    </w:r>
    <w:r w:rsidRPr="00DA5894">
      <w:rPr>
        <w:rFonts w:ascii="KG Chasing Cars" w:hAnsi="KG Chasing Cars"/>
        <w:sz w:val="52"/>
        <w:szCs w:val="40"/>
      </w:rPr>
      <w:t xml:space="preserve"> </w:t>
    </w:r>
    <w:r w:rsidRPr="00DA5894">
      <w:rPr>
        <w:rFonts w:ascii="KG Chasing Cars" w:hAnsi="KG Chasing Cars"/>
        <w:sz w:val="52"/>
        <w:szCs w:val="40"/>
        <w:shd w:val="clear" w:color="auto" w:fill="CCFF99"/>
      </w:rPr>
      <w:t>CP</w:t>
    </w:r>
    <w:r w:rsidR="00DA5894">
      <w:rPr>
        <w:rFonts w:ascii="KG Chasing Cars" w:hAnsi="KG Chasing Cars"/>
        <w:sz w:val="52"/>
        <w:szCs w:val="40"/>
        <w:shd w:val="clear" w:color="auto" w:fill="CCFF9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3B83"/>
    <w:multiLevelType w:val="hybridMultilevel"/>
    <w:tmpl w:val="C05E74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D3124"/>
    <w:multiLevelType w:val="multilevel"/>
    <w:tmpl w:val="BE96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DA2DD5"/>
    <w:multiLevelType w:val="hybridMultilevel"/>
    <w:tmpl w:val="E00CB1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261EF"/>
    <w:multiLevelType w:val="hybridMultilevel"/>
    <w:tmpl w:val="CF6852D0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417"/>
    <w:multiLevelType w:val="hybridMultilevel"/>
    <w:tmpl w:val="DE945D8A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B5C85"/>
    <w:multiLevelType w:val="hybridMultilevel"/>
    <w:tmpl w:val="3C0E3A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65F0C"/>
    <w:multiLevelType w:val="hybridMultilevel"/>
    <w:tmpl w:val="1CA07CC2"/>
    <w:lvl w:ilvl="0" w:tplc="A5C4EEE4">
      <w:start w:val="1"/>
      <w:numFmt w:val="bullet"/>
      <w:lvlText w:val="♣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66471"/>
    <w:multiLevelType w:val="hybridMultilevel"/>
    <w:tmpl w:val="2E1C47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C8E60B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38FE"/>
    <w:multiLevelType w:val="hybridMultilevel"/>
    <w:tmpl w:val="5FC21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36FBA"/>
    <w:multiLevelType w:val="multilevel"/>
    <w:tmpl w:val="EC58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BD3120"/>
    <w:multiLevelType w:val="hybridMultilevel"/>
    <w:tmpl w:val="4CA486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C0046"/>
    <w:multiLevelType w:val="hybridMultilevel"/>
    <w:tmpl w:val="ED1E53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80D3A"/>
    <w:multiLevelType w:val="hybridMultilevel"/>
    <w:tmpl w:val="4A10BF7C"/>
    <w:lvl w:ilvl="0" w:tplc="80DAD2F6">
      <w:start w:val="1"/>
      <w:numFmt w:val="bullet"/>
      <w:lvlText w:val="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F46F38"/>
    <w:multiLevelType w:val="hybridMultilevel"/>
    <w:tmpl w:val="156C4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9739F"/>
    <w:multiLevelType w:val="hybridMultilevel"/>
    <w:tmpl w:val="D0F4D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81DD4"/>
    <w:multiLevelType w:val="hybridMultilevel"/>
    <w:tmpl w:val="0E6801D6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FF225E4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D3717"/>
    <w:multiLevelType w:val="hybridMultilevel"/>
    <w:tmpl w:val="7A1CF8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66244"/>
    <w:multiLevelType w:val="hybridMultilevel"/>
    <w:tmpl w:val="40F08FF4"/>
    <w:lvl w:ilvl="0" w:tplc="80DAD2F6">
      <w:start w:val="1"/>
      <w:numFmt w:val="bullet"/>
      <w:lvlText w:val="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0143C3"/>
    <w:multiLevelType w:val="hybridMultilevel"/>
    <w:tmpl w:val="A5262A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3601E"/>
    <w:multiLevelType w:val="hybridMultilevel"/>
    <w:tmpl w:val="CB0C40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C8E60B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8EBE4">
      <w:numFmt w:val="bullet"/>
      <w:lvlText w:val="-"/>
      <w:lvlJc w:val="left"/>
      <w:pPr>
        <w:ind w:left="2880" w:hanging="360"/>
      </w:pPr>
      <w:rPr>
        <w:rFonts w:ascii="Tw Cen MT" w:eastAsiaTheme="minorHAnsi" w:hAnsi="Tw Cen MT" w:cstheme="minorHAns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E2404"/>
    <w:multiLevelType w:val="hybridMultilevel"/>
    <w:tmpl w:val="E1285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72080"/>
    <w:multiLevelType w:val="hybridMultilevel"/>
    <w:tmpl w:val="70A038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5628A"/>
    <w:multiLevelType w:val="hybridMultilevel"/>
    <w:tmpl w:val="159C54EE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521CE"/>
    <w:multiLevelType w:val="hybridMultilevel"/>
    <w:tmpl w:val="3B3CF5D4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07DC4"/>
    <w:multiLevelType w:val="hybridMultilevel"/>
    <w:tmpl w:val="C8A885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A2C3E"/>
    <w:multiLevelType w:val="hybridMultilevel"/>
    <w:tmpl w:val="E6828F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1397A"/>
    <w:multiLevelType w:val="hybridMultilevel"/>
    <w:tmpl w:val="644402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605FCD"/>
    <w:multiLevelType w:val="hybridMultilevel"/>
    <w:tmpl w:val="26E0AE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602E2"/>
    <w:multiLevelType w:val="hybridMultilevel"/>
    <w:tmpl w:val="76480224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B73CE"/>
    <w:multiLevelType w:val="hybridMultilevel"/>
    <w:tmpl w:val="BC523958"/>
    <w:lvl w:ilvl="0" w:tplc="B5064670">
      <w:numFmt w:val="bullet"/>
      <w:lvlText w:val="•"/>
      <w:lvlJc w:val="left"/>
      <w:pPr>
        <w:ind w:left="1065" w:hanging="705"/>
      </w:pPr>
      <w:rPr>
        <w:rFonts w:ascii="Courier New" w:eastAsiaTheme="minorHAnsi" w:hAnsi="Courier New" w:cs="Courier New" w:hint="default"/>
        <w:b/>
        <w:color w:val="FF5050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A39F0"/>
    <w:multiLevelType w:val="hybridMultilevel"/>
    <w:tmpl w:val="C70229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535F7"/>
    <w:multiLevelType w:val="hybridMultilevel"/>
    <w:tmpl w:val="70584492"/>
    <w:lvl w:ilvl="0" w:tplc="A5C4EEE4">
      <w:start w:val="1"/>
      <w:numFmt w:val="bullet"/>
      <w:lvlText w:val="♣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82216"/>
    <w:multiLevelType w:val="hybridMultilevel"/>
    <w:tmpl w:val="A28A22AC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FF225E4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D3CB9"/>
    <w:multiLevelType w:val="hybridMultilevel"/>
    <w:tmpl w:val="8584B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C62392"/>
    <w:multiLevelType w:val="hybridMultilevel"/>
    <w:tmpl w:val="8C32D2DE"/>
    <w:lvl w:ilvl="0" w:tplc="FF225E4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91838"/>
    <w:multiLevelType w:val="hybridMultilevel"/>
    <w:tmpl w:val="806053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7A47F5"/>
    <w:multiLevelType w:val="hybridMultilevel"/>
    <w:tmpl w:val="7818BC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62C87"/>
    <w:multiLevelType w:val="hybridMultilevel"/>
    <w:tmpl w:val="F6746576"/>
    <w:lvl w:ilvl="0" w:tplc="80DAD2F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C624B"/>
    <w:multiLevelType w:val="hybridMultilevel"/>
    <w:tmpl w:val="5E1E32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6"/>
  </w:num>
  <w:num w:numId="3">
    <w:abstractNumId w:val="30"/>
  </w:num>
  <w:num w:numId="4">
    <w:abstractNumId w:val="8"/>
  </w:num>
  <w:num w:numId="5">
    <w:abstractNumId w:val="19"/>
  </w:num>
  <w:num w:numId="6">
    <w:abstractNumId w:val="21"/>
  </w:num>
  <w:num w:numId="7">
    <w:abstractNumId w:val="24"/>
  </w:num>
  <w:num w:numId="8">
    <w:abstractNumId w:val="7"/>
  </w:num>
  <w:num w:numId="9">
    <w:abstractNumId w:val="18"/>
  </w:num>
  <w:num w:numId="10">
    <w:abstractNumId w:val="25"/>
  </w:num>
  <w:num w:numId="11">
    <w:abstractNumId w:val="5"/>
  </w:num>
  <w:num w:numId="12">
    <w:abstractNumId w:val="14"/>
  </w:num>
  <w:num w:numId="13">
    <w:abstractNumId w:val="11"/>
  </w:num>
  <w:num w:numId="14">
    <w:abstractNumId w:val="38"/>
  </w:num>
  <w:num w:numId="15">
    <w:abstractNumId w:val="26"/>
  </w:num>
  <w:num w:numId="16">
    <w:abstractNumId w:val="27"/>
  </w:num>
  <w:num w:numId="17">
    <w:abstractNumId w:val="0"/>
  </w:num>
  <w:num w:numId="18">
    <w:abstractNumId w:val="2"/>
  </w:num>
  <w:num w:numId="19">
    <w:abstractNumId w:val="13"/>
  </w:num>
  <w:num w:numId="20">
    <w:abstractNumId w:val="28"/>
  </w:num>
  <w:num w:numId="21">
    <w:abstractNumId w:val="4"/>
  </w:num>
  <w:num w:numId="22">
    <w:abstractNumId w:val="12"/>
  </w:num>
  <w:num w:numId="23">
    <w:abstractNumId w:val="17"/>
  </w:num>
  <w:num w:numId="24">
    <w:abstractNumId w:val="23"/>
  </w:num>
  <w:num w:numId="25">
    <w:abstractNumId w:val="31"/>
  </w:num>
  <w:num w:numId="26">
    <w:abstractNumId w:val="6"/>
  </w:num>
  <w:num w:numId="27">
    <w:abstractNumId w:val="9"/>
  </w:num>
  <w:num w:numId="28">
    <w:abstractNumId w:val="35"/>
  </w:num>
  <w:num w:numId="29">
    <w:abstractNumId w:val="32"/>
  </w:num>
  <w:num w:numId="30">
    <w:abstractNumId w:val="34"/>
  </w:num>
  <w:num w:numId="31">
    <w:abstractNumId w:val="3"/>
  </w:num>
  <w:num w:numId="32">
    <w:abstractNumId w:val="15"/>
  </w:num>
  <w:num w:numId="33">
    <w:abstractNumId w:val="22"/>
  </w:num>
  <w:num w:numId="34">
    <w:abstractNumId w:val="1"/>
  </w:num>
  <w:num w:numId="35">
    <w:abstractNumId w:val="37"/>
  </w:num>
  <w:num w:numId="36">
    <w:abstractNumId w:val="29"/>
  </w:num>
  <w:num w:numId="37">
    <w:abstractNumId w:val="20"/>
  </w:num>
  <w:num w:numId="38">
    <w:abstractNumId w:val="36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13"/>
    <w:rsid w:val="000474AA"/>
    <w:rsid w:val="00082FA4"/>
    <w:rsid w:val="000C11FE"/>
    <w:rsid w:val="000D125D"/>
    <w:rsid w:val="000E3C66"/>
    <w:rsid w:val="000F1838"/>
    <w:rsid w:val="00120C45"/>
    <w:rsid w:val="001641DE"/>
    <w:rsid w:val="0018774E"/>
    <w:rsid w:val="001E400E"/>
    <w:rsid w:val="001E67C9"/>
    <w:rsid w:val="001F1613"/>
    <w:rsid w:val="00226E1D"/>
    <w:rsid w:val="002770FF"/>
    <w:rsid w:val="002B3279"/>
    <w:rsid w:val="002B6522"/>
    <w:rsid w:val="002D4DF6"/>
    <w:rsid w:val="002E4716"/>
    <w:rsid w:val="00303891"/>
    <w:rsid w:val="00314FFC"/>
    <w:rsid w:val="00352D9E"/>
    <w:rsid w:val="00356CB5"/>
    <w:rsid w:val="003E1F2E"/>
    <w:rsid w:val="00434C11"/>
    <w:rsid w:val="00544D9C"/>
    <w:rsid w:val="0058356D"/>
    <w:rsid w:val="00591466"/>
    <w:rsid w:val="005C5D75"/>
    <w:rsid w:val="005E139E"/>
    <w:rsid w:val="00613FC1"/>
    <w:rsid w:val="006257C5"/>
    <w:rsid w:val="0064345B"/>
    <w:rsid w:val="0069581A"/>
    <w:rsid w:val="00721641"/>
    <w:rsid w:val="00732629"/>
    <w:rsid w:val="0077334E"/>
    <w:rsid w:val="00787ECA"/>
    <w:rsid w:val="00841291"/>
    <w:rsid w:val="008553CA"/>
    <w:rsid w:val="00866047"/>
    <w:rsid w:val="008F0333"/>
    <w:rsid w:val="00906BC8"/>
    <w:rsid w:val="00956BEB"/>
    <w:rsid w:val="00983435"/>
    <w:rsid w:val="009B0E07"/>
    <w:rsid w:val="00AD696F"/>
    <w:rsid w:val="00AE5998"/>
    <w:rsid w:val="00B40ADB"/>
    <w:rsid w:val="00B43E6D"/>
    <w:rsid w:val="00B76D2B"/>
    <w:rsid w:val="00C420A0"/>
    <w:rsid w:val="00CA34E7"/>
    <w:rsid w:val="00D54A95"/>
    <w:rsid w:val="00D669CA"/>
    <w:rsid w:val="00D8451B"/>
    <w:rsid w:val="00DA5894"/>
    <w:rsid w:val="00DC239C"/>
    <w:rsid w:val="00DC7140"/>
    <w:rsid w:val="00DD2E0F"/>
    <w:rsid w:val="00E4034A"/>
    <w:rsid w:val="00E55896"/>
    <w:rsid w:val="00E66EF2"/>
    <w:rsid w:val="00EA4EBE"/>
    <w:rsid w:val="00EF7483"/>
    <w:rsid w:val="00F04270"/>
    <w:rsid w:val="00F6620D"/>
    <w:rsid w:val="00F745F7"/>
    <w:rsid w:val="00F925F7"/>
    <w:rsid w:val="00FB51B7"/>
    <w:rsid w:val="00FC55CC"/>
    <w:rsid w:val="00FE19A4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4B1F132"/>
  <w15:chartTrackingRefBased/>
  <w15:docId w15:val="{DF9CAD38-669C-4A98-943F-3666287D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95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paragraph" w:styleId="NormalWeb">
    <w:name w:val="Normal (Web)"/>
    <w:basedOn w:val="Normal"/>
    <w:uiPriority w:val="99"/>
    <w:semiHidden/>
    <w:unhideWhenUsed/>
    <w:rsid w:val="00E558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55896"/>
    <w:rPr>
      <w:b/>
      <w:bCs/>
    </w:rPr>
  </w:style>
  <w:style w:type="paragraph" w:styleId="Paragraphedeliste">
    <w:name w:val="List Paragraph"/>
    <w:basedOn w:val="Normal"/>
    <w:uiPriority w:val="34"/>
    <w:rsid w:val="00E558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451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8451B"/>
  </w:style>
  <w:style w:type="paragraph" w:styleId="Pieddepage">
    <w:name w:val="footer"/>
    <w:basedOn w:val="Normal"/>
    <w:link w:val="PieddepageCar"/>
    <w:uiPriority w:val="99"/>
    <w:unhideWhenUsed/>
    <w:rsid w:val="00D8451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8451B"/>
  </w:style>
  <w:style w:type="table" w:styleId="Grilledutableau">
    <w:name w:val="Table Grid"/>
    <w:basedOn w:val="TableauNormal"/>
    <w:uiPriority w:val="39"/>
    <w:rsid w:val="00EF74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D10B04-1B7F-4AAB-9D57-20A130A14961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17</Pages>
  <Words>440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</cp:lastModifiedBy>
  <cp:revision>52</cp:revision>
  <dcterms:created xsi:type="dcterms:W3CDTF">2019-09-15T09:38:00Z</dcterms:created>
  <dcterms:modified xsi:type="dcterms:W3CDTF">2021-09-05T13:52:00Z</dcterms:modified>
</cp:coreProperties>
</file>