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10258" w14:textId="0FA2CC8E" w:rsidR="000F43DD" w:rsidRPr="00152007" w:rsidRDefault="00E34C26">
      <w:pPr>
        <w:pStyle w:val="Standard"/>
        <w:jc w:val="center"/>
        <w:rPr>
          <w:sz w:val="22"/>
          <w:szCs w:val="16"/>
        </w:rPr>
      </w:pPr>
      <w:r w:rsidRPr="00152007">
        <w:rPr>
          <w:rFonts w:ascii="VintageOne" w:hAnsi="VintageOne" w:cs="Myanmar Text"/>
          <w:b/>
          <w:bCs/>
          <w:sz w:val="36"/>
          <w:szCs w:val="36"/>
        </w:rPr>
        <w:t>Progr</w:t>
      </w:r>
      <w:r w:rsidR="000329FB">
        <w:rPr>
          <w:rFonts w:ascii="VintageOne" w:hAnsi="VintageOne" w:cs="Myanmar Text"/>
          <w:b/>
          <w:bCs/>
          <w:sz w:val="36"/>
          <w:szCs w:val="36"/>
        </w:rPr>
        <w:t>ammations</w:t>
      </w:r>
      <w:r w:rsidRPr="00152007">
        <w:rPr>
          <w:rFonts w:ascii="VintageOne" w:hAnsi="VintageOne" w:cs="Myanmar Text"/>
          <w:b/>
          <w:bCs/>
          <w:sz w:val="36"/>
          <w:szCs w:val="36"/>
        </w:rPr>
        <w:t xml:space="preserve"> CP</w:t>
      </w:r>
    </w:p>
    <w:p w14:paraId="4483D9C3" w14:textId="77777777" w:rsidR="000F43DD" w:rsidRPr="00837F51" w:rsidRDefault="00E34C26">
      <w:pPr>
        <w:pStyle w:val="Standard"/>
        <w:jc w:val="center"/>
        <w:rPr>
          <w:sz w:val="20"/>
          <w:szCs w:val="14"/>
        </w:rPr>
      </w:pPr>
      <w:r w:rsidRPr="00837F51">
        <w:rPr>
          <w:rFonts w:ascii="cafÈ &amp; brewery" w:hAnsi="cafÈ &amp; brewery" w:cs="Myanmar Text"/>
          <w:b/>
          <w:bCs/>
          <w:color w:val="FFC000"/>
          <w:sz w:val="48"/>
          <w:szCs w:val="48"/>
        </w:rPr>
        <w:t>Période 1</w:t>
      </w:r>
    </w:p>
    <w:tbl>
      <w:tblPr>
        <w:tblW w:w="15838" w:type="dxa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709"/>
        <w:gridCol w:w="2268"/>
        <w:gridCol w:w="3969"/>
        <w:gridCol w:w="3827"/>
        <w:gridCol w:w="1843"/>
        <w:gridCol w:w="2268"/>
      </w:tblGrid>
      <w:tr w:rsidR="00A00694" w:rsidRPr="00916FCD" w14:paraId="2A55C28B" w14:textId="77777777" w:rsidTr="006771ED">
        <w:trPr>
          <w:trHeight w:val="866"/>
        </w:trPr>
        <w:tc>
          <w:tcPr>
            <w:tcW w:w="1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A91AC" w14:textId="089C3468" w:rsidR="00A00694" w:rsidRPr="00916FCD" w:rsidRDefault="0057562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Graphèmes</w:t>
            </w:r>
          </w:p>
          <w:p w14:paraId="67744269" w14:textId="444F8B27" w:rsidR="00A00694" w:rsidRPr="00916FCD" w:rsidRDefault="00A0069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Mots-outils</w:t>
            </w:r>
          </w:p>
          <w:p w14:paraId="41E14F5E" w14:textId="2C1AA969" w:rsidR="00A00694" w:rsidRPr="00916FCD" w:rsidRDefault="00A0069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(Codeo)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5E08BF" w14:textId="20DCB66B" w:rsidR="00D7663F" w:rsidRDefault="00A00694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7663F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00B050"/>
              </w:rPr>
              <w:t>Littérature</w:t>
            </w:r>
            <w:r w:rsidR="004B3757" w:rsidRPr="00D7663F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00B050"/>
              </w:rPr>
              <w:t xml:space="preserve">, </w:t>
            </w:r>
            <w:r w:rsidRPr="00D7663F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00B050"/>
              </w:rPr>
              <w:t>compréhension</w:t>
            </w:r>
            <w:r w:rsidR="004B37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D7663F" w:rsidRPr="00D7663F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CC99"/>
              </w:rPr>
              <w:t>V</w:t>
            </w:r>
            <w:r w:rsidR="00CE3862" w:rsidRPr="00D7663F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CC99"/>
              </w:rPr>
              <w:t>ocabulaire</w:t>
            </w:r>
            <w:r w:rsidR="004B3757" w:rsidRPr="00D7663F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CC99"/>
              </w:rPr>
              <w:t xml:space="preserve">, </w:t>
            </w:r>
            <w:r w:rsidR="00CE3862" w:rsidRPr="00D7663F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CC99"/>
              </w:rPr>
              <w:t>produ</w:t>
            </w:r>
            <w:r w:rsidR="00D7663F" w:rsidRPr="00D7663F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CC99"/>
              </w:rPr>
              <w:t>c.</w:t>
            </w:r>
            <w:r w:rsidR="00CE3862" w:rsidRPr="00D7663F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CC99"/>
              </w:rPr>
              <w:t xml:space="preserve"> </w:t>
            </w:r>
            <w:proofErr w:type="gramStart"/>
            <w:r w:rsidR="00CE3862" w:rsidRPr="00D7663F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CC99"/>
              </w:rPr>
              <w:t>d’écrits</w:t>
            </w:r>
            <w:proofErr w:type="gramEnd"/>
          </w:p>
          <w:p w14:paraId="329BD25F" w14:textId="78A7BF2D" w:rsidR="00A41243" w:rsidRPr="00D7663F" w:rsidRDefault="00D7663F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00FF"/>
              </w:rPr>
            </w:pPr>
            <w:r w:rsidRPr="00D7663F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00FF"/>
              </w:rPr>
              <w:t>E</w:t>
            </w:r>
            <w:r w:rsidR="00CE7867" w:rsidRPr="00D7663F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00FF"/>
              </w:rPr>
              <w:t>tude de la langue</w:t>
            </w:r>
          </w:p>
          <w:p w14:paraId="7EB56670" w14:textId="5CE109D7" w:rsidR="00A00694" w:rsidRPr="00916FCD" w:rsidRDefault="00A0069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r w:rsidR="00CE386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Trampoline</w:t>
            </w:r>
            <w:r w:rsidRPr="00916FC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DDD90" w14:textId="6D9B7AAD" w:rsidR="000C7331" w:rsidRPr="0015062A" w:rsidRDefault="000C7331" w:rsidP="0015062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00B050"/>
              </w:rPr>
            </w:pPr>
            <w:r w:rsidRPr="00EE145C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00B050"/>
              </w:rPr>
              <w:t>Calcul mental</w:t>
            </w:r>
            <w:r w:rsidR="001506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0000"/>
              </w:rPr>
              <w:t>Nombres et calculs</w:t>
            </w:r>
            <w:r w:rsidR="0015062A" w:rsidRPr="001506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00B0F0"/>
              </w:rPr>
              <w:t>Grandeurs et mesures</w:t>
            </w:r>
            <w:r w:rsidR="0015062A" w:rsidRPr="001506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C000"/>
              </w:rPr>
              <w:t>Espace et géométrie</w:t>
            </w:r>
          </w:p>
          <w:p w14:paraId="7325F2CF" w14:textId="6FF9BF8A" w:rsidR="00A00694" w:rsidRPr="00916FCD" w:rsidRDefault="000C7331" w:rsidP="000C7331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(Maths au CP Accès)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6E0A5" w14:textId="77777777" w:rsidR="008577DF" w:rsidRPr="0006709B" w:rsidRDefault="00A0069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18"/>
                <w:szCs w:val="18"/>
              </w:rPr>
            </w:pPr>
            <w:r w:rsidRPr="0006709B">
              <w:rPr>
                <w:rFonts w:asciiTheme="minorHAnsi" w:hAnsiTheme="minorHAnsi" w:cstheme="minorHAnsi"/>
                <w:b/>
                <w:bCs/>
                <w:color w:val="FFC000"/>
                <w:sz w:val="18"/>
                <w:szCs w:val="18"/>
              </w:rPr>
              <w:t>E</w:t>
            </w:r>
            <w:r w:rsidR="0001675A" w:rsidRPr="0006709B">
              <w:rPr>
                <w:rFonts w:asciiTheme="minorHAnsi" w:hAnsiTheme="minorHAnsi" w:cstheme="minorHAnsi"/>
                <w:b/>
                <w:bCs/>
                <w:color w:val="FFC000"/>
                <w:sz w:val="18"/>
                <w:szCs w:val="18"/>
              </w:rPr>
              <w:t>nseignement moral et civique</w:t>
            </w:r>
          </w:p>
          <w:p w14:paraId="11E0D33B" w14:textId="3D04CBB0" w:rsidR="00A00694" w:rsidRPr="00916FCD" w:rsidRDefault="0001675A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color w:val="92D050"/>
                <w:sz w:val="18"/>
                <w:szCs w:val="18"/>
              </w:rPr>
              <w:t>Questionner le monde</w:t>
            </w:r>
          </w:p>
          <w:p w14:paraId="791444CA" w14:textId="3BA9A208" w:rsidR="00A00694" w:rsidRPr="00916FCD" w:rsidRDefault="00A0069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Arts</w:t>
            </w:r>
            <w:r w:rsidR="0001675A" w:rsidRPr="00916FCD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 xml:space="preserve"> </w:t>
            </w:r>
            <w:r w:rsidR="00D96858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plastiques</w:t>
            </w: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et </w:t>
            </w:r>
            <w:r w:rsidR="0001675A" w:rsidRPr="00916FCD">
              <w:rPr>
                <w:rFonts w:asciiTheme="minorHAnsi" w:hAnsiTheme="minorHAnsi" w:cstheme="minorHAnsi"/>
                <w:b/>
                <w:bCs/>
                <w:color w:val="FF66FF"/>
                <w:sz w:val="18"/>
                <w:szCs w:val="18"/>
              </w:rPr>
              <w:t>Enseignement m</w:t>
            </w:r>
            <w:r w:rsidRPr="00916FCD">
              <w:rPr>
                <w:rFonts w:asciiTheme="minorHAnsi" w:hAnsiTheme="minorHAnsi" w:cstheme="minorHAnsi"/>
                <w:b/>
                <w:bCs/>
                <w:color w:val="FF66FF"/>
                <w:sz w:val="18"/>
                <w:szCs w:val="18"/>
              </w:rPr>
              <w:t>usi</w:t>
            </w:r>
            <w:r w:rsidR="0001675A" w:rsidRPr="00916FCD">
              <w:rPr>
                <w:rFonts w:asciiTheme="minorHAnsi" w:hAnsiTheme="minorHAnsi" w:cstheme="minorHAnsi"/>
                <w:b/>
                <w:bCs/>
                <w:color w:val="FF66FF"/>
                <w:sz w:val="18"/>
                <w:szCs w:val="18"/>
              </w:rPr>
              <w:t>cal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FFE6A" w14:textId="2A54487C" w:rsidR="00A00694" w:rsidRPr="00916FCD" w:rsidRDefault="00A0069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 w:rsidR="0001675A"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ducation physique et sportive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FEFFD" w14:textId="3A9A252B" w:rsidR="00A00694" w:rsidRPr="00916FCD" w:rsidRDefault="00A0069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Anglais</w:t>
            </w:r>
          </w:p>
          <w:p w14:paraId="0666A1B1" w14:textId="77777777" w:rsidR="00A00694" w:rsidRPr="00916FCD" w:rsidRDefault="00A0069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05B7" w:rsidRPr="00916FCD" w14:paraId="0D6FFB6D" w14:textId="77777777" w:rsidTr="00C218A3">
        <w:trPr>
          <w:trHeight w:val="1099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50DA9" w14:textId="3B155F01" w:rsidR="006A05B7" w:rsidRPr="00073233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a</w:t>
            </w:r>
            <w:proofErr w:type="gramEnd"/>
          </w:p>
          <w:p w14:paraId="2A8036BF" w14:textId="77777777" w:rsidR="006C4720" w:rsidRPr="00073233" w:rsidRDefault="006C4720" w:rsidP="00EF237D">
            <w:pPr>
              <w:pStyle w:val="Standard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3DB9EAF4" w14:textId="72FA7830" w:rsidR="006A05B7" w:rsidRPr="00073233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i</w:t>
            </w:r>
            <w:r w:rsidR="006C4720" w:rsidRPr="00073233">
              <w:rPr>
                <w:rFonts w:asciiTheme="minorHAnsi" w:hAnsiTheme="minorHAnsi" w:cstheme="minorHAnsi"/>
                <w:b/>
                <w:bCs/>
                <w:sz w:val="22"/>
              </w:rPr>
              <w:t xml:space="preserve">  y</w:t>
            </w:r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77553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DCAD19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E9578C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68E94B4B" w14:textId="08B531B3" w:rsidR="006A05B7" w:rsidRPr="0006709B" w:rsidRDefault="00A0069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06709B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ALBUM :</w:t>
            </w:r>
          </w:p>
          <w:p w14:paraId="2A405B86" w14:textId="605B50A8" w:rsidR="00A00694" w:rsidRPr="0006709B" w:rsidRDefault="00C218A3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06709B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MON CHAT OURNA</w:t>
            </w:r>
          </w:p>
          <w:p w14:paraId="173F8622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A6BC15" w14:textId="1EEA7B97" w:rsidR="00C218A3" w:rsidRPr="00D7663F" w:rsidRDefault="00722932" w:rsidP="00D7663F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color="00B05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Comprendre et étudier </w:t>
            </w:r>
            <w:r w:rsidR="00A2695D">
              <w:rPr>
                <w:rFonts w:asciiTheme="minorHAnsi" w:hAnsiTheme="minorHAnsi" w:cstheme="minorHAnsi"/>
                <w:sz w:val="18"/>
                <w:szCs w:val="18"/>
              </w:rPr>
              <w:t xml:space="preserve">une </w:t>
            </w:r>
            <w:r w:rsidR="00A2695D"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histoire</w:t>
            </w:r>
            <w:r w:rsidR="00C218A3" w:rsidRPr="00D7663F"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-randonnée</w:t>
            </w:r>
          </w:p>
          <w:p w14:paraId="778D7EE0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ADFD24" w14:textId="77777777" w:rsidR="00C218A3" w:rsidRPr="00D7663F" w:rsidRDefault="00C218A3" w:rsidP="00C218A3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2932">
              <w:rPr>
                <w:rFonts w:asciiTheme="minorHAnsi" w:hAnsiTheme="minorHAnsi" w:cstheme="minorHAnsi"/>
                <w:sz w:val="18"/>
                <w:szCs w:val="18"/>
              </w:rPr>
              <w:t>Vocabulaire</w:t>
            </w:r>
            <w:r w:rsidRPr="00D7663F">
              <w:rPr>
                <w:rFonts w:asciiTheme="minorHAnsi" w:hAnsiTheme="minorHAnsi" w:cstheme="minorHAnsi"/>
                <w:sz w:val="18"/>
                <w:szCs w:val="18"/>
              </w:rPr>
              <w:t xml:space="preserve"> des </w:t>
            </w:r>
            <w:r w:rsidRPr="00722932">
              <w:rPr>
                <w:rFonts w:asciiTheme="minorHAnsi" w:hAnsiTheme="minorHAnsi" w:cstheme="minorHAnsi"/>
                <w:sz w:val="18"/>
                <w:szCs w:val="18"/>
                <w:u w:val="single" w:color="FFCC99"/>
              </w:rPr>
              <w:t>consignes</w:t>
            </w:r>
            <w:r w:rsidRPr="00D7663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D4FB715" w14:textId="77777777" w:rsidR="00C218A3" w:rsidRPr="00D7663F" w:rsidRDefault="00C218A3" w:rsidP="00C218A3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D7663F">
              <w:rPr>
                <w:rFonts w:asciiTheme="minorHAnsi" w:hAnsiTheme="minorHAnsi" w:cstheme="minorHAnsi"/>
                <w:sz w:val="18"/>
                <w:szCs w:val="18"/>
              </w:rPr>
              <w:t>des</w:t>
            </w:r>
            <w:proofErr w:type="gramEnd"/>
            <w:r w:rsidRPr="00D7663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22932">
              <w:rPr>
                <w:rFonts w:asciiTheme="minorHAnsi" w:hAnsiTheme="minorHAnsi" w:cstheme="minorHAnsi"/>
                <w:sz w:val="18"/>
                <w:szCs w:val="18"/>
                <w:u w:val="single" w:color="FFCC99"/>
              </w:rPr>
              <w:t>jours de la semaine</w:t>
            </w:r>
          </w:p>
          <w:p w14:paraId="689A7B75" w14:textId="5B23891B" w:rsidR="006A05B7" w:rsidRPr="00D7663F" w:rsidRDefault="00C218A3" w:rsidP="00C218A3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D7663F">
              <w:rPr>
                <w:rFonts w:asciiTheme="minorHAnsi" w:hAnsiTheme="minorHAnsi" w:cstheme="minorHAnsi"/>
                <w:sz w:val="18"/>
                <w:szCs w:val="18"/>
              </w:rPr>
              <w:t>et</w:t>
            </w:r>
            <w:proofErr w:type="gramEnd"/>
            <w:r w:rsidRPr="00D7663F">
              <w:rPr>
                <w:rFonts w:asciiTheme="minorHAnsi" w:hAnsiTheme="minorHAnsi" w:cstheme="minorHAnsi"/>
                <w:sz w:val="18"/>
                <w:szCs w:val="18"/>
              </w:rPr>
              <w:t xml:space="preserve"> des </w:t>
            </w:r>
            <w:r w:rsidRPr="00722932">
              <w:rPr>
                <w:rFonts w:asciiTheme="minorHAnsi" w:hAnsiTheme="minorHAnsi" w:cstheme="minorHAnsi"/>
                <w:sz w:val="18"/>
                <w:szCs w:val="18"/>
                <w:u w:val="single" w:color="FFCC99"/>
              </w:rPr>
              <w:t>animaux</w:t>
            </w:r>
          </w:p>
          <w:p w14:paraId="6C7843D7" w14:textId="77777777" w:rsidR="00D7663F" w:rsidRPr="00D7663F" w:rsidRDefault="00D7663F" w:rsidP="00D7663F">
            <w:pPr>
              <w:pStyle w:val="Standard"/>
              <w:spacing w:after="0"/>
              <w:rPr>
                <w:rFonts w:asciiTheme="minorHAnsi" w:hAnsiTheme="minorHAnsi" w:cstheme="minorHAnsi"/>
                <w:sz w:val="18"/>
                <w:szCs w:val="18"/>
                <w:u w:val="single" w:color="FFFF00"/>
              </w:rPr>
            </w:pPr>
          </w:p>
          <w:p w14:paraId="02D2E7EE" w14:textId="72DA45D2" w:rsidR="00C218A3" w:rsidRPr="00D7663F" w:rsidRDefault="00C218A3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CC99"/>
              </w:rPr>
            </w:pPr>
            <w:r w:rsidRPr="00722932">
              <w:rPr>
                <w:rFonts w:asciiTheme="minorHAnsi" w:hAnsiTheme="minorHAnsi" w:cstheme="minorHAnsi"/>
                <w:sz w:val="18"/>
                <w:szCs w:val="18"/>
              </w:rPr>
              <w:t xml:space="preserve">Ecrire </w:t>
            </w:r>
            <w:r w:rsidRPr="00D7663F">
              <w:rPr>
                <w:rFonts w:asciiTheme="minorHAnsi" w:hAnsiTheme="minorHAnsi" w:cstheme="minorHAnsi"/>
                <w:sz w:val="18"/>
                <w:szCs w:val="18"/>
                <w:u w:val="single" w:color="FFCC99"/>
              </w:rPr>
              <w:t>une phrase</w:t>
            </w:r>
          </w:p>
          <w:p w14:paraId="3AB575C9" w14:textId="52ED6D43" w:rsidR="00C218A3" w:rsidRDefault="00C218A3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8594A1" w14:textId="19AF6D08" w:rsidR="00D7663F" w:rsidRDefault="00D7663F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Reconnaitre un </w:t>
            </w:r>
            <w:r w:rsidRPr="00D7663F">
              <w:rPr>
                <w:rFonts w:asciiTheme="minorHAnsi" w:hAnsiTheme="minorHAnsi" w:cstheme="minorHAnsi"/>
                <w:sz w:val="18"/>
                <w:szCs w:val="18"/>
                <w:u w:val="single" w:color="FF00FF"/>
              </w:rPr>
              <w:t>texte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et ses différentes parties</w:t>
            </w:r>
          </w:p>
          <w:p w14:paraId="79F682D3" w14:textId="77777777" w:rsidR="00722932" w:rsidRDefault="00722932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8ABD8F" w14:textId="0079FE90" w:rsidR="00C218A3" w:rsidRDefault="00C218A3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Identifier les mots d’un texte et les phrases</w:t>
            </w:r>
            <w:r w:rsidR="00D7663F">
              <w:rPr>
                <w:rFonts w:asciiTheme="minorHAnsi" w:hAnsiTheme="minorHAnsi" w:cstheme="minorHAnsi"/>
                <w:sz w:val="18"/>
                <w:szCs w:val="18"/>
              </w:rPr>
              <w:t xml:space="preserve"> d’un texte en s’appuyant sur la </w:t>
            </w:r>
            <w:r w:rsidR="00D7663F" w:rsidRPr="00D7663F">
              <w:rPr>
                <w:rFonts w:asciiTheme="minorHAnsi" w:hAnsiTheme="minorHAnsi" w:cstheme="minorHAnsi"/>
                <w:sz w:val="18"/>
                <w:szCs w:val="18"/>
                <w:u w:val="single" w:color="FF00FF"/>
              </w:rPr>
              <w:t>ponctuation</w:t>
            </w:r>
            <w:r w:rsidR="00D7663F">
              <w:rPr>
                <w:rFonts w:asciiTheme="minorHAnsi" w:hAnsiTheme="minorHAnsi" w:cstheme="minorHAnsi"/>
                <w:sz w:val="18"/>
                <w:szCs w:val="18"/>
              </w:rPr>
              <w:t xml:space="preserve"> (points et majuscule)</w:t>
            </w:r>
          </w:p>
          <w:p w14:paraId="63279C79" w14:textId="01AAB6B6" w:rsidR="00D7663F" w:rsidRDefault="00D7663F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302083" w14:textId="0A40444C" w:rsidR="00D7663F" w:rsidRDefault="00D7663F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Reconnaitre les </w:t>
            </w:r>
            <w:r w:rsidRPr="00D7663F">
              <w:rPr>
                <w:rFonts w:asciiTheme="minorHAnsi" w:hAnsiTheme="minorHAnsi" w:cstheme="minorHAnsi"/>
                <w:sz w:val="18"/>
                <w:szCs w:val="18"/>
                <w:u w:val="single" w:color="FF00FF"/>
              </w:rPr>
              <w:t>noms propres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et les </w:t>
            </w:r>
            <w:r w:rsidRPr="00D7663F">
              <w:rPr>
                <w:rFonts w:asciiTheme="minorHAnsi" w:hAnsiTheme="minorHAnsi" w:cstheme="minorHAnsi"/>
                <w:sz w:val="18"/>
                <w:szCs w:val="18"/>
                <w:u w:val="single" w:color="FF00FF"/>
              </w:rPr>
              <w:t>noms communs</w:t>
            </w:r>
          </w:p>
          <w:p w14:paraId="5E88D413" w14:textId="423CCD25" w:rsidR="00D7663F" w:rsidRDefault="00D7663F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8F95FF" w14:textId="77777777" w:rsidR="00D7663F" w:rsidRDefault="00D7663F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Repérer les </w:t>
            </w:r>
            <w:r w:rsidRPr="00D7663F">
              <w:rPr>
                <w:rFonts w:asciiTheme="minorHAnsi" w:hAnsiTheme="minorHAnsi" w:cstheme="minorHAnsi"/>
                <w:sz w:val="18"/>
                <w:szCs w:val="18"/>
                <w:u w:val="single" w:color="FF00FF"/>
              </w:rPr>
              <w:t>déterminants</w:t>
            </w:r>
          </w:p>
          <w:p w14:paraId="3196E207" w14:textId="5C9F97CE" w:rsidR="00D7663F" w:rsidRPr="00916FCD" w:rsidRDefault="00D7663F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le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>, la)</w:t>
            </w:r>
          </w:p>
          <w:p w14:paraId="6212CA18" w14:textId="7F22A1EB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06180" w14:textId="77777777" w:rsidR="00EE145C" w:rsidRPr="00800155" w:rsidRDefault="00EE145C" w:rsidP="00EE145C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145C"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Dénombrer</w:t>
            </w:r>
            <w:r w:rsidRPr="00800155">
              <w:rPr>
                <w:rFonts w:asciiTheme="minorHAnsi" w:hAnsiTheme="minorHAnsi" w:cstheme="minorHAnsi"/>
                <w:sz w:val="18"/>
                <w:szCs w:val="18"/>
              </w:rPr>
              <w:t xml:space="preserve"> des quantités jusqu’à </w:t>
            </w:r>
            <w:r w:rsidRPr="00800155"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5</w:t>
            </w:r>
          </w:p>
          <w:p w14:paraId="5AD43A37" w14:textId="69FCCFA1" w:rsidR="00EE145C" w:rsidRPr="00EE145C" w:rsidRDefault="00EE145C" w:rsidP="00EE145C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</w:pPr>
            <w:r w:rsidRPr="00EE145C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Représenter</w:t>
            </w:r>
            <w:r w:rsidRPr="00800155">
              <w:rPr>
                <w:rFonts w:asciiTheme="minorHAnsi" w:hAnsiTheme="minorHAnsi" w:cstheme="minorHAnsi"/>
                <w:sz w:val="18"/>
                <w:szCs w:val="18"/>
              </w:rPr>
              <w:t xml:space="preserve"> les nombres jusqu’à </w:t>
            </w:r>
            <w:r w:rsidRPr="00EE145C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5</w:t>
            </w:r>
          </w:p>
          <w:p w14:paraId="6986DCB4" w14:textId="77777777" w:rsidR="006A05B7" w:rsidRDefault="00EE145C" w:rsidP="00EE145C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</w:pPr>
            <w:r w:rsidRPr="00EE145C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Décomposer</w:t>
            </w:r>
            <w:r w:rsidRPr="00800155">
              <w:rPr>
                <w:rFonts w:asciiTheme="minorHAnsi" w:hAnsiTheme="minorHAnsi" w:cstheme="minorHAnsi"/>
                <w:sz w:val="18"/>
                <w:szCs w:val="18"/>
              </w:rPr>
              <w:t xml:space="preserve"> et recomposer les nombres </w:t>
            </w:r>
            <w:r w:rsidRPr="00EE145C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4 et 5</w:t>
            </w:r>
          </w:p>
          <w:p w14:paraId="77D069ED" w14:textId="67B2E0D8" w:rsidR="00EE145C" w:rsidRPr="00EE145C" w:rsidRDefault="00EE145C" w:rsidP="00EE145C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</w:pPr>
            <w:r w:rsidRPr="00800155">
              <w:rPr>
                <w:rFonts w:asciiTheme="minorHAnsi" w:hAnsiTheme="minorHAnsi" w:cstheme="minorHAnsi"/>
                <w:sz w:val="18"/>
                <w:szCs w:val="18"/>
              </w:rPr>
              <w:t xml:space="preserve">Rituel de la </w:t>
            </w:r>
            <w:r w:rsidRPr="00EE145C"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  <w:t>date</w:t>
            </w:r>
            <w:r w:rsidRPr="00800155">
              <w:rPr>
                <w:rFonts w:asciiTheme="minorHAnsi" w:hAnsiTheme="minorHAnsi" w:cstheme="minorHAnsi"/>
                <w:sz w:val="18"/>
                <w:szCs w:val="18"/>
              </w:rPr>
              <w:t xml:space="preserve"> : Utiliser une éphéméride pour énoncer la date du jour. </w:t>
            </w:r>
          </w:p>
        </w:tc>
        <w:tc>
          <w:tcPr>
            <w:tcW w:w="38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B025A" w14:textId="77777777" w:rsidR="006A05B7" w:rsidRPr="0006709B" w:rsidRDefault="006A05B7" w:rsidP="00B8277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color w:val="FFC000"/>
                <w:sz w:val="18"/>
                <w:szCs w:val="18"/>
              </w:rPr>
            </w:pPr>
            <w:r w:rsidRPr="0006709B">
              <w:rPr>
                <w:rFonts w:asciiTheme="minorHAnsi" w:hAnsiTheme="minorHAnsi" w:cstheme="minorHAnsi"/>
                <w:b/>
                <w:bCs/>
                <w:color w:val="FFC000"/>
                <w:sz w:val="18"/>
                <w:szCs w:val="18"/>
              </w:rPr>
              <w:t>Respecter autrui / respecter les règles</w:t>
            </w:r>
          </w:p>
          <w:p w14:paraId="56362750" w14:textId="0289DC4F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Accepter et respecter les </w:t>
            </w:r>
            <w:r w:rsidRPr="00916FC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différences</w:t>
            </w:r>
          </w:p>
          <w:p w14:paraId="768F0233" w14:textId="7DD5738D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Respecter les </w:t>
            </w:r>
            <w:r w:rsidRPr="00916FC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règles</w:t>
            </w: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 de la vie collective</w:t>
            </w:r>
          </w:p>
          <w:p w14:paraId="67544C12" w14:textId="00BED28D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Se sentir membre</w:t>
            </w: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 d’une collectivité</w:t>
            </w:r>
          </w:p>
          <w:p w14:paraId="27F73DF6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10BDAA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color w:val="92D050"/>
                <w:sz w:val="18"/>
                <w:szCs w:val="18"/>
              </w:rPr>
              <w:t>Identifier les rythmes cycliques du temps</w:t>
            </w:r>
          </w:p>
          <w:p w14:paraId="4448FE8C" w14:textId="21F71C6F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L’alternance </w:t>
            </w:r>
            <w:r w:rsidRPr="00916FC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jour/nuit</w:t>
            </w:r>
          </w:p>
          <w:p w14:paraId="3F5A07E4" w14:textId="200A97D5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Le caractère cyclique des </w:t>
            </w:r>
            <w:r w:rsidRPr="00916FC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jours</w:t>
            </w: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, des </w:t>
            </w:r>
            <w:r w:rsidRPr="00916FC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semaines</w:t>
            </w: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, des </w:t>
            </w:r>
            <w:r w:rsidRPr="00916FC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mois</w:t>
            </w: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, des </w:t>
            </w:r>
            <w:r w:rsidRPr="00916FC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saisons</w:t>
            </w:r>
          </w:p>
          <w:p w14:paraId="7BED9728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CCD7DC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81F65B" w14:textId="2A139818" w:rsidR="006A05B7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Des couleurs qui se mélangent malgré les différences</w:t>
            </w:r>
          </w:p>
          <w:p w14:paraId="4CBE97AD" w14:textId="516F811F" w:rsidR="001A5964" w:rsidRPr="0065172D" w:rsidRDefault="001A596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Mélanger des couleurs à l’encre pour créer de </w:t>
            </w:r>
            <w:r w:rsidRPr="0065172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nouvelles couleurs</w:t>
            </w:r>
            <w:r w:rsidR="0065172D" w:rsidRPr="0065172D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65172D">
              <w:rPr>
                <w:rFonts w:asciiTheme="minorHAnsi" w:hAnsiTheme="minorHAnsi" w:cstheme="minorHAnsi"/>
                <w:sz w:val="18"/>
                <w:szCs w:val="18"/>
              </w:rPr>
              <w:t>J+B = V, etc.)</w:t>
            </w:r>
          </w:p>
          <w:p w14:paraId="6B43861B" w14:textId="3DB96BB0" w:rsidR="001A5964" w:rsidRPr="001A5964" w:rsidRDefault="001A596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Couleurs </w:t>
            </w:r>
            <w:r w:rsidRPr="0065172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chaudes/froides</w:t>
            </w:r>
          </w:p>
          <w:p w14:paraId="28555AFC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D140C1A" w14:textId="35417005" w:rsidR="006A05B7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66FF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color w:val="FF66FF"/>
                <w:sz w:val="18"/>
                <w:szCs w:val="18"/>
              </w:rPr>
              <w:t>De drôles d’instruments</w:t>
            </w:r>
          </w:p>
          <w:p w14:paraId="2A734011" w14:textId="0D650839" w:rsidR="001A5964" w:rsidRDefault="001A596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Repérer et identifier des </w:t>
            </w:r>
            <w:r w:rsidRPr="0065172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sons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(nature, instruments, etc.)</w:t>
            </w:r>
          </w:p>
          <w:p w14:paraId="4EB409D6" w14:textId="77F9188B" w:rsidR="00113969" w:rsidRDefault="00113969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113969">
              <w:rPr>
                <w:rFonts w:asciiTheme="minorHAnsi" w:hAnsiTheme="minorHAnsi" w:cstheme="minorHAnsi"/>
                <w:sz w:val="18"/>
                <w:szCs w:val="18"/>
              </w:rPr>
              <w:t xml:space="preserve">epérer des </w:t>
            </w:r>
            <w:r w:rsidRPr="0011396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éléments musicaux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(rythme, hauteur, tempo, intensité, thème mélodique, etc.)</w:t>
            </w:r>
          </w:p>
          <w:p w14:paraId="3131D67D" w14:textId="2A2F8249" w:rsidR="000B35EE" w:rsidRPr="001A5964" w:rsidRDefault="000B35EE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 xml:space="preserve">Interpréter vocalement un </w:t>
            </w:r>
            <w:r w:rsidRPr="000B35EE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chant</w:t>
            </w:r>
          </w:p>
          <w:p w14:paraId="5521063B" w14:textId="7BA5F2AC" w:rsidR="001A5964" w:rsidRDefault="001A596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Les familles d’</w:t>
            </w:r>
            <w:r w:rsidRPr="0065172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instruments</w:t>
            </w:r>
            <w:r w:rsidR="0065172D">
              <w:rPr>
                <w:rFonts w:asciiTheme="minorHAnsi" w:hAnsiTheme="minorHAnsi" w:cstheme="minorHAnsi"/>
                <w:sz w:val="18"/>
                <w:szCs w:val="18"/>
              </w:rPr>
              <w:t xml:space="preserve"> (cordes, vent, percussions)</w:t>
            </w:r>
          </w:p>
          <w:p w14:paraId="7E8A09FE" w14:textId="46554212" w:rsidR="0065172D" w:rsidRDefault="0065172D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  <w:p w14:paraId="01B5D36E" w14:textId="77777777" w:rsidR="000B35EE" w:rsidRPr="0065172D" w:rsidRDefault="000B35EE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904D5C" w14:textId="1CFC108F" w:rsidR="001A5964" w:rsidRPr="00916FCD" w:rsidRDefault="001A596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CFE6" w14:textId="77777777" w:rsidR="00A00694" w:rsidRPr="0006709B" w:rsidRDefault="00A0069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06709B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LE CROSS DE L’ECOLE</w:t>
            </w:r>
          </w:p>
          <w:p w14:paraId="5AB14B5F" w14:textId="77777777" w:rsidR="00A00694" w:rsidRPr="00916FCD" w:rsidRDefault="00A0069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A56AC8" w14:textId="285BAD9E" w:rsidR="00A00694" w:rsidRPr="00916FCD" w:rsidRDefault="00A0069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72FB">
              <w:rPr>
                <w:rFonts w:asciiTheme="minorHAnsi" w:hAnsiTheme="minorHAnsi" w:cstheme="minorHAnsi"/>
                <w:sz w:val="18"/>
                <w:szCs w:val="18"/>
              </w:rPr>
              <w:t>Courir</w:t>
            </w: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 à des intensités et des durées </w:t>
            </w:r>
            <w:r w:rsidRPr="006F72FB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variables</w:t>
            </w: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 dans des contextes adaptés</w:t>
            </w:r>
          </w:p>
          <w:p w14:paraId="0AFE55D9" w14:textId="77777777" w:rsidR="00A00694" w:rsidRPr="00916FCD" w:rsidRDefault="00A0069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301B7B" w14:textId="6020470F" w:rsidR="00A00694" w:rsidRPr="00916FCD" w:rsidRDefault="00A0069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Savoir différencier </w:t>
            </w:r>
            <w:r w:rsidRPr="006F72FB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courir vite</w:t>
            </w: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 et </w:t>
            </w:r>
            <w:r w:rsidRPr="006F72FB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courir longtemps</w:t>
            </w:r>
          </w:p>
          <w:p w14:paraId="029B19A0" w14:textId="77777777" w:rsidR="00A00694" w:rsidRPr="00916FCD" w:rsidRDefault="00A0069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32BDBC" w14:textId="51530149" w:rsidR="00A00694" w:rsidRPr="00916FCD" w:rsidRDefault="00A0069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Accepter de viser une </w:t>
            </w:r>
            <w:r w:rsidRPr="006F72FB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performance mesurée</w:t>
            </w: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 et de se confronter aux autres</w:t>
            </w:r>
          </w:p>
          <w:p w14:paraId="3E644DCE" w14:textId="58BB0CFC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B68CF" w14:textId="0A8A18FD" w:rsidR="006842BA" w:rsidRPr="0006709B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06709B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SE PRESENTER</w:t>
            </w:r>
          </w:p>
          <w:p w14:paraId="57983959" w14:textId="05DCF057" w:rsidR="006842BA" w:rsidRDefault="006842BA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C8C1008" w14:textId="78652A81" w:rsidR="006842BA" w:rsidRDefault="006842BA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Hello / Good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morning</w:t>
            </w:r>
            <w:proofErr w:type="spellEnd"/>
          </w:p>
          <w:p w14:paraId="4D8B150C" w14:textId="5C1C80A9" w:rsidR="006842BA" w:rsidRDefault="006842BA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What’s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your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name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 ? / My name is…</w:t>
            </w:r>
          </w:p>
          <w:p w14:paraId="0AEE37E6" w14:textId="4C80BF84" w:rsidR="006842BA" w:rsidRPr="006842BA" w:rsidRDefault="006842BA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How are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you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 ? / I’m fine, thank you, and you ?</w:t>
            </w:r>
          </w:p>
          <w:p w14:paraId="75875948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479194A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Chansons :</w:t>
            </w:r>
          </w:p>
          <w:p w14:paraId="14CC08B9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« The Hello song », « Good morning »</w:t>
            </w:r>
          </w:p>
          <w:p w14:paraId="727756B4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462BC1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Culture :</w:t>
            </w:r>
          </w:p>
          <w:p w14:paraId="725B28F3" w14:textId="77777777" w:rsidR="006842BA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Le Royaume-Uni et la monarchie anglaise</w:t>
            </w:r>
          </w:p>
          <w:p w14:paraId="25F6F05E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05B7" w:rsidRPr="00916FCD" w14:paraId="6D56C57A" w14:textId="77777777" w:rsidTr="00C218A3">
        <w:trPr>
          <w:trHeight w:val="1099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D3DB2" w14:textId="69E3261C" w:rsidR="006A05B7" w:rsidRPr="00073233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l</w:t>
            </w:r>
            <w:proofErr w:type="gramEnd"/>
          </w:p>
          <w:p w14:paraId="462A4B72" w14:textId="77777777" w:rsidR="006C4720" w:rsidRPr="00073233" w:rsidRDefault="006C4720" w:rsidP="00EF237D">
            <w:pPr>
              <w:pStyle w:val="Standard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30498E0" w14:textId="77777777" w:rsidR="006A05B7" w:rsidRPr="00073233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u</w:t>
            </w:r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2AB2E" w14:textId="323CA7A8" w:rsidR="006A05B7" w:rsidRPr="00916FCD" w:rsidRDefault="00973C51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un</w:t>
            </w:r>
            <w:proofErr w:type="gramEnd"/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7435F9C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4A86B" w14:textId="77777777" w:rsidR="00EE145C" w:rsidRPr="00EE145C" w:rsidRDefault="00EE145C" w:rsidP="00EE145C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</w:pPr>
            <w:r w:rsidRPr="00EE145C"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Écrire</w:t>
            </w:r>
            <w:r w:rsidRPr="00800155">
              <w:rPr>
                <w:rFonts w:asciiTheme="minorHAnsi" w:hAnsiTheme="minorHAnsi" w:cstheme="minorHAnsi"/>
                <w:sz w:val="18"/>
                <w:szCs w:val="18"/>
              </w:rPr>
              <w:t xml:space="preserve"> les nombres jusqu’à </w:t>
            </w:r>
            <w:r w:rsidRPr="00EE145C"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5</w:t>
            </w:r>
          </w:p>
          <w:p w14:paraId="5ABF9C3D" w14:textId="2535093E" w:rsidR="00EE145C" w:rsidRPr="00EE145C" w:rsidRDefault="00EE145C" w:rsidP="00EE145C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</w:pPr>
            <w:r w:rsidRPr="00EE145C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Dénombrer</w:t>
            </w:r>
            <w:r w:rsidRPr="00800155">
              <w:rPr>
                <w:rFonts w:asciiTheme="minorHAnsi" w:hAnsiTheme="minorHAnsi" w:cstheme="minorHAnsi"/>
                <w:sz w:val="18"/>
                <w:szCs w:val="18"/>
              </w:rPr>
              <w:t xml:space="preserve"> des quantités jusqu’à </w:t>
            </w:r>
            <w:r w:rsidRPr="00EE145C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10</w:t>
            </w:r>
          </w:p>
          <w:p w14:paraId="01F5ED05" w14:textId="2E200957" w:rsidR="006A05B7" w:rsidRDefault="00EE145C" w:rsidP="00EE145C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145C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Représenter</w:t>
            </w:r>
            <w:r w:rsidRPr="00800155">
              <w:rPr>
                <w:rFonts w:asciiTheme="minorHAnsi" w:hAnsiTheme="minorHAnsi" w:cstheme="minorHAnsi"/>
                <w:sz w:val="18"/>
                <w:szCs w:val="18"/>
              </w:rPr>
              <w:t xml:space="preserve"> les nombres jusqu’à </w:t>
            </w:r>
            <w:r w:rsidRPr="00EE145C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10</w:t>
            </w:r>
            <w:r w:rsidRPr="00800155">
              <w:rPr>
                <w:rFonts w:asciiTheme="minorHAnsi" w:hAnsiTheme="minorHAnsi" w:cstheme="minorHAnsi"/>
                <w:sz w:val="18"/>
                <w:szCs w:val="18"/>
              </w:rPr>
              <w:t xml:space="preserve"> (1) et (2)</w:t>
            </w:r>
          </w:p>
          <w:p w14:paraId="0A14A338" w14:textId="39792045" w:rsidR="00EE145C" w:rsidRDefault="00EE145C" w:rsidP="00EE145C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</w:pPr>
          </w:p>
          <w:p w14:paraId="30A66C94" w14:textId="3A7DAA2A" w:rsidR="00EE145C" w:rsidRPr="00837F51" w:rsidRDefault="00EE145C" w:rsidP="00EE145C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03DAF" w14:textId="2E8B4BBE" w:rsidR="006A05B7" w:rsidRPr="00916FCD" w:rsidRDefault="006A05B7" w:rsidP="0085194E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B4D32" w14:textId="77777777" w:rsidR="006A05B7" w:rsidRPr="00916FCD" w:rsidRDefault="006A05B7" w:rsidP="008519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D634A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05B7" w:rsidRPr="00916FCD" w14:paraId="6385F9AB" w14:textId="77777777" w:rsidTr="0006709B">
        <w:trPr>
          <w:trHeight w:val="1099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AE543" w14:textId="34BFAC64" w:rsidR="00EF237D" w:rsidRDefault="006A05B7" w:rsidP="00EF237D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r</w:t>
            </w:r>
            <w:proofErr w:type="gramEnd"/>
          </w:p>
          <w:p w14:paraId="38454CB3" w14:textId="77777777" w:rsidR="00EF237D" w:rsidRPr="00073233" w:rsidRDefault="00EF237D" w:rsidP="00EF237D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7C780A2B" w14:textId="77777777" w:rsidR="006A05B7" w:rsidRPr="00073233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o</w:t>
            </w:r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A8B3B" w14:textId="77777777" w:rsidR="006A05B7" w:rsidRDefault="00973C51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il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y a</w:t>
            </w:r>
          </w:p>
          <w:p w14:paraId="4E6346D0" w14:textId="6E5A1872" w:rsidR="00973C51" w:rsidRDefault="00973C51" w:rsidP="00EF237D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une</w:t>
            </w:r>
            <w:proofErr w:type="gramEnd"/>
          </w:p>
          <w:p w14:paraId="1168CD8B" w14:textId="77777777" w:rsidR="009A58C6" w:rsidRPr="009A58C6" w:rsidRDefault="009A58C6" w:rsidP="00EF237D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2048DDFF" w14:textId="764E2443" w:rsidR="00973C51" w:rsidRPr="00916FCD" w:rsidRDefault="00973C51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est</w:t>
            </w:r>
            <w:proofErr w:type="gramEnd"/>
          </w:p>
        </w:tc>
        <w:tc>
          <w:tcPr>
            <w:tcW w:w="2268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</w:tcPr>
          <w:p w14:paraId="1DB6D0AE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5D622" w14:textId="77777777" w:rsidR="00EE145C" w:rsidRPr="00EE145C" w:rsidRDefault="00EE145C" w:rsidP="00EE145C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</w:pPr>
            <w:r w:rsidRPr="00EE145C"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Décomposer</w:t>
            </w:r>
            <w:r w:rsidRPr="00800155">
              <w:rPr>
                <w:rFonts w:asciiTheme="minorHAnsi" w:hAnsiTheme="minorHAnsi" w:cstheme="minorHAnsi"/>
                <w:sz w:val="18"/>
                <w:szCs w:val="18"/>
              </w:rPr>
              <w:t xml:space="preserve">, recomposer les nombres jusqu’à </w:t>
            </w:r>
            <w:r w:rsidRPr="00EE145C"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5</w:t>
            </w:r>
          </w:p>
          <w:p w14:paraId="1DDA05E8" w14:textId="3745FE04" w:rsidR="006A05B7" w:rsidRDefault="00EE145C" w:rsidP="00EE145C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</w:pPr>
            <w:r w:rsidRPr="00EE145C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Dénombrer</w:t>
            </w:r>
            <w:r w:rsidRPr="00800155">
              <w:rPr>
                <w:rFonts w:asciiTheme="minorHAnsi" w:hAnsiTheme="minorHAnsi" w:cstheme="minorHAnsi"/>
                <w:sz w:val="18"/>
                <w:szCs w:val="18"/>
              </w:rPr>
              <w:t xml:space="preserve"> des quantités jusqu’à </w:t>
            </w:r>
            <w:r w:rsidRPr="00EE145C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20</w:t>
            </w:r>
          </w:p>
          <w:p w14:paraId="132EB6E6" w14:textId="51782B42" w:rsidR="00EE145C" w:rsidRDefault="00EE145C" w:rsidP="00EE145C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</w:pPr>
            <w:r w:rsidRPr="00800155">
              <w:rPr>
                <w:rFonts w:asciiTheme="minorHAnsi" w:hAnsiTheme="minorHAnsi" w:cstheme="minorHAnsi"/>
                <w:sz w:val="18"/>
                <w:szCs w:val="18"/>
              </w:rPr>
              <w:t xml:space="preserve">Rituel de la </w:t>
            </w:r>
            <w:r w:rsidRPr="00EE145C"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  <w:t>date</w:t>
            </w:r>
          </w:p>
          <w:p w14:paraId="4CDE4F56" w14:textId="07967E2C" w:rsidR="00EE145C" w:rsidRPr="00EE145C" w:rsidRDefault="00EE145C" w:rsidP="00EE145C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</w:pPr>
            <w:r w:rsidRPr="00800155">
              <w:rPr>
                <w:rFonts w:asciiTheme="minorHAnsi" w:hAnsiTheme="minorHAnsi" w:cstheme="minorHAnsi"/>
                <w:sz w:val="18"/>
                <w:szCs w:val="18"/>
              </w:rPr>
              <w:t xml:space="preserve">Utiliser la </w:t>
            </w:r>
            <w:r w:rsidRPr="00EE145C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règle</w:t>
            </w:r>
            <w:r w:rsidRPr="00800155">
              <w:rPr>
                <w:rFonts w:asciiTheme="minorHAnsi" w:hAnsiTheme="minorHAnsi" w:cstheme="minorHAnsi"/>
                <w:sz w:val="18"/>
                <w:szCs w:val="18"/>
              </w:rPr>
              <w:t xml:space="preserve"> pour tracer (1)</w:t>
            </w:r>
          </w:p>
          <w:p w14:paraId="2679373C" w14:textId="7D5415EC" w:rsidR="00EE145C" w:rsidRPr="00EE145C" w:rsidRDefault="00EE145C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8CA19" w14:textId="41199599" w:rsidR="006A05B7" w:rsidRPr="00916FCD" w:rsidRDefault="006A05B7" w:rsidP="0085194E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DD7A1" w14:textId="77777777" w:rsidR="006A05B7" w:rsidRPr="00916FCD" w:rsidRDefault="006A05B7" w:rsidP="008519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61E51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05B7" w:rsidRPr="00916FCD" w14:paraId="4E6B589C" w14:textId="77777777" w:rsidTr="0006709B">
        <w:trPr>
          <w:trHeight w:val="1099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3C687" w14:textId="32B4CA6B" w:rsidR="006A05B7" w:rsidRPr="00073233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e</w:t>
            </w:r>
            <w:proofErr w:type="gramEnd"/>
          </w:p>
          <w:p w14:paraId="26491A64" w14:textId="77777777" w:rsidR="006C4720" w:rsidRPr="00073233" w:rsidRDefault="006C4720" w:rsidP="00EF237D">
            <w:pPr>
              <w:pStyle w:val="Standard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2B840D86" w14:textId="77777777" w:rsidR="006A05B7" w:rsidRPr="00073233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m</w:t>
            </w:r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F384F" w14:textId="64678FA3" w:rsidR="00973C51" w:rsidRDefault="00973C51" w:rsidP="00EF237D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dans</w:t>
            </w:r>
            <w:proofErr w:type="gramEnd"/>
          </w:p>
          <w:p w14:paraId="73FE46DD" w14:textId="77777777" w:rsidR="00EF237D" w:rsidRPr="00EF237D" w:rsidRDefault="00EF237D" w:rsidP="00EF237D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7E8F24B6" w14:textId="77777777" w:rsidR="006C4720" w:rsidRDefault="006C4720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9C56CF" w14:textId="792D5FB6" w:rsidR="00973C51" w:rsidRPr="00916FCD" w:rsidRDefault="00973C51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elle</w:t>
            </w:r>
            <w:proofErr w:type="gramEnd"/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3096FEF5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36424" w14:textId="77777777" w:rsidR="00EE145C" w:rsidRDefault="00EE145C" w:rsidP="00EE145C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</w:pPr>
            <w:r w:rsidRPr="00800155">
              <w:rPr>
                <w:rFonts w:asciiTheme="minorHAnsi" w:hAnsiTheme="minorHAnsi" w:cstheme="minorHAnsi"/>
                <w:sz w:val="18"/>
                <w:szCs w:val="18"/>
              </w:rPr>
              <w:t xml:space="preserve">Associer les noms des nombres à leurs </w:t>
            </w:r>
            <w:r w:rsidRPr="00EE145C"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écritures chiffrées.</w:t>
            </w:r>
            <w:r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 xml:space="preserve"> </w:t>
            </w:r>
          </w:p>
          <w:p w14:paraId="18CBED20" w14:textId="77777777" w:rsidR="006A05B7" w:rsidRDefault="00EE145C" w:rsidP="00EE145C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</w:pPr>
            <w:r w:rsidRPr="00800155">
              <w:rPr>
                <w:rFonts w:asciiTheme="minorHAnsi" w:hAnsiTheme="minorHAnsi" w:cstheme="minorHAnsi"/>
                <w:sz w:val="18"/>
                <w:szCs w:val="18"/>
              </w:rPr>
              <w:t xml:space="preserve">Résoudre des </w:t>
            </w:r>
            <w:r w:rsidRPr="00EE145C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problèmes additifs</w:t>
            </w:r>
            <w:r w:rsidRPr="00800155">
              <w:rPr>
                <w:rFonts w:asciiTheme="minorHAnsi" w:hAnsiTheme="minorHAnsi" w:cstheme="minorHAnsi"/>
                <w:sz w:val="18"/>
                <w:szCs w:val="18"/>
              </w:rPr>
              <w:t xml:space="preserve"> : addition et soustraction</w:t>
            </w:r>
          </w:p>
          <w:p w14:paraId="1905B4F3" w14:textId="378B60EB" w:rsidR="00EE145C" w:rsidRPr="00EE145C" w:rsidRDefault="00EE145C" w:rsidP="00800155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B8641" w14:textId="398CE094" w:rsidR="006A05B7" w:rsidRPr="00916FCD" w:rsidRDefault="006A05B7" w:rsidP="0085194E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A1306" w14:textId="77777777" w:rsidR="006A05B7" w:rsidRPr="00916FCD" w:rsidRDefault="006A05B7" w:rsidP="008519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63D22" w14:textId="77777777" w:rsidR="0006709B" w:rsidRPr="0006709B" w:rsidRDefault="0006709B" w:rsidP="0006709B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06709B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LES NOMBRES</w:t>
            </w:r>
          </w:p>
          <w:p w14:paraId="46243F02" w14:textId="77777777" w:rsidR="0006709B" w:rsidRDefault="0006709B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791FABA" w14:textId="77777777" w:rsidR="0006709B" w:rsidRDefault="0006709B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One,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two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three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, four, five</w:t>
            </w:r>
          </w:p>
          <w:p w14:paraId="364CAAF4" w14:textId="77777777" w:rsidR="0006709B" w:rsidRPr="006842BA" w:rsidRDefault="0006709B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Six,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seven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eight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nine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ten</w:t>
            </w:r>
            <w:proofErr w:type="spellEnd"/>
          </w:p>
          <w:p w14:paraId="3647365F" w14:textId="77777777" w:rsidR="0006709B" w:rsidRPr="00916FCD" w:rsidRDefault="0006709B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4FDAB48" w14:textId="77777777" w:rsidR="0006709B" w:rsidRPr="00916FCD" w:rsidRDefault="0006709B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Chanson :</w:t>
            </w:r>
          </w:p>
          <w:p w14:paraId="72A0E203" w14:textId="77777777" w:rsidR="0006709B" w:rsidRPr="00916FCD" w:rsidRDefault="0006709B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« Five </w:t>
            </w:r>
            <w:proofErr w:type="spellStart"/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little</w:t>
            </w:r>
            <w:proofErr w:type="spellEnd"/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ducks</w:t>
            </w:r>
            <w:proofErr w:type="spellEnd"/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 »</w:t>
            </w:r>
          </w:p>
          <w:p w14:paraId="210B8CC5" w14:textId="77777777" w:rsidR="0006709B" w:rsidRPr="00916FCD" w:rsidRDefault="0006709B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2428D3" w14:textId="77777777" w:rsidR="0006709B" w:rsidRPr="00916FCD" w:rsidRDefault="0006709B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Culture :</w:t>
            </w:r>
          </w:p>
          <w:p w14:paraId="2D3EF687" w14:textId="77777777" w:rsidR="0006709B" w:rsidRPr="00916FCD" w:rsidRDefault="0006709B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Halloween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(+ mots de vocabulaire sur Halloween)</w:t>
            </w:r>
          </w:p>
          <w:p w14:paraId="638464A5" w14:textId="77777777" w:rsidR="0006709B" w:rsidRPr="00916FCD" w:rsidRDefault="0006709B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98BBDA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05B7" w:rsidRPr="00916FCD" w14:paraId="4EC92D48" w14:textId="77777777" w:rsidTr="00C218A3">
        <w:trPr>
          <w:trHeight w:val="1099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C831B" w14:textId="7CF186A4" w:rsidR="00973C51" w:rsidRPr="00073233" w:rsidRDefault="006A05B7" w:rsidP="00EF237D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é</w:t>
            </w:r>
            <w:proofErr w:type="gramEnd"/>
          </w:p>
          <w:p w14:paraId="5944227C" w14:textId="77777777" w:rsidR="006C4720" w:rsidRPr="00073233" w:rsidRDefault="006C4720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53E8E8F5" w14:textId="77777777" w:rsidR="006A05B7" w:rsidRPr="00073233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s</w:t>
            </w:r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771CF" w14:textId="77777777" w:rsidR="006C4720" w:rsidRDefault="006C4720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D0B83E" w14:textId="77777777" w:rsidR="006C4720" w:rsidRPr="00EF237D" w:rsidRDefault="006C4720" w:rsidP="00EF237D">
            <w:pPr>
              <w:pStyle w:val="Standard"/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4F75595" w14:textId="7B65D9AD" w:rsidR="006A05B7" w:rsidRPr="00916FCD" w:rsidRDefault="00973C51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sur</w:t>
            </w:r>
            <w:proofErr w:type="gramEnd"/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77070C24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B9026" w14:textId="26AE1E1D" w:rsidR="00EE145C" w:rsidRPr="00EE145C" w:rsidRDefault="00EE145C" w:rsidP="00EE145C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</w:pPr>
            <w:r w:rsidRPr="00EE145C"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Décomposer</w:t>
            </w:r>
            <w:r w:rsidRPr="00800155">
              <w:rPr>
                <w:rFonts w:asciiTheme="minorHAnsi" w:hAnsiTheme="minorHAnsi" w:cstheme="minorHAnsi"/>
                <w:sz w:val="18"/>
                <w:szCs w:val="18"/>
              </w:rPr>
              <w:t xml:space="preserve"> les nombres jusqu’à </w:t>
            </w:r>
            <w:r w:rsidRPr="00EE145C"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10</w:t>
            </w:r>
          </w:p>
          <w:p w14:paraId="3C74E169" w14:textId="1F8AE375" w:rsidR="006A05B7" w:rsidRDefault="00EE145C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</w:pPr>
            <w:r w:rsidRPr="00800155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Pr="00EE145C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’addition</w:t>
            </w:r>
            <w:r w:rsidRPr="00800155">
              <w:rPr>
                <w:rFonts w:asciiTheme="minorHAnsi" w:hAnsiTheme="minorHAnsi" w:cstheme="minorHAnsi"/>
                <w:sz w:val="18"/>
                <w:szCs w:val="18"/>
              </w:rPr>
              <w:t>, le signe +</w:t>
            </w:r>
          </w:p>
          <w:p w14:paraId="2E44AFAF" w14:textId="4FB30E18" w:rsidR="00EE145C" w:rsidRDefault="00EE145C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</w:pPr>
            <w:r w:rsidRPr="00800155">
              <w:rPr>
                <w:rFonts w:asciiTheme="minorHAnsi" w:hAnsiTheme="minorHAnsi" w:cstheme="minorHAnsi"/>
                <w:sz w:val="18"/>
                <w:szCs w:val="18"/>
              </w:rPr>
              <w:t xml:space="preserve">Organiser sa </w:t>
            </w:r>
            <w:r w:rsidRPr="00EE145C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recherche</w:t>
            </w:r>
            <w:r w:rsidRPr="00800155">
              <w:rPr>
                <w:rFonts w:asciiTheme="minorHAnsi" w:hAnsiTheme="minorHAnsi" w:cstheme="minorHAnsi"/>
                <w:sz w:val="18"/>
                <w:szCs w:val="18"/>
              </w:rPr>
              <w:t xml:space="preserve"> (1)</w:t>
            </w:r>
          </w:p>
          <w:p w14:paraId="1F9AF498" w14:textId="7B1C47DE" w:rsidR="00EE145C" w:rsidRPr="00EE145C" w:rsidRDefault="00EE145C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</w:pPr>
            <w:r w:rsidRPr="00EE145C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Se repérer</w:t>
            </w:r>
            <w:r w:rsidRPr="00800155">
              <w:rPr>
                <w:rFonts w:asciiTheme="minorHAnsi" w:hAnsiTheme="minorHAnsi" w:cstheme="minorHAnsi"/>
                <w:sz w:val="18"/>
                <w:szCs w:val="18"/>
              </w:rPr>
              <w:t xml:space="preserve"> dans l’espace d’une feuille</w:t>
            </w: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63F4B" w14:textId="3D835E26" w:rsidR="006A05B7" w:rsidRPr="00916FCD" w:rsidRDefault="006A05B7" w:rsidP="0085194E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6CC15" w14:textId="77777777" w:rsidR="006A05B7" w:rsidRPr="00916FCD" w:rsidRDefault="006A05B7" w:rsidP="008519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FFF13" w14:textId="77777777" w:rsidR="006A05B7" w:rsidRPr="00916FCD" w:rsidRDefault="006A05B7" w:rsidP="008519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05B7" w:rsidRPr="00916FCD" w14:paraId="5099E25D" w14:textId="77777777" w:rsidTr="00C218A3">
        <w:trPr>
          <w:trHeight w:val="1099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B0887" w14:textId="239507D2" w:rsidR="006A05B7" w:rsidRPr="00073233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t</w:t>
            </w:r>
            <w:proofErr w:type="gramEnd"/>
          </w:p>
          <w:p w14:paraId="5C199FCD" w14:textId="77777777" w:rsidR="00973C51" w:rsidRPr="00073233" w:rsidRDefault="00973C51" w:rsidP="00EF237D">
            <w:pPr>
              <w:pStyle w:val="Standard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6BE2E461" w14:textId="77777777" w:rsidR="006A05B7" w:rsidRPr="00073233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p</w:t>
            </w:r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CB225" w14:textId="5B3D30F8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47A47EDA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6067C" w14:textId="77777777" w:rsidR="00EE145C" w:rsidRPr="00EE145C" w:rsidRDefault="00EE145C" w:rsidP="00EE145C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</w:pPr>
            <w:r w:rsidRPr="00EE145C"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Connaitre</w:t>
            </w:r>
            <w:r w:rsidRPr="00800155">
              <w:rPr>
                <w:rFonts w:asciiTheme="minorHAnsi" w:hAnsiTheme="minorHAnsi" w:cstheme="minorHAnsi"/>
                <w:sz w:val="18"/>
                <w:szCs w:val="18"/>
              </w:rPr>
              <w:t xml:space="preserve"> les nombres jusqu’à </w:t>
            </w:r>
            <w:r w:rsidRPr="00EE145C"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10</w:t>
            </w:r>
          </w:p>
          <w:p w14:paraId="397A66E6" w14:textId="62D09F24" w:rsidR="00EE145C" w:rsidRPr="00EE145C" w:rsidRDefault="00EE145C" w:rsidP="00EE145C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</w:pPr>
            <w:r w:rsidRPr="00800155">
              <w:rPr>
                <w:rFonts w:asciiTheme="minorHAnsi" w:hAnsiTheme="minorHAnsi" w:cstheme="minorHAnsi"/>
                <w:sz w:val="18"/>
                <w:szCs w:val="18"/>
              </w:rPr>
              <w:t xml:space="preserve">La </w:t>
            </w:r>
            <w:r w:rsidRPr="00EE145C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soustraction</w:t>
            </w:r>
            <w:r w:rsidRPr="00800155">
              <w:rPr>
                <w:rFonts w:asciiTheme="minorHAnsi" w:hAnsiTheme="minorHAnsi" w:cstheme="minorHAnsi"/>
                <w:sz w:val="18"/>
                <w:szCs w:val="18"/>
              </w:rPr>
              <w:t>, le signe –</w:t>
            </w:r>
          </w:p>
          <w:p w14:paraId="72E5B3C3" w14:textId="77777777" w:rsidR="006A05B7" w:rsidRDefault="00EE145C" w:rsidP="00EE145C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</w:pPr>
            <w:r w:rsidRPr="00800155">
              <w:rPr>
                <w:rFonts w:asciiTheme="minorHAnsi" w:hAnsiTheme="minorHAnsi" w:cstheme="minorHAnsi"/>
                <w:sz w:val="18"/>
                <w:szCs w:val="18"/>
              </w:rPr>
              <w:t xml:space="preserve">Construire le </w:t>
            </w:r>
            <w:r w:rsidRPr="00EE145C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répertoire additif</w:t>
            </w:r>
            <w:r w:rsidRPr="00800155">
              <w:rPr>
                <w:rFonts w:asciiTheme="minorHAnsi" w:hAnsiTheme="minorHAnsi" w:cstheme="minorHAnsi"/>
                <w:sz w:val="18"/>
                <w:szCs w:val="18"/>
              </w:rPr>
              <w:t xml:space="preserve"> jusqu’à </w:t>
            </w:r>
            <w:r w:rsidRPr="00EE145C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5</w:t>
            </w:r>
          </w:p>
          <w:p w14:paraId="16FB29A8" w14:textId="03E20C13" w:rsidR="00EE145C" w:rsidRPr="00800155" w:rsidRDefault="00800155" w:rsidP="00800155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</w:pPr>
            <w:r w:rsidRPr="00800155">
              <w:rPr>
                <w:rFonts w:asciiTheme="minorHAnsi" w:hAnsiTheme="minorHAnsi" w:cstheme="minorHAnsi"/>
                <w:sz w:val="18"/>
                <w:szCs w:val="18"/>
              </w:rPr>
              <w:t xml:space="preserve">Rituel de la </w:t>
            </w:r>
            <w:r w:rsidRPr="00EE145C"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  <w:t>date</w:t>
            </w:r>
            <w:r w:rsidRPr="0080015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E145C" w:rsidRPr="00800155">
              <w:rPr>
                <w:rFonts w:asciiTheme="minorHAnsi" w:hAnsiTheme="minorHAnsi" w:cstheme="minorHAnsi"/>
                <w:sz w:val="18"/>
                <w:szCs w:val="18"/>
              </w:rPr>
              <w:t>: Donner le numéro du jour d’avant et d’après</w:t>
            </w: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9E14E" w14:textId="09777B05" w:rsidR="006A05B7" w:rsidRPr="00916FCD" w:rsidRDefault="006A05B7" w:rsidP="0085194E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4DEC" w14:textId="77777777" w:rsidR="006A05B7" w:rsidRPr="00916FCD" w:rsidRDefault="006A05B7" w:rsidP="008519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B0F61" w14:textId="77777777" w:rsidR="006A05B7" w:rsidRPr="00916FCD" w:rsidRDefault="006A05B7" w:rsidP="008519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05B7" w:rsidRPr="00916FCD" w14:paraId="65DAC817" w14:textId="77777777" w:rsidTr="00C218A3">
        <w:trPr>
          <w:trHeight w:val="1099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DF9CE" w14:textId="28E84DB9" w:rsidR="006A05B7" w:rsidRPr="00073233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er</w:t>
            </w:r>
            <w:r w:rsidR="00973C51" w:rsidRPr="00073233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ez</w:t>
            </w:r>
            <w:proofErr w:type="spellEnd"/>
            <w:proofErr w:type="gramEnd"/>
          </w:p>
          <w:p w14:paraId="50EDE3A2" w14:textId="77777777" w:rsidR="00973C51" w:rsidRPr="00266E71" w:rsidRDefault="00973C51" w:rsidP="00EF237D">
            <w:pPr>
              <w:pStyle w:val="Standard"/>
              <w:spacing w:after="0"/>
              <w:rPr>
                <w:rFonts w:asciiTheme="minorHAnsi" w:hAnsiTheme="minorHAnsi" w:cstheme="minorHAnsi"/>
                <w:b/>
                <w:bCs/>
                <w:szCs w:val="32"/>
              </w:rPr>
            </w:pPr>
          </w:p>
          <w:p w14:paraId="73B51C83" w14:textId="77777777" w:rsidR="006A05B7" w:rsidRPr="00073233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d</w:t>
            </w:r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34227" w14:textId="77777777" w:rsidR="006A05B7" w:rsidRDefault="00973C51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vous</w:t>
            </w:r>
            <w:proofErr w:type="gramEnd"/>
          </w:p>
          <w:p w14:paraId="0218063E" w14:textId="77777777" w:rsidR="00973C51" w:rsidRDefault="00973C51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les</w:t>
            </w:r>
            <w:proofErr w:type="gramEnd"/>
          </w:p>
          <w:p w14:paraId="72BC696A" w14:textId="4B5C9D6E" w:rsidR="00973C51" w:rsidRPr="00916FCD" w:rsidRDefault="00973C51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alors</w:t>
            </w:r>
            <w:proofErr w:type="gramEnd"/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264291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AD02" w14:textId="77777777" w:rsidR="00EE145C" w:rsidRPr="00EE145C" w:rsidRDefault="00EE145C" w:rsidP="00EE145C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</w:pPr>
            <w:r w:rsidRPr="00EE145C"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Ajouter</w:t>
            </w:r>
            <w:r w:rsidRPr="0080015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EE145C"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soustraire</w:t>
            </w:r>
            <w:r w:rsidRPr="00800155">
              <w:rPr>
                <w:rFonts w:asciiTheme="minorHAnsi" w:hAnsiTheme="minorHAnsi" w:cstheme="minorHAnsi"/>
                <w:sz w:val="18"/>
                <w:szCs w:val="18"/>
              </w:rPr>
              <w:t xml:space="preserve"> de petites quantités </w:t>
            </w:r>
          </w:p>
          <w:p w14:paraId="4A780557" w14:textId="1D6F812F" w:rsidR="00EE145C" w:rsidRPr="00EE145C" w:rsidRDefault="00EE145C" w:rsidP="00EE145C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</w:pPr>
            <w:r w:rsidRPr="00EE145C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Décomposer</w:t>
            </w:r>
            <w:r w:rsidRPr="00800155">
              <w:rPr>
                <w:rFonts w:asciiTheme="minorHAnsi" w:hAnsiTheme="minorHAnsi" w:cstheme="minorHAnsi"/>
                <w:sz w:val="18"/>
                <w:szCs w:val="18"/>
              </w:rPr>
              <w:t xml:space="preserve"> et recomposer les nombres </w:t>
            </w:r>
            <w:r w:rsidRPr="00EE145C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6 et 7</w:t>
            </w:r>
          </w:p>
          <w:p w14:paraId="71A7B16E" w14:textId="77777777" w:rsidR="006A05B7" w:rsidRDefault="00EE145C" w:rsidP="00EE145C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</w:pPr>
            <w:r w:rsidRPr="00800155">
              <w:rPr>
                <w:rFonts w:asciiTheme="minorHAnsi" w:hAnsiTheme="minorHAnsi" w:cstheme="minorHAnsi"/>
                <w:sz w:val="18"/>
                <w:szCs w:val="18"/>
              </w:rPr>
              <w:t xml:space="preserve">Utiliser les nombres pour </w:t>
            </w:r>
            <w:r w:rsidRPr="00EE145C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comparer</w:t>
            </w:r>
          </w:p>
          <w:p w14:paraId="3195E203" w14:textId="6F419C41" w:rsidR="00EE145C" w:rsidRPr="005631FE" w:rsidRDefault="00EE145C" w:rsidP="00D651B4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C4D01" w14:textId="511DA5CB" w:rsidR="006A05B7" w:rsidRPr="00916FCD" w:rsidRDefault="006A05B7" w:rsidP="0085194E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2F6E2" w14:textId="77777777" w:rsidR="006A05B7" w:rsidRPr="00916FCD" w:rsidRDefault="006A05B7" w:rsidP="008519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5F592" w14:textId="77777777" w:rsidR="006A05B7" w:rsidRPr="00916FCD" w:rsidRDefault="006A05B7" w:rsidP="008519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3FB99B7" w14:textId="3FB2CB6E" w:rsidR="000F43DD" w:rsidRPr="00152007" w:rsidRDefault="00E34C26" w:rsidP="00691DBF">
      <w:pPr>
        <w:pStyle w:val="Standard"/>
        <w:pageBreakBefore/>
        <w:jc w:val="center"/>
        <w:rPr>
          <w:sz w:val="22"/>
          <w:szCs w:val="16"/>
        </w:rPr>
      </w:pPr>
      <w:r w:rsidRPr="00152007">
        <w:rPr>
          <w:rFonts w:ascii="VintageOne" w:hAnsi="VintageOne" w:cs="Myanmar Text"/>
          <w:b/>
          <w:bCs/>
          <w:sz w:val="36"/>
          <w:szCs w:val="36"/>
        </w:rPr>
        <w:lastRenderedPageBreak/>
        <w:t>Progr</w:t>
      </w:r>
      <w:r w:rsidR="000329FB">
        <w:rPr>
          <w:rFonts w:ascii="VintageOne" w:hAnsi="VintageOne" w:cs="Myanmar Text"/>
          <w:b/>
          <w:bCs/>
          <w:sz w:val="36"/>
          <w:szCs w:val="36"/>
        </w:rPr>
        <w:t>ammations</w:t>
      </w:r>
      <w:r w:rsidRPr="00152007">
        <w:rPr>
          <w:rFonts w:ascii="VintageOne" w:hAnsi="VintageOne" w:cs="Myanmar Text"/>
          <w:b/>
          <w:bCs/>
          <w:sz w:val="36"/>
          <w:szCs w:val="36"/>
        </w:rPr>
        <w:t xml:space="preserve"> CP</w:t>
      </w:r>
    </w:p>
    <w:p w14:paraId="3644C00C" w14:textId="77777777" w:rsidR="000F43DD" w:rsidRPr="00837F51" w:rsidRDefault="00E34C26">
      <w:pPr>
        <w:pStyle w:val="Standard"/>
        <w:jc w:val="center"/>
        <w:rPr>
          <w:sz w:val="20"/>
          <w:szCs w:val="14"/>
        </w:rPr>
      </w:pPr>
      <w:r w:rsidRPr="00837F51">
        <w:rPr>
          <w:rFonts w:ascii="cafÈ &amp; brewery" w:hAnsi="cafÈ &amp; brewery" w:cs="Myanmar Text"/>
          <w:b/>
          <w:bCs/>
          <w:color w:val="92D050"/>
          <w:sz w:val="48"/>
          <w:szCs w:val="48"/>
        </w:rPr>
        <w:t>Période 2</w:t>
      </w:r>
    </w:p>
    <w:tbl>
      <w:tblPr>
        <w:tblW w:w="15871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709"/>
        <w:gridCol w:w="2268"/>
        <w:gridCol w:w="3969"/>
        <w:gridCol w:w="3827"/>
        <w:gridCol w:w="1984"/>
        <w:gridCol w:w="2160"/>
      </w:tblGrid>
      <w:tr w:rsidR="004B3757" w:rsidRPr="00916FCD" w14:paraId="56C66287" w14:textId="77777777" w:rsidTr="006771ED">
        <w:trPr>
          <w:trHeight w:val="866"/>
        </w:trPr>
        <w:tc>
          <w:tcPr>
            <w:tcW w:w="1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95DC9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Graphèmes</w:t>
            </w:r>
          </w:p>
          <w:p w14:paraId="4DDFB3FF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Mots-outils</w:t>
            </w:r>
          </w:p>
          <w:p w14:paraId="37DFBA0E" w14:textId="1A091E86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(Codeo)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ED6E7B" w14:textId="77777777" w:rsidR="00D7663F" w:rsidRDefault="00D7663F" w:rsidP="00D7663F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7663F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00B050"/>
              </w:rPr>
              <w:t>Littérature, compréhension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D7663F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CC99"/>
              </w:rPr>
              <w:t xml:space="preserve">Vocabulaire, produc. </w:t>
            </w:r>
            <w:proofErr w:type="gramStart"/>
            <w:r w:rsidRPr="00D7663F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CC99"/>
              </w:rPr>
              <w:t>d’écrits</w:t>
            </w:r>
            <w:proofErr w:type="gramEnd"/>
          </w:p>
          <w:p w14:paraId="61B456A6" w14:textId="77777777" w:rsidR="00D7663F" w:rsidRPr="00D7663F" w:rsidRDefault="00D7663F" w:rsidP="00D7663F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00FF"/>
              </w:rPr>
            </w:pPr>
            <w:r w:rsidRPr="00D7663F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00FF"/>
              </w:rPr>
              <w:t>Etude de la langue</w:t>
            </w:r>
          </w:p>
          <w:p w14:paraId="1805B9F3" w14:textId="5E6D02B5" w:rsidR="004B3757" w:rsidRPr="00916FCD" w:rsidRDefault="00D7663F" w:rsidP="00D7663F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Trampoline</w:t>
            </w:r>
            <w:r w:rsidRPr="00916FC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9646" w14:textId="77777777" w:rsidR="0015062A" w:rsidRPr="0015062A" w:rsidRDefault="0015062A" w:rsidP="0015062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00B050"/>
              </w:rPr>
            </w:pPr>
            <w:r w:rsidRPr="00EE145C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00B050"/>
              </w:rPr>
              <w:t>Calcul mental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0000"/>
              </w:rPr>
              <w:t>Nombres et calculs</w:t>
            </w:r>
            <w:r w:rsidRPr="001506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00B0F0"/>
              </w:rPr>
              <w:t>Grandeurs et mesures</w:t>
            </w:r>
            <w:r w:rsidRPr="001506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C000"/>
              </w:rPr>
              <w:t>Espace et géométrie</w:t>
            </w:r>
          </w:p>
          <w:p w14:paraId="79572053" w14:textId="6B50CC5A" w:rsidR="004B3757" w:rsidRPr="00916FCD" w:rsidRDefault="0015062A" w:rsidP="0015062A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(Maths au CP Accès)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E9558" w14:textId="77777777" w:rsidR="004B3757" w:rsidRPr="0006709B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color w:val="FFC000"/>
                <w:sz w:val="18"/>
                <w:szCs w:val="18"/>
              </w:rPr>
            </w:pPr>
            <w:r w:rsidRPr="0006709B">
              <w:rPr>
                <w:rFonts w:asciiTheme="minorHAnsi" w:hAnsiTheme="minorHAnsi" w:cstheme="minorHAnsi"/>
                <w:b/>
                <w:bCs/>
                <w:color w:val="FFC000"/>
                <w:sz w:val="18"/>
                <w:szCs w:val="18"/>
              </w:rPr>
              <w:t>Enseignement moral et civique</w:t>
            </w:r>
          </w:p>
          <w:p w14:paraId="56BB334E" w14:textId="6EB3AE32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color w:val="92D050"/>
                <w:sz w:val="18"/>
                <w:szCs w:val="18"/>
              </w:rPr>
              <w:t>Questionner le monde</w:t>
            </w:r>
          </w:p>
          <w:p w14:paraId="32D7DB2F" w14:textId="79099138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 xml:space="preserve">Arts </w:t>
            </w:r>
            <w:r w:rsidR="00D96858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plastiques</w:t>
            </w: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et </w:t>
            </w:r>
            <w:r w:rsidRPr="00916FCD">
              <w:rPr>
                <w:rFonts w:asciiTheme="minorHAnsi" w:hAnsiTheme="minorHAnsi" w:cstheme="minorHAnsi"/>
                <w:b/>
                <w:bCs/>
                <w:color w:val="FF66FF"/>
                <w:sz w:val="18"/>
                <w:szCs w:val="18"/>
              </w:rPr>
              <w:t>Enseignement musical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DF85F" w14:textId="75D61215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Education physique et sportive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095E8" w14:textId="7C5780A3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Anglais</w:t>
            </w:r>
          </w:p>
          <w:p w14:paraId="21FF35F9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B3757" w:rsidRPr="00916FCD" w14:paraId="1567592D" w14:textId="77777777" w:rsidTr="00D7663F">
        <w:trPr>
          <w:trHeight w:val="1122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DCBBD" w14:textId="58C7333E" w:rsidR="006C4720" w:rsidRPr="00073233" w:rsidRDefault="004B3757" w:rsidP="00EF237D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proofErr w:type="gramStart"/>
            <w:r w:rsidRPr="00073233">
              <w:rPr>
                <w:rFonts w:ascii="Calibri" w:hAnsi="Calibri" w:cs="Calibri"/>
                <w:b/>
                <w:bCs/>
                <w:sz w:val="22"/>
              </w:rPr>
              <w:t>ou</w:t>
            </w:r>
            <w:proofErr w:type="gramEnd"/>
          </w:p>
          <w:p w14:paraId="3A2DA941" w14:textId="77777777" w:rsidR="00973C51" w:rsidRPr="00073233" w:rsidRDefault="00973C51" w:rsidP="004B3757">
            <w:pPr>
              <w:pStyle w:val="Standard"/>
              <w:spacing w:after="0"/>
              <w:jc w:val="center"/>
              <w:rPr>
                <w:b/>
                <w:bCs/>
                <w:sz w:val="22"/>
              </w:rPr>
            </w:pPr>
          </w:p>
          <w:p w14:paraId="185B8257" w14:textId="77777777" w:rsidR="004B3757" w:rsidRPr="00073233" w:rsidRDefault="004B3757" w:rsidP="004B3757">
            <w:pPr>
              <w:pStyle w:val="Standard"/>
              <w:spacing w:after="0"/>
              <w:jc w:val="center"/>
              <w:rPr>
                <w:b/>
                <w:bCs/>
                <w:sz w:val="22"/>
              </w:rPr>
            </w:pPr>
            <w:proofErr w:type="gramStart"/>
            <w:r w:rsidRPr="00073233">
              <w:rPr>
                <w:rFonts w:ascii="Calibri" w:hAnsi="Calibri" w:cs="Calibri"/>
                <w:b/>
                <w:bCs/>
                <w:sz w:val="22"/>
              </w:rPr>
              <w:t>b</w:t>
            </w:r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8650" w14:textId="558C7402" w:rsidR="004B3757" w:rsidRPr="007E3335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</w:tcPr>
          <w:p w14:paraId="49131238" w14:textId="77777777" w:rsidR="00D7663F" w:rsidRPr="0006709B" w:rsidRDefault="00D7663F" w:rsidP="00D7663F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06709B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ALBUM :</w:t>
            </w:r>
          </w:p>
          <w:p w14:paraId="7BAED78A" w14:textId="30F393E0" w:rsidR="00D7663F" w:rsidRPr="0006709B" w:rsidRDefault="00D7663F" w:rsidP="00D7663F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06709B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LE PLUS FEROCE DES LOUPS</w:t>
            </w:r>
          </w:p>
          <w:p w14:paraId="7D8FCA3B" w14:textId="77777777" w:rsidR="00D7663F" w:rsidRPr="00916FCD" w:rsidRDefault="00D7663F" w:rsidP="00D7663F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8E0848" w14:textId="77777777" w:rsidR="00722932" w:rsidRPr="00D7663F" w:rsidRDefault="00722932" w:rsidP="0072293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color="00B05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Comprendre et étudier un </w:t>
            </w:r>
            <w:r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conte humoristique</w:t>
            </w:r>
          </w:p>
          <w:p w14:paraId="23D7F608" w14:textId="77777777" w:rsidR="00D7663F" w:rsidRPr="00916FCD" w:rsidRDefault="00D7663F" w:rsidP="00D7663F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80CC12" w14:textId="3E2B2ECE" w:rsidR="00D7663F" w:rsidRPr="00D7663F" w:rsidRDefault="00D7663F" w:rsidP="0072293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2932">
              <w:rPr>
                <w:rFonts w:asciiTheme="minorHAnsi" w:hAnsiTheme="minorHAnsi" w:cstheme="minorHAnsi"/>
                <w:sz w:val="18"/>
                <w:szCs w:val="18"/>
              </w:rPr>
              <w:t>Vocabulaire</w:t>
            </w:r>
            <w:r w:rsidRPr="00D7663F">
              <w:rPr>
                <w:rFonts w:asciiTheme="minorHAnsi" w:hAnsiTheme="minorHAnsi" w:cstheme="minorHAnsi"/>
                <w:sz w:val="18"/>
                <w:szCs w:val="18"/>
              </w:rPr>
              <w:t xml:space="preserve"> des </w:t>
            </w:r>
            <w:r w:rsidR="00722932" w:rsidRPr="00722932">
              <w:rPr>
                <w:rFonts w:asciiTheme="minorHAnsi" w:hAnsiTheme="minorHAnsi" w:cstheme="minorHAnsi"/>
                <w:sz w:val="18"/>
                <w:szCs w:val="18"/>
                <w:u w:val="single" w:color="FFCC99"/>
              </w:rPr>
              <w:t>contes</w:t>
            </w:r>
          </w:p>
          <w:p w14:paraId="7821ADC5" w14:textId="77777777" w:rsidR="00D7663F" w:rsidRPr="00D7663F" w:rsidRDefault="00D7663F" w:rsidP="00D7663F">
            <w:pPr>
              <w:pStyle w:val="Standard"/>
              <w:spacing w:after="0"/>
              <w:rPr>
                <w:rFonts w:asciiTheme="minorHAnsi" w:hAnsiTheme="minorHAnsi" w:cstheme="minorHAnsi"/>
                <w:sz w:val="18"/>
                <w:szCs w:val="18"/>
                <w:u w:val="single" w:color="FFFF00"/>
              </w:rPr>
            </w:pPr>
          </w:p>
          <w:p w14:paraId="3F145999" w14:textId="7A01FBF2" w:rsidR="00D7663F" w:rsidRPr="00D7663F" w:rsidRDefault="00D7663F" w:rsidP="00D7663F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CC99"/>
              </w:rPr>
            </w:pPr>
            <w:r w:rsidRPr="00722932">
              <w:rPr>
                <w:rFonts w:asciiTheme="minorHAnsi" w:hAnsiTheme="minorHAnsi" w:cstheme="minorHAnsi"/>
                <w:sz w:val="18"/>
                <w:szCs w:val="18"/>
              </w:rPr>
              <w:t xml:space="preserve">Ecrire </w:t>
            </w:r>
            <w:r w:rsidR="00722932" w:rsidRPr="00722932">
              <w:rPr>
                <w:rFonts w:asciiTheme="minorHAnsi" w:hAnsiTheme="minorHAnsi" w:cstheme="minorHAnsi"/>
                <w:sz w:val="18"/>
                <w:szCs w:val="18"/>
              </w:rPr>
              <w:t xml:space="preserve">une </w:t>
            </w:r>
            <w:r w:rsidR="00722932">
              <w:rPr>
                <w:rFonts w:asciiTheme="minorHAnsi" w:hAnsiTheme="minorHAnsi" w:cstheme="minorHAnsi"/>
                <w:sz w:val="18"/>
                <w:szCs w:val="18"/>
                <w:u w:val="single" w:color="FFCC99"/>
              </w:rPr>
              <w:t>partie de conte</w:t>
            </w:r>
          </w:p>
          <w:p w14:paraId="0ABE2651" w14:textId="77777777" w:rsidR="00D7663F" w:rsidRDefault="00D7663F" w:rsidP="00D7663F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BD09BD6" w14:textId="65A1D9D1" w:rsidR="00D7663F" w:rsidRDefault="00722932" w:rsidP="00D7663F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Connaitre le </w:t>
            </w:r>
            <w:r w:rsidRPr="00722932">
              <w:rPr>
                <w:rFonts w:asciiTheme="minorHAnsi" w:hAnsiTheme="minorHAnsi" w:cstheme="minorHAnsi"/>
                <w:sz w:val="18"/>
                <w:szCs w:val="18"/>
                <w:u w:val="single" w:color="FF00FF"/>
              </w:rPr>
              <w:t>genre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et les </w:t>
            </w:r>
            <w:r w:rsidRPr="00722932">
              <w:rPr>
                <w:rFonts w:asciiTheme="minorHAnsi" w:hAnsiTheme="minorHAnsi" w:cstheme="minorHAnsi"/>
                <w:sz w:val="18"/>
                <w:szCs w:val="18"/>
                <w:u w:val="single" w:color="FF00FF"/>
              </w:rPr>
              <w:t>nombre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des noms</w:t>
            </w:r>
          </w:p>
          <w:p w14:paraId="0D2E1107" w14:textId="77777777" w:rsidR="00722932" w:rsidRDefault="00722932" w:rsidP="00D7663F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0BF73F" w14:textId="77777777" w:rsidR="00722932" w:rsidRDefault="00722932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Repérer les </w:t>
            </w:r>
            <w:r w:rsidRPr="00722932">
              <w:rPr>
                <w:rFonts w:asciiTheme="minorHAnsi" w:hAnsiTheme="minorHAnsi" w:cstheme="minorHAnsi"/>
                <w:sz w:val="18"/>
                <w:szCs w:val="18"/>
                <w:u w:val="single" w:color="FF00FF"/>
              </w:rPr>
              <w:t>déterminants</w:t>
            </w:r>
          </w:p>
          <w:p w14:paraId="67AAE1B1" w14:textId="40C01C56" w:rsidR="004B3757" w:rsidRPr="00916FCD" w:rsidRDefault="00722932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un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>, une, le, la, les, des)</w:t>
            </w:r>
          </w:p>
          <w:p w14:paraId="70EA3CB2" w14:textId="77777777" w:rsidR="004B3757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8F18DBD" w14:textId="43F2F270" w:rsidR="00722932" w:rsidRPr="00916FCD" w:rsidRDefault="00722932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Connaitre les </w:t>
            </w:r>
            <w:r w:rsidRPr="00722932">
              <w:rPr>
                <w:rFonts w:ascii="Calibri" w:hAnsi="Calibri" w:cs="Calibri"/>
                <w:sz w:val="18"/>
                <w:szCs w:val="18"/>
                <w:u w:val="single" w:color="FF00FF"/>
              </w:rPr>
              <w:t>synonymes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311D2" w14:textId="77777777" w:rsidR="004B3757" w:rsidRDefault="000C7331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</w:pPr>
            <w:r w:rsidRPr="000C7331"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Décomposer</w:t>
            </w:r>
            <w:r w:rsidRPr="000C7331">
              <w:rPr>
                <w:rFonts w:asciiTheme="minorHAnsi" w:hAnsiTheme="minorHAnsi" w:cstheme="minorHAnsi"/>
                <w:sz w:val="18"/>
                <w:szCs w:val="18"/>
              </w:rPr>
              <w:t xml:space="preserve"> les nombres </w:t>
            </w:r>
            <w:r w:rsidRPr="000C7331"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6, 7, 8 et 9</w:t>
            </w:r>
          </w:p>
          <w:p w14:paraId="325FE619" w14:textId="77777777" w:rsidR="000C7331" w:rsidRDefault="000C7331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</w:pPr>
            <w:r w:rsidRPr="000C7331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Dénombrer</w:t>
            </w:r>
            <w:r w:rsidRPr="000C7331">
              <w:rPr>
                <w:rFonts w:asciiTheme="minorHAnsi" w:hAnsiTheme="minorHAnsi" w:cstheme="minorHAnsi"/>
                <w:sz w:val="18"/>
                <w:szCs w:val="18"/>
              </w:rPr>
              <w:t xml:space="preserve"> en utilisant le </w:t>
            </w:r>
            <w:r w:rsidRPr="000C7331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groupement par 5</w:t>
            </w:r>
          </w:p>
          <w:p w14:paraId="4361D1A2" w14:textId="77777777" w:rsidR="000C7331" w:rsidRDefault="000C7331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7331">
              <w:rPr>
                <w:rFonts w:asciiTheme="minorHAnsi" w:hAnsiTheme="minorHAnsi" w:cstheme="minorHAnsi"/>
                <w:sz w:val="18"/>
                <w:szCs w:val="18"/>
              </w:rPr>
              <w:t xml:space="preserve">Résoudre des </w:t>
            </w:r>
            <w:r w:rsidRPr="000C7331"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  <w:t>problèmes</w:t>
            </w:r>
            <w:r w:rsidRPr="000C7331">
              <w:rPr>
                <w:rFonts w:asciiTheme="minorHAnsi" w:hAnsiTheme="minorHAnsi" w:cstheme="minorHAnsi"/>
                <w:sz w:val="18"/>
                <w:szCs w:val="18"/>
              </w:rPr>
              <w:t xml:space="preserve"> impliquant des </w:t>
            </w:r>
            <w:r w:rsidRPr="000C7331"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  <w:t>prix</w:t>
            </w:r>
            <w:r w:rsidRPr="000C7331">
              <w:rPr>
                <w:rFonts w:asciiTheme="minorHAnsi" w:hAnsiTheme="minorHAnsi" w:cstheme="minorHAnsi"/>
                <w:sz w:val="18"/>
                <w:szCs w:val="18"/>
              </w:rPr>
              <w:t xml:space="preserve"> (1)</w:t>
            </w:r>
          </w:p>
          <w:p w14:paraId="3899C2C4" w14:textId="141FC426" w:rsidR="000C7331" w:rsidRPr="000C7331" w:rsidRDefault="000C7331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</w:pPr>
            <w:r w:rsidRPr="00800155">
              <w:rPr>
                <w:rFonts w:asciiTheme="minorHAnsi" w:hAnsiTheme="minorHAnsi" w:cstheme="minorHAnsi"/>
                <w:sz w:val="18"/>
                <w:szCs w:val="18"/>
              </w:rPr>
              <w:t xml:space="preserve">Rituel de la </w:t>
            </w:r>
            <w:r w:rsidRPr="00EE145C"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  <w:t>date</w:t>
            </w:r>
            <w:r w:rsidRPr="000C733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BF4104" w:rsidRPr="000C7331">
              <w:rPr>
                <w:rFonts w:asciiTheme="minorHAnsi" w:hAnsiTheme="minorHAnsi" w:cstheme="minorHAnsi"/>
                <w:sz w:val="18"/>
                <w:szCs w:val="18"/>
              </w:rPr>
              <w:t>: Donner la date dans 3 jours, dans 5 jours</w:t>
            </w:r>
            <w:r w:rsidR="00BF4104">
              <w:rPr>
                <w:rFonts w:asciiTheme="minorHAnsi" w:hAnsiTheme="minorHAnsi" w:cstheme="minorHAnsi"/>
                <w:sz w:val="18"/>
                <w:szCs w:val="18"/>
              </w:rPr>
              <w:t>, etc.</w:t>
            </w:r>
          </w:p>
        </w:tc>
        <w:tc>
          <w:tcPr>
            <w:tcW w:w="3827" w:type="dxa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51233" w14:textId="77777777" w:rsidR="004B3757" w:rsidRPr="0006709B" w:rsidRDefault="004B3757" w:rsidP="004B3757">
            <w:pPr>
              <w:pStyle w:val="Standard"/>
              <w:spacing w:after="0"/>
              <w:jc w:val="center"/>
              <w:rPr>
                <w:color w:val="FFC000"/>
                <w:sz w:val="18"/>
                <w:szCs w:val="18"/>
              </w:rPr>
            </w:pPr>
            <w:r w:rsidRPr="0006709B">
              <w:rPr>
                <w:rFonts w:ascii="Calibri" w:hAnsi="Calibri" w:cs="Calibri"/>
                <w:b/>
                <w:bCs/>
                <w:color w:val="FFC000"/>
                <w:sz w:val="18"/>
                <w:szCs w:val="18"/>
              </w:rPr>
              <w:t>Développer sa sensibilité et son jugement</w:t>
            </w:r>
          </w:p>
          <w:p w14:paraId="1B77E90D" w14:textId="1937EF41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Identifier et partager des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émotions</w:t>
            </w:r>
          </w:p>
          <w:p w14:paraId="623445E0" w14:textId="11E23DCC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S’estimer et être capable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d’écoute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et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d’empathie</w:t>
            </w:r>
          </w:p>
          <w:p w14:paraId="0A699E63" w14:textId="2F6982E4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Développer un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regard critique</w:t>
            </w:r>
          </w:p>
          <w:p w14:paraId="10EDE0AF" w14:textId="77777777" w:rsidR="004B3757" w:rsidRPr="00113969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14:paraId="10D14D34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88B7D23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color w:val="92D050"/>
                <w:sz w:val="18"/>
                <w:szCs w:val="18"/>
              </w:rPr>
              <w:t>Le monde du vivant</w:t>
            </w:r>
          </w:p>
          <w:p w14:paraId="2A4C78DD" w14:textId="7DCF3F1D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Identifier ce qui est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animal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ou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végétal</w:t>
            </w:r>
          </w:p>
          <w:p w14:paraId="52C58542" w14:textId="12B53705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Connaitre le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cycle de vie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des êtres vivants</w:t>
            </w:r>
          </w:p>
          <w:p w14:paraId="60585BDA" w14:textId="4D0C7B7B" w:rsidR="004B3757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Connaitre les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régimes alimentaires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de quelques animaux</w:t>
            </w:r>
          </w:p>
          <w:p w14:paraId="2C1C8DBE" w14:textId="77777777" w:rsidR="004B3757" w:rsidRPr="000B35EE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  <w:p w14:paraId="38C89ED3" w14:textId="77777777" w:rsidR="004B3757" w:rsidRPr="00113969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14:paraId="0381DC53" w14:textId="41F58E43" w:rsidR="004B3757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color w:val="00B0F0"/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color w:val="00B0F0"/>
                <w:sz w:val="18"/>
                <w:szCs w:val="18"/>
              </w:rPr>
              <w:t>Des feuilles, des animaux et des arbres : la forêt</w:t>
            </w:r>
            <w:r>
              <w:rPr>
                <w:rFonts w:ascii="Calibri" w:hAnsi="Calibri" w:cs="Calibri"/>
                <w:b/>
                <w:bCs/>
                <w:color w:val="00B0F0"/>
                <w:sz w:val="18"/>
                <w:szCs w:val="18"/>
              </w:rPr>
              <w:t xml:space="preserve"> en automne</w:t>
            </w:r>
          </w:p>
          <w:p w14:paraId="4C5EEA5F" w14:textId="72E9EE27" w:rsidR="004B3757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Utiliser la </w:t>
            </w:r>
            <w:r w:rsidRPr="000B35EE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nature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(feuilles, pommes de pin, etc.) pour créer une composition artistique</w:t>
            </w:r>
          </w:p>
          <w:p w14:paraId="3ACFFAFE" w14:textId="13625185" w:rsidR="004B3757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Représenter l’</w:t>
            </w:r>
            <w:r w:rsidRPr="000B35EE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automne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(observation, étude et création de productions artistiques : l’arbre en automne, les animaux, etc.)</w:t>
            </w:r>
          </w:p>
          <w:p w14:paraId="79D98CE1" w14:textId="3DDE1ED4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Inventer un </w:t>
            </w:r>
            <w:r w:rsidRPr="000B35EE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animal imaginaire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7EDFD33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CC3B04F" w14:textId="77777777" w:rsidR="004B3757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color w:val="FF66FF"/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color w:val="FF66FF"/>
                <w:sz w:val="18"/>
                <w:szCs w:val="18"/>
              </w:rPr>
              <w:t>Une nature musicale</w:t>
            </w:r>
          </w:p>
          <w:p w14:paraId="71A8286C" w14:textId="0D5177BF" w:rsidR="004B3757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Repérer et identifier des </w:t>
            </w:r>
            <w:r w:rsidRPr="0065172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sons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(nature, instruments, etc.)</w:t>
            </w:r>
          </w:p>
          <w:p w14:paraId="2B378F0A" w14:textId="096B8DDE" w:rsidR="004B3757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113969">
              <w:rPr>
                <w:rFonts w:asciiTheme="minorHAnsi" w:hAnsiTheme="minorHAnsi" w:cstheme="minorHAnsi"/>
                <w:sz w:val="18"/>
                <w:szCs w:val="18"/>
              </w:rPr>
              <w:t xml:space="preserve">epérer des </w:t>
            </w:r>
            <w:r w:rsidRPr="0011396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éléments musicaux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(rythme, hauteur, tempo, intensité, thème mélodique, etc.)</w:t>
            </w:r>
          </w:p>
          <w:p w14:paraId="7B3523E7" w14:textId="7E2E28F4" w:rsidR="004B3757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0B35EE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Chanter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(tonalité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>exactitude rythmique, puissance de la voix,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>respiration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>articulation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etc.)</w:t>
            </w:r>
          </w:p>
          <w:p w14:paraId="4ED49233" w14:textId="4BE61865" w:rsidR="004B3757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 xml:space="preserve">Découvrir un </w:t>
            </w:r>
            <w:r w:rsidRPr="000B35EE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style musical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> : 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’époque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 xml:space="preserve"> baroque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et classique</w:t>
            </w:r>
          </w:p>
          <w:p w14:paraId="701744F9" w14:textId="5542A8FE" w:rsidR="004B3757" w:rsidRPr="00113969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Dire ce qu’on </w:t>
            </w:r>
            <w:r w:rsidRPr="0085194E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ressent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en écoutant une musique, un chant ou une ambiance sonore en lien avec la nature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EE2E" w14:textId="504945CB" w:rsidR="004B3757" w:rsidRPr="0006709B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  <w:u w:val="single"/>
              </w:rPr>
            </w:pPr>
            <w:r w:rsidRPr="0006709B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JEUX DE LANCER ET DE SAUTER</w:t>
            </w:r>
          </w:p>
          <w:p w14:paraId="5C673FF0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00CC33E" w14:textId="7959EAFE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Savoir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 xml:space="preserve">différencier </w:t>
            </w:r>
            <w:r w:rsidRPr="00916FCD">
              <w:rPr>
                <w:rFonts w:ascii="Calibri" w:hAnsi="Calibri" w:cs="Calibri"/>
                <w:sz w:val="18"/>
                <w:szCs w:val="18"/>
              </w:rPr>
              <w:t>lancer loin et lancer précis/ sauter haut et sauter loin</w:t>
            </w:r>
          </w:p>
          <w:p w14:paraId="04AAC7F7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6C6092E" w14:textId="0999007F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Accepter de viser une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performance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mesurée et de se confronter aux autres</w:t>
            </w:r>
          </w:p>
          <w:p w14:paraId="165ADE8F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1F93106" w14:textId="4DB4C31B" w:rsidR="004B3757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Remplir quelques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rôles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spécifiques</w:t>
            </w:r>
          </w:p>
          <w:p w14:paraId="06CC81CA" w14:textId="77777777" w:rsidR="004B3757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718C1BB" w14:textId="2AADBAC7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Intervenant : </w:t>
            </w:r>
            <w:r w:rsidRPr="006F72FB">
              <w:rPr>
                <w:rFonts w:ascii="Calibri" w:hAnsi="Calibri" w:cs="Calibri"/>
                <w:sz w:val="18"/>
                <w:szCs w:val="18"/>
                <w:u w:val="single"/>
              </w:rPr>
              <w:t>Tir à l’arc</w:t>
            </w:r>
          </w:p>
        </w:tc>
        <w:tc>
          <w:tcPr>
            <w:tcW w:w="21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CFC19" w14:textId="4F95E20C" w:rsidR="004B3757" w:rsidRPr="0006709B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06709B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LES COULEURS</w:t>
            </w:r>
          </w:p>
          <w:p w14:paraId="440DC837" w14:textId="5FC6C85C" w:rsidR="004B3757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8015E37" w14:textId="65E32135" w:rsidR="004B3757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It’s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rainbow</w:t>
            </w:r>
            <w:proofErr w:type="spellEnd"/>
          </w:p>
          <w:p w14:paraId="665DF239" w14:textId="557DE1F1" w:rsidR="004B3757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What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color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 ?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It’s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…</w:t>
            </w:r>
          </w:p>
          <w:p w14:paraId="444BDD29" w14:textId="5951C5C6" w:rsidR="004B3757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Red, orange,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yellow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green,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blue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purple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pink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, black, white</w:t>
            </w:r>
          </w:p>
          <w:p w14:paraId="11F02AC5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5A57952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sz w:val="18"/>
                <w:szCs w:val="18"/>
              </w:rPr>
              <w:t>Chansons :</w:t>
            </w:r>
          </w:p>
          <w:p w14:paraId="782C09A4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« The 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rainbow</w:t>
            </w:r>
            <w:proofErr w:type="spellEnd"/>
            <w:r w:rsidRPr="00916FC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song</w:t>
            </w:r>
            <w:proofErr w:type="spellEnd"/>
            <w:r w:rsidRPr="00916FCD">
              <w:rPr>
                <w:rFonts w:ascii="Calibri" w:hAnsi="Calibri" w:cs="Calibri"/>
                <w:sz w:val="18"/>
                <w:szCs w:val="18"/>
              </w:rPr>
              <w:t> »</w:t>
            </w:r>
          </w:p>
          <w:p w14:paraId="4C7AC406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CBF064E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sz w:val="18"/>
                <w:szCs w:val="18"/>
              </w:rPr>
              <w:t>Culture :</w:t>
            </w:r>
          </w:p>
          <w:p w14:paraId="05C49D05" w14:textId="0A7992FF" w:rsidR="004B3757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Thanksgiving</w:t>
            </w:r>
          </w:p>
          <w:p w14:paraId="7508F7C8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01524EE" w14:textId="428C4D0D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Londres</w:t>
            </w:r>
          </w:p>
          <w:p w14:paraId="1B74B0BC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  <w:p w14:paraId="4E8E3FD3" w14:textId="73B5A96D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  <w:p w14:paraId="25C1C320" w14:textId="77777777" w:rsidR="004B3757" w:rsidRPr="00916FCD" w:rsidRDefault="004B3757" w:rsidP="0006709B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B3757" w:rsidRPr="00916FCD" w14:paraId="17C74105" w14:textId="77777777" w:rsidTr="00D7663F">
        <w:trPr>
          <w:trHeight w:val="1263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4CFD1" w14:textId="6E2DFE74" w:rsidR="004B3757" w:rsidRPr="00073233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proofErr w:type="gramStart"/>
            <w:r w:rsidRPr="00073233">
              <w:rPr>
                <w:rFonts w:ascii="Calibri" w:hAnsi="Calibri" w:cs="Calibri"/>
                <w:b/>
                <w:bCs/>
                <w:sz w:val="22"/>
              </w:rPr>
              <w:t>f</w:t>
            </w:r>
            <w:proofErr w:type="gramEnd"/>
          </w:p>
          <w:p w14:paraId="43E387C6" w14:textId="77777777" w:rsidR="00973C51" w:rsidRPr="00073233" w:rsidRDefault="00973C51" w:rsidP="00EF237D">
            <w:pPr>
              <w:pStyle w:val="Standard"/>
              <w:spacing w:after="0"/>
              <w:rPr>
                <w:b/>
                <w:bCs/>
                <w:sz w:val="22"/>
              </w:rPr>
            </w:pPr>
          </w:p>
          <w:p w14:paraId="57354ECE" w14:textId="77777777" w:rsidR="004B3757" w:rsidRPr="00073233" w:rsidRDefault="004B3757" w:rsidP="004B3757">
            <w:pPr>
              <w:pStyle w:val="Standard"/>
              <w:spacing w:after="0"/>
              <w:jc w:val="center"/>
              <w:rPr>
                <w:b/>
                <w:bCs/>
                <w:sz w:val="22"/>
              </w:rPr>
            </w:pPr>
            <w:proofErr w:type="gramStart"/>
            <w:r w:rsidRPr="00073233">
              <w:rPr>
                <w:rFonts w:ascii="Calibri" w:hAnsi="Calibri" w:cs="Calibri"/>
                <w:b/>
                <w:bCs/>
                <w:sz w:val="22"/>
              </w:rPr>
              <w:t>v</w:t>
            </w:r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4EEE" w14:textId="77777777" w:rsidR="00973C51" w:rsidRPr="00EA2AD0" w:rsidRDefault="00973C51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3215965" w14:textId="77777777" w:rsidR="006C4720" w:rsidRDefault="006C4720" w:rsidP="00EF237D">
            <w:pPr>
              <w:pStyle w:val="Standard"/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316F2D57" w14:textId="77777777" w:rsidR="006C4720" w:rsidRDefault="006C4720" w:rsidP="006C4720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son</w:t>
            </w:r>
            <w:proofErr w:type="gramEnd"/>
          </w:p>
          <w:p w14:paraId="494E7A3D" w14:textId="112B3E8C" w:rsidR="006C4720" w:rsidRPr="00916FCD" w:rsidRDefault="006C4720" w:rsidP="006C4720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en</w:t>
            </w:r>
            <w:proofErr w:type="gram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67AD8F43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B4C3A" w14:textId="77777777" w:rsidR="004B3757" w:rsidRDefault="000C7331" w:rsidP="000C7331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</w:pPr>
            <w:r w:rsidRPr="000C7331">
              <w:rPr>
                <w:rFonts w:asciiTheme="minorHAnsi" w:hAnsiTheme="minorHAnsi" w:cstheme="minorHAnsi"/>
                <w:sz w:val="18"/>
                <w:szCs w:val="18"/>
              </w:rPr>
              <w:t xml:space="preserve">Mémoriser et utiliser le </w:t>
            </w:r>
            <w:r w:rsidRPr="000C7331"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répertoire additif</w:t>
            </w:r>
            <w:r w:rsidRPr="000C7331">
              <w:rPr>
                <w:rFonts w:asciiTheme="minorHAnsi" w:hAnsiTheme="minorHAnsi" w:cstheme="minorHAnsi"/>
                <w:sz w:val="18"/>
                <w:szCs w:val="18"/>
              </w:rPr>
              <w:t xml:space="preserve"> jusqu’à </w:t>
            </w:r>
            <w:r w:rsidRPr="000C7331"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9</w:t>
            </w:r>
          </w:p>
          <w:p w14:paraId="15266D48" w14:textId="77777777" w:rsidR="000C7331" w:rsidRDefault="000C7331" w:rsidP="000C7331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</w:pPr>
            <w:r w:rsidRPr="000C7331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Dénombrer</w:t>
            </w:r>
            <w:r w:rsidRPr="000C7331">
              <w:rPr>
                <w:rFonts w:asciiTheme="minorHAnsi" w:hAnsiTheme="minorHAnsi" w:cstheme="minorHAnsi"/>
                <w:sz w:val="18"/>
                <w:szCs w:val="18"/>
              </w:rPr>
              <w:t xml:space="preserve"> en utilisant le </w:t>
            </w:r>
            <w:r w:rsidRPr="000C7331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groupement par 10</w:t>
            </w:r>
          </w:p>
          <w:p w14:paraId="51F5B8B7" w14:textId="77777777" w:rsidR="000C7331" w:rsidRDefault="000C7331" w:rsidP="000C7331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7331">
              <w:rPr>
                <w:rFonts w:asciiTheme="minorHAnsi" w:hAnsiTheme="minorHAnsi" w:cstheme="minorHAnsi"/>
                <w:sz w:val="18"/>
                <w:szCs w:val="18"/>
              </w:rPr>
              <w:t xml:space="preserve">Résoudre des </w:t>
            </w:r>
            <w:r w:rsidRPr="000C7331"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  <w:t>problèmes</w:t>
            </w:r>
            <w:r w:rsidRPr="000C7331">
              <w:rPr>
                <w:rFonts w:asciiTheme="minorHAnsi" w:hAnsiTheme="minorHAnsi" w:cstheme="minorHAnsi"/>
                <w:sz w:val="18"/>
                <w:szCs w:val="18"/>
              </w:rPr>
              <w:t xml:space="preserve"> impliquant des </w:t>
            </w:r>
            <w:r w:rsidRPr="000C7331"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  <w:t>prix</w:t>
            </w:r>
            <w:r w:rsidRPr="000C7331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2)</w:t>
            </w:r>
          </w:p>
          <w:p w14:paraId="3E0A621F" w14:textId="5AFB34AA" w:rsidR="000C7331" w:rsidRPr="000C7331" w:rsidRDefault="000C7331" w:rsidP="000C7331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1C06" w14:textId="77777777" w:rsidR="004B3757" w:rsidRPr="00916FCD" w:rsidRDefault="004B3757" w:rsidP="004B3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6E714" w14:textId="77777777" w:rsidR="004B3757" w:rsidRPr="00916FCD" w:rsidRDefault="004B3757" w:rsidP="004B3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9606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B3757" w:rsidRPr="00916FCD" w14:paraId="7814FCAF" w14:textId="77777777" w:rsidTr="0006709B">
        <w:trPr>
          <w:trHeight w:val="1538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64516" w14:textId="0DE1BC4E" w:rsidR="004B3757" w:rsidRPr="00073233" w:rsidRDefault="004B3757" w:rsidP="00973C51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proofErr w:type="gramStart"/>
            <w:r w:rsidRPr="00073233">
              <w:rPr>
                <w:rFonts w:ascii="Calibri" w:hAnsi="Calibri" w:cs="Calibri"/>
                <w:b/>
                <w:bCs/>
                <w:sz w:val="22"/>
              </w:rPr>
              <w:t>è</w:t>
            </w:r>
            <w:r w:rsidR="00973C51" w:rsidRPr="00073233">
              <w:rPr>
                <w:b/>
                <w:bCs/>
                <w:sz w:val="22"/>
              </w:rPr>
              <w:t xml:space="preserve">  </w:t>
            </w:r>
            <w:r w:rsidRPr="00073233">
              <w:rPr>
                <w:rFonts w:ascii="Calibri" w:hAnsi="Calibri" w:cs="Calibri"/>
                <w:b/>
                <w:bCs/>
                <w:sz w:val="22"/>
              </w:rPr>
              <w:t>ê</w:t>
            </w:r>
            <w:proofErr w:type="gramEnd"/>
          </w:p>
          <w:p w14:paraId="2B808032" w14:textId="430B4678" w:rsidR="00973C51" w:rsidRPr="00073233" w:rsidRDefault="00973C51" w:rsidP="00973C51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  <w:p w14:paraId="2F4E425A" w14:textId="77777777" w:rsidR="006C4720" w:rsidRPr="00073233" w:rsidRDefault="006C4720" w:rsidP="00EF237D">
            <w:pPr>
              <w:pStyle w:val="Standard"/>
              <w:spacing w:after="0"/>
              <w:rPr>
                <w:rFonts w:ascii="Calibri" w:hAnsi="Calibri" w:cs="Calibri"/>
                <w:b/>
                <w:bCs/>
                <w:sz w:val="22"/>
              </w:rPr>
            </w:pPr>
          </w:p>
          <w:p w14:paraId="7BC2BFDF" w14:textId="77777777" w:rsidR="00973C51" w:rsidRPr="00073233" w:rsidRDefault="00973C51" w:rsidP="00973C51">
            <w:pPr>
              <w:pStyle w:val="Standard"/>
              <w:spacing w:after="0"/>
              <w:jc w:val="center"/>
              <w:rPr>
                <w:b/>
                <w:bCs/>
                <w:sz w:val="22"/>
              </w:rPr>
            </w:pPr>
            <w:proofErr w:type="gramStart"/>
            <w:r w:rsidRPr="00073233">
              <w:rPr>
                <w:rFonts w:ascii="Calibri" w:hAnsi="Calibri" w:cs="Calibri"/>
                <w:b/>
                <w:bCs/>
                <w:sz w:val="22"/>
              </w:rPr>
              <w:t>n</w:t>
            </w:r>
            <w:proofErr w:type="gramEnd"/>
          </w:p>
          <w:p w14:paraId="700A76FA" w14:textId="0A604D41" w:rsidR="00973C51" w:rsidRPr="00073233" w:rsidRDefault="00973C51" w:rsidP="00973C51">
            <w:pPr>
              <w:pStyle w:val="Standard"/>
              <w:spacing w:after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EBF2" w14:textId="77777777" w:rsidR="004B3757" w:rsidRDefault="00973C51" w:rsidP="00973C51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avec</w:t>
            </w:r>
            <w:proofErr w:type="gramEnd"/>
          </w:p>
          <w:p w14:paraId="67FD8A9E" w14:textId="77777777" w:rsidR="00973C51" w:rsidRDefault="00973C51" w:rsidP="00973C51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4D379DB" w14:textId="77777777" w:rsidR="006C4720" w:rsidRPr="00EA2AD0" w:rsidRDefault="006C4720" w:rsidP="00EF237D">
            <w:pPr>
              <w:pStyle w:val="Standard"/>
              <w:spacing w:after="0"/>
              <w:rPr>
                <w:rFonts w:ascii="Calibri" w:hAnsi="Calibri" w:cs="Calibri"/>
                <w:szCs w:val="32"/>
              </w:rPr>
            </w:pPr>
          </w:p>
          <w:p w14:paraId="04BBAD10" w14:textId="64BCAA05" w:rsidR="00973C51" w:rsidRDefault="00973C51" w:rsidP="00973C51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des</w:t>
            </w:r>
            <w:proofErr w:type="gramEnd"/>
          </w:p>
          <w:p w14:paraId="5C83564C" w14:textId="2EEAF43D" w:rsidR="00973C51" w:rsidRPr="00973C51" w:rsidRDefault="00973C51" w:rsidP="00973C51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et</w:t>
            </w:r>
            <w:proofErr w:type="gramEnd"/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00000A"/>
            </w:tcBorders>
          </w:tcPr>
          <w:p w14:paraId="42D1800A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749F9" w14:textId="77777777" w:rsidR="004B3757" w:rsidRDefault="000C7331" w:rsidP="000C7331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7331">
              <w:rPr>
                <w:rFonts w:asciiTheme="minorHAnsi" w:hAnsiTheme="minorHAnsi" w:cstheme="minorHAnsi"/>
                <w:sz w:val="18"/>
                <w:szCs w:val="18"/>
              </w:rPr>
              <w:t xml:space="preserve">Résoudre des </w:t>
            </w:r>
            <w:r w:rsidRPr="000C7331"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problèmes</w:t>
            </w:r>
            <w:r w:rsidRPr="000C7331">
              <w:rPr>
                <w:rFonts w:asciiTheme="minorHAnsi" w:hAnsiTheme="minorHAnsi" w:cstheme="minorHAnsi"/>
                <w:sz w:val="18"/>
                <w:szCs w:val="18"/>
              </w:rPr>
              <w:t xml:space="preserve"> du champ additif en une étape</w:t>
            </w:r>
          </w:p>
          <w:p w14:paraId="51C53056" w14:textId="77777777" w:rsidR="000C7331" w:rsidRDefault="000C7331" w:rsidP="000C7331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</w:pPr>
            <w:r w:rsidRPr="000C7331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Écrire</w:t>
            </w:r>
            <w:r w:rsidRPr="000C7331">
              <w:rPr>
                <w:rFonts w:asciiTheme="minorHAnsi" w:hAnsiTheme="minorHAnsi" w:cstheme="minorHAnsi"/>
                <w:sz w:val="18"/>
                <w:szCs w:val="18"/>
              </w:rPr>
              <w:t xml:space="preserve"> les nombres jusqu’à </w:t>
            </w:r>
            <w:r w:rsidRPr="000C7331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99</w:t>
            </w:r>
          </w:p>
          <w:p w14:paraId="144084F9" w14:textId="7220532B" w:rsidR="000C7331" w:rsidRPr="000C7331" w:rsidRDefault="000C7331" w:rsidP="000C7331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9F876" w14:textId="77777777" w:rsidR="004B3757" w:rsidRPr="00916FCD" w:rsidRDefault="004B3757" w:rsidP="004B3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D7C97" w14:textId="77777777" w:rsidR="004B3757" w:rsidRPr="00916FCD" w:rsidRDefault="004B3757" w:rsidP="004B3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18FC3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B3757" w:rsidRPr="00916FCD" w14:paraId="08487FC7" w14:textId="77777777" w:rsidTr="0006709B">
        <w:trPr>
          <w:trHeight w:val="1275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5C2B6" w14:textId="2FF69097" w:rsidR="004B3757" w:rsidRPr="00073233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proofErr w:type="gramStart"/>
            <w:r w:rsidRPr="00073233">
              <w:rPr>
                <w:rFonts w:ascii="Calibri" w:hAnsi="Calibri" w:cs="Calibri"/>
                <w:b/>
                <w:bCs/>
                <w:sz w:val="22"/>
              </w:rPr>
              <w:t>z</w:t>
            </w:r>
            <w:proofErr w:type="gramEnd"/>
          </w:p>
          <w:p w14:paraId="0A8881EC" w14:textId="77777777" w:rsidR="00973C51" w:rsidRPr="00073233" w:rsidRDefault="00973C51" w:rsidP="00973C51">
            <w:pPr>
              <w:pStyle w:val="Standard"/>
              <w:spacing w:after="0"/>
              <w:rPr>
                <w:rFonts w:ascii="Calibri" w:hAnsi="Calibri" w:cs="Calibri"/>
                <w:b/>
                <w:bCs/>
                <w:sz w:val="22"/>
              </w:rPr>
            </w:pPr>
          </w:p>
          <w:p w14:paraId="297B6715" w14:textId="77777777" w:rsidR="00973C51" w:rsidRPr="00073233" w:rsidRDefault="00973C51" w:rsidP="00973C51">
            <w:pPr>
              <w:pStyle w:val="Standard"/>
              <w:spacing w:after="0"/>
              <w:jc w:val="center"/>
              <w:rPr>
                <w:b/>
                <w:bCs/>
                <w:sz w:val="22"/>
              </w:rPr>
            </w:pPr>
            <w:proofErr w:type="gramStart"/>
            <w:r w:rsidRPr="00073233">
              <w:rPr>
                <w:rFonts w:ascii="Calibri" w:hAnsi="Calibri" w:cs="Calibri"/>
                <w:b/>
                <w:bCs/>
                <w:sz w:val="22"/>
              </w:rPr>
              <w:t>c</w:t>
            </w:r>
            <w:proofErr w:type="gramEnd"/>
          </w:p>
          <w:p w14:paraId="7C2C6398" w14:textId="4ECBEC51" w:rsidR="00973C51" w:rsidRPr="00073233" w:rsidRDefault="00973C51" w:rsidP="004B3757">
            <w:pPr>
              <w:pStyle w:val="Standard"/>
              <w:spacing w:after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A48F6" w14:textId="68925A67" w:rsidR="00973C51" w:rsidRPr="00916FCD" w:rsidRDefault="00973C51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6A5C8EEB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0DA8B" w14:textId="77777777" w:rsidR="004B3757" w:rsidRDefault="000C7331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</w:pPr>
            <w:r w:rsidRPr="000C7331">
              <w:rPr>
                <w:rFonts w:asciiTheme="minorHAnsi" w:hAnsiTheme="minorHAnsi" w:cstheme="minorHAnsi"/>
                <w:sz w:val="18"/>
                <w:szCs w:val="18"/>
              </w:rPr>
              <w:t xml:space="preserve">Connaitre les </w:t>
            </w:r>
            <w:r w:rsidRPr="000C7331"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compléments à 10</w:t>
            </w:r>
          </w:p>
          <w:p w14:paraId="1B5F1D51" w14:textId="77777777" w:rsidR="000C7331" w:rsidRDefault="000C7331" w:rsidP="000C7331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7331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Dizaines et unités</w:t>
            </w:r>
            <w:r w:rsidRPr="000C7331">
              <w:rPr>
                <w:rFonts w:asciiTheme="minorHAnsi" w:hAnsiTheme="minorHAnsi" w:cstheme="minorHAnsi"/>
                <w:sz w:val="18"/>
                <w:szCs w:val="18"/>
              </w:rPr>
              <w:t xml:space="preserve"> : valeur des chiffres en fonction de leur position</w:t>
            </w:r>
          </w:p>
          <w:p w14:paraId="19151298" w14:textId="77777777" w:rsidR="000C7331" w:rsidRDefault="000C7331" w:rsidP="000C7331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</w:pPr>
            <w:r w:rsidRPr="000C7331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Lire et écrire</w:t>
            </w:r>
            <w:r w:rsidRPr="000C7331">
              <w:rPr>
                <w:rFonts w:asciiTheme="minorHAnsi" w:hAnsiTheme="minorHAnsi" w:cstheme="minorHAnsi"/>
                <w:sz w:val="18"/>
                <w:szCs w:val="18"/>
              </w:rPr>
              <w:t xml:space="preserve"> les nombres jusqu’à </w:t>
            </w:r>
            <w:r w:rsidRPr="000C7331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19</w:t>
            </w:r>
          </w:p>
          <w:p w14:paraId="2696C35A" w14:textId="5D238AA9" w:rsidR="000C7331" w:rsidRPr="000C7331" w:rsidRDefault="000C7331" w:rsidP="000C7331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12C6A" w14:textId="77777777" w:rsidR="004B3757" w:rsidRPr="00916FCD" w:rsidRDefault="004B3757" w:rsidP="004B3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19461" w14:textId="77777777" w:rsidR="004B3757" w:rsidRPr="00916FCD" w:rsidRDefault="004B3757" w:rsidP="004B3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99A9D" w14:textId="77777777" w:rsidR="0006709B" w:rsidRPr="0006709B" w:rsidRDefault="0006709B" w:rsidP="0006709B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06709B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SANTA AND CHRISTMAS</w:t>
            </w:r>
          </w:p>
          <w:p w14:paraId="1C09A30D" w14:textId="77777777" w:rsidR="0006709B" w:rsidRDefault="0006709B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B8F2F19" w14:textId="799D210B" w:rsidR="0006709B" w:rsidRPr="00916FCD" w:rsidRDefault="0006709B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sz w:val="18"/>
                <w:szCs w:val="18"/>
              </w:rPr>
              <w:t>Chansons :</w:t>
            </w:r>
          </w:p>
          <w:p w14:paraId="7F0EA001" w14:textId="77777777" w:rsidR="0006709B" w:rsidRPr="00916FCD" w:rsidRDefault="0006709B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« 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We</w:t>
            </w:r>
            <w:proofErr w:type="spellEnd"/>
            <w:r w:rsidRPr="00916FC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whish</w:t>
            </w:r>
            <w:proofErr w:type="spellEnd"/>
            <w:r w:rsidRPr="00916FC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you</w:t>
            </w:r>
            <w:proofErr w:type="spellEnd"/>
            <w:r w:rsidRPr="00916FCD">
              <w:rPr>
                <w:rFonts w:ascii="Calibri" w:hAnsi="Calibri" w:cs="Calibri"/>
                <w:sz w:val="18"/>
                <w:szCs w:val="18"/>
              </w:rPr>
              <w:t xml:space="preserve"> a 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merry</w:t>
            </w:r>
            <w:proofErr w:type="spellEnd"/>
            <w:r w:rsidRPr="00916FCD">
              <w:rPr>
                <w:rFonts w:ascii="Calibri" w:hAnsi="Calibri" w:cs="Calibri"/>
                <w:sz w:val="18"/>
                <w:szCs w:val="18"/>
              </w:rPr>
              <w:t xml:space="preserve"> Christmas », « Jingle 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bells</w:t>
            </w:r>
            <w:proofErr w:type="spellEnd"/>
            <w:r w:rsidRPr="00916FCD">
              <w:rPr>
                <w:rFonts w:ascii="Calibri" w:hAnsi="Calibri" w:cs="Calibri"/>
                <w:sz w:val="18"/>
                <w:szCs w:val="18"/>
              </w:rPr>
              <w:t> »</w:t>
            </w:r>
          </w:p>
          <w:p w14:paraId="6F1D42F7" w14:textId="77777777" w:rsidR="0006709B" w:rsidRPr="00916FCD" w:rsidRDefault="0006709B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09F00A1" w14:textId="77777777" w:rsidR="0006709B" w:rsidRPr="00916FCD" w:rsidRDefault="0006709B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sz w:val="18"/>
                <w:szCs w:val="18"/>
              </w:rPr>
              <w:t>Culture :</w:t>
            </w:r>
          </w:p>
          <w:p w14:paraId="7EE806E9" w14:textId="77777777" w:rsidR="0006709B" w:rsidRPr="00916FCD" w:rsidRDefault="0006709B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Noël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(+ mots de vocabulaire sur Noël)</w:t>
            </w:r>
          </w:p>
          <w:p w14:paraId="18C63E16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B3757" w:rsidRPr="00916FCD" w14:paraId="1DD038F4" w14:textId="77777777" w:rsidTr="00D7663F">
        <w:trPr>
          <w:trHeight w:val="1265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69F7D" w14:textId="58F48407" w:rsidR="004B3757" w:rsidRPr="00073233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proofErr w:type="gramStart"/>
            <w:r w:rsidRPr="00073233">
              <w:rPr>
                <w:rFonts w:ascii="Calibri" w:hAnsi="Calibri" w:cs="Calibri"/>
                <w:b/>
                <w:bCs/>
                <w:sz w:val="22"/>
              </w:rPr>
              <w:t>j</w:t>
            </w:r>
            <w:proofErr w:type="gramEnd"/>
          </w:p>
          <w:p w14:paraId="2184362D" w14:textId="77777777" w:rsidR="006C4720" w:rsidRPr="00073233" w:rsidRDefault="006C4720" w:rsidP="00EF237D">
            <w:pPr>
              <w:pStyle w:val="Standard"/>
              <w:spacing w:after="0"/>
              <w:rPr>
                <w:rFonts w:ascii="Calibri" w:hAnsi="Calibri" w:cs="Calibri"/>
                <w:b/>
                <w:bCs/>
                <w:sz w:val="22"/>
              </w:rPr>
            </w:pPr>
          </w:p>
          <w:p w14:paraId="1B18D40C" w14:textId="77777777" w:rsidR="00973C51" w:rsidRPr="00073233" w:rsidRDefault="00973C51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  <w:p w14:paraId="228B9F30" w14:textId="77777777" w:rsidR="00973C51" w:rsidRPr="00073233" w:rsidRDefault="00973C51" w:rsidP="00973C51">
            <w:pPr>
              <w:pStyle w:val="Standard"/>
              <w:spacing w:after="0"/>
              <w:jc w:val="center"/>
              <w:rPr>
                <w:b/>
                <w:bCs/>
                <w:sz w:val="22"/>
              </w:rPr>
            </w:pPr>
            <w:proofErr w:type="spellStart"/>
            <w:proofErr w:type="gramStart"/>
            <w:r w:rsidRPr="00073233">
              <w:rPr>
                <w:rFonts w:ascii="Calibri" w:hAnsi="Calibri" w:cs="Calibri"/>
                <w:b/>
                <w:bCs/>
                <w:sz w:val="22"/>
              </w:rPr>
              <w:t>ch</w:t>
            </w:r>
            <w:proofErr w:type="spellEnd"/>
            <w:proofErr w:type="gramEnd"/>
          </w:p>
          <w:p w14:paraId="10EF8068" w14:textId="41D17240" w:rsidR="00973C51" w:rsidRPr="00073233" w:rsidRDefault="00973C51" w:rsidP="004B3757">
            <w:pPr>
              <w:pStyle w:val="Standard"/>
              <w:spacing w:after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658CA" w14:textId="77777777" w:rsidR="004B3757" w:rsidRDefault="00973C51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973C51">
              <w:rPr>
                <w:rFonts w:asciiTheme="minorHAnsi" w:hAnsiTheme="minorHAnsi" w:cstheme="minorHAnsi"/>
                <w:sz w:val="18"/>
                <w:szCs w:val="18"/>
              </w:rPr>
              <w:t>pour</w:t>
            </w:r>
            <w:proofErr w:type="gramEnd"/>
          </w:p>
          <w:p w14:paraId="0FBF4900" w14:textId="38604D3B" w:rsidR="006C4720" w:rsidRPr="00EF237D" w:rsidRDefault="006C4720" w:rsidP="00EF237D">
            <w:pPr>
              <w:pStyle w:val="Standard"/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17FAE2B" w14:textId="77777777" w:rsidR="006C4720" w:rsidRPr="00B82772" w:rsidRDefault="006C4720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954C085" w14:textId="77777777" w:rsidR="00973C51" w:rsidRDefault="00973C51" w:rsidP="00973C51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chez</w:t>
            </w:r>
            <w:proofErr w:type="gramEnd"/>
          </w:p>
          <w:p w14:paraId="447C9D9F" w14:textId="5F591C17" w:rsidR="00973C51" w:rsidRPr="00973C51" w:rsidRDefault="00973C51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51685B20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70FB" w14:textId="77777777" w:rsidR="004B3757" w:rsidRDefault="000C7331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</w:pPr>
            <w:r w:rsidRPr="000C7331">
              <w:rPr>
                <w:rFonts w:asciiTheme="minorHAnsi" w:hAnsiTheme="minorHAnsi" w:cstheme="minorHAnsi" w:hint="eastAsia"/>
                <w:sz w:val="18"/>
                <w:szCs w:val="18"/>
              </w:rPr>
              <w:t xml:space="preserve">Comprendre le sens de </w:t>
            </w:r>
            <w:r w:rsidRPr="000C7331">
              <w:rPr>
                <w:rFonts w:asciiTheme="minorHAnsi" w:hAnsiTheme="minorHAnsi" w:cstheme="minorHAnsi" w:hint="eastAsia"/>
                <w:sz w:val="18"/>
                <w:szCs w:val="18"/>
                <w:u w:val="single" w:color="00B050"/>
              </w:rPr>
              <w:t xml:space="preserve">= et </w:t>
            </w:r>
            <w:r w:rsidRPr="000C7331"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≠</w:t>
            </w:r>
          </w:p>
          <w:p w14:paraId="6715FC69" w14:textId="77777777" w:rsidR="000C7331" w:rsidRDefault="000C7331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</w:pPr>
            <w:r w:rsidRPr="000C7331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Décomposer</w:t>
            </w:r>
            <w:r w:rsidRPr="000C7331">
              <w:rPr>
                <w:rFonts w:asciiTheme="minorHAnsi" w:hAnsiTheme="minorHAnsi" w:cstheme="minorHAnsi"/>
                <w:sz w:val="18"/>
                <w:szCs w:val="18"/>
              </w:rPr>
              <w:t xml:space="preserve"> et recomposer les nombres </w:t>
            </w:r>
            <w:r w:rsidRPr="000C7331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8, 9 et 10</w:t>
            </w:r>
          </w:p>
          <w:p w14:paraId="146BD22C" w14:textId="3D8E270D" w:rsidR="000C7331" w:rsidRPr="00BF4104" w:rsidRDefault="000C7331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</w:pPr>
            <w:r w:rsidRPr="00BF4104">
              <w:rPr>
                <w:rFonts w:asciiTheme="minorHAnsi" w:hAnsiTheme="minorHAnsi" w:cstheme="minorHAnsi"/>
                <w:sz w:val="18"/>
                <w:szCs w:val="18"/>
              </w:rPr>
              <w:t xml:space="preserve">Utiliser la </w:t>
            </w:r>
            <w:r w:rsidRPr="00BF4104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règle</w:t>
            </w:r>
            <w:r w:rsidRPr="00BF4104">
              <w:rPr>
                <w:rFonts w:asciiTheme="minorHAnsi" w:hAnsiTheme="minorHAnsi" w:cstheme="minorHAnsi"/>
                <w:sz w:val="18"/>
                <w:szCs w:val="18"/>
              </w:rPr>
              <w:t xml:space="preserve"> pour tracer (2)</w:t>
            </w: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A9C22" w14:textId="77777777" w:rsidR="004B3757" w:rsidRPr="00916FCD" w:rsidRDefault="004B3757" w:rsidP="004B3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47608" w14:textId="77777777" w:rsidR="004B3757" w:rsidRPr="00916FCD" w:rsidRDefault="004B3757" w:rsidP="004B3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0D4CC" w14:textId="77777777" w:rsidR="004B3757" w:rsidRPr="00916FCD" w:rsidRDefault="004B3757" w:rsidP="004B3757">
            <w:pPr>
              <w:jc w:val="center"/>
              <w:rPr>
                <w:sz w:val="18"/>
                <w:szCs w:val="18"/>
              </w:rPr>
            </w:pPr>
          </w:p>
        </w:tc>
      </w:tr>
      <w:tr w:rsidR="00DE1202" w:rsidRPr="00916FCD" w14:paraId="05884F09" w14:textId="77777777" w:rsidTr="00D7663F">
        <w:trPr>
          <w:trHeight w:val="1538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4C700" w14:textId="7A498A60" w:rsidR="00DE1202" w:rsidRPr="00073233" w:rsidRDefault="00DE1202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proofErr w:type="gramStart"/>
            <w:r w:rsidRPr="00073233">
              <w:rPr>
                <w:rFonts w:ascii="Calibri" w:hAnsi="Calibri" w:cs="Calibri"/>
                <w:b/>
                <w:bCs/>
                <w:sz w:val="22"/>
              </w:rPr>
              <w:t>h</w:t>
            </w:r>
            <w:proofErr w:type="gramEnd"/>
          </w:p>
          <w:p w14:paraId="6B7F1AFA" w14:textId="77777777" w:rsidR="006C4720" w:rsidRPr="00073233" w:rsidRDefault="006C4720" w:rsidP="00EF237D">
            <w:pPr>
              <w:pStyle w:val="Standard"/>
              <w:spacing w:after="0"/>
              <w:rPr>
                <w:rFonts w:ascii="Calibri" w:hAnsi="Calibri" w:cs="Calibri"/>
                <w:b/>
                <w:bCs/>
                <w:sz w:val="22"/>
              </w:rPr>
            </w:pPr>
          </w:p>
          <w:p w14:paraId="5176F659" w14:textId="77777777" w:rsidR="00DE1202" w:rsidRPr="00073233" w:rsidRDefault="00DE1202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  <w:p w14:paraId="388C4C4F" w14:textId="5BD59D74" w:rsidR="00DE1202" w:rsidRPr="00073233" w:rsidRDefault="00DE1202" w:rsidP="004B3757">
            <w:pPr>
              <w:pStyle w:val="Standard"/>
              <w:spacing w:after="0"/>
              <w:jc w:val="center"/>
              <w:rPr>
                <w:b/>
                <w:bCs/>
                <w:sz w:val="22"/>
              </w:rPr>
            </w:pPr>
            <w:proofErr w:type="spellStart"/>
            <w:proofErr w:type="gramStart"/>
            <w:r w:rsidRPr="00073233">
              <w:rPr>
                <w:rFonts w:ascii="Calibri" w:hAnsi="Calibri" w:cs="Calibri"/>
                <w:b/>
                <w:bCs/>
                <w:sz w:val="22"/>
              </w:rPr>
              <w:t>oi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888CC" w14:textId="77777777" w:rsidR="00DE1202" w:rsidRDefault="00DE1202" w:rsidP="00973C51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c’est</w:t>
            </w:r>
            <w:proofErr w:type="gramEnd"/>
          </w:p>
          <w:p w14:paraId="35DE34A7" w14:textId="77777777" w:rsidR="00DE1202" w:rsidRDefault="00DE1202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ses</w:t>
            </w:r>
            <w:proofErr w:type="gramEnd"/>
          </w:p>
          <w:p w14:paraId="3BD23754" w14:textId="063AE0B6" w:rsidR="00DE1202" w:rsidRDefault="00DE1202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CB4B36" w14:textId="77777777" w:rsidR="006C4720" w:rsidRPr="00EF237D" w:rsidRDefault="006C4720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8106340" w14:textId="0AA16CDB" w:rsidR="00DE1202" w:rsidRPr="00973C51" w:rsidRDefault="00DE1202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puis</w:t>
            </w:r>
            <w:proofErr w:type="gramEnd"/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E4DFE6" w14:textId="77777777" w:rsidR="00DE1202" w:rsidRPr="00916FCD" w:rsidRDefault="00DE1202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64399" w14:textId="77777777" w:rsidR="00DE1202" w:rsidRDefault="000C7331" w:rsidP="000C7331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</w:pPr>
            <w:r w:rsidRPr="000C7331"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Calculer la somme de trois nombres</w:t>
            </w:r>
          </w:p>
          <w:p w14:paraId="1224E140" w14:textId="14EC9CCC" w:rsidR="000C7331" w:rsidRDefault="000C7331" w:rsidP="000C7331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</w:pPr>
            <w:r w:rsidRPr="000C7331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Lire et écrire</w:t>
            </w:r>
            <w:r w:rsidRPr="000C7331">
              <w:rPr>
                <w:rFonts w:asciiTheme="minorHAnsi" w:hAnsiTheme="minorHAnsi" w:cstheme="minorHAnsi"/>
                <w:sz w:val="18"/>
                <w:szCs w:val="18"/>
              </w:rPr>
              <w:t xml:space="preserve"> les nombres de </w:t>
            </w:r>
            <w:r w:rsidRPr="000C7331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20 à 29</w:t>
            </w:r>
          </w:p>
          <w:p w14:paraId="5447F854" w14:textId="680E8D86" w:rsidR="00BF4104" w:rsidRDefault="00BF4104" w:rsidP="000C7331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</w:pPr>
            <w:r w:rsidRPr="00800155">
              <w:rPr>
                <w:rFonts w:asciiTheme="minorHAnsi" w:hAnsiTheme="minorHAnsi" w:cstheme="minorHAnsi"/>
                <w:sz w:val="18"/>
                <w:szCs w:val="18"/>
              </w:rPr>
              <w:t xml:space="preserve">Organiser sa </w:t>
            </w:r>
            <w:r w:rsidRPr="00EE145C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recherche</w:t>
            </w:r>
            <w:r w:rsidRPr="00800155">
              <w:rPr>
                <w:rFonts w:asciiTheme="minorHAnsi" w:hAnsiTheme="minorHAnsi" w:cstheme="minorHAnsi"/>
                <w:sz w:val="18"/>
                <w:szCs w:val="18"/>
              </w:rPr>
              <w:t xml:space="preserve"> (1)</w:t>
            </w:r>
          </w:p>
          <w:p w14:paraId="071C23B6" w14:textId="19057422" w:rsidR="00BF4104" w:rsidRPr="00BF4104" w:rsidRDefault="00BF4104" w:rsidP="000C7331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</w:pPr>
            <w:r w:rsidRPr="00BF4104">
              <w:rPr>
                <w:rFonts w:asciiTheme="minorHAnsi" w:hAnsiTheme="minorHAnsi" w:cstheme="minorHAnsi"/>
                <w:sz w:val="18"/>
                <w:szCs w:val="18"/>
              </w:rPr>
              <w:t xml:space="preserve">Repérer des </w:t>
            </w:r>
            <w:r w:rsidRPr="00BF4104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alignements</w:t>
            </w: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2C280" w14:textId="77777777" w:rsidR="00DE1202" w:rsidRPr="00916FCD" w:rsidRDefault="00DE1202" w:rsidP="004B3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C89FB" w14:textId="77777777" w:rsidR="00DE1202" w:rsidRPr="00916FCD" w:rsidRDefault="00DE1202" w:rsidP="004B3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64816" w14:textId="77777777" w:rsidR="00DE1202" w:rsidRPr="00916FCD" w:rsidRDefault="00DE1202" w:rsidP="004B375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49E248C" w14:textId="15418185" w:rsidR="000F43DD" w:rsidRPr="00152007" w:rsidRDefault="000329FB" w:rsidP="004A12FA">
      <w:pPr>
        <w:pStyle w:val="Standard"/>
        <w:pageBreakBefore/>
        <w:jc w:val="center"/>
        <w:rPr>
          <w:sz w:val="22"/>
          <w:szCs w:val="16"/>
        </w:rPr>
      </w:pPr>
      <w:r w:rsidRPr="00152007">
        <w:rPr>
          <w:rFonts w:ascii="VintageOne" w:hAnsi="VintageOne" w:cs="Myanmar Text"/>
          <w:b/>
          <w:bCs/>
          <w:sz w:val="36"/>
          <w:szCs w:val="36"/>
        </w:rPr>
        <w:lastRenderedPageBreak/>
        <w:t>Progr</w:t>
      </w:r>
      <w:r>
        <w:rPr>
          <w:rFonts w:ascii="VintageOne" w:hAnsi="VintageOne" w:cs="Myanmar Text"/>
          <w:b/>
          <w:bCs/>
          <w:sz w:val="36"/>
          <w:szCs w:val="36"/>
        </w:rPr>
        <w:t>ammations</w:t>
      </w:r>
      <w:r w:rsidR="00E34C26" w:rsidRPr="00152007">
        <w:rPr>
          <w:rFonts w:ascii="VintageOne" w:hAnsi="VintageOne" w:cs="Myanmar Text"/>
          <w:b/>
          <w:bCs/>
          <w:sz w:val="36"/>
          <w:szCs w:val="36"/>
        </w:rPr>
        <w:t xml:space="preserve"> CP</w:t>
      </w:r>
    </w:p>
    <w:p w14:paraId="21ECED7F" w14:textId="77777777" w:rsidR="000F43DD" w:rsidRPr="00837F51" w:rsidRDefault="00E34C26">
      <w:pPr>
        <w:pStyle w:val="Standard"/>
        <w:jc w:val="center"/>
        <w:rPr>
          <w:sz w:val="20"/>
          <w:szCs w:val="14"/>
        </w:rPr>
      </w:pPr>
      <w:r w:rsidRPr="00837F51">
        <w:rPr>
          <w:rFonts w:ascii="cafÈ &amp; brewery" w:hAnsi="cafÈ &amp; brewery" w:cs="Myanmar Text"/>
          <w:b/>
          <w:bCs/>
          <w:color w:val="00B0F0"/>
          <w:sz w:val="48"/>
          <w:szCs w:val="48"/>
        </w:rPr>
        <w:t>Période 3</w:t>
      </w:r>
    </w:p>
    <w:tbl>
      <w:tblPr>
        <w:tblW w:w="15871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6"/>
        <w:gridCol w:w="567"/>
        <w:gridCol w:w="2268"/>
        <w:gridCol w:w="3969"/>
        <w:gridCol w:w="3827"/>
        <w:gridCol w:w="1984"/>
        <w:gridCol w:w="2160"/>
      </w:tblGrid>
      <w:tr w:rsidR="004B3757" w:rsidRPr="00916FCD" w14:paraId="00016DE5" w14:textId="77777777" w:rsidTr="006771ED">
        <w:trPr>
          <w:trHeight w:val="724"/>
        </w:trPr>
        <w:tc>
          <w:tcPr>
            <w:tcW w:w="1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DEF62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Graphèmes</w:t>
            </w:r>
          </w:p>
          <w:p w14:paraId="3A45741E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Mots-outils</w:t>
            </w:r>
          </w:p>
          <w:p w14:paraId="1836AC13" w14:textId="158483DC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(Codeo)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2036F3" w14:textId="77777777" w:rsidR="00D7663F" w:rsidRDefault="00D7663F" w:rsidP="00D7663F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7663F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00B050"/>
              </w:rPr>
              <w:t>Littérature, compréhension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D7663F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CC99"/>
              </w:rPr>
              <w:t xml:space="preserve">Vocabulaire, produc. </w:t>
            </w:r>
            <w:proofErr w:type="gramStart"/>
            <w:r w:rsidRPr="00D7663F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CC99"/>
              </w:rPr>
              <w:t>d’écrits</w:t>
            </w:r>
            <w:proofErr w:type="gramEnd"/>
          </w:p>
          <w:p w14:paraId="59E9094D" w14:textId="77777777" w:rsidR="00D7663F" w:rsidRPr="00D7663F" w:rsidRDefault="00D7663F" w:rsidP="00D7663F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00FF"/>
              </w:rPr>
            </w:pPr>
            <w:r w:rsidRPr="00D7663F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00FF"/>
              </w:rPr>
              <w:t>Etude de la langue</w:t>
            </w:r>
          </w:p>
          <w:p w14:paraId="0DD9A655" w14:textId="5C16C6EE" w:rsidR="004B3757" w:rsidRPr="00916FCD" w:rsidRDefault="00D7663F" w:rsidP="00D7663F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Trampoline</w:t>
            </w:r>
            <w:r w:rsidRPr="00916FC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FB822" w14:textId="77777777" w:rsidR="0015062A" w:rsidRPr="0015062A" w:rsidRDefault="0015062A" w:rsidP="0015062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00B050"/>
              </w:rPr>
            </w:pPr>
            <w:r w:rsidRPr="00EE145C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00B050"/>
              </w:rPr>
              <w:t>Calcul mental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0000"/>
              </w:rPr>
              <w:t>Nombres et calculs</w:t>
            </w:r>
            <w:r w:rsidRPr="001506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00B0F0"/>
              </w:rPr>
              <w:t>Grandeurs et mesures</w:t>
            </w:r>
            <w:r w:rsidRPr="001506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C000"/>
              </w:rPr>
              <w:t>Espace et géométrie</w:t>
            </w:r>
          </w:p>
          <w:p w14:paraId="76CD90BB" w14:textId="10C7E5B1" w:rsidR="004B3757" w:rsidRPr="00916FCD" w:rsidRDefault="0015062A" w:rsidP="0015062A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(Maths au CP Accès)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DD0C5" w14:textId="77777777" w:rsidR="004B3757" w:rsidRPr="0006709B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color w:val="FFC000"/>
                <w:sz w:val="18"/>
                <w:szCs w:val="18"/>
              </w:rPr>
            </w:pPr>
            <w:r w:rsidRPr="0006709B">
              <w:rPr>
                <w:rFonts w:asciiTheme="minorHAnsi" w:hAnsiTheme="minorHAnsi" w:cstheme="minorHAnsi"/>
                <w:b/>
                <w:bCs/>
                <w:color w:val="FFC000"/>
                <w:sz w:val="18"/>
                <w:szCs w:val="18"/>
              </w:rPr>
              <w:t>Enseignement moral et civique</w:t>
            </w:r>
          </w:p>
          <w:p w14:paraId="63C2AD3B" w14:textId="7459C740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color w:val="92D050"/>
                <w:sz w:val="18"/>
                <w:szCs w:val="18"/>
              </w:rPr>
              <w:t>Questionner le monde</w:t>
            </w:r>
          </w:p>
          <w:p w14:paraId="0699BC3F" w14:textId="63695AF8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 xml:space="preserve">Arts </w:t>
            </w:r>
            <w:r w:rsidR="00D96858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plastiques</w:t>
            </w: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et </w:t>
            </w:r>
            <w:r w:rsidRPr="00916FCD">
              <w:rPr>
                <w:rFonts w:asciiTheme="minorHAnsi" w:hAnsiTheme="minorHAnsi" w:cstheme="minorHAnsi"/>
                <w:b/>
                <w:bCs/>
                <w:color w:val="FF66FF"/>
                <w:sz w:val="18"/>
                <w:szCs w:val="18"/>
              </w:rPr>
              <w:t>Enseignement musical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0C465" w14:textId="4BD9E534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Education physique et sportive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AD9C8" w14:textId="5B9C15E1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Anglais</w:t>
            </w:r>
          </w:p>
          <w:p w14:paraId="09EDB9E6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B3757" w:rsidRPr="00916FCD" w14:paraId="548868C4" w14:textId="77777777" w:rsidTr="00C218A3">
        <w:trPr>
          <w:trHeight w:val="1274"/>
        </w:trPr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A6B89" w14:textId="2801C159" w:rsidR="00973C51" w:rsidRPr="00073233" w:rsidRDefault="00DE1202" w:rsidP="00973C51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au  eau</w:t>
            </w:r>
            <w:proofErr w:type="gramEnd"/>
          </w:p>
          <w:p w14:paraId="7160F06A" w14:textId="77777777" w:rsidR="00DE1202" w:rsidRPr="00073233" w:rsidRDefault="00DE1202" w:rsidP="00973C51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51E1ACA7" w14:textId="1BC17A1D" w:rsidR="00DE1202" w:rsidRPr="00073233" w:rsidRDefault="00DE1202" w:rsidP="00973C51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 xml:space="preserve">an  </w:t>
            </w:r>
            <w:proofErr w:type="spell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am</w:t>
            </w:r>
            <w:proofErr w:type="spellEnd"/>
            <w:proofErr w:type="gramEnd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 xml:space="preserve">  en  </w:t>
            </w:r>
            <w:proofErr w:type="spell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em</w:t>
            </w:r>
            <w:proofErr w:type="spell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960EE" w14:textId="795F102C" w:rsidR="004B3757" w:rsidRPr="00DE1202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</w:tcPr>
          <w:p w14:paraId="1D0B219C" w14:textId="77777777" w:rsidR="00D7663F" w:rsidRPr="0006709B" w:rsidRDefault="00D7663F" w:rsidP="00D7663F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06709B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ALBUM :</w:t>
            </w:r>
          </w:p>
          <w:p w14:paraId="4F150DED" w14:textId="3F500E60" w:rsidR="00D7663F" w:rsidRPr="0006709B" w:rsidRDefault="00722932" w:rsidP="00D7663F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06709B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SPLAT, AGENT SECRET</w:t>
            </w:r>
          </w:p>
          <w:p w14:paraId="75C41609" w14:textId="77777777" w:rsidR="00D7663F" w:rsidRPr="00916FCD" w:rsidRDefault="00D7663F" w:rsidP="00D7663F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AA93F8" w14:textId="2F1AD265" w:rsidR="00722932" w:rsidRPr="00D7663F" w:rsidRDefault="00722932" w:rsidP="0072293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color="00B05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Comprendre et étudier un </w:t>
            </w:r>
            <w:r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récit policier</w:t>
            </w:r>
          </w:p>
          <w:p w14:paraId="337CC8C6" w14:textId="77777777" w:rsidR="00D7663F" w:rsidRPr="00916FCD" w:rsidRDefault="00D7663F" w:rsidP="00D7663F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F1589C" w14:textId="6E5CF43E" w:rsidR="00D7663F" w:rsidRPr="00D7663F" w:rsidRDefault="00D7663F" w:rsidP="0072293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2932">
              <w:rPr>
                <w:rFonts w:asciiTheme="minorHAnsi" w:hAnsiTheme="minorHAnsi" w:cstheme="minorHAnsi"/>
                <w:sz w:val="18"/>
                <w:szCs w:val="18"/>
              </w:rPr>
              <w:t>Vocabulaire</w:t>
            </w:r>
            <w:r w:rsidRPr="00D7663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22932">
              <w:rPr>
                <w:rFonts w:asciiTheme="minorHAnsi" w:hAnsiTheme="minorHAnsi" w:cstheme="minorHAnsi"/>
                <w:sz w:val="18"/>
                <w:szCs w:val="18"/>
              </w:rPr>
              <w:t xml:space="preserve">du </w:t>
            </w:r>
            <w:r w:rsidR="00722932" w:rsidRPr="00722932">
              <w:rPr>
                <w:rFonts w:asciiTheme="minorHAnsi" w:hAnsiTheme="minorHAnsi" w:cstheme="minorHAnsi"/>
                <w:sz w:val="18"/>
                <w:szCs w:val="18"/>
                <w:u w:val="single" w:color="FFCC99"/>
              </w:rPr>
              <w:t>récit policier</w:t>
            </w:r>
          </w:p>
          <w:p w14:paraId="74E142C4" w14:textId="77777777" w:rsidR="00D7663F" w:rsidRPr="00D7663F" w:rsidRDefault="00D7663F" w:rsidP="00D7663F">
            <w:pPr>
              <w:pStyle w:val="Standard"/>
              <w:spacing w:after="0"/>
              <w:rPr>
                <w:rFonts w:asciiTheme="minorHAnsi" w:hAnsiTheme="minorHAnsi" w:cstheme="minorHAnsi"/>
                <w:sz w:val="18"/>
                <w:szCs w:val="18"/>
                <w:u w:val="single" w:color="FFFF00"/>
              </w:rPr>
            </w:pPr>
          </w:p>
          <w:p w14:paraId="14C4A2AA" w14:textId="572D3815" w:rsidR="00722932" w:rsidRPr="00D7663F" w:rsidRDefault="00722932" w:rsidP="0072293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CC99"/>
              </w:rPr>
            </w:pPr>
            <w:r w:rsidRPr="00722932">
              <w:rPr>
                <w:rFonts w:asciiTheme="minorHAnsi" w:hAnsiTheme="minorHAnsi" w:cstheme="minorHAnsi"/>
                <w:sz w:val="18"/>
                <w:szCs w:val="18"/>
              </w:rPr>
              <w:t xml:space="preserve">Ecrire une </w:t>
            </w:r>
            <w:r>
              <w:rPr>
                <w:rFonts w:asciiTheme="minorHAnsi" w:hAnsiTheme="minorHAnsi" w:cstheme="minorHAnsi"/>
                <w:sz w:val="18"/>
                <w:szCs w:val="18"/>
                <w:u w:val="single" w:color="FFCC99"/>
              </w:rPr>
              <w:t>partie de récit policier</w:t>
            </w:r>
          </w:p>
          <w:p w14:paraId="155CAF15" w14:textId="77777777" w:rsidR="00D7663F" w:rsidRDefault="00D7663F" w:rsidP="00D7663F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0D83B3" w14:textId="7195FF82" w:rsidR="00D7663F" w:rsidRDefault="00722932" w:rsidP="00D7663F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Savoir exprimer le </w:t>
            </w:r>
            <w:r w:rsidRPr="00722932">
              <w:rPr>
                <w:rFonts w:asciiTheme="minorHAnsi" w:hAnsiTheme="minorHAnsi" w:cstheme="minorHAnsi"/>
                <w:sz w:val="18"/>
                <w:szCs w:val="18"/>
                <w:u w:val="single" w:color="FF00FF"/>
              </w:rPr>
              <w:t>contraire</w:t>
            </w:r>
          </w:p>
          <w:p w14:paraId="22781896" w14:textId="7453FDCB" w:rsidR="00722932" w:rsidRDefault="00722932" w:rsidP="00D7663F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FF"/>
              </w:rPr>
            </w:pPr>
          </w:p>
          <w:p w14:paraId="553C43A4" w14:textId="16438ED0" w:rsidR="00722932" w:rsidRDefault="00722932" w:rsidP="00D7663F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FF"/>
              </w:rPr>
            </w:pPr>
            <w:r w:rsidRPr="00722932">
              <w:rPr>
                <w:rFonts w:asciiTheme="minorHAnsi" w:hAnsiTheme="minorHAnsi" w:cstheme="minorHAnsi"/>
                <w:sz w:val="18"/>
                <w:szCs w:val="18"/>
              </w:rPr>
              <w:t xml:space="preserve">Identifier un </w:t>
            </w:r>
            <w:r w:rsidRPr="00722932">
              <w:rPr>
                <w:rFonts w:asciiTheme="minorHAnsi" w:hAnsiTheme="minorHAnsi" w:cstheme="minorHAnsi"/>
                <w:sz w:val="18"/>
                <w:szCs w:val="18"/>
                <w:u w:val="single" w:color="FF00FF"/>
              </w:rPr>
              <w:t>v</w:t>
            </w:r>
            <w:r>
              <w:rPr>
                <w:rFonts w:asciiTheme="minorHAnsi" w:hAnsiTheme="minorHAnsi" w:cstheme="minorHAnsi"/>
                <w:sz w:val="18"/>
                <w:szCs w:val="18"/>
                <w:u w:val="single" w:color="FF00FF"/>
              </w:rPr>
              <w:t>erbe d’action</w:t>
            </w:r>
          </w:p>
          <w:p w14:paraId="38CA7D5B" w14:textId="4B37E3F3" w:rsidR="00722932" w:rsidRDefault="00722932" w:rsidP="00D7663F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FF"/>
              </w:rPr>
            </w:pPr>
          </w:p>
          <w:p w14:paraId="3A30BD97" w14:textId="75CD9103" w:rsidR="00722932" w:rsidRDefault="00722932" w:rsidP="00D7663F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2932">
              <w:rPr>
                <w:rFonts w:asciiTheme="minorHAnsi" w:hAnsiTheme="minorHAnsi" w:cstheme="minorHAnsi"/>
                <w:sz w:val="18"/>
                <w:szCs w:val="18"/>
              </w:rPr>
              <w:t xml:space="preserve">Identifier les </w:t>
            </w:r>
            <w:r>
              <w:rPr>
                <w:rFonts w:asciiTheme="minorHAnsi" w:hAnsiTheme="minorHAnsi" w:cstheme="minorHAnsi"/>
                <w:sz w:val="18"/>
                <w:szCs w:val="18"/>
                <w:u w:val="single" w:color="FF00FF"/>
              </w:rPr>
              <w:t>pronoms</w:t>
            </w:r>
            <w:r w:rsidRPr="0072293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il</w:t>
            </w:r>
            <w:r w:rsidRPr="00722932">
              <w:rPr>
                <w:rFonts w:asciiTheme="minorHAnsi" w:hAnsiTheme="minorHAnsi" w:cstheme="minorHAnsi"/>
                <w:sz w:val="18"/>
                <w:szCs w:val="18"/>
              </w:rPr>
              <w:t xml:space="preserve"> et </w:t>
            </w:r>
            <w:r w:rsidRPr="0072293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elle</w:t>
            </w:r>
          </w:p>
          <w:p w14:paraId="5906B68C" w14:textId="77777777" w:rsidR="00722932" w:rsidRPr="00916FCD" w:rsidRDefault="00722932" w:rsidP="00D7663F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4D108C" w14:textId="7CDBAA3C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307B2" w14:textId="77777777" w:rsidR="004B3757" w:rsidRDefault="00BF4104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</w:pPr>
            <w:r w:rsidRPr="00BF4104">
              <w:rPr>
                <w:rFonts w:asciiTheme="minorHAnsi" w:hAnsiTheme="minorHAnsi" w:cstheme="minorHAnsi"/>
                <w:sz w:val="18"/>
                <w:szCs w:val="18"/>
              </w:rPr>
              <w:t xml:space="preserve">Utiliser les </w:t>
            </w:r>
            <w:r w:rsidRPr="00BF4104"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compléments à 10</w:t>
            </w:r>
          </w:p>
          <w:p w14:paraId="1906536E" w14:textId="77777777" w:rsidR="00BF4104" w:rsidRDefault="00BF4104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</w:pPr>
            <w:r w:rsidRPr="00BF4104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Lire et écrire</w:t>
            </w:r>
            <w:r w:rsidRPr="00BF4104">
              <w:rPr>
                <w:rFonts w:asciiTheme="minorHAnsi" w:hAnsiTheme="minorHAnsi" w:cstheme="minorHAnsi"/>
                <w:sz w:val="18"/>
                <w:szCs w:val="18"/>
              </w:rPr>
              <w:t xml:space="preserve"> les nombres jusqu’à </w:t>
            </w:r>
            <w:r w:rsidRPr="00BF4104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39</w:t>
            </w:r>
          </w:p>
          <w:p w14:paraId="080CDBE6" w14:textId="77777777" w:rsidR="00BF4104" w:rsidRDefault="00BF4104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4104">
              <w:rPr>
                <w:rFonts w:asciiTheme="minorHAnsi" w:hAnsiTheme="minorHAnsi" w:cstheme="minorHAnsi"/>
                <w:sz w:val="18"/>
                <w:szCs w:val="18"/>
              </w:rPr>
              <w:t xml:space="preserve">Résoudre des </w:t>
            </w:r>
            <w:r w:rsidRPr="00BF4104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problèmes</w:t>
            </w:r>
            <w:r w:rsidRPr="00BF4104">
              <w:rPr>
                <w:rFonts w:asciiTheme="minorHAnsi" w:hAnsiTheme="minorHAnsi" w:cstheme="minorHAnsi"/>
                <w:sz w:val="18"/>
                <w:szCs w:val="18"/>
              </w:rPr>
              <w:t xml:space="preserve"> : addition et soustraction</w:t>
            </w:r>
          </w:p>
          <w:p w14:paraId="705CC771" w14:textId="5981AEE0" w:rsidR="00BF4104" w:rsidRDefault="00BF4104" w:rsidP="00BF4104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00155">
              <w:rPr>
                <w:rFonts w:asciiTheme="minorHAnsi" w:hAnsiTheme="minorHAnsi" w:cstheme="minorHAnsi"/>
                <w:sz w:val="18"/>
                <w:szCs w:val="18"/>
              </w:rPr>
              <w:t xml:space="preserve">Rituel de la </w:t>
            </w:r>
            <w:r w:rsidRPr="00EE145C"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  <w:t>date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: écrire la date en abrégé</w:t>
            </w:r>
          </w:p>
          <w:p w14:paraId="40665891" w14:textId="3A451A40" w:rsidR="00BF4104" w:rsidRPr="00BF4104" w:rsidRDefault="00BF4104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F201A" w14:textId="77777777" w:rsidR="004B3757" w:rsidRPr="0006709B" w:rsidRDefault="004B3757" w:rsidP="004B3757">
            <w:pPr>
              <w:pStyle w:val="Standard"/>
              <w:spacing w:after="0"/>
              <w:jc w:val="center"/>
              <w:rPr>
                <w:color w:val="FFC000"/>
                <w:sz w:val="18"/>
                <w:szCs w:val="18"/>
              </w:rPr>
            </w:pPr>
            <w:r w:rsidRPr="0006709B">
              <w:rPr>
                <w:rFonts w:ascii="Calibri" w:hAnsi="Calibri" w:cs="Calibri"/>
                <w:b/>
                <w:bCs/>
                <w:color w:val="FFC000"/>
                <w:sz w:val="18"/>
                <w:szCs w:val="18"/>
              </w:rPr>
              <w:t>Développer sa sensibilité et le vivre ensemble</w:t>
            </w:r>
          </w:p>
          <w:p w14:paraId="5FBF53BE" w14:textId="311D13FF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Exprimer son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opinion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et respecter l’opinion des autres</w:t>
            </w:r>
          </w:p>
          <w:p w14:paraId="49FC991B" w14:textId="4394FA06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Être capable de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coopérer</w:t>
            </w:r>
          </w:p>
          <w:p w14:paraId="7A8A8F06" w14:textId="45489098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Accepter les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différences</w:t>
            </w:r>
          </w:p>
          <w:p w14:paraId="309DE0CD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3C5E99F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AA047BC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color w:val="92D050"/>
                <w:sz w:val="18"/>
                <w:szCs w:val="18"/>
              </w:rPr>
              <w:t>Le temps qui passe</w:t>
            </w:r>
          </w:p>
          <w:p w14:paraId="01ECE260" w14:textId="0BDFFDF3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Prendre conscience que le temps qui passe est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irréversible</w:t>
            </w:r>
          </w:p>
          <w:p w14:paraId="77B51FA3" w14:textId="2B1E07E1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Constater de l’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évolution de notre société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à travers des modes de vie (alimentation, habitat, vêtement, transport, etc.)</w:t>
            </w:r>
          </w:p>
          <w:p w14:paraId="7A8BBB35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D99CEEC" w14:textId="373318AF" w:rsidR="004B3757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color w:val="00B0F0"/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color w:val="00B0F0"/>
                <w:sz w:val="18"/>
                <w:szCs w:val="18"/>
              </w:rPr>
              <w:t>Les arts au fil du temps</w:t>
            </w:r>
          </w:p>
          <w:p w14:paraId="3E46B130" w14:textId="3A2109D9" w:rsidR="004B3757" w:rsidRPr="0085194E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194E">
              <w:rPr>
                <w:rFonts w:ascii="Calibri" w:hAnsi="Calibri" w:cs="Calibri"/>
                <w:sz w:val="18"/>
                <w:szCs w:val="18"/>
              </w:rPr>
              <w:t>Observer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étudier et créer des </w:t>
            </w:r>
            <w:r w:rsidRPr="0085194E">
              <w:rPr>
                <w:rFonts w:ascii="Calibri" w:hAnsi="Calibri" w:cs="Calibri"/>
                <w:sz w:val="18"/>
                <w:szCs w:val="18"/>
                <w:u w:val="single"/>
              </w:rPr>
              <w:t>productions artistiques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en lien avec des époque historiques :</w:t>
            </w:r>
          </w:p>
          <w:p w14:paraId="01C7B4E5" w14:textId="5D2DD789" w:rsidR="004B3757" w:rsidRDefault="004B3757" w:rsidP="004B3757">
            <w:pPr>
              <w:pStyle w:val="Standard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5194E">
              <w:rPr>
                <w:rFonts w:ascii="Calibri" w:hAnsi="Calibri" w:cs="Calibri"/>
                <w:sz w:val="18"/>
                <w:szCs w:val="18"/>
              </w:rPr>
              <w:t xml:space="preserve">Les </w:t>
            </w:r>
            <w:r>
              <w:rPr>
                <w:rFonts w:ascii="Calibri" w:hAnsi="Calibri" w:cs="Calibri"/>
                <w:sz w:val="18"/>
                <w:szCs w:val="18"/>
                <w:u w:val="single"/>
              </w:rPr>
              <w:t>peintures</w:t>
            </w:r>
            <w:r w:rsidRPr="0085194E">
              <w:rPr>
                <w:rFonts w:ascii="Calibri" w:hAnsi="Calibri" w:cs="Calibri"/>
                <w:sz w:val="18"/>
                <w:szCs w:val="18"/>
              </w:rPr>
              <w:t xml:space="preserve"> d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e la Préhistoire </w:t>
            </w:r>
          </w:p>
          <w:p w14:paraId="42D582DB" w14:textId="4E872D99" w:rsidR="004B3757" w:rsidRDefault="004B3757" w:rsidP="004B3757">
            <w:pPr>
              <w:pStyle w:val="Standard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La </w:t>
            </w:r>
            <w:r w:rsidRPr="0085194E">
              <w:rPr>
                <w:rFonts w:ascii="Calibri" w:hAnsi="Calibri" w:cs="Calibri"/>
                <w:sz w:val="18"/>
                <w:szCs w:val="18"/>
                <w:u w:val="single"/>
              </w:rPr>
              <w:t>mosaïque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antique</w:t>
            </w:r>
          </w:p>
          <w:p w14:paraId="7BBE67CE" w14:textId="32ED2D9C" w:rsidR="004B3757" w:rsidRDefault="004B3757" w:rsidP="004B3757">
            <w:pPr>
              <w:pStyle w:val="Standard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Le </w:t>
            </w:r>
            <w:r w:rsidRPr="0085194E">
              <w:rPr>
                <w:rFonts w:ascii="Calibri" w:hAnsi="Calibri" w:cs="Calibri"/>
                <w:sz w:val="18"/>
                <w:szCs w:val="18"/>
                <w:u w:val="single"/>
              </w:rPr>
              <w:t>château-fort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du Moyen-Age</w:t>
            </w:r>
          </w:p>
          <w:p w14:paraId="020AD0D6" w14:textId="4FFB8A25" w:rsidR="004B3757" w:rsidRDefault="004B3757" w:rsidP="004B3757">
            <w:pPr>
              <w:pStyle w:val="Standard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5194E">
              <w:rPr>
                <w:rFonts w:ascii="Calibri" w:hAnsi="Calibri" w:cs="Calibri"/>
                <w:sz w:val="18"/>
                <w:szCs w:val="18"/>
                <w:u w:val="single"/>
              </w:rPr>
              <w:t>La Joconde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de la Renaissance</w:t>
            </w:r>
          </w:p>
          <w:p w14:paraId="75DF767E" w14:textId="7FEF8A6D" w:rsidR="004B3757" w:rsidRPr="0085194E" w:rsidRDefault="004B3757" w:rsidP="004B3757">
            <w:pPr>
              <w:pStyle w:val="Standard"/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La </w:t>
            </w:r>
            <w:r w:rsidRPr="0085194E">
              <w:rPr>
                <w:rFonts w:ascii="Calibri" w:hAnsi="Calibri" w:cs="Calibri"/>
                <w:sz w:val="18"/>
                <w:szCs w:val="18"/>
                <w:u w:val="single"/>
              </w:rPr>
              <w:t>Tour Eiffel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de l’époque moderne</w:t>
            </w:r>
          </w:p>
          <w:p w14:paraId="70A41883" w14:textId="5F201020" w:rsidR="004B3757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C178665" w14:textId="77777777" w:rsidR="004B3757" w:rsidRPr="0085194E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  <w:p w14:paraId="27DBF500" w14:textId="77777777" w:rsidR="004B3757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color w:val="FF66FF"/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color w:val="FF66FF"/>
                <w:sz w:val="18"/>
                <w:szCs w:val="18"/>
              </w:rPr>
              <w:t>La musique d’autrefois</w:t>
            </w:r>
          </w:p>
          <w:p w14:paraId="3836870A" w14:textId="20838BC5" w:rsidR="004B3757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Repérer et identifier des </w:t>
            </w:r>
            <w:r w:rsidRPr="0065172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sons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(nature, instruments, etc.)</w:t>
            </w:r>
          </w:p>
          <w:p w14:paraId="488F5050" w14:textId="7195D869" w:rsidR="004B3757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113969">
              <w:rPr>
                <w:rFonts w:asciiTheme="minorHAnsi" w:hAnsiTheme="minorHAnsi" w:cstheme="minorHAnsi"/>
                <w:sz w:val="18"/>
                <w:szCs w:val="18"/>
              </w:rPr>
              <w:t xml:space="preserve">epérer des </w:t>
            </w:r>
            <w:r w:rsidRPr="0011396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éléments musicaux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(rythme, hauteur, tempo, intensité, thème mélodique, etc.)</w:t>
            </w:r>
          </w:p>
          <w:p w14:paraId="0DE5E084" w14:textId="1C9C17CD" w:rsidR="004B3757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0B35EE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Chanter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(tonalité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>exactitude rythmique, puissance de la voix,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>respiration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>articulation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etc.)</w:t>
            </w:r>
          </w:p>
          <w:p w14:paraId="624D3F31" w14:textId="2B49DD6E" w:rsidR="004B3757" w:rsidRPr="0085194E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 xml:space="preserve">Découvrir un </w:t>
            </w:r>
            <w:r w:rsidRPr="000B35EE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style musical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> : 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’époque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romantique, et comprendre que la musique a évolué au fil du temps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E2054" w14:textId="135D5AD8" w:rsidR="004B3757" w:rsidRPr="0006709B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  <w:u w:val="single"/>
              </w:rPr>
            </w:pPr>
            <w:r w:rsidRPr="0006709B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NATATION</w:t>
            </w:r>
          </w:p>
          <w:p w14:paraId="29AB1514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3545C96" w14:textId="4BC08327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Se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déplacer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dans l’eau</w:t>
            </w:r>
          </w:p>
          <w:p w14:paraId="7670A26F" w14:textId="77777777" w:rsidR="004B3757" w:rsidRPr="00916FCD" w:rsidRDefault="004B3757" w:rsidP="004B3757">
            <w:pPr>
              <w:pStyle w:val="Paragraphedeliste"/>
              <w:spacing w:after="0"/>
              <w:ind w:left="3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A146227" w14:textId="33743FDE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Réaliser un parcours en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adaptant ses déplacements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à un environnement inhabituel</w:t>
            </w:r>
          </w:p>
          <w:p w14:paraId="5B064650" w14:textId="77777777" w:rsidR="004B3757" w:rsidRPr="00916FCD" w:rsidRDefault="004B3757" w:rsidP="004B3757">
            <w:pPr>
              <w:pStyle w:val="Paragraphedeliste"/>
              <w:spacing w:after="0"/>
              <w:ind w:left="3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AC4443B" w14:textId="0DC2F32E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 Respecter les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règles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de sécurité qui s’appliquent</w:t>
            </w:r>
          </w:p>
          <w:p w14:paraId="767A44C0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BAC783B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D3A4A" w14:textId="6F967B14" w:rsidR="004B3757" w:rsidRPr="0006709B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06709B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LES FRUITS et LES JOURS DE LA SEMAINE</w:t>
            </w:r>
          </w:p>
          <w:p w14:paraId="3DC630C1" w14:textId="77493786" w:rsidR="004B3757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BF7BD3C" w14:textId="0AF7E2C9" w:rsidR="004B3757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eat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fruit</w:t>
            </w:r>
          </w:p>
          <w:p w14:paraId="7FFCD981" w14:textId="62C3FFE6" w:rsidR="004B3757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Monday, Tuesday,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Wednesday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, Thursday, Friday, Saturday, Sunday</w:t>
            </w:r>
          </w:p>
          <w:p w14:paraId="70DF6303" w14:textId="143D1451" w:rsidR="004B3757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Apple,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pear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cherry,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mango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grapes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berries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, banana, etc.</w:t>
            </w:r>
          </w:p>
          <w:p w14:paraId="6F01EDF7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81308B4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sz w:val="18"/>
                <w:szCs w:val="18"/>
              </w:rPr>
              <w:t>Chansons :</w:t>
            </w:r>
          </w:p>
          <w:p w14:paraId="4D41B17D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« Fruits song »</w:t>
            </w:r>
          </w:p>
          <w:p w14:paraId="6C42E8EA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DEE5769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sz w:val="18"/>
                <w:szCs w:val="18"/>
              </w:rPr>
              <w:t>Culture :</w:t>
            </w:r>
          </w:p>
          <w:p w14:paraId="48B9FEF5" w14:textId="272EE0A2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Les monuments des pays anglophones</w:t>
            </w:r>
          </w:p>
          <w:p w14:paraId="1B9C4178" w14:textId="0FAA8634" w:rsidR="004B3757" w:rsidRPr="00916FCD" w:rsidRDefault="004B3757" w:rsidP="0006709B">
            <w:pPr>
              <w:pStyle w:val="Standard"/>
              <w:spacing w:after="0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4B3757" w:rsidRPr="00916FCD" w14:paraId="71167BA8" w14:textId="77777777" w:rsidTr="00C218A3">
        <w:trPr>
          <w:trHeight w:val="1060"/>
        </w:trPr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DFEBC" w14:textId="47A91275" w:rsidR="004B3757" w:rsidRPr="00073233" w:rsidRDefault="00DE1202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c</w:t>
            </w:r>
            <w:proofErr w:type="gramEnd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0C6822" w:rsidRPr="00073233">
              <w:rPr>
                <w:rFonts w:asciiTheme="minorHAnsi" w:hAnsiTheme="minorHAnsi" w:cstheme="minorHAnsi"/>
                <w:b/>
                <w:bCs/>
                <w:sz w:val="22"/>
              </w:rPr>
              <w:t>(s)</w:t>
            </w:r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 xml:space="preserve"> ç </w:t>
            </w:r>
          </w:p>
          <w:p w14:paraId="76F35100" w14:textId="77777777" w:rsidR="00DE1202" w:rsidRPr="00073233" w:rsidRDefault="00DE1202" w:rsidP="00073233">
            <w:pPr>
              <w:pStyle w:val="Standard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EA492C8" w14:textId="20E1A0AD" w:rsidR="00DE1202" w:rsidRPr="00073233" w:rsidRDefault="00DE1202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f  ph</w:t>
            </w:r>
            <w:proofErr w:type="gram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E6887" w14:textId="4EFC61BE" w:rsidR="004B3757" w:rsidRPr="00DE1202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00000A"/>
            </w:tcBorders>
          </w:tcPr>
          <w:p w14:paraId="2729C966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3A32" w14:textId="41DF41B0" w:rsidR="004B3757" w:rsidRDefault="00BF4104" w:rsidP="00BF4104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</w:pPr>
            <w:r w:rsidRPr="00BF4104">
              <w:rPr>
                <w:rFonts w:asciiTheme="minorHAnsi" w:hAnsiTheme="minorHAnsi" w:cstheme="minorHAnsi"/>
                <w:sz w:val="18"/>
                <w:szCs w:val="18"/>
              </w:rPr>
              <w:t xml:space="preserve">Anticiper le résultat d’un </w:t>
            </w:r>
            <w:r w:rsidRPr="00BF4104"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déplacement</w:t>
            </w:r>
            <w:r w:rsidRPr="00BF4104">
              <w:rPr>
                <w:rFonts w:asciiTheme="minorHAnsi" w:hAnsiTheme="minorHAnsi" w:cstheme="minorHAnsi"/>
                <w:sz w:val="18"/>
                <w:szCs w:val="18"/>
              </w:rPr>
              <w:t xml:space="preserve"> sur la </w:t>
            </w:r>
            <w:r w:rsidRPr="00BF4104"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file numérique</w:t>
            </w:r>
          </w:p>
          <w:p w14:paraId="2CE7CBFD" w14:textId="325C1F6E" w:rsidR="00BF4104" w:rsidRDefault="00BF4104" w:rsidP="00BF4104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</w:pPr>
            <w:r w:rsidRPr="00BF4104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Comparer</w:t>
            </w:r>
            <w:r w:rsidRPr="00BF4104">
              <w:rPr>
                <w:rFonts w:asciiTheme="minorHAnsi" w:hAnsiTheme="minorHAnsi" w:cstheme="minorHAnsi"/>
                <w:sz w:val="18"/>
                <w:szCs w:val="18"/>
              </w:rPr>
              <w:t xml:space="preserve"> et </w:t>
            </w:r>
            <w:r w:rsidRPr="00BF4104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ranger</w:t>
            </w:r>
            <w:r w:rsidRPr="00BF4104">
              <w:rPr>
                <w:rFonts w:asciiTheme="minorHAnsi" w:hAnsiTheme="minorHAnsi" w:cstheme="minorHAnsi"/>
                <w:sz w:val="18"/>
                <w:szCs w:val="18"/>
              </w:rPr>
              <w:t xml:space="preserve"> les nombres de </w:t>
            </w:r>
            <w:r w:rsidRPr="00BF4104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0 à 39</w:t>
            </w:r>
            <w:r w:rsidRPr="00BF4104">
              <w:rPr>
                <w:rFonts w:asciiTheme="minorHAnsi" w:hAnsiTheme="minorHAnsi" w:cstheme="minorHAnsi"/>
                <w:sz w:val="18"/>
                <w:szCs w:val="18"/>
              </w:rPr>
              <w:t xml:space="preserve"> : les signes </w:t>
            </w:r>
            <w:r w:rsidRPr="00BF4104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&lt; et &gt;</w:t>
            </w:r>
          </w:p>
          <w:p w14:paraId="351CBFE3" w14:textId="55428A53" w:rsidR="00BF4104" w:rsidRPr="00AE6C62" w:rsidRDefault="00AE6C62" w:rsidP="00AE6C6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6C62">
              <w:rPr>
                <w:rFonts w:asciiTheme="minorHAnsi" w:hAnsiTheme="minorHAnsi" w:cstheme="minorHAnsi"/>
                <w:sz w:val="18"/>
                <w:szCs w:val="18"/>
              </w:rPr>
              <w:t xml:space="preserve">Se repérer sur un </w:t>
            </w:r>
            <w:r w:rsidRPr="00AE6C62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quadrillage</w:t>
            </w:r>
            <w:r w:rsidRPr="00AE6C62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AE6C62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A2DD3" w14:textId="77777777" w:rsidR="004B3757" w:rsidRPr="00916FCD" w:rsidRDefault="004B3757" w:rsidP="004B3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CCC22" w14:textId="77777777" w:rsidR="004B3757" w:rsidRPr="00916FCD" w:rsidRDefault="004B3757" w:rsidP="004B3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019B2" w14:textId="51F896B2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B3757" w:rsidRPr="00916FCD" w14:paraId="682FA366" w14:textId="77777777" w:rsidTr="00C218A3">
        <w:trPr>
          <w:trHeight w:val="1131"/>
        </w:trPr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BA76D" w14:textId="7B73C0BE" w:rsidR="004B3757" w:rsidRPr="00073233" w:rsidRDefault="00DE1202" w:rsidP="00973C51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 xml:space="preserve">ai  </w:t>
            </w:r>
            <w:proofErr w:type="spell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ei</w:t>
            </w:r>
            <w:proofErr w:type="spellEnd"/>
            <w:proofErr w:type="gramEnd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 xml:space="preserve">  et</w:t>
            </w:r>
          </w:p>
          <w:p w14:paraId="7CF8C18A" w14:textId="77777777" w:rsidR="00DE1202" w:rsidRPr="00073233" w:rsidRDefault="00DE1202" w:rsidP="00073233">
            <w:pPr>
              <w:pStyle w:val="Standard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13B6D31" w14:textId="6A2C7953" w:rsidR="00DE1202" w:rsidRPr="00073233" w:rsidRDefault="00DE1202" w:rsidP="00973C51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s</w:t>
            </w:r>
            <w:proofErr w:type="gramEnd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 xml:space="preserve"> (z)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C5537" w14:textId="433E964E" w:rsidR="004B3757" w:rsidRPr="00DE1202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09B9F8FE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A0075" w14:textId="77777777" w:rsidR="004B3757" w:rsidRDefault="00BF4104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4104"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Ajouter</w:t>
            </w:r>
            <w:r w:rsidRPr="00BF4104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r w:rsidRPr="00BF4104"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retrancher</w:t>
            </w:r>
            <w:r w:rsidRPr="00BF4104">
              <w:rPr>
                <w:rFonts w:asciiTheme="minorHAnsi" w:hAnsiTheme="minorHAnsi" w:cstheme="minorHAnsi"/>
                <w:sz w:val="18"/>
                <w:szCs w:val="18"/>
              </w:rPr>
              <w:t xml:space="preserve"> de petites quantités</w:t>
            </w:r>
          </w:p>
          <w:p w14:paraId="5B604BC3" w14:textId="77777777" w:rsidR="00BF4104" w:rsidRDefault="00BF4104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4104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Comparer</w:t>
            </w:r>
            <w:r w:rsidRPr="00BF4104">
              <w:rPr>
                <w:rFonts w:asciiTheme="minorHAnsi" w:hAnsiTheme="minorHAnsi" w:cstheme="minorHAnsi"/>
                <w:sz w:val="18"/>
                <w:szCs w:val="18"/>
              </w:rPr>
              <w:t xml:space="preserve"> les nombres à 2 chiffres</w:t>
            </w:r>
          </w:p>
          <w:p w14:paraId="1855C5EB" w14:textId="77777777" w:rsidR="00BF4104" w:rsidRDefault="00BF4104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4104">
              <w:rPr>
                <w:rFonts w:asciiTheme="minorHAnsi" w:hAnsiTheme="minorHAnsi" w:cstheme="minorHAnsi"/>
                <w:sz w:val="18"/>
                <w:szCs w:val="18"/>
              </w:rPr>
              <w:t xml:space="preserve">Résoudre des </w:t>
            </w:r>
            <w:r w:rsidRPr="00BF4104"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  <w:t>problèmes</w:t>
            </w:r>
            <w:r w:rsidRPr="00BF4104">
              <w:rPr>
                <w:rFonts w:asciiTheme="minorHAnsi" w:hAnsiTheme="minorHAnsi" w:cstheme="minorHAnsi"/>
                <w:sz w:val="18"/>
                <w:szCs w:val="18"/>
              </w:rPr>
              <w:t xml:space="preserve"> impliquant des </w:t>
            </w:r>
            <w:r w:rsidRPr="00BF4104"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  <w:t>prix</w:t>
            </w:r>
            <w:r w:rsidRPr="00BF4104">
              <w:rPr>
                <w:rFonts w:asciiTheme="minorHAnsi" w:hAnsiTheme="minorHAnsi" w:cstheme="minorHAnsi"/>
                <w:sz w:val="18"/>
                <w:szCs w:val="18"/>
              </w:rPr>
              <w:t xml:space="preserve"> (3)</w:t>
            </w:r>
          </w:p>
          <w:p w14:paraId="147EDEBD" w14:textId="180F26F2" w:rsidR="00BF4104" w:rsidRPr="00BF4104" w:rsidRDefault="00BF4104" w:rsidP="00D651B4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C4EF" w14:textId="77777777" w:rsidR="004B3757" w:rsidRPr="00916FCD" w:rsidRDefault="004B3757" w:rsidP="004B3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70194" w14:textId="77777777" w:rsidR="004B3757" w:rsidRPr="00916FCD" w:rsidRDefault="004B3757" w:rsidP="004B3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4752A" w14:textId="77777777" w:rsidR="004B3757" w:rsidRPr="00916FCD" w:rsidRDefault="004B3757" w:rsidP="004B3757">
            <w:pPr>
              <w:jc w:val="center"/>
              <w:rPr>
                <w:sz w:val="18"/>
                <w:szCs w:val="18"/>
              </w:rPr>
            </w:pPr>
          </w:p>
        </w:tc>
      </w:tr>
      <w:tr w:rsidR="0006709B" w:rsidRPr="00916FCD" w14:paraId="415DE52C" w14:textId="77777777" w:rsidTr="0036269B">
        <w:trPr>
          <w:trHeight w:val="1035"/>
        </w:trPr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6A72B" w14:textId="1DA75F87" w:rsidR="0006709B" w:rsidRPr="00073233" w:rsidRDefault="0006709B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 xml:space="preserve">g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gu</w:t>
            </w:r>
            <w:proofErr w:type="spellEnd"/>
            <w:proofErr w:type="gramEnd"/>
          </w:p>
          <w:p w14:paraId="07B36253" w14:textId="77777777" w:rsidR="0006709B" w:rsidRPr="00073233" w:rsidRDefault="0006709B" w:rsidP="00073233">
            <w:pPr>
              <w:pStyle w:val="Standard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77808B20" w14:textId="39089064" w:rsidR="0006709B" w:rsidRPr="00073233" w:rsidRDefault="0006709B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g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 </w:t>
            </w:r>
            <w:proofErr w:type="spell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ge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B85C5" w14:textId="77777777" w:rsidR="0006709B" w:rsidRPr="00DE1202" w:rsidRDefault="0006709B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58CEB7B1" w14:textId="77777777" w:rsidR="0006709B" w:rsidRPr="00916FCD" w:rsidRDefault="0006709B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EFE1" w14:textId="77777777" w:rsidR="0006709B" w:rsidRDefault="0006709B" w:rsidP="00BF4104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4104">
              <w:rPr>
                <w:rFonts w:asciiTheme="minorHAnsi" w:hAnsiTheme="minorHAnsi" w:cstheme="minorHAnsi"/>
                <w:sz w:val="18"/>
                <w:szCs w:val="18"/>
              </w:rPr>
              <w:t>Calculer mentalement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F4104">
              <w:rPr>
                <w:rFonts w:asciiTheme="minorHAnsi" w:hAnsiTheme="minorHAnsi" w:cstheme="minorHAnsi"/>
                <w:sz w:val="18"/>
                <w:szCs w:val="18"/>
              </w:rPr>
              <w:t xml:space="preserve">des </w:t>
            </w:r>
            <w:r w:rsidRPr="00BF4104"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sommes de deux nombres</w:t>
            </w:r>
            <w:r w:rsidRPr="00BF4104">
              <w:rPr>
                <w:rFonts w:asciiTheme="minorHAnsi" w:hAnsiTheme="minorHAnsi" w:cstheme="minorHAnsi"/>
                <w:sz w:val="18"/>
                <w:szCs w:val="18"/>
              </w:rPr>
              <w:t xml:space="preserve"> à un chiffre </w:t>
            </w:r>
            <w:r w:rsidRPr="00BF4104"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avec franchissement de la dizaine</w:t>
            </w:r>
            <w:r w:rsidRPr="00BF4104">
              <w:rPr>
                <w:rFonts w:asciiTheme="minorHAnsi" w:hAnsiTheme="minorHAnsi" w:cstheme="minorHAnsi"/>
                <w:sz w:val="18"/>
                <w:szCs w:val="18"/>
              </w:rPr>
              <w:t xml:space="preserve"> (1) et (2)</w:t>
            </w:r>
          </w:p>
          <w:p w14:paraId="4A9267F9" w14:textId="77777777" w:rsidR="0006709B" w:rsidRDefault="0006709B" w:rsidP="00BF4104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</w:pPr>
            <w:r w:rsidRPr="00BF4104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Lire et écrire</w:t>
            </w:r>
            <w:r w:rsidRPr="00BF4104">
              <w:rPr>
                <w:rFonts w:asciiTheme="minorHAnsi" w:hAnsiTheme="minorHAnsi" w:cstheme="minorHAnsi"/>
                <w:sz w:val="18"/>
                <w:szCs w:val="18"/>
              </w:rPr>
              <w:t xml:space="preserve"> les nombres jusqu’à </w:t>
            </w:r>
            <w:r w:rsidRPr="00BF4104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59</w:t>
            </w:r>
          </w:p>
          <w:p w14:paraId="1BFFD3DB" w14:textId="6ECA1E59" w:rsidR="0006709B" w:rsidRPr="00BF4104" w:rsidRDefault="0006709B" w:rsidP="00BF4104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F3494" w14:textId="77777777" w:rsidR="0006709B" w:rsidRPr="00916FCD" w:rsidRDefault="0006709B" w:rsidP="004B3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0E3B4" w14:textId="77777777" w:rsidR="0006709B" w:rsidRPr="00916FCD" w:rsidRDefault="0006709B" w:rsidP="004B3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C2897" w14:textId="77777777" w:rsidR="0006709B" w:rsidRPr="00916FCD" w:rsidRDefault="0006709B" w:rsidP="004B3757">
            <w:pPr>
              <w:jc w:val="center"/>
              <w:rPr>
                <w:sz w:val="18"/>
                <w:szCs w:val="18"/>
              </w:rPr>
            </w:pPr>
          </w:p>
        </w:tc>
      </w:tr>
      <w:tr w:rsidR="0006709B" w:rsidRPr="00916FCD" w14:paraId="6FD50C74" w14:textId="77777777" w:rsidTr="0036269B">
        <w:trPr>
          <w:trHeight w:val="269"/>
        </w:trPr>
        <w:tc>
          <w:tcPr>
            <w:tcW w:w="10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E50E7" w14:textId="77777777" w:rsidR="0006709B" w:rsidRPr="00073233" w:rsidRDefault="0006709B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794C" w14:textId="77777777" w:rsidR="0006709B" w:rsidRPr="00DE1202" w:rsidRDefault="0006709B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2184281C" w14:textId="77777777" w:rsidR="0006709B" w:rsidRPr="00916FCD" w:rsidRDefault="0006709B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3894B" w14:textId="77777777" w:rsidR="0006709B" w:rsidRPr="00BF4104" w:rsidRDefault="0006709B" w:rsidP="00BF4104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6FB42" w14:textId="77777777" w:rsidR="0006709B" w:rsidRPr="00916FCD" w:rsidRDefault="0006709B" w:rsidP="004B3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1D3DD" w14:textId="77777777" w:rsidR="0006709B" w:rsidRPr="00916FCD" w:rsidRDefault="0006709B" w:rsidP="004B3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B21A7" w14:textId="77777777" w:rsidR="0006709B" w:rsidRPr="0006709B" w:rsidRDefault="0006709B" w:rsidP="0006709B">
            <w:pPr>
              <w:pStyle w:val="Standard"/>
              <w:spacing w:after="0"/>
              <w:jc w:val="center"/>
              <w:rPr>
                <w:sz w:val="18"/>
                <w:szCs w:val="18"/>
                <w:u w:val="single"/>
              </w:rPr>
            </w:pPr>
            <w:r w:rsidRPr="0006709B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LES ANIMAUX</w:t>
            </w:r>
          </w:p>
          <w:p w14:paraId="2676D651" w14:textId="77777777" w:rsidR="0006709B" w:rsidRDefault="0006709B" w:rsidP="0006709B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808A251" w14:textId="77777777" w:rsidR="0006709B" w:rsidRDefault="0006709B" w:rsidP="0006709B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have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pet</w:t>
            </w:r>
          </w:p>
          <w:p w14:paraId="3F7EBB66" w14:textId="3E47BC71" w:rsidR="0006709B" w:rsidRDefault="0006709B" w:rsidP="0006709B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Dog, cat,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fish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mouse,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bird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lion,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pig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duck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, horse, etc.</w:t>
            </w:r>
          </w:p>
          <w:p w14:paraId="7BE7FB30" w14:textId="77777777" w:rsidR="0006709B" w:rsidRPr="00631DDF" w:rsidRDefault="0006709B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9C570D" w14:textId="77777777" w:rsidR="0006709B" w:rsidRPr="00916FCD" w:rsidRDefault="0006709B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sz w:val="18"/>
                <w:szCs w:val="18"/>
              </w:rPr>
              <w:t>Chansons :</w:t>
            </w:r>
          </w:p>
          <w:p w14:paraId="41C455E1" w14:textId="77777777" w:rsidR="0006709B" w:rsidRPr="00916FCD" w:rsidRDefault="0006709B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« I have </w:t>
            </w:r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a</w:t>
            </w:r>
            <w:proofErr w:type="gramEnd"/>
            <w:r w:rsidRPr="00916FCD">
              <w:rPr>
                <w:rFonts w:ascii="Calibri" w:hAnsi="Calibri" w:cs="Calibri"/>
                <w:sz w:val="18"/>
                <w:szCs w:val="18"/>
              </w:rPr>
              <w:t xml:space="preserve"> pet », « Old McDonald »</w:t>
            </w:r>
          </w:p>
          <w:p w14:paraId="241F6F82" w14:textId="77777777" w:rsidR="0006709B" w:rsidRPr="00916FCD" w:rsidRDefault="0006709B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5058EBD" w14:textId="77777777" w:rsidR="0006709B" w:rsidRPr="00916FCD" w:rsidRDefault="0006709B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sz w:val="18"/>
                <w:szCs w:val="18"/>
              </w:rPr>
              <w:t>Culture :</w:t>
            </w:r>
          </w:p>
          <w:p w14:paraId="6AB9AAA9" w14:textId="77777777" w:rsidR="0006709B" w:rsidRPr="00916FCD" w:rsidRDefault="0006709B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L’Australie</w:t>
            </w:r>
          </w:p>
        </w:tc>
      </w:tr>
      <w:tr w:rsidR="004B3757" w:rsidRPr="00916FCD" w14:paraId="062E7622" w14:textId="77777777" w:rsidTr="00AE6C62">
        <w:trPr>
          <w:trHeight w:val="1390"/>
        </w:trPr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8C6AB" w14:textId="189817B5" w:rsidR="00973C51" w:rsidRPr="00073233" w:rsidRDefault="00DE1202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on  om</w:t>
            </w:r>
            <w:proofErr w:type="gramEnd"/>
          </w:p>
          <w:p w14:paraId="31BA89D3" w14:textId="77777777" w:rsidR="0036196B" w:rsidRPr="00073233" w:rsidRDefault="0036196B" w:rsidP="0036196B">
            <w:pPr>
              <w:pStyle w:val="Standard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0E5B304F" w14:textId="2BE01B4F" w:rsidR="00DE1202" w:rsidRPr="00073233" w:rsidRDefault="00DE1202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spellStart"/>
            <w:proofErr w:type="gram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br</w:t>
            </w:r>
            <w:proofErr w:type="spellEnd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 xml:space="preserve">  </w:t>
            </w:r>
            <w:proofErr w:type="spell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cr</w:t>
            </w:r>
            <w:proofErr w:type="spellEnd"/>
            <w:proofErr w:type="gramEnd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 xml:space="preserve">  </w:t>
            </w:r>
            <w:proofErr w:type="spell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dr</w:t>
            </w:r>
            <w:proofErr w:type="spellEnd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 xml:space="preserve">  </w:t>
            </w:r>
            <w:proofErr w:type="spell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fr</w:t>
            </w:r>
            <w:proofErr w:type="spell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B2199" w14:textId="77777777" w:rsidR="004B3757" w:rsidRDefault="0036196B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mais</w:t>
            </w:r>
            <w:proofErr w:type="gramEnd"/>
          </w:p>
          <w:p w14:paraId="5A409B0E" w14:textId="77777777" w:rsidR="0036196B" w:rsidRPr="00B971BB" w:rsidRDefault="0036196B" w:rsidP="00B971BB">
            <w:pPr>
              <w:pStyle w:val="Standard"/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781D9A6" w14:textId="56208C24" w:rsidR="0036196B" w:rsidRPr="00DE1202" w:rsidRDefault="0036196B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mon</w:t>
            </w:r>
            <w:proofErr w:type="gram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01910D20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ECECA" w14:textId="77777777" w:rsidR="004B3757" w:rsidRDefault="00BF4104" w:rsidP="00BF4104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</w:pPr>
            <w:r w:rsidRPr="00BF4104"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Soustraire</w:t>
            </w:r>
            <w:r w:rsidRPr="00BF4104">
              <w:rPr>
                <w:rFonts w:asciiTheme="minorHAnsi" w:hAnsiTheme="minorHAnsi" w:cstheme="minorHAnsi"/>
                <w:sz w:val="18"/>
                <w:szCs w:val="18"/>
              </w:rPr>
              <w:t xml:space="preserve"> un nombre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F4104">
              <w:rPr>
                <w:rFonts w:asciiTheme="minorHAnsi" w:hAnsiTheme="minorHAnsi" w:cstheme="minorHAnsi"/>
                <w:sz w:val="18"/>
                <w:szCs w:val="18"/>
              </w:rPr>
              <w:t xml:space="preserve">à un chiffre à un nombre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à </w:t>
            </w:r>
            <w:r w:rsidRPr="00BF4104">
              <w:rPr>
                <w:rFonts w:asciiTheme="minorHAnsi" w:hAnsiTheme="minorHAnsi" w:cstheme="minorHAnsi"/>
                <w:sz w:val="18"/>
                <w:szCs w:val="18"/>
              </w:rPr>
              <w:t xml:space="preserve">deux chiffres </w:t>
            </w:r>
            <w:r w:rsidRPr="00BF4104"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sans franchissement de la dizaine</w:t>
            </w:r>
          </w:p>
          <w:p w14:paraId="7C6BFE15" w14:textId="77777777" w:rsidR="00BF4104" w:rsidRDefault="00BF4104" w:rsidP="00BF4104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</w:pPr>
            <w:r w:rsidRPr="00BF4104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Comparer</w:t>
            </w:r>
            <w:r w:rsidRPr="00BF4104">
              <w:rPr>
                <w:rFonts w:asciiTheme="minorHAnsi" w:hAnsiTheme="minorHAnsi" w:cstheme="minorHAnsi"/>
                <w:sz w:val="18"/>
                <w:szCs w:val="18"/>
              </w:rPr>
              <w:t xml:space="preserve"> et </w:t>
            </w:r>
            <w:r w:rsidRPr="00BF4104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ranger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F4104">
              <w:rPr>
                <w:rFonts w:asciiTheme="minorHAnsi" w:hAnsiTheme="minorHAnsi" w:cstheme="minorHAnsi"/>
                <w:sz w:val="18"/>
                <w:szCs w:val="18"/>
              </w:rPr>
              <w:t xml:space="preserve">les nombres jusqu’à </w:t>
            </w:r>
            <w:r w:rsidRPr="00BF4104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59</w:t>
            </w:r>
          </w:p>
          <w:p w14:paraId="1B8760B1" w14:textId="0E3299FB" w:rsidR="00AE6C62" w:rsidRPr="00916FCD" w:rsidRDefault="00AE6C62" w:rsidP="00AE6C6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6C62">
              <w:rPr>
                <w:rFonts w:asciiTheme="minorHAnsi" w:hAnsiTheme="minorHAnsi" w:cstheme="minorHAnsi"/>
                <w:sz w:val="18"/>
                <w:szCs w:val="18"/>
              </w:rPr>
              <w:t xml:space="preserve">Se repérer sur un </w:t>
            </w:r>
            <w:r w:rsidRPr="00AE6C62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quadrillage</w:t>
            </w:r>
            <w:r w:rsidRPr="00AE6C62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AE6C62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5204C" w14:textId="77777777" w:rsidR="004B3757" w:rsidRPr="00916FCD" w:rsidRDefault="004B3757" w:rsidP="004B3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4CDB6" w14:textId="77777777" w:rsidR="004B3757" w:rsidRPr="00916FCD" w:rsidRDefault="004B3757" w:rsidP="004B3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B19D" w14:textId="77777777" w:rsidR="004B3757" w:rsidRPr="00916FCD" w:rsidRDefault="004B3757" w:rsidP="004B3757">
            <w:pPr>
              <w:jc w:val="center"/>
              <w:rPr>
                <w:sz w:val="18"/>
                <w:szCs w:val="18"/>
              </w:rPr>
            </w:pPr>
          </w:p>
        </w:tc>
      </w:tr>
      <w:tr w:rsidR="00DE1202" w:rsidRPr="00916FCD" w14:paraId="469FE0FD" w14:textId="77777777" w:rsidTr="00C218A3">
        <w:trPr>
          <w:trHeight w:val="1611"/>
        </w:trPr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0B8AC" w14:textId="7F63D4A2" w:rsidR="00DE1202" w:rsidRPr="00073233" w:rsidRDefault="00DE1202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 xml:space="preserve">gr  </w:t>
            </w:r>
            <w:proofErr w:type="spell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pr</w:t>
            </w:r>
            <w:proofErr w:type="spellEnd"/>
            <w:proofErr w:type="gramEnd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 xml:space="preserve">  tr  </w:t>
            </w:r>
            <w:proofErr w:type="spell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vr</w:t>
            </w:r>
            <w:proofErr w:type="spellEnd"/>
          </w:p>
          <w:p w14:paraId="0D19834E" w14:textId="77777777" w:rsidR="0036196B" w:rsidRPr="00073233" w:rsidRDefault="0036196B" w:rsidP="00073233">
            <w:pPr>
              <w:pStyle w:val="Standard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455CA17" w14:textId="463EACFD" w:rsidR="00DE1202" w:rsidRPr="00073233" w:rsidRDefault="00DE1202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spellStart"/>
            <w:proofErr w:type="gram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ss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9AEB2" w14:textId="77777777" w:rsidR="00DE1202" w:rsidRDefault="0036196B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très</w:t>
            </w:r>
            <w:proofErr w:type="gramEnd"/>
          </w:p>
          <w:p w14:paraId="762B6A25" w14:textId="77777777" w:rsidR="0036196B" w:rsidRDefault="0036196B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DCC725" w14:textId="77777777" w:rsidR="0036196B" w:rsidRDefault="0036196B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024A18D" w14:textId="77777777" w:rsidR="0036196B" w:rsidRDefault="0036196B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9A934A" w14:textId="719DB81D" w:rsidR="0036196B" w:rsidRPr="00DE1202" w:rsidRDefault="0036196B" w:rsidP="0036196B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trop</w:t>
            </w:r>
            <w:proofErr w:type="gramEnd"/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E39D4F" w14:textId="77777777" w:rsidR="00DE1202" w:rsidRPr="00916FCD" w:rsidRDefault="00DE1202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3D69F" w14:textId="77777777" w:rsidR="00DE1202" w:rsidRDefault="00BF4104" w:rsidP="00BF4104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4104">
              <w:rPr>
                <w:rFonts w:asciiTheme="minorHAnsi" w:hAnsiTheme="minorHAnsi" w:cstheme="minorHAnsi"/>
                <w:sz w:val="18"/>
                <w:szCs w:val="18"/>
              </w:rPr>
              <w:t xml:space="preserve">Additionner et soustraire des </w:t>
            </w:r>
            <w:r w:rsidRPr="00BF4104"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dizaines entières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F4104">
              <w:rPr>
                <w:rFonts w:asciiTheme="minorHAnsi" w:hAnsiTheme="minorHAnsi" w:cstheme="minorHAnsi"/>
                <w:sz w:val="18"/>
                <w:szCs w:val="18"/>
              </w:rPr>
              <w:t>à un nombre (1) et (2)</w:t>
            </w:r>
          </w:p>
          <w:p w14:paraId="1AA60DFD" w14:textId="77777777" w:rsidR="00BF4104" w:rsidRDefault="00BF4104" w:rsidP="00BF4104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</w:pPr>
            <w:r w:rsidRPr="00BF4104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Décomposer</w:t>
            </w:r>
            <w:r w:rsidRPr="00BF4104">
              <w:rPr>
                <w:rFonts w:asciiTheme="minorHAnsi" w:hAnsiTheme="minorHAnsi" w:cstheme="minorHAnsi"/>
                <w:sz w:val="18"/>
                <w:szCs w:val="18"/>
              </w:rPr>
              <w:t xml:space="preserve"> et recomposer les nombres jusqu’à </w:t>
            </w:r>
            <w:r w:rsidRPr="00BF4104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16</w:t>
            </w:r>
          </w:p>
          <w:p w14:paraId="56592730" w14:textId="77777777" w:rsidR="00BF4104" w:rsidRDefault="00BF4104" w:rsidP="00BF4104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</w:pPr>
            <w:r w:rsidRPr="00BF4104">
              <w:rPr>
                <w:rFonts w:asciiTheme="minorHAnsi" w:hAnsiTheme="minorHAnsi" w:cstheme="minorHAnsi"/>
                <w:sz w:val="18"/>
                <w:szCs w:val="18"/>
              </w:rPr>
              <w:t xml:space="preserve">Utiliser des </w:t>
            </w:r>
            <w:r w:rsidRPr="00BF4104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stratégies de calcul</w:t>
            </w:r>
          </w:p>
          <w:p w14:paraId="6698DEA6" w14:textId="24C948AB" w:rsidR="00AE6C62" w:rsidRDefault="00AE6C62" w:rsidP="00BF4104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6C62">
              <w:rPr>
                <w:rFonts w:asciiTheme="minorHAnsi" w:hAnsiTheme="minorHAnsi" w:cstheme="minorHAnsi"/>
                <w:sz w:val="18"/>
                <w:szCs w:val="18"/>
              </w:rPr>
              <w:t xml:space="preserve">Utiliser un </w:t>
            </w:r>
            <w:r w:rsidRPr="00AE6C62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tableau à double entrée</w:t>
            </w:r>
          </w:p>
          <w:p w14:paraId="74F72524" w14:textId="3F3B05C5" w:rsidR="00BF4104" w:rsidRPr="00BF4104" w:rsidRDefault="00BF4104" w:rsidP="00BF4104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C319" w14:textId="77777777" w:rsidR="00DE1202" w:rsidRPr="00916FCD" w:rsidRDefault="00DE1202" w:rsidP="004B3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17B04" w14:textId="77777777" w:rsidR="00DE1202" w:rsidRPr="00916FCD" w:rsidRDefault="00DE1202" w:rsidP="004B3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8EF44" w14:textId="77777777" w:rsidR="00DE1202" w:rsidRPr="00916FCD" w:rsidRDefault="00DE1202" w:rsidP="004B375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E989C60" w14:textId="77777777" w:rsidR="00EA2AD0" w:rsidRDefault="00EA2AD0" w:rsidP="003E4497">
      <w:pPr>
        <w:pStyle w:val="Standard"/>
        <w:jc w:val="center"/>
        <w:rPr>
          <w:rFonts w:ascii="VintageOne" w:hAnsi="VintageOne" w:cs="Myanmar Text"/>
          <w:b/>
          <w:bCs/>
          <w:sz w:val="36"/>
          <w:szCs w:val="36"/>
        </w:rPr>
      </w:pPr>
    </w:p>
    <w:p w14:paraId="4C4DCC09" w14:textId="2E08B1C5" w:rsidR="000F43DD" w:rsidRPr="00152007" w:rsidRDefault="00E34C26" w:rsidP="003E4497">
      <w:pPr>
        <w:pStyle w:val="Standard"/>
        <w:jc w:val="center"/>
        <w:rPr>
          <w:sz w:val="22"/>
          <w:szCs w:val="16"/>
        </w:rPr>
      </w:pPr>
      <w:r w:rsidRPr="00152007">
        <w:rPr>
          <w:rFonts w:ascii="VintageOne" w:hAnsi="VintageOne" w:cs="Myanmar Text"/>
          <w:b/>
          <w:bCs/>
          <w:sz w:val="36"/>
          <w:szCs w:val="36"/>
        </w:rPr>
        <w:lastRenderedPageBreak/>
        <w:t>Progr</w:t>
      </w:r>
      <w:r w:rsidR="000329FB">
        <w:rPr>
          <w:rFonts w:ascii="VintageOne" w:hAnsi="VintageOne" w:cs="Myanmar Text"/>
          <w:b/>
          <w:bCs/>
          <w:sz w:val="36"/>
          <w:szCs w:val="36"/>
        </w:rPr>
        <w:t>ammations</w:t>
      </w:r>
      <w:r w:rsidRPr="00152007">
        <w:rPr>
          <w:rFonts w:ascii="VintageOne" w:hAnsi="VintageOne" w:cs="Myanmar Text"/>
          <w:b/>
          <w:bCs/>
          <w:sz w:val="36"/>
          <w:szCs w:val="36"/>
        </w:rPr>
        <w:t xml:space="preserve"> CP</w:t>
      </w:r>
    </w:p>
    <w:p w14:paraId="5F99521B" w14:textId="77777777" w:rsidR="000F43DD" w:rsidRPr="00837F51" w:rsidRDefault="00E34C26">
      <w:pPr>
        <w:pStyle w:val="Standard"/>
        <w:jc w:val="center"/>
        <w:rPr>
          <w:sz w:val="20"/>
          <w:szCs w:val="14"/>
        </w:rPr>
      </w:pPr>
      <w:r w:rsidRPr="00837F51">
        <w:rPr>
          <w:rFonts w:ascii="cafÈ &amp; brewery" w:hAnsi="cafÈ &amp; brewery" w:cs="Myanmar Text"/>
          <w:b/>
          <w:bCs/>
          <w:color w:val="FF0000"/>
          <w:sz w:val="48"/>
          <w:szCs w:val="48"/>
        </w:rPr>
        <w:t>Période 4</w:t>
      </w:r>
    </w:p>
    <w:tbl>
      <w:tblPr>
        <w:tblW w:w="15871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709"/>
        <w:gridCol w:w="2268"/>
        <w:gridCol w:w="3827"/>
        <w:gridCol w:w="3969"/>
        <w:gridCol w:w="1984"/>
        <w:gridCol w:w="2160"/>
      </w:tblGrid>
      <w:tr w:rsidR="004B3757" w:rsidRPr="00916FCD" w14:paraId="69F28B5A" w14:textId="77777777" w:rsidTr="006771ED">
        <w:trPr>
          <w:trHeight w:val="866"/>
        </w:trPr>
        <w:tc>
          <w:tcPr>
            <w:tcW w:w="1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651E2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Graphèmes</w:t>
            </w:r>
          </w:p>
          <w:p w14:paraId="2850168E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Mots-outils</w:t>
            </w:r>
          </w:p>
          <w:p w14:paraId="01FA2F43" w14:textId="237E1C0E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(Codeo)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02F03D" w14:textId="77777777" w:rsidR="00D7663F" w:rsidRDefault="00D7663F" w:rsidP="00D7663F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7663F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00B050"/>
              </w:rPr>
              <w:t>Littérature, compréhension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D7663F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CC99"/>
              </w:rPr>
              <w:t xml:space="preserve">Vocabulaire, produc. </w:t>
            </w:r>
            <w:proofErr w:type="gramStart"/>
            <w:r w:rsidRPr="00D7663F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CC99"/>
              </w:rPr>
              <w:t>d’écrits</w:t>
            </w:r>
            <w:proofErr w:type="gramEnd"/>
          </w:p>
          <w:p w14:paraId="67C6F93F" w14:textId="77777777" w:rsidR="00D7663F" w:rsidRPr="00D7663F" w:rsidRDefault="00D7663F" w:rsidP="00D7663F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00FF"/>
              </w:rPr>
            </w:pPr>
            <w:r w:rsidRPr="00D7663F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00FF"/>
              </w:rPr>
              <w:t>Etude de la langue</w:t>
            </w:r>
          </w:p>
          <w:p w14:paraId="6F33BBFD" w14:textId="5754E2B7" w:rsidR="004B3757" w:rsidRPr="00916FCD" w:rsidRDefault="00D7663F" w:rsidP="00D7663F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Trampoline</w:t>
            </w:r>
            <w:r w:rsidRPr="00916FC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F07F6" w14:textId="77777777" w:rsidR="0015062A" w:rsidRPr="0015062A" w:rsidRDefault="0015062A" w:rsidP="0015062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00B050"/>
              </w:rPr>
            </w:pPr>
            <w:r w:rsidRPr="00EE145C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00B050"/>
              </w:rPr>
              <w:t>Calcul mental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0000"/>
              </w:rPr>
              <w:t>Nombres et calculs</w:t>
            </w:r>
            <w:r w:rsidRPr="001506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00B0F0"/>
              </w:rPr>
              <w:t>Grandeurs et mesures</w:t>
            </w:r>
            <w:r w:rsidRPr="001506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C000"/>
              </w:rPr>
              <w:t>Espace et géométrie</w:t>
            </w:r>
          </w:p>
          <w:p w14:paraId="25653630" w14:textId="496144C1" w:rsidR="004B3757" w:rsidRPr="00916FCD" w:rsidRDefault="0015062A" w:rsidP="0015062A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(Maths au CP Accès)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CA086" w14:textId="77777777" w:rsidR="004B3757" w:rsidRPr="0006709B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color w:val="FFC000"/>
                <w:sz w:val="18"/>
                <w:szCs w:val="18"/>
              </w:rPr>
            </w:pPr>
            <w:r w:rsidRPr="0006709B">
              <w:rPr>
                <w:rFonts w:asciiTheme="minorHAnsi" w:hAnsiTheme="minorHAnsi" w:cstheme="minorHAnsi"/>
                <w:b/>
                <w:bCs/>
                <w:color w:val="FFC000"/>
                <w:sz w:val="18"/>
                <w:szCs w:val="18"/>
              </w:rPr>
              <w:t>Enseignement moral et civique</w:t>
            </w:r>
          </w:p>
          <w:p w14:paraId="71838475" w14:textId="28D5C1E8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color w:val="92D050"/>
                <w:sz w:val="18"/>
                <w:szCs w:val="18"/>
              </w:rPr>
              <w:t>Questionner le monde</w:t>
            </w:r>
          </w:p>
          <w:p w14:paraId="48D5ABCB" w14:textId="691068C8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 xml:space="preserve">Arts </w:t>
            </w:r>
            <w:r w:rsidR="00D96858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plastiques</w:t>
            </w: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et </w:t>
            </w:r>
            <w:r w:rsidRPr="00916FCD">
              <w:rPr>
                <w:rFonts w:asciiTheme="minorHAnsi" w:hAnsiTheme="minorHAnsi" w:cstheme="minorHAnsi"/>
                <w:b/>
                <w:bCs/>
                <w:color w:val="FF66FF"/>
                <w:sz w:val="18"/>
                <w:szCs w:val="18"/>
              </w:rPr>
              <w:t>Enseignement musical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F06D0" w14:textId="2F31FF71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Education physique et sportive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14EBF" w14:textId="1928618F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Anglais</w:t>
            </w:r>
          </w:p>
          <w:p w14:paraId="63AFCA58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B3757" w:rsidRPr="00916FCD" w14:paraId="21C0830E" w14:textId="77777777" w:rsidTr="0006709B">
        <w:trPr>
          <w:trHeight w:val="849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72139" w14:textId="265E132E" w:rsidR="00DE1202" w:rsidRPr="00073233" w:rsidRDefault="00DE1202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spellStart"/>
            <w:proofErr w:type="gram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bl</w:t>
            </w:r>
            <w:proofErr w:type="spellEnd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 xml:space="preserve">  cl</w:t>
            </w:r>
            <w:proofErr w:type="gramEnd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 xml:space="preserve">  </w:t>
            </w:r>
            <w:proofErr w:type="spell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fl</w:t>
            </w:r>
            <w:proofErr w:type="spellEnd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 xml:space="preserve">  </w:t>
            </w:r>
            <w:proofErr w:type="spell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gl</w:t>
            </w:r>
            <w:proofErr w:type="spellEnd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 xml:space="preserve">  pl</w:t>
            </w:r>
          </w:p>
          <w:p w14:paraId="71BAAE67" w14:textId="77777777" w:rsidR="0036196B" w:rsidRPr="00073233" w:rsidRDefault="0036196B" w:rsidP="0036196B">
            <w:pPr>
              <w:pStyle w:val="Standard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5FD3CF40" w14:textId="02129A8A" w:rsidR="00DE1202" w:rsidRPr="00073233" w:rsidRDefault="00DE1202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 xml:space="preserve">k  </w:t>
            </w:r>
            <w:proofErr w:type="spell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qu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4227F" w14:textId="1194A45C" w:rsidR="004B3757" w:rsidRPr="00DE1202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</w:tcPr>
          <w:p w14:paraId="08D3D8C1" w14:textId="0EA7968F" w:rsidR="00722932" w:rsidRPr="0006709B" w:rsidRDefault="00722932" w:rsidP="0072293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06709B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DOCUMENTAIRE :</w:t>
            </w:r>
          </w:p>
          <w:p w14:paraId="422F19D6" w14:textId="350101DD" w:rsidR="00722932" w:rsidRPr="0006709B" w:rsidRDefault="00722932" w:rsidP="0072293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06709B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LES DINOSAURES</w:t>
            </w:r>
          </w:p>
          <w:p w14:paraId="23FF09A6" w14:textId="77777777" w:rsidR="00722932" w:rsidRPr="00916FCD" w:rsidRDefault="00722932" w:rsidP="0072293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21F628" w14:textId="23280084" w:rsidR="00722932" w:rsidRPr="00D7663F" w:rsidRDefault="00722932" w:rsidP="0072293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color="00B05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Comprendre et étudier un </w:t>
            </w:r>
            <w:r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texte documentaire</w:t>
            </w:r>
          </w:p>
          <w:p w14:paraId="53ED0FA2" w14:textId="77777777" w:rsidR="00722932" w:rsidRPr="00916FCD" w:rsidRDefault="00722932" w:rsidP="0072293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7D8F0B" w14:textId="28D38DD7" w:rsidR="00722932" w:rsidRPr="00D7663F" w:rsidRDefault="00722932" w:rsidP="0072293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2932">
              <w:rPr>
                <w:rFonts w:asciiTheme="minorHAnsi" w:hAnsiTheme="minorHAnsi" w:cstheme="minorHAnsi"/>
                <w:sz w:val="18"/>
                <w:szCs w:val="18"/>
              </w:rPr>
              <w:t>Vocabulaire</w:t>
            </w:r>
            <w:r w:rsidRPr="00D7663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22932">
              <w:rPr>
                <w:rFonts w:asciiTheme="minorHAnsi" w:hAnsiTheme="minorHAnsi" w:cstheme="minorHAnsi"/>
                <w:sz w:val="18"/>
                <w:szCs w:val="18"/>
                <w:u w:val="single" w:color="FFCC99"/>
              </w:rPr>
              <w:t>scientifique</w:t>
            </w:r>
          </w:p>
          <w:p w14:paraId="13E586FE" w14:textId="77777777" w:rsidR="00722932" w:rsidRPr="00D7663F" w:rsidRDefault="00722932" w:rsidP="00722932">
            <w:pPr>
              <w:pStyle w:val="Standard"/>
              <w:spacing w:after="0"/>
              <w:rPr>
                <w:rFonts w:asciiTheme="minorHAnsi" w:hAnsiTheme="minorHAnsi" w:cstheme="minorHAnsi"/>
                <w:sz w:val="18"/>
                <w:szCs w:val="18"/>
                <w:u w:val="single" w:color="FFFF00"/>
              </w:rPr>
            </w:pPr>
          </w:p>
          <w:p w14:paraId="67788AA0" w14:textId="59BE05A0" w:rsidR="00722932" w:rsidRPr="00D7663F" w:rsidRDefault="00722932" w:rsidP="0072293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CC99"/>
              </w:rPr>
            </w:pPr>
            <w:r w:rsidRPr="00722932">
              <w:rPr>
                <w:rFonts w:asciiTheme="minorHAnsi" w:hAnsiTheme="minorHAnsi" w:cstheme="minorHAnsi"/>
                <w:sz w:val="18"/>
                <w:szCs w:val="18"/>
              </w:rPr>
              <w:t xml:space="preserve">Ecrire </w:t>
            </w:r>
            <w:r>
              <w:rPr>
                <w:rFonts w:asciiTheme="minorHAnsi" w:hAnsiTheme="minorHAnsi" w:cstheme="minorHAnsi"/>
                <w:sz w:val="18"/>
                <w:szCs w:val="18"/>
                <w:u w:val="single" w:color="FFCC99"/>
              </w:rPr>
              <w:t>des devinettes</w:t>
            </w:r>
          </w:p>
          <w:p w14:paraId="166AF97D" w14:textId="77777777" w:rsidR="00722932" w:rsidRDefault="00722932" w:rsidP="0072293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AE3725" w14:textId="3D9B6930" w:rsidR="00722932" w:rsidRDefault="00722932" w:rsidP="0072293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Reconnaitre un </w:t>
            </w:r>
            <w:r w:rsidRPr="00722932">
              <w:rPr>
                <w:rFonts w:asciiTheme="minorHAnsi" w:hAnsiTheme="minorHAnsi" w:cstheme="minorHAnsi"/>
                <w:sz w:val="18"/>
                <w:szCs w:val="18"/>
                <w:u w:val="single" w:color="FF00FF"/>
              </w:rPr>
              <w:t>verbe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et son </w:t>
            </w:r>
            <w:r w:rsidRPr="00722932">
              <w:rPr>
                <w:rFonts w:asciiTheme="minorHAnsi" w:hAnsiTheme="minorHAnsi" w:cstheme="minorHAnsi"/>
                <w:sz w:val="18"/>
                <w:szCs w:val="18"/>
                <w:u w:val="single" w:color="FF00FF"/>
              </w:rPr>
              <w:t>sujet</w:t>
            </w:r>
          </w:p>
          <w:p w14:paraId="0E1F2052" w14:textId="5B27A103" w:rsidR="00722932" w:rsidRDefault="00722932" w:rsidP="0072293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58C4E9" w14:textId="7D1BBF16" w:rsidR="00722932" w:rsidRDefault="00722932" w:rsidP="0072293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Repérer les récurrences des </w:t>
            </w:r>
            <w:r w:rsidRPr="00722932">
              <w:rPr>
                <w:rFonts w:asciiTheme="minorHAnsi" w:hAnsiTheme="minorHAnsi" w:cstheme="minorHAnsi"/>
                <w:sz w:val="18"/>
                <w:szCs w:val="18"/>
                <w:u w:val="single" w:color="FF00FF"/>
              </w:rPr>
              <w:t>terminaisons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du présent des verbes du 1</w:t>
            </w:r>
            <w:r w:rsidRPr="00722932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er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groupe</w:t>
            </w:r>
          </w:p>
          <w:p w14:paraId="2C7E9D70" w14:textId="106AA1A4" w:rsidR="00722932" w:rsidRDefault="00722932" w:rsidP="0072293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5C7BCC9" w14:textId="275C4AD5" w:rsidR="00722932" w:rsidRPr="00722932" w:rsidRDefault="00722932" w:rsidP="0072293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Identifier les </w:t>
            </w:r>
            <w:r w:rsidRPr="00722932">
              <w:rPr>
                <w:rFonts w:asciiTheme="minorHAnsi" w:hAnsiTheme="minorHAnsi" w:cstheme="minorHAnsi"/>
                <w:sz w:val="18"/>
                <w:szCs w:val="18"/>
                <w:u w:val="single" w:color="FF00FF"/>
              </w:rPr>
              <w:t>pronoms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2293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ils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et </w:t>
            </w:r>
            <w:r w:rsidRPr="0072293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elles</w:t>
            </w:r>
          </w:p>
          <w:p w14:paraId="68866E84" w14:textId="77777777" w:rsidR="00722932" w:rsidRPr="00916FCD" w:rsidRDefault="00722932" w:rsidP="0072293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485506" w14:textId="178263CA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C115B" w14:textId="6C5F4B81" w:rsidR="004B3757" w:rsidRDefault="00AE6C62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</w:pPr>
            <w:r w:rsidRPr="00AE6C62"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Décomposer</w:t>
            </w:r>
            <w:r w:rsidRPr="00AE6C62">
              <w:rPr>
                <w:rFonts w:asciiTheme="minorHAnsi" w:hAnsiTheme="minorHAnsi" w:cstheme="minorHAnsi"/>
                <w:sz w:val="18"/>
                <w:szCs w:val="18"/>
              </w:rPr>
              <w:t xml:space="preserve">, recomposer les nombres </w:t>
            </w:r>
            <w:r w:rsidRPr="00AE6C62"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17 et 18</w:t>
            </w:r>
          </w:p>
          <w:p w14:paraId="1EE08289" w14:textId="12A8D842" w:rsidR="00AE6C62" w:rsidRDefault="00AE6C62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</w:pPr>
            <w:r w:rsidRPr="00AE6C62">
              <w:rPr>
                <w:rFonts w:asciiTheme="minorHAnsi" w:hAnsiTheme="minorHAnsi" w:cstheme="minorHAnsi"/>
                <w:sz w:val="18"/>
                <w:szCs w:val="18"/>
              </w:rPr>
              <w:t xml:space="preserve">Résoudre des petits </w:t>
            </w:r>
            <w:r w:rsidRPr="00AE6C62"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problèmes oraux</w:t>
            </w:r>
          </w:p>
          <w:p w14:paraId="727D2434" w14:textId="37DC49B4" w:rsidR="00AE6C62" w:rsidRDefault="00AE6C62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</w:pPr>
            <w:r w:rsidRPr="00AE6C62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Écrire en lettres</w:t>
            </w:r>
            <w:r w:rsidRPr="00AE6C62">
              <w:rPr>
                <w:rFonts w:asciiTheme="minorHAnsi" w:hAnsiTheme="minorHAnsi" w:cstheme="minorHAnsi"/>
                <w:sz w:val="18"/>
                <w:szCs w:val="18"/>
              </w:rPr>
              <w:t xml:space="preserve"> les nombres jusqu’à </w:t>
            </w:r>
            <w:r w:rsidRPr="00AE6C62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59</w:t>
            </w:r>
          </w:p>
          <w:p w14:paraId="19044CEB" w14:textId="6B41E8E4" w:rsidR="00AE6C62" w:rsidRDefault="00AE6C62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</w:pPr>
            <w:r w:rsidRPr="00AE6C62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Lire et écrire</w:t>
            </w:r>
            <w:r w:rsidRPr="00AE6C62">
              <w:rPr>
                <w:rFonts w:asciiTheme="minorHAnsi" w:hAnsiTheme="minorHAnsi" w:cstheme="minorHAnsi"/>
                <w:sz w:val="18"/>
                <w:szCs w:val="18"/>
              </w:rPr>
              <w:t xml:space="preserve"> les nombres jusqu’à </w:t>
            </w:r>
            <w:r w:rsidRPr="00AE6C62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79</w:t>
            </w:r>
          </w:p>
          <w:p w14:paraId="5A906D42" w14:textId="1AB4908A" w:rsidR="00AE6C62" w:rsidRPr="00AE6C62" w:rsidRDefault="00AE6C62" w:rsidP="00AE6C6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6C62">
              <w:rPr>
                <w:rFonts w:asciiTheme="minorHAnsi" w:hAnsiTheme="minorHAnsi" w:cstheme="minorHAnsi"/>
                <w:sz w:val="18"/>
                <w:szCs w:val="18"/>
              </w:rPr>
              <w:t xml:space="preserve">Rituel de la </w:t>
            </w:r>
            <w:r w:rsidRPr="00AE6C62"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  <w:t>date</w:t>
            </w:r>
            <w:r w:rsidRPr="00AE6C62">
              <w:rPr>
                <w:rFonts w:asciiTheme="minorHAnsi" w:hAnsiTheme="minorHAnsi" w:cstheme="minorHAnsi"/>
                <w:sz w:val="18"/>
                <w:szCs w:val="18"/>
              </w:rPr>
              <w:t> : Donner la date du jour dans une semaine</w:t>
            </w:r>
          </w:p>
          <w:p w14:paraId="661C24E5" w14:textId="49CAECD2" w:rsidR="00AE6C62" w:rsidRPr="00AE6C62" w:rsidRDefault="00AE6C62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33909" w14:textId="77777777" w:rsidR="004B3757" w:rsidRPr="0006709B" w:rsidRDefault="004B3757" w:rsidP="004B3757">
            <w:pPr>
              <w:pStyle w:val="Standard"/>
              <w:spacing w:after="0"/>
              <w:jc w:val="center"/>
              <w:rPr>
                <w:color w:val="FFC000"/>
                <w:sz w:val="18"/>
                <w:szCs w:val="18"/>
              </w:rPr>
            </w:pPr>
            <w:r w:rsidRPr="0006709B">
              <w:rPr>
                <w:rFonts w:ascii="Calibri" w:hAnsi="Calibri" w:cs="Calibri"/>
                <w:b/>
                <w:bCs/>
                <w:color w:val="FFC000"/>
                <w:sz w:val="18"/>
                <w:szCs w:val="18"/>
              </w:rPr>
              <w:t>S’engager, se sensibiliser</w:t>
            </w:r>
          </w:p>
          <w:p w14:paraId="4C3FBE26" w14:textId="02895FF5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Être responsable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de ses propres engagements</w:t>
            </w:r>
          </w:p>
          <w:p w14:paraId="446E9444" w14:textId="6B32DB58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Assumer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des responsabilités dans l’école et envers autrui</w:t>
            </w:r>
          </w:p>
          <w:p w14:paraId="613AD416" w14:textId="1915B8A8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Savoir s’intégrer dans une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démarche collaborative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et enrichir son travail ou sa réflexion</w:t>
            </w:r>
          </w:p>
          <w:p w14:paraId="28E73299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88CF2EB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color w:val="92D050"/>
                <w:sz w:val="18"/>
                <w:szCs w:val="18"/>
              </w:rPr>
              <w:t>Prendre soin de son corps</w:t>
            </w:r>
          </w:p>
          <w:p w14:paraId="62500B51" w14:textId="7159CEFC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Connaitre les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catégories d’aliments</w:t>
            </w:r>
          </w:p>
          <w:p w14:paraId="33CF1C7C" w14:textId="1D667E1A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Comprendre la notion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d’équilibre alimentaire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(sur un repas, sur la journée, sur la semaine)</w:t>
            </w:r>
          </w:p>
          <w:p w14:paraId="2B8496C4" w14:textId="00007C4C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Etudier les effets positifs d’une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pratique physique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régulière sur l’organisme</w:t>
            </w:r>
          </w:p>
          <w:p w14:paraId="1898AF41" w14:textId="2DAD22B6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Comprendre l’importance du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sommeil</w:t>
            </w:r>
          </w:p>
          <w:p w14:paraId="60795EE1" w14:textId="77777777" w:rsidR="004B3757" w:rsidRPr="007F0F1F" w:rsidRDefault="004B3757" w:rsidP="004B3757">
            <w:pPr>
              <w:pStyle w:val="Standard"/>
              <w:spacing w:after="0"/>
              <w:rPr>
                <w:rFonts w:ascii="Calibri" w:hAnsi="Calibri" w:cs="Calibri"/>
                <w:sz w:val="2"/>
                <w:szCs w:val="2"/>
              </w:rPr>
            </w:pPr>
          </w:p>
          <w:p w14:paraId="2B39D1BB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42FAD4D" w14:textId="5D8BCAAC" w:rsidR="004B3757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color w:val="00B0F0"/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color w:val="00B0F0"/>
                <w:sz w:val="18"/>
                <w:szCs w:val="18"/>
              </w:rPr>
              <w:t>Le recyclage, tout un art !</w:t>
            </w:r>
          </w:p>
          <w:p w14:paraId="56EB1D99" w14:textId="6619754F" w:rsidR="004B3757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194E">
              <w:rPr>
                <w:rFonts w:ascii="Calibri" w:hAnsi="Calibri" w:cs="Calibri"/>
                <w:sz w:val="18"/>
                <w:szCs w:val="18"/>
              </w:rPr>
              <w:t xml:space="preserve">Utiliser des </w:t>
            </w:r>
            <w:r w:rsidRPr="0085194E">
              <w:rPr>
                <w:rFonts w:ascii="Calibri" w:hAnsi="Calibri" w:cs="Calibri"/>
                <w:sz w:val="18"/>
                <w:szCs w:val="18"/>
                <w:u w:val="single"/>
              </w:rPr>
              <w:t>matériaux</w:t>
            </w:r>
            <w:r>
              <w:rPr>
                <w:rFonts w:ascii="Calibri" w:hAnsi="Calibri" w:cs="Calibri"/>
                <w:sz w:val="18"/>
                <w:szCs w:val="18"/>
                <w:u w:val="single"/>
              </w:rPr>
              <w:t xml:space="preserve"> recyclables</w:t>
            </w:r>
            <w:r w:rsidRPr="0085194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pour créer des productions artistiques (rouleaux de papier toilette, cartons, journal, etc.)</w:t>
            </w:r>
          </w:p>
          <w:p w14:paraId="14184FEC" w14:textId="79B6537A" w:rsidR="004B3757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Découvrir des </w:t>
            </w:r>
            <w:r w:rsidRPr="007F0F1F">
              <w:rPr>
                <w:rFonts w:ascii="Calibri" w:hAnsi="Calibri" w:cs="Calibri"/>
                <w:sz w:val="18"/>
                <w:szCs w:val="18"/>
                <w:u w:val="single"/>
              </w:rPr>
              <w:t>artistes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engagés pour le climat et le recyclage, et comprendre que l’art permet de transmettre des messages </w:t>
            </w:r>
          </w:p>
          <w:p w14:paraId="3AD59F90" w14:textId="77777777" w:rsidR="004B3757" w:rsidRPr="007F0F1F" w:rsidRDefault="004B3757" w:rsidP="004B3757">
            <w:pPr>
              <w:pStyle w:val="Standard"/>
              <w:spacing w:after="0"/>
              <w:jc w:val="center"/>
              <w:rPr>
                <w:sz w:val="4"/>
                <w:szCs w:val="8"/>
              </w:rPr>
            </w:pPr>
          </w:p>
          <w:p w14:paraId="03BEC843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9E21BDA" w14:textId="77777777" w:rsidR="004B3757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color w:val="FF66FF"/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color w:val="FF66FF"/>
                <w:sz w:val="18"/>
                <w:szCs w:val="18"/>
              </w:rPr>
              <w:t>Des matériaux et de la musique</w:t>
            </w:r>
          </w:p>
          <w:p w14:paraId="24B4B948" w14:textId="62AD7238" w:rsidR="004B3757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Repérer et identifier des </w:t>
            </w:r>
            <w:r w:rsidRPr="0065172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sons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(nature, instruments, etc.)</w:t>
            </w:r>
          </w:p>
          <w:p w14:paraId="3FB2AFA9" w14:textId="3303B4C6" w:rsidR="004B3757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113969">
              <w:rPr>
                <w:rFonts w:asciiTheme="minorHAnsi" w:hAnsiTheme="minorHAnsi" w:cstheme="minorHAnsi"/>
                <w:sz w:val="18"/>
                <w:szCs w:val="18"/>
              </w:rPr>
              <w:t xml:space="preserve">epérer des </w:t>
            </w:r>
            <w:r w:rsidRPr="0011396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éléments musicaux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(rythme, hauteur, tempo, intensité, thème mélodique, etc.)</w:t>
            </w:r>
          </w:p>
          <w:p w14:paraId="46E2E339" w14:textId="303ACF05" w:rsidR="004B3757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0B35EE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Chanter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(tonalité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>exactitude rythmique, puissance de la voix,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>respiration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>articulation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etc.)</w:t>
            </w:r>
          </w:p>
          <w:p w14:paraId="535F6896" w14:textId="5B24CA68" w:rsidR="004B3757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 xml:space="preserve">Découvrir un </w:t>
            </w:r>
            <w:r w:rsidRPr="000B35EE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style musical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> : 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’époque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moderne</w:t>
            </w:r>
          </w:p>
          <w:p w14:paraId="4915564E" w14:textId="2D75DE96" w:rsidR="004B3757" w:rsidRPr="007F0F1F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Fabriquer des </w:t>
            </w:r>
            <w:r w:rsidRPr="007F0F1F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instruments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 musique avec des matériaux recyclés 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CCF5E" w14:textId="608D6203" w:rsidR="004B3757" w:rsidRPr="0006709B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  <w:u w:val="single"/>
              </w:rPr>
            </w:pPr>
            <w:r w:rsidRPr="0006709B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JEUX COLLECTIFS</w:t>
            </w:r>
          </w:p>
          <w:p w14:paraId="64CC2B9A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7B1A6B7" w14:textId="1DE8DC10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S’engager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dans un affrontement individuel ou collectif en respectant les règles du jeu</w:t>
            </w:r>
          </w:p>
          <w:p w14:paraId="45555FF2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74E99DB" w14:textId="094F14CD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Contrôler son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engagement moteur et affectif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pour réussir des actions simples</w:t>
            </w:r>
          </w:p>
          <w:p w14:paraId="1D7169B0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2F0339F" w14:textId="39DDBEC9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Connaître le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but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du jeu</w:t>
            </w:r>
          </w:p>
          <w:p w14:paraId="73F91474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592A119" w14:textId="0AECF559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Reconnaître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ses partenaires et ses adversaires</w:t>
            </w:r>
          </w:p>
          <w:p w14:paraId="553B18C4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7320B7E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FB704" w14:textId="2162FD43" w:rsidR="004B3757" w:rsidRPr="0006709B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06709B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LA NOURRITURE</w:t>
            </w:r>
          </w:p>
          <w:p w14:paraId="6D9AB0EE" w14:textId="62828023" w:rsidR="004B3757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37AAB49" w14:textId="3F8D0005" w:rsidR="004B3757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like… / 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like…</w:t>
            </w:r>
          </w:p>
          <w:p w14:paraId="7D728CAE" w14:textId="1F468B7F" w:rsidR="004B3757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you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like… / yes, I do – No, 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spellEnd"/>
          </w:p>
          <w:p w14:paraId="7EC80121" w14:textId="70624C25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Broccoli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ice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cream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juice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, donuts, etc.)</w:t>
            </w:r>
          </w:p>
          <w:p w14:paraId="484CF0EA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AC32064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sz w:val="18"/>
                <w:szCs w:val="18"/>
              </w:rPr>
              <w:t>Chanson :</w:t>
            </w:r>
          </w:p>
          <w:p w14:paraId="3ABE7EEF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« Do 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you</w:t>
            </w:r>
            <w:proofErr w:type="spellEnd"/>
            <w:r w:rsidRPr="00916FCD">
              <w:rPr>
                <w:rFonts w:ascii="Calibri" w:hAnsi="Calibri" w:cs="Calibri"/>
                <w:sz w:val="18"/>
                <w:szCs w:val="18"/>
              </w:rPr>
              <w:t xml:space="preserve"> like 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broccoli</w:t>
            </w:r>
            <w:proofErr w:type="spellEnd"/>
            <w:r w:rsidRPr="00916FC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ice</w:t>
            </w:r>
            <w:proofErr w:type="spellEnd"/>
            <w:r w:rsidRPr="00916FC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cream</w:t>
            </w:r>
            <w:proofErr w:type="spellEnd"/>
            <w:r w:rsidRPr="00916FCD">
              <w:rPr>
                <w:rFonts w:ascii="Calibri" w:hAnsi="Calibri" w:cs="Calibri"/>
                <w:sz w:val="18"/>
                <w:szCs w:val="18"/>
              </w:rPr>
              <w:t> ? »</w:t>
            </w:r>
          </w:p>
          <w:p w14:paraId="3918722A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9E078D7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sz w:val="18"/>
                <w:szCs w:val="18"/>
              </w:rPr>
              <w:t>Culture :</w:t>
            </w:r>
          </w:p>
          <w:p w14:paraId="150B0849" w14:textId="173241A6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English breakfast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(+ mots de vocabulaire sur le petit-déjeuner)</w:t>
            </w:r>
          </w:p>
          <w:p w14:paraId="167893BA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  <w:p w14:paraId="3388CA2A" w14:textId="77777777" w:rsidR="004B3757" w:rsidRPr="00916FCD" w:rsidRDefault="004B3757" w:rsidP="0006709B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B3757" w:rsidRPr="00916FCD" w14:paraId="0EB75AF3" w14:textId="77777777" w:rsidTr="00C218A3">
        <w:trPr>
          <w:trHeight w:val="1318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D029D" w14:textId="1EBF56E8" w:rsidR="00DE1202" w:rsidRPr="00073233" w:rsidRDefault="00DE1202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 xml:space="preserve">in  </w:t>
            </w:r>
            <w:proofErr w:type="spell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im</w:t>
            </w:r>
            <w:proofErr w:type="spellEnd"/>
            <w:proofErr w:type="gramEnd"/>
          </w:p>
          <w:p w14:paraId="18F964C1" w14:textId="329B0E7D" w:rsidR="0036196B" w:rsidRPr="00073233" w:rsidRDefault="0036196B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5706A805" w14:textId="77777777" w:rsidR="00DE1202" w:rsidRPr="00073233" w:rsidRDefault="00DE1202" w:rsidP="00EF237D">
            <w:pPr>
              <w:pStyle w:val="Standard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3BFD7C37" w14:textId="2D75D3A8" w:rsidR="00DE1202" w:rsidRPr="00073233" w:rsidRDefault="00DE1202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spellStart"/>
            <w:proofErr w:type="gram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ein</w:t>
            </w:r>
            <w:proofErr w:type="spellEnd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 xml:space="preserve">  </w:t>
            </w:r>
            <w:proofErr w:type="spell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ain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8309F" w14:textId="77777777" w:rsidR="004B3757" w:rsidRDefault="0036196B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que</w:t>
            </w:r>
            <w:proofErr w:type="gramEnd"/>
          </w:p>
          <w:p w14:paraId="4A8AA72E" w14:textId="6E89F93F" w:rsidR="0036196B" w:rsidRPr="00DE1202" w:rsidRDefault="0036196B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qui</w:t>
            </w:r>
            <w:proofErr w:type="gramEnd"/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00000A"/>
            </w:tcBorders>
          </w:tcPr>
          <w:p w14:paraId="73EA35F4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A8781" w14:textId="5A57EF97" w:rsidR="00AE6C62" w:rsidRDefault="00AE6C62" w:rsidP="00AE6C6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</w:pPr>
            <w:r w:rsidRPr="00AE6C62"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Décomposer</w:t>
            </w:r>
            <w:r w:rsidRPr="00AE6C62">
              <w:rPr>
                <w:rFonts w:asciiTheme="minorHAnsi" w:hAnsiTheme="minorHAnsi" w:cstheme="minorHAnsi"/>
                <w:sz w:val="18"/>
                <w:szCs w:val="18"/>
              </w:rPr>
              <w:t xml:space="preserve">, recomposer les nombres </w:t>
            </w:r>
            <w:r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19 et 20</w:t>
            </w:r>
          </w:p>
          <w:p w14:paraId="7A8F6512" w14:textId="5301891A" w:rsidR="00AE6C62" w:rsidRDefault="00AE6C62" w:rsidP="00AE6C6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</w:pPr>
            <w:r w:rsidRPr="00AE6C62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Comparer</w:t>
            </w:r>
            <w:r w:rsidRPr="00AE6C62">
              <w:rPr>
                <w:rFonts w:asciiTheme="minorHAnsi" w:hAnsiTheme="minorHAnsi" w:cstheme="minorHAnsi"/>
                <w:sz w:val="18"/>
                <w:szCs w:val="18"/>
              </w:rPr>
              <w:t xml:space="preserve"> les nombres de </w:t>
            </w:r>
            <w:r w:rsidRPr="00AE6C62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60 à 79</w:t>
            </w:r>
          </w:p>
          <w:p w14:paraId="443C7457" w14:textId="08350DDE" w:rsidR="004B3757" w:rsidRPr="00916FCD" w:rsidRDefault="00AE6C62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6C62"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  <w:t>Comparer</w:t>
            </w:r>
            <w:r w:rsidRPr="00AE6C62">
              <w:rPr>
                <w:rFonts w:asciiTheme="minorHAnsi" w:hAnsiTheme="minorHAnsi" w:cstheme="minorHAnsi"/>
                <w:sz w:val="18"/>
                <w:szCs w:val="18"/>
              </w:rPr>
              <w:t xml:space="preserve"> des objets selon leur </w:t>
            </w:r>
            <w:r w:rsidRPr="00AE6C62"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  <w:t>longueur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80545" w14:textId="77777777" w:rsidR="004B3757" w:rsidRPr="00916FCD" w:rsidRDefault="004B3757" w:rsidP="004B3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F15D7" w14:textId="77777777" w:rsidR="004B3757" w:rsidRPr="00916FCD" w:rsidRDefault="004B3757" w:rsidP="004B3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5908D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06709B" w:rsidRPr="00916FCD" w14:paraId="41CAF99E" w14:textId="77777777" w:rsidTr="002930DE">
        <w:trPr>
          <w:trHeight w:val="1185"/>
        </w:trPr>
        <w:tc>
          <w:tcPr>
            <w:tcW w:w="9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C1219" w14:textId="77777777" w:rsidR="0006709B" w:rsidRPr="00073233" w:rsidRDefault="0006709B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spellStart"/>
            <w:proofErr w:type="gram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oin</w:t>
            </w:r>
            <w:proofErr w:type="spellEnd"/>
            <w:proofErr w:type="gramEnd"/>
          </w:p>
          <w:p w14:paraId="2E8820DB" w14:textId="4CBBC82E" w:rsidR="0006709B" w:rsidRPr="00073233" w:rsidRDefault="0006709B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7273FB6C" w14:textId="77777777" w:rsidR="0006709B" w:rsidRPr="00073233" w:rsidRDefault="0006709B" w:rsidP="00EF237D">
            <w:pPr>
              <w:pStyle w:val="Standard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11867EF1" w14:textId="29010BF7" w:rsidR="0006709B" w:rsidRPr="00073233" w:rsidRDefault="0006709B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spellStart"/>
            <w:proofErr w:type="gram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gn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20B10" w14:textId="477DEA8E" w:rsidR="0006709B" w:rsidRPr="00DE1202" w:rsidRDefault="0006709B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72967092" w14:textId="77777777" w:rsidR="0006709B" w:rsidRPr="00916FCD" w:rsidRDefault="0006709B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EEAB5" w14:textId="77777777" w:rsidR="0006709B" w:rsidRDefault="0006709B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</w:pPr>
            <w:r w:rsidRPr="00AE6C62">
              <w:rPr>
                <w:rFonts w:asciiTheme="minorHAnsi" w:hAnsiTheme="minorHAnsi" w:cstheme="minorHAnsi"/>
                <w:sz w:val="18"/>
                <w:szCs w:val="18"/>
              </w:rPr>
              <w:t xml:space="preserve">Connaitre les résultats des </w:t>
            </w:r>
            <w:r w:rsidRPr="00AE6C62"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tables d’addition</w:t>
            </w:r>
          </w:p>
          <w:p w14:paraId="052A6842" w14:textId="77777777" w:rsidR="0006709B" w:rsidRDefault="0006709B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</w:pPr>
            <w:r w:rsidRPr="00AE6C62">
              <w:rPr>
                <w:rFonts w:asciiTheme="minorHAnsi" w:hAnsiTheme="minorHAnsi" w:cstheme="minorHAnsi"/>
                <w:sz w:val="18"/>
                <w:szCs w:val="18"/>
              </w:rPr>
              <w:t xml:space="preserve">Résoudre des </w:t>
            </w:r>
            <w:r w:rsidRPr="00AE6C62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problèmes</w:t>
            </w:r>
            <w:r w:rsidRPr="00AE6C62">
              <w:rPr>
                <w:rFonts w:asciiTheme="minorHAnsi" w:hAnsiTheme="minorHAnsi" w:cstheme="minorHAnsi"/>
                <w:sz w:val="18"/>
                <w:szCs w:val="18"/>
              </w:rPr>
              <w:t xml:space="preserve"> : recherche d’u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 </w:t>
            </w:r>
            <w:r w:rsidRPr="00AE6C62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complément</w:t>
            </w:r>
          </w:p>
          <w:p w14:paraId="22CF3776" w14:textId="6558409F" w:rsidR="0006709B" w:rsidRPr="00916FCD" w:rsidRDefault="0006709B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6C62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Se repérer</w:t>
            </w:r>
            <w:r w:rsidRPr="00AE6C62">
              <w:rPr>
                <w:rFonts w:asciiTheme="minorHAnsi" w:hAnsiTheme="minorHAnsi" w:cstheme="minorHAnsi"/>
                <w:sz w:val="18"/>
                <w:szCs w:val="18"/>
              </w:rPr>
              <w:t xml:space="preserve"> dans l’</w:t>
            </w:r>
            <w:r w:rsidRPr="00AE6C62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espace de la classe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F6AC2" w14:textId="77777777" w:rsidR="0006709B" w:rsidRPr="00916FCD" w:rsidRDefault="0006709B" w:rsidP="004B3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F537E" w14:textId="77777777" w:rsidR="0006709B" w:rsidRPr="00916FCD" w:rsidRDefault="0006709B" w:rsidP="004B3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2D967" w14:textId="77777777" w:rsidR="0006709B" w:rsidRPr="00916FCD" w:rsidRDefault="0006709B" w:rsidP="004B3757">
            <w:pPr>
              <w:jc w:val="center"/>
              <w:rPr>
                <w:sz w:val="18"/>
                <w:szCs w:val="18"/>
              </w:rPr>
            </w:pPr>
          </w:p>
        </w:tc>
      </w:tr>
      <w:tr w:rsidR="0006709B" w:rsidRPr="00916FCD" w14:paraId="64982ED1" w14:textId="77777777" w:rsidTr="002930DE">
        <w:trPr>
          <w:trHeight w:val="338"/>
        </w:trPr>
        <w:tc>
          <w:tcPr>
            <w:tcW w:w="9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FAEBC" w14:textId="77777777" w:rsidR="0006709B" w:rsidRPr="00073233" w:rsidRDefault="0006709B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F492D" w14:textId="77777777" w:rsidR="0006709B" w:rsidRPr="00DE1202" w:rsidRDefault="0006709B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54F71CE3" w14:textId="77777777" w:rsidR="0006709B" w:rsidRPr="00916FCD" w:rsidRDefault="0006709B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C0CA1" w14:textId="77777777" w:rsidR="0006709B" w:rsidRPr="00AE6C62" w:rsidRDefault="0006709B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D3FFF" w14:textId="77777777" w:rsidR="0006709B" w:rsidRPr="00916FCD" w:rsidRDefault="0006709B" w:rsidP="004B3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D0CBA" w14:textId="77777777" w:rsidR="0006709B" w:rsidRPr="00916FCD" w:rsidRDefault="0006709B" w:rsidP="004B3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3520B" w14:textId="77777777" w:rsidR="0006709B" w:rsidRPr="0006709B" w:rsidRDefault="0006709B" w:rsidP="0006709B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06709B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LA FAMILLE</w:t>
            </w:r>
          </w:p>
          <w:p w14:paraId="4E58664A" w14:textId="77777777" w:rsidR="0006709B" w:rsidRDefault="0006709B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DB7B71" w14:textId="22EF3887" w:rsidR="0006709B" w:rsidRDefault="0006709B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Daddy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dad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Mommy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mom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), Brother, Sister, Baby,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Grandma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Grandpa</w:t>
            </w:r>
            <w:proofErr w:type="spellEnd"/>
          </w:p>
          <w:p w14:paraId="221B926B" w14:textId="77777777" w:rsidR="0006709B" w:rsidRPr="00916FCD" w:rsidRDefault="0006709B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love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my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family</w:t>
            </w:r>
            <w:proofErr w:type="spellEnd"/>
          </w:p>
          <w:p w14:paraId="16CCC9CC" w14:textId="77777777" w:rsidR="0006709B" w:rsidRPr="00916FCD" w:rsidRDefault="0006709B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966500E" w14:textId="77777777" w:rsidR="0006709B" w:rsidRPr="00916FCD" w:rsidRDefault="0006709B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sz w:val="18"/>
                <w:szCs w:val="18"/>
              </w:rPr>
              <w:t>Chansons :</w:t>
            </w:r>
          </w:p>
          <w:p w14:paraId="751A04B8" w14:textId="77777777" w:rsidR="0006709B" w:rsidRPr="00916FCD" w:rsidRDefault="0006709B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« The finger 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family</w:t>
            </w:r>
            <w:proofErr w:type="spellEnd"/>
            <w:r w:rsidRPr="00916FC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song</w:t>
            </w:r>
            <w:proofErr w:type="spellEnd"/>
            <w:r w:rsidRPr="00916FCD">
              <w:rPr>
                <w:rFonts w:ascii="Calibri" w:hAnsi="Calibri" w:cs="Calibri"/>
                <w:sz w:val="18"/>
                <w:szCs w:val="18"/>
              </w:rPr>
              <w:t xml:space="preserve"> », « Family 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members</w:t>
            </w:r>
            <w:proofErr w:type="spellEnd"/>
            <w:r w:rsidRPr="00916FC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song</w:t>
            </w:r>
            <w:proofErr w:type="spellEnd"/>
            <w:r w:rsidRPr="00916FCD">
              <w:rPr>
                <w:rFonts w:ascii="Calibri" w:hAnsi="Calibri" w:cs="Calibri"/>
                <w:sz w:val="18"/>
                <w:szCs w:val="18"/>
              </w:rPr>
              <w:t> »</w:t>
            </w:r>
          </w:p>
          <w:p w14:paraId="02340CAB" w14:textId="77777777" w:rsidR="0006709B" w:rsidRPr="00916FCD" w:rsidRDefault="0006709B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1D6BF7C" w14:textId="77777777" w:rsidR="0006709B" w:rsidRPr="00916FCD" w:rsidRDefault="0006709B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sz w:val="18"/>
                <w:szCs w:val="18"/>
              </w:rPr>
              <w:t>Culture :</w:t>
            </w:r>
          </w:p>
          <w:p w14:paraId="0E4E156A" w14:textId="27025A2C" w:rsidR="0006709B" w:rsidRPr="00916FCD" w:rsidRDefault="0006709B" w:rsidP="0006709B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L’Irlande et la St Patric</w:t>
            </w:r>
            <w:r>
              <w:rPr>
                <w:rFonts w:ascii="Calibri" w:hAnsi="Calibri" w:cs="Calibri"/>
                <w:sz w:val="18"/>
                <w:szCs w:val="18"/>
              </w:rPr>
              <w:t>k</w:t>
            </w:r>
          </w:p>
        </w:tc>
      </w:tr>
      <w:tr w:rsidR="004B3757" w:rsidRPr="00916FCD" w14:paraId="3FFEC5CF" w14:textId="77777777" w:rsidTr="0006709B">
        <w:trPr>
          <w:trHeight w:val="860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51ED" w14:textId="1C45A88E" w:rsidR="00DE1202" w:rsidRPr="00073233" w:rsidRDefault="00DE1202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spellStart"/>
            <w:proofErr w:type="gram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eu</w:t>
            </w:r>
            <w:proofErr w:type="spellEnd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 xml:space="preserve">  </w:t>
            </w:r>
            <w:proofErr w:type="spell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œu</w:t>
            </w:r>
            <w:proofErr w:type="spellEnd"/>
            <w:proofErr w:type="gramEnd"/>
          </w:p>
          <w:p w14:paraId="36E782CD" w14:textId="77777777" w:rsidR="00DE1202" w:rsidRPr="00073233" w:rsidRDefault="00DE1202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22D6FAE4" w14:textId="2C029A90" w:rsidR="004B3757" w:rsidRPr="00073233" w:rsidRDefault="00DE1202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spellStart"/>
            <w:proofErr w:type="gram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ian</w:t>
            </w:r>
            <w:proofErr w:type="spellEnd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 xml:space="preserve">  ion</w:t>
            </w:r>
            <w:proofErr w:type="gramEnd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 xml:space="preserve">  </w:t>
            </w:r>
            <w:proofErr w:type="spell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ien</w:t>
            </w:r>
            <w:proofErr w:type="spellEnd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 xml:space="preserve">  </w:t>
            </w:r>
            <w:proofErr w:type="spell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ieu</w:t>
            </w:r>
            <w:proofErr w:type="spellEnd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92B31" w14:textId="77777777" w:rsidR="004B3757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31549C" w14:textId="77777777" w:rsidR="0036196B" w:rsidRPr="000C6822" w:rsidRDefault="0036196B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6DC601F7" w14:textId="77777777" w:rsidR="000C6822" w:rsidRDefault="000C6822" w:rsidP="000C6822">
            <w:pPr>
              <w:pStyle w:val="Standard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E70414" w14:textId="7AF03FA1" w:rsidR="0036196B" w:rsidRDefault="0036196B" w:rsidP="000C682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bien</w:t>
            </w:r>
            <w:proofErr w:type="gramEnd"/>
          </w:p>
          <w:p w14:paraId="50FB2D64" w14:textId="77777777" w:rsidR="0036196B" w:rsidRDefault="0036196B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mes</w:t>
            </w:r>
            <w:proofErr w:type="gramEnd"/>
          </w:p>
          <w:p w14:paraId="2C63C429" w14:textId="240F4235" w:rsidR="0036196B" w:rsidRPr="00DE1202" w:rsidRDefault="0036196B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leur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>(s)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7BC96F67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B0226" w14:textId="77777777" w:rsidR="004B3757" w:rsidRDefault="00AE6C62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</w:pPr>
            <w:r w:rsidRPr="00AE6C62">
              <w:rPr>
                <w:rFonts w:asciiTheme="minorHAnsi" w:hAnsiTheme="minorHAnsi" w:cstheme="minorHAnsi"/>
                <w:sz w:val="18"/>
                <w:szCs w:val="18"/>
              </w:rPr>
              <w:t xml:space="preserve">Organiser et traiter des </w:t>
            </w:r>
            <w:r w:rsidRPr="00AE6C62"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calculs additifs</w:t>
            </w:r>
          </w:p>
          <w:p w14:paraId="4EB8AF78" w14:textId="77777777" w:rsidR="00AE6C62" w:rsidRDefault="00AE6C62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</w:pPr>
            <w:r w:rsidRPr="00AE6C62">
              <w:rPr>
                <w:rFonts w:asciiTheme="minorHAnsi" w:hAnsiTheme="minorHAnsi" w:cstheme="minorHAnsi"/>
                <w:sz w:val="18"/>
                <w:szCs w:val="18"/>
              </w:rPr>
              <w:t xml:space="preserve">Organiser et traiter des </w:t>
            </w:r>
            <w:r w:rsidRPr="00AE6C62"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calculs soustractifs</w:t>
            </w:r>
          </w:p>
          <w:p w14:paraId="5BEC4E0D" w14:textId="77777777" w:rsidR="00AE6C62" w:rsidRDefault="00AE6C62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6C62">
              <w:rPr>
                <w:rFonts w:asciiTheme="minorHAnsi" w:hAnsiTheme="minorHAnsi" w:cstheme="minorHAnsi"/>
                <w:sz w:val="18"/>
                <w:szCs w:val="18"/>
              </w:rPr>
              <w:t xml:space="preserve">Connaitre les </w:t>
            </w:r>
            <w:r w:rsidRPr="00AE6C62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doubles</w:t>
            </w:r>
            <w:r w:rsidRPr="00AE6C62">
              <w:rPr>
                <w:rFonts w:asciiTheme="minorHAnsi" w:hAnsiTheme="minorHAnsi" w:cstheme="minorHAnsi"/>
                <w:sz w:val="18"/>
                <w:szCs w:val="18"/>
              </w:rPr>
              <w:t xml:space="preserve"> jusqu’à 20</w:t>
            </w:r>
          </w:p>
          <w:p w14:paraId="0A692FBD" w14:textId="1ABEE6D9" w:rsidR="00AE6C62" w:rsidRPr="00916FCD" w:rsidRDefault="00AE6C62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6C62">
              <w:rPr>
                <w:rFonts w:asciiTheme="minorHAnsi" w:hAnsiTheme="minorHAnsi" w:cstheme="minorHAnsi"/>
                <w:sz w:val="18"/>
                <w:szCs w:val="18"/>
              </w:rPr>
              <w:t xml:space="preserve">Se déplacer sur un </w:t>
            </w:r>
            <w:r w:rsidRPr="00AE6C62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quadrillage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92D25" w14:textId="77777777" w:rsidR="004B3757" w:rsidRPr="00916FCD" w:rsidRDefault="004B3757" w:rsidP="004B3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5A2DB" w14:textId="77777777" w:rsidR="004B3757" w:rsidRPr="00916FCD" w:rsidRDefault="004B3757" w:rsidP="004B3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59129" w14:textId="77777777" w:rsidR="004B3757" w:rsidRPr="00916FCD" w:rsidRDefault="004B3757" w:rsidP="004B3757">
            <w:pPr>
              <w:jc w:val="center"/>
              <w:rPr>
                <w:sz w:val="18"/>
                <w:szCs w:val="18"/>
              </w:rPr>
            </w:pPr>
          </w:p>
        </w:tc>
      </w:tr>
      <w:tr w:rsidR="00EF237D" w:rsidRPr="00916FCD" w14:paraId="56C11462" w14:textId="77777777" w:rsidTr="00C218A3">
        <w:trPr>
          <w:trHeight w:val="1318"/>
        </w:trPr>
        <w:tc>
          <w:tcPr>
            <w:tcW w:w="1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D484E" w14:textId="77777777" w:rsidR="00EF237D" w:rsidRDefault="00EF237D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34225912" w14:textId="724E8FF0" w:rsidR="00EF237D" w:rsidRPr="00DE1202" w:rsidRDefault="00EF237D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Confusion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s</w:t>
            </w:r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 xml:space="preserve"> de sons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16D9655B" w14:textId="77777777" w:rsidR="00EF237D" w:rsidRPr="00916FCD" w:rsidRDefault="00EF237D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05604" w14:textId="77777777" w:rsidR="00EF237D" w:rsidRDefault="00AE6C62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</w:pPr>
            <w:r w:rsidRPr="00AE6C62">
              <w:rPr>
                <w:rFonts w:asciiTheme="minorHAnsi" w:hAnsiTheme="minorHAnsi" w:cstheme="minorHAnsi"/>
                <w:sz w:val="18"/>
                <w:szCs w:val="18"/>
              </w:rPr>
              <w:t xml:space="preserve">Calculer mentalement des </w:t>
            </w:r>
            <w:r w:rsidRPr="00AE6C62"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sommes sans retenue</w:t>
            </w:r>
          </w:p>
          <w:p w14:paraId="4B3CBF46" w14:textId="77777777" w:rsidR="00AE6C62" w:rsidRDefault="00AE6C62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</w:pPr>
            <w:r w:rsidRPr="00AE6C62">
              <w:rPr>
                <w:rFonts w:asciiTheme="minorHAnsi" w:hAnsiTheme="minorHAnsi" w:cstheme="minorHAnsi"/>
                <w:sz w:val="18"/>
                <w:szCs w:val="18"/>
              </w:rPr>
              <w:t xml:space="preserve">Connaitre les </w:t>
            </w:r>
            <w:r w:rsidRPr="00AE6C62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moitiés</w:t>
            </w:r>
          </w:p>
          <w:p w14:paraId="7482B313" w14:textId="7A958A2E" w:rsidR="00AE6C62" w:rsidRDefault="00AE6C62" w:rsidP="00AE6C6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</w:pPr>
            <w:r w:rsidRPr="00AE6C62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Lire et écrire</w:t>
            </w:r>
            <w:r w:rsidRPr="00AE6C62">
              <w:rPr>
                <w:rFonts w:asciiTheme="minorHAnsi" w:hAnsiTheme="minorHAnsi" w:cstheme="minorHAnsi"/>
                <w:sz w:val="18"/>
                <w:szCs w:val="18"/>
              </w:rPr>
              <w:t xml:space="preserve"> les nombres de </w:t>
            </w:r>
            <w:r w:rsidRPr="00AE6C62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80 à 89</w:t>
            </w:r>
          </w:p>
          <w:p w14:paraId="3CF92984" w14:textId="6397A25D" w:rsidR="00AE6C62" w:rsidRPr="00916FCD" w:rsidRDefault="00AE6C62" w:rsidP="00D651B4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A922F" w14:textId="77777777" w:rsidR="00EF237D" w:rsidRPr="00916FCD" w:rsidRDefault="00EF237D" w:rsidP="004B3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6D7C3" w14:textId="77777777" w:rsidR="00EF237D" w:rsidRPr="00916FCD" w:rsidRDefault="00EF237D" w:rsidP="004B3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020A5" w14:textId="77777777" w:rsidR="00EF237D" w:rsidRPr="00916FCD" w:rsidRDefault="00EF237D" w:rsidP="004B3757">
            <w:pPr>
              <w:jc w:val="center"/>
              <w:rPr>
                <w:sz w:val="18"/>
                <w:szCs w:val="18"/>
              </w:rPr>
            </w:pPr>
          </w:p>
        </w:tc>
      </w:tr>
      <w:tr w:rsidR="00EF237D" w:rsidRPr="00916FCD" w14:paraId="4E6CB2A2" w14:textId="77777777" w:rsidTr="00C218A3">
        <w:trPr>
          <w:trHeight w:val="1319"/>
        </w:trPr>
        <w:tc>
          <w:tcPr>
            <w:tcW w:w="1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630E4" w14:textId="77777777" w:rsidR="00EF237D" w:rsidRDefault="00EF237D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72B51622" w14:textId="4AF4E6CB" w:rsidR="00EF237D" w:rsidRPr="00DE1202" w:rsidRDefault="00EF237D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Confusion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s</w:t>
            </w:r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 xml:space="preserve"> de sons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7E74F77" w14:textId="77777777" w:rsidR="00EF237D" w:rsidRPr="00916FCD" w:rsidRDefault="00EF237D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39D0" w14:textId="77777777" w:rsidR="00EF237D" w:rsidRDefault="00AE6C62" w:rsidP="00AE6C6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6C62">
              <w:rPr>
                <w:rFonts w:asciiTheme="minorHAnsi" w:hAnsiTheme="minorHAnsi" w:cstheme="minorHAnsi"/>
                <w:sz w:val="18"/>
                <w:szCs w:val="18"/>
              </w:rPr>
              <w:t>Additionner et soustraire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E6C62">
              <w:rPr>
                <w:rFonts w:asciiTheme="minorHAnsi" w:hAnsiTheme="minorHAnsi" w:cstheme="minorHAnsi"/>
                <w:sz w:val="18"/>
                <w:szCs w:val="18"/>
              </w:rPr>
              <w:t xml:space="preserve">des </w:t>
            </w:r>
            <w:r w:rsidRPr="00AE6C62"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dizaines entières</w:t>
            </w:r>
            <w:r w:rsidRPr="00AE6C62">
              <w:rPr>
                <w:rFonts w:asciiTheme="minorHAnsi" w:hAnsiTheme="minorHAnsi" w:cstheme="minorHAnsi"/>
                <w:sz w:val="18"/>
                <w:szCs w:val="18"/>
              </w:rPr>
              <w:t xml:space="preserve"> (1) et (2)</w:t>
            </w:r>
          </w:p>
          <w:p w14:paraId="760FD749" w14:textId="1975181B" w:rsidR="00AE6C62" w:rsidRDefault="00AE6C62" w:rsidP="00AE6C6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</w:pPr>
            <w:r w:rsidRPr="00AE6C62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Lire et écrire</w:t>
            </w:r>
            <w:r w:rsidRPr="00AE6C62">
              <w:rPr>
                <w:rFonts w:asciiTheme="minorHAnsi" w:hAnsiTheme="minorHAnsi" w:cstheme="minorHAnsi"/>
                <w:sz w:val="18"/>
                <w:szCs w:val="18"/>
              </w:rPr>
              <w:t xml:space="preserve"> les nombres jusqu’à </w:t>
            </w:r>
            <w:r w:rsidRPr="00AE6C62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99</w:t>
            </w:r>
          </w:p>
          <w:p w14:paraId="281EFDE7" w14:textId="204A18BC" w:rsidR="00AE6C62" w:rsidRPr="0006709B" w:rsidRDefault="00AE6C62" w:rsidP="0006709B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</w:pPr>
            <w:r w:rsidRPr="00AE6C62">
              <w:rPr>
                <w:rFonts w:asciiTheme="minorHAnsi" w:hAnsiTheme="minorHAnsi" w:cstheme="minorHAnsi"/>
                <w:sz w:val="18"/>
                <w:szCs w:val="18"/>
              </w:rPr>
              <w:t xml:space="preserve">Résoudre des </w:t>
            </w:r>
            <w:r w:rsidRPr="00AE6C62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problèmes</w:t>
            </w:r>
            <w:r w:rsidRPr="00AE6C62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Pr="00AE6C62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comparaison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F61F5" w14:textId="77777777" w:rsidR="00EF237D" w:rsidRPr="00916FCD" w:rsidRDefault="00EF237D" w:rsidP="004B3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DC215" w14:textId="77777777" w:rsidR="00EF237D" w:rsidRPr="00916FCD" w:rsidRDefault="00EF237D" w:rsidP="004B3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B5D72" w14:textId="77777777" w:rsidR="00EF237D" w:rsidRPr="00916FCD" w:rsidRDefault="00EF237D" w:rsidP="004B375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0771DAA" w14:textId="66662E31" w:rsidR="000F43DD" w:rsidRPr="00152007" w:rsidRDefault="00E34C26">
      <w:pPr>
        <w:pStyle w:val="Standard"/>
        <w:pageBreakBefore/>
        <w:jc w:val="center"/>
        <w:rPr>
          <w:sz w:val="22"/>
          <w:szCs w:val="16"/>
        </w:rPr>
      </w:pPr>
      <w:r w:rsidRPr="00152007">
        <w:rPr>
          <w:rFonts w:ascii="VintageOne" w:hAnsi="VintageOne" w:cs="Myanmar Text"/>
          <w:b/>
          <w:bCs/>
          <w:sz w:val="36"/>
          <w:szCs w:val="36"/>
        </w:rPr>
        <w:lastRenderedPageBreak/>
        <w:t>Progr</w:t>
      </w:r>
      <w:r w:rsidR="000329FB">
        <w:rPr>
          <w:rFonts w:ascii="VintageOne" w:hAnsi="VintageOne" w:cs="Myanmar Text"/>
          <w:b/>
          <w:bCs/>
          <w:sz w:val="36"/>
          <w:szCs w:val="36"/>
        </w:rPr>
        <w:t>ammations</w:t>
      </w:r>
      <w:r w:rsidRPr="00152007">
        <w:rPr>
          <w:rFonts w:ascii="VintageOne" w:hAnsi="VintageOne" w:cs="Myanmar Text"/>
          <w:b/>
          <w:bCs/>
          <w:sz w:val="36"/>
          <w:szCs w:val="36"/>
        </w:rPr>
        <w:t xml:space="preserve"> CP </w:t>
      </w:r>
    </w:p>
    <w:p w14:paraId="34B9CA17" w14:textId="77777777" w:rsidR="000F43DD" w:rsidRPr="00837F51" w:rsidRDefault="00E34C26">
      <w:pPr>
        <w:pStyle w:val="Standard"/>
        <w:jc w:val="center"/>
        <w:rPr>
          <w:sz w:val="20"/>
          <w:szCs w:val="14"/>
        </w:rPr>
      </w:pPr>
      <w:r w:rsidRPr="00837F51">
        <w:rPr>
          <w:rFonts w:ascii="cafÈ &amp; brewery" w:hAnsi="cafÈ &amp; brewery" w:cs="Myanmar Text"/>
          <w:b/>
          <w:bCs/>
          <w:color w:val="FF99CC"/>
          <w:sz w:val="48"/>
          <w:szCs w:val="48"/>
        </w:rPr>
        <w:t>Période 5</w:t>
      </w:r>
    </w:p>
    <w:tbl>
      <w:tblPr>
        <w:tblW w:w="15871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6"/>
        <w:gridCol w:w="567"/>
        <w:gridCol w:w="2268"/>
        <w:gridCol w:w="3827"/>
        <w:gridCol w:w="3969"/>
        <w:gridCol w:w="1984"/>
        <w:gridCol w:w="2160"/>
      </w:tblGrid>
      <w:tr w:rsidR="004B3757" w:rsidRPr="00916FCD" w14:paraId="29B5E1F7" w14:textId="77777777" w:rsidTr="006771ED">
        <w:trPr>
          <w:trHeight w:val="866"/>
        </w:trPr>
        <w:tc>
          <w:tcPr>
            <w:tcW w:w="1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11561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Graphèmes</w:t>
            </w:r>
          </w:p>
          <w:p w14:paraId="7E9DE79A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Mots-outils</w:t>
            </w:r>
          </w:p>
          <w:p w14:paraId="619FB081" w14:textId="0ACAF616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(Codeo)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2492DA" w14:textId="77777777" w:rsidR="00D7663F" w:rsidRDefault="00D7663F" w:rsidP="00D7663F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7663F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00B050"/>
              </w:rPr>
              <w:t>Littérature, compréhension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D7663F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CC99"/>
              </w:rPr>
              <w:t xml:space="preserve">Vocabulaire, produc. </w:t>
            </w:r>
            <w:proofErr w:type="gramStart"/>
            <w:r w:rsidRPr="00D7663F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CC99"/>
              </w:rPr>
              <w:t>d’écrits</w:t>
            </w:r>
            <w:proofErr w:type="gramEnd"/>
          </w:p>
          <w:p w14:paraId="032298EE" w14:textId="77777777" w:rsidR="00D7663F" w:rsidRPr="00D7663F" w:rsidRDefault="00D7663F" w:rsidP="00D7663F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00FF"/>
              </w:rPr>
            </w:pPr>
            <w:r w:rsidRPr="00D7663F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00FF"/>
              </w:rPr>
              <w:t>Etude de la langue</w:t>
            </w:r>
          </w:p>
          <w:p w14:paraId="754752C6" w14:textId="61518CDE" w:rsidR="004B3757" w:rsidRPr="00916FCD" w:rsidRDefault="00D7663F" w:rsidP="00D7663F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Trampoline</w:t>
            </w:r>
            <w:r w:rsidRPr="00916FC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7B9C5" w14:textId="77777777" w:rsidR="0015062A" w:rsidRPr="0015062A" w:rsidRDefault="0015062A" w:rsidP="0015062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00B050"/>
              </w:rPr>
            </w:pPr>
            <w:r w:rsidRPr="00EE145C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00B050"/>
              </w:rPr>
              <w:t>Calcul mental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0000"/>
              </w:rPr>
              <w:t>Nombres et calculs</w:t>
            </w:r>
            <w:r w:rsidRPr="001506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00B0F0"/>
              </w:rPr>
              <w:t>Grandeurs et mesures</w:t>
            </w:r>
            <w:r w:rsidRPr="001506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C000"/>
              </w:rPr>
              <w:t>Espace et géométrie</w:t>
            </w:r>
          </w:p>
          <w:p w14:paraId="19C0FCC3" w14:textId="3E9E9588" w:rsidR="004B3757" w:rsidRPr="00916FCD" w:rsidRDefault="0015062A" w:rsidP="0015062A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(Maths au CP Accès)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7E402" w14:textId="77777777" w:rsidR="004B3757" w:rsidRPr="0006709B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color w:val="FFC000"/>
                <w:sz w:val="18"/>
                <w:szCs w:val="18"/>
              </w:rPr>
            </w:pPr>
            <w:r w:rsidRPr="0006709B">
              <w:rPr>
                <w:rFonts w:asciiTheme="minorHAnsi" w:hAnsiTheme="minorHAnsi" w:cstheme="minorHAnsi"/>
                <w:b/>
                <w:bCs/>
                <w:color w:val="FFC000"/>
                <w:sz w:val="18"/>
                <w:szCs w:val="18"/>
              </w:rPr>
              <w:t>Enseignement moral et civique</w:t>
            </w:r>
          </w:p>
          <w:p w14:paraId="7650CA5C" w14:textId="3D86E339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color w:val="92D050"/>
                <w:sz w:val="18"/>
                <w:szCs w:val="18"/>
              </w:rPr>
              <w:t>Questionner le monde</w:t>
            </w:r>
          </w:p>
          <w:p w14:paraId="69A2A4F3" w14:textId="08C5BD54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 xml:space="preserve">Arts </w:t>
            </w:r>
            <w:r w:rsidR="00D96858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plastiques</w:t>
            </w: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et </w:t>
            </w:r>
            <w:r w:rsidRPr="00916FCD">
              <w:rPr>
                <w:rFonts w:asciiTheme="minorHAnsi" w:hAnsiTheme="minorHAnsi" w:cstheme="minorHAnsi"/>
                <w:b/>
                <w:bCs/>
                <w:color w:val="FF66FF"/>
                <w:sz w:val="18"/>
                <w:szCs w:val="18"/>
              </w:rPr>
              <w:t>Enseignement musical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A99F5" w14:textId="2E8B67C5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Education physique et sportive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8BABF" w14:textId="76D47786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Anglais</w:t>
            </w:r>
          </w:p>
          <w:p w14:paraId="0A884B1A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B3757" w:rsidRPr="00916FCD" w14:paraId="4B18331D" w14:textId="77777777" w:rsidTr="009947B9">
        <w:trPr>
          <w:trHeight w:val="1165"/>
        </w:trPr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53008" w14:textId="26EC999B" w:rsidR="004B3757" w:rsidRPr="00073233" w:rsidRDefault="00DE1202" w:rsidP="00DE120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 xml:space="preserve">elle  </w:t>
            </w:r>
            <w:proofErr w:type="spell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ette</w:t>
            </w:r>
            <w:proofErr w:type="spellEnd"/>
            <w:proofErr w:type="gramEnd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 xml:space="preserve">  erre  esse  enne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4B85D" w14:textId="77CFE906" w:rsidR="004B3757" w:rsidRPr="006842BA" w:rsidRDefault="004B3757" w:rsidP="004B3757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</w:tcPr>
          <w:p w14:paraId="48AC641C" w14:textId="4DF098F4" w:rsidR="00722932" w:rsidRPr="0006709B" w:rsidRDefault="00722932" w:rsidP="0072293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06709B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ALBUM :</w:t>
            </w:r>
          </w:p>
          <w:p w14:paraId="18896422" w14:textId="4A0AD073" w:rsidR="00722932" w:rsidRPr="0006709B" w:rsidRDefault="00722932" w:rsidP="0072293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06709B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SOUVENIRS DE GILBRALTAR</w:t>
            </w:r>
          </w:p>
          <w:p w14:paraId="69D33DA6" w14:textId="77777777" w:rsidR="00722932" w:rsidRPr="00916FCD" w:rsidRDefault="00722932" w:rsidP="0072293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F0E637" w14:textId="02B3AC12" w:rsidR="00722932" w:rsidRPr="00D7663F" w:rsidRDefault="00722932" w:rsidP="0072293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color="00B05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Comprendre et étudier un </w:t>
            </w:r>
            <w:r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récit de vie</w:t>
            </w:r>
          </w:p>
          <w:p w14:paraId="1FBCAED0" w14:textId="77777777" w:rsidR="00722932" w:rsidRPr="00916FCD" w:rsidRDefault="00722932" w:rsidP="0072293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8B2B72" w14:textId="2039F62E" w:rsidR="00722932" w:rsidRPr="00D7663F" w:rsidRDefault="00722932" w:rsidP="0072293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2932">
              <w:rPr>
                <w:rFonts w:asciiTheme="minorHAnsi" w:hAnsiTheme="minorHAnsi" w:cstheme="minorHAnsi"/>
                <w:sz w:val="18"/>
                <w:szCs w:val="18"/>
              </w:rPr>
              <w:t>Vocabulaire</w:t>
            </w:r>
            <w:r w:rsidRPr="00D7663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u w:val="single" w:color="FFCC99"/>
              </w:rPr>
              <w:t>des émotions</w:t>
            </w:r>
          </w:p>
          <w:p w14:paraId="0A0E6BA4" w14:textId="77777777" w:rsidR="00722932" w:rsidRPr="00D7663F" w:rsidRDefault="00722932" w:rsidP="00722932">
            <w:pPr>
              <w:pStyle w:val="Standard"/>
              <w:spacing w:after="0"/>
              <w:rPr>
                <w:rFonts w:asciiTheme="minorHAnsi" w:hAnsiTheme="minorHAnsi" w:cstheme="minorHAnsi"/>
                <w:sz w:val="18"/>
                <w:szCs w:val="18"/>
                <w:u w:val="single" w:color="FFFF00"/>
              </w:rPr>
            </w:pPr>
          </w:p>
          <w:p w14:paraId="66442108" w14:textId="78E310B6" w:rsidR="00722932" w:rsidRPr="00D7663F" w:rsidRDefault="00722932" w:rsidP="0072293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CC99"/>
              </w:rPr>
            </w:pPr>
            <w:r w:rsidRPr="00722932">
              <w:rPr>
                <w:rFonts w:asciiTheme="minorHAnsi" w:hAnsiTheme="minorHAnsi" w:cstheme="minorHAnsi"/>
                <w:sz w:val="18"/>
                <w:szCs w:val="18"/>
              </w:rPr>
              <w:t xml:space="preserve">Ecrire </w:t>
            </w:r>
            <w:r>
              <w:rPr>
                <w:rFonts w:asciiTheme="minorHAnsi" w:hAnsiTheme="minorHAnsi" w:cstheme="minorHAnsi"/>
                <w:sz w:val="18"/>
                <w:szCs w:val="18"/>
                <w:u w:val="single" w:color="FFCC99"/>
              </w:rPr>
              <w:t>en parlant des émotions</w:t>
            </w:r>
          </w:p>
          <w:p w14:paraId="5EB4216C" w14:textId="77777777" w:rsidR="00722932" w:rsidRDefault="00722932" w:rsidP="0072293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E3DD544" w14:textId="76F61E12" w:rsidR="00722932" w:rsidRDefault="00722932" w:rsidP="0072293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Identifier l’</w:t>
            </w:r>
            <w:r w:rsidRPr="00B267AE">
              <w:rPr>
                <w:rFonts w:asciiTheme="minorHAnsi" w:hAnsiTheme="minorHAnsi" w:cstheme="minorHAnsi"/>
                <w:sz w:val="18"/>
                <w:szCs w:val="18"/>
                <w:u w:val="single" w:color="FF00FF"/>
              </w:rPr>
              <w:t>adjectif</w:t>
            </w:r>
          </w:p>
          <w:p w14:paraId="5AEC7FDD" w14:textId="3DF22DB5" w:rsidR="00722932" w:rsidRDefault="00722932" w:rsidP="0072293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D04C3A" w14:textId="24B9EA1C" w:rsidR="00722932" w:rsidRDefault="00722932" w:rsidP="0072293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Savoir </w:t>
            </w:r>
            <w:r w:rsidRPr="00B267AE">
              <w:rPr>
                <w:rFonts w:asciiTheme="minorHAnsi" w:hAnsiTheme="minorHAnsi" w:cstheme="minorHAnsi"/>
                <w:sz w:val="18"/>
                <w:szCs w:val="18"/>
                <w:u w:val="single" w:color="FF00FF"/>
              </w:rPr>
              <w:t>accorder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l’adjectif en genre et en nombre</w:t>
            </w:r>
          </w:p>
          <w:p w14:paraId="0B56EFE5" w14:textId="4349B591" w:rsidR="00722932" w:rsidRDefault="00722932" w:rsidP="0072293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C74195" w14:textId="5320037C" w:rsidR="00B267AE" w:rsidRPr="00722932" w:rsidRDefault="00B267AE" w:rsidP="0072293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Connaitre la </w:t>
            </w:r>
            <w:r w:rsidRPr="00B267AE">
              <w:rPr>
                <w:rFonts w:asciiTheme="minorHAnsi" w:hAnsiTheme="minorHAnsi" w:cstheme="minorHAnsi"/>
                <w:sz w:val="18"/>
                <w:szCs w:val="18"/>
                <w:u w:val="single" w:color="FF00FF"/>
              </w:rPr>
              <w:t>chaine d’accords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dans le groupe nominal</w:t>
            </w:r>
          </w:p>
          <w:p w14:paraId="15F30B4D" w14:textId="42079D76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FC7BF" w14:textId="77777777" w:rsidR="004B3757" w:rsidRDefault="002D693C" w:rsidP="002D693C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</w:pPr>
            <w:r w:rsidRPr="002D693C">
              <w:rPr>
                <w:rFonts w:asciiTheme="minorHAnsi" w:hAnsiTheme="minorHAnsi" w:cstheme="minorHAnsi"/>
                <w:sz w:val="18"/>
                <w:szCs w:val="18"/>
              </w:rPr>
              <w:t xml:space="preserve">Ajouter ou soustraire des </w:t>
            </w:r>
            <w:r w:rsidRPr="002D693C"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dizaines entières</w:t>
            </w:r>
            <w:r w:rsidRPr="002D693C">
              <w:rPr>
                <w:rFonts w:asciiTheme="minorHAnsi" w:hAnsiTheme="minorHAnsi" w:cstheme="minorHAnsi"/>
                <w:sz w:val="18"/>
                <w:szCs w:val="18"/>
              </w:rPr>
              <w:t xml:space="preserve"> à un nombre à </w:t>
            </w:r>
            <w:r w:rsidRPr="002D693C"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deux chiffres</w:t>
            </w:r>
          </w:p>
          <w:p w14:paraId="4A2685FF" w14:textId="77777777" w:rsidR="00D651B4" w:rsidRDefault="00D651B4" w:rsidP="002D693C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51B4">
              <w:rPr>
                <w:rFonts w:asciiTheme="minorHAnsi" w:hAnsiTheme="minorHAnsi" w:cstheme="minorHAnsi"/>
                <w:sz w:val="18"/>
                <w:szCs w:val="18"/>
              </w:rPr>
              <w:t xml:space="preserve">Calculer en </w:t>
            </w:r>
            <w:r w:rsidRPr="00D651B4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ligne</w:t>
            </w:r>
            <w:r w:rsidRPr="00D651B4">
              <w:rPr>
                <w:rFonts w:asciiTheme="minorHAnsi" w:hAnsiTheme="minorHAnsi" w:cstheme="minorHAnsi"/>
                <w:sz w:val="18"/>
                <w:szCs w:val="18"/>
              </w:rPr>
              <w:t xml:space="preserve"> la somme de deux nombres</w:t>
            </w:r>
          </w:p>
          <w:p w14:paraId="28E3DDE1" w14:textId="77777777" w:rsidR="00D651B4" w:rsidRDefault="00D651B4" w:rsidP="002D693C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</w:pPr>
            <w:r w:rsidRPr="00D651B4"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  <w:t>Comparer</w:t>
            </w:r>
            <w:r w:rsidRPr="00D651B4">
              <w:rPr>
                <w:rFonts w:asciiTheme="minorHAnsi" w:hAnsiTheme="minorHAnsi" w:cstheme="minorHAnsi"/>
                <w:sz w:val="18"/>
                <w:szCs w:val="18"/>
              </w:rPr>
              <w:t xml:space="preserve"> des objets selon leur </w:t>
            </w:r>
            <w:r w:rsidRPr="00D651B4"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  <w:t>masse</w:t>
            </w:r>
          </w:p>
          <w:p w14:paraId="0178B037" w14:textId="6820F6E9" w:rsidR="009947B9" w:rsidRPr="00916FCD" w:rsidRDefault="009947B9" w:rsidP="002D693C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47B9">
              <w:rPr>
                <w:rFonts w:asciiTheme="minorHAnsi" w:hAnsiTheme="minorHAnsi" w:cstheme="minorHAnsi"/>
                <w:sz w:val="18"/>
                <w:szCs w:val="18"/>
              </w:rPr>
              <w:t xml:space="preserve">Initiation à la </w:t>
            </w:r>
            <w:r w:rsidRPr="009947B9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programmation</w:t>
            </w:r>
          </w:p>
        </w:tc>
        <w:tc>
          <w:tcPr>
            <w:tcW w:w="3969" w:type="dxa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9FD11" w14:textId="700ECB04" w:rsidR="004B3757" w:rsidRPr="0006709B" w:rsidRDefault="004B3757" w:rsidP="004B3757">
            <w:pPr>
              <w:pStyle w:val="Standard"/>
              <w:spacing w:after="0"/>
              <w:jc w:val="center"/>
              <w:rPr>
                <w:color w:val="FFC000"/>
                <w:sz w:val="18"/>
                <w:szCs w:val="18"/>
              </w:rPr>
            </w:pPr>
            <w:r w:rsidRPr="0006709B">
              <w:rPr>
                <w:rFonts w:ascii="Calibri" w:hAnsi="Calibri" w:cs="Calibri"/>
                <w:b/>
                <w:bCs/>
                <w:color w:val="FFC000"/>
                <w:sz w:val="18"/>
                <w:szCs w:val="18"/>
              </w:rPr>
              <w:t>Comprendre la règle et le droit, développer son jugement</w:t>
            </w:r>
          </w:p>
          <w:p w14:paraId="5D5E5CEA" w14:textId="750B581C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Comprendre les principes et les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valeurs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de la République</w:t>
            </w:r>
          </w:p>
          <w:p w14:paraId="081F562D" w14:textId="4F403038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S’informer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de manière rigoureuse</w:t>
            </w:r>
          </w:p>
          <w:p w14:paraId="3539B5AB" w14:textId="6C86AC88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Confronter ses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jugements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à ceux d’autrui dans une discussion ou un débat argumenté et réglé</w:t>
            </w:r>
          </w:p>
          <w:p w14:paraId="01FB393E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DCFA404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color w:val="92D050"/>
                <w:sz w:val="18"/>
                <w:szCs w:val="18"/>
              </w:rPr>
              <w:t>Se repérer dans un environnement proche</w:t>
            </w:r>
          </w:p>
          <w:p w14:paraId="41D3F28A" w14:textId="0595D598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Se repérer sur un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plan</w:t>
            </w:r>
            <w:r w:rsidRPr="00916FCD">
              <w:rPr>
                <w:rFonts w:ascii="Calibri" w:hAnsi="Calibri" w:cs="Calibri"/>
                <w:sz w:val="18"/>
                <w:szCs w:val="18"/>
              </w:rPr>
              <w:t>, une carte</w:t>
            </w:r>
          </w:p>
          <w:p w14:paraId="7B0C74BE" w14:textId="602FE92E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Se situer et situer un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environnement proche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(école, maison) dans une ville, une région</w:t>
            </w:r>
          </w:p>
          <w:p w14:paraId="27E78A58" w14:textId="2911760F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Produire des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représentations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des espaces familiers (schéma de la classe, etc.)</w:t>
            </w:r>
          </w:p>
          <w:p w14:paraId="78B32C67" w14:textId="77777777" w:rsidR="004B3757" w:rsidRPr="007F0F1F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14:paraId="0CBB74D7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E7E14AE" w14:textId="6330B299" w:rsidR="004B3757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color w:val="00B0F0"/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color w:val="00B0F0"/>
                <w:sz w:val="18"/>
                <w:szCs w:val="18"/>
              </w:rPr>
              <w:t>Des œuvres d’ici et d’ailleurs</w:t>
            </w:r>
          </w:p>
          <w:p w14:paraId="5707D40F" w14:textId="1DEAE9F4" w:rsidR="004B3757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0F1F">
              <w:rPr>
                <w:rFonts w:ascii="Calibri" w:hAnsi="Calibri" w:cs="Calibri"/>
                <w:sz w:val="18"/>
                <w:szCs w:val="18"/>
              </w:rPr>
              <w:t xml:space="preserve">Découvrir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et créer des productions artistiques du </w:t>
            </w:r>
            <w:r w:rsidRPr="007F0F1F">
              <w:rPr>
                <w:rFonts w:ascii="Calibri" w:hAnsi="Calibri" w:cs="Calibri"/>
                <w:sz w:val="18"/>
                <w:szCs w:val="18"/>
                <w:u w:val="single"/>
              </w:rPr>
              <w:t>monde</w:t>
            </w:r>
            <w:r>
              <w:rPr>
                <w:rFonts w:ascii="Calibri" w:hAnsi="Calibri" w:cs="Calibri"/>
                <w:sz w:val="18"/>
                <w:szCs w:val="18"/>
              </w:rPr>
              <w:t> :</w:t>
            </w:r>
          </w:p>
          <w:p w14:paraId="1D2E7C9B" w14:textId="57CE125D" w:rsidR="004B3757" w:rsidRPr="007F0F1F" w:rsidRDefault="004B3757" w:rsidP="004B3757">
            <w:pPr>
              <w:pStyle w:val="Standard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Art </w:t>
            </w:r>
            <w:r w:rsidRPr="00AF3857">
              <w:rPr>
                <w:rFonts w:ascii="Calibri" w:hAnsi="Calibri" w:cs="Calibri"/>
                <w:sz w:val="18"/>
                <w:szCs w:val="18"/>
                <w:u w:val="single"/>
              </w:rPr>
              <w:t>celtique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(Irlande)</w:t>
            </w:r>
          </w:p>
          <w:p w14:paraId="653E9AAF" w14:textId="4CDE446A" w:rsidR="004B3757" w:rsidRDefault="004B3757" w:rsidP="004B3757">
            <w:pPr>
              <w:pStyle w:val="Standard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Art a</w:t>
            </w:r>
            <w:r w:rsidRPr="00AF3857">
              <w:rPr>
                <w:rFonts w:ascii="Calibri" w:hAnsi="Calibri" w:cs="Calibri"/>
                <w:sz w:val="18"/>
                <w:szCs w:val="18"/>
                <w:u w:val="single"/>
              </w:rPr>
              <w:t>borigène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(Australie)</w:t>
            </w:r>
          </w:p>
          <w:p w14:paraId="15EC1002" w14:textId="2EC7D1EA" w:rsidR="004B3757" w:rsidRDefault="004B3757" w:rsidP="004B3757">
            <w:pPr>
              <w:pStyle w:val="Standard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F3857">
              <w:rPr>
                <w:rFonts w:ascii="Calibri" w:hAnsi="Calibri" w:cs="Calibri"/>
                <w:sz w:val="18"/>
                <w:szCs w:val="18"/>
                <w:u w:val="single"/>
              </w:rPr>
              <w:t>Origamis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et cartes pop-up (Japon)</w:t>
            </w:r>
          </w:p>
          <w:p w14:paraId="42CCC6EA" w14:textId="77777777" w:rsidR="004B3757" w:rsidRPr="007F0F1F" w:rsidRDefault="004B3757" w:rsidP="004B3757">
            <w:pPr>
              <w:pStyle w:val="Standard"/>
              <w:spacing w:after="0"/>
              <w:ind w:left="720"/>
              <w:rPr>
                <w:rFonts w:ascii="Calibri" w:hAnsi="Calibri" w:cs="Calibri"/>
                <w:sz w:val="18"/>
                <w:szCs w:val="18"/>
              </w:rPr>
            </w:pPr>
          </w:p>
          <w:p w14:paraId="1C2EEA6E" w14:textId="77777777" w:rsidR="004B3757" w:rsidRPr="007F0F1F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2"/>
                <w:szCs w:val="2"/>
              </w:rPr>
            </w:pPr>
          </w:p>
          <w:p w14:paraId="3052DDC3" w14:textId="77777777" w:rsidR="004B3757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color w:val="FF66FF"/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color w:val="FF66FF"/>
                <w:sz w:val="18"/>
                <w:szCs w:val="18"/>
              </w:rPr>
              <w:t>La musique dans le monde</w:t>
            </w:r>
          </w:p>
          <w:p w14:paraId="7EAFA10E" w14:textId="581DFA93" w:rsidR="004B3757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Repérer et identifier des </w:t>
            </w:r>
            <w:r w:rsidRPr="0065172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sons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(nature, instruments, etc.)</w:t>
            </w:r>
          </w:p>
          <w:p w14:paraId="7F2383AA" w14:textId="1122B771" w:rsidR="004B3757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113969">
              <w:rPr>
                <w:rFonts w:asciiTheme="minorHAnsi" w:hAnsiTheme="minorHAnsi" w:cstheme="minorHAnsi"/>
                <w:sz w:val="18"/>
                <w:szCs w:val="18"/>
              </w:rPr>
              <w:t xml:space="preserve">epérer des </w:t>
            </w:r>
            <w:r w:rsidRPr="0011396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éléments musicaux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(rythme, hauteur, tempo, intensité, thème mélodique, etc.)</w:t>
            </w:r>
          </w:p>
          <w:p w14:paraId="0933CF30" w14:textId="7BE41BF3" w:rsidR="004B3757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0B35EE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Chanter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(tonalité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>exactitude rythmique, puissance de la voix,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>respiration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>articulation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etc.)</w:t>
            </w:r>
          </w:p>
          <w:p w14:paraId="7CBC2AAD" w14:textId="7911386D" w:rsidR="004B3757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 xml:space="preserve">Découvrir un </w:t>
            </w:r>
            <w:r w:rsidRPr="000B35EE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style musical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> : 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’époque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contemporaine</w:t>
            </w:r>
          </w:p>
          <w:p w14:paraId="4EE43F4C" w14:textId="24AEB73E" w:rsidR="004B3757" w:rsidRPr="007E3335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Découvrir que la musique est </w:t>
            </w:r>
            <w:r w:rsidRPr="007F0F1F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différente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(instruments, chants, etc.) partout dans le monde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D2F70" w14:textId="17295BB0" w:rsidR="004B3757" w:rsidRPr="0006709B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  <w:u w:val="single"/>
              </w:rPr>
            </w:pPr>
            <w:r w:rsidRPr="0006709B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DANSE</w:t>
            </w:r>
          </w:p>
          <w:p w14:paraId="02F19397" w14:textId="383BEB0D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  <w:p w14:paraId="08B7A84E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8C05E68" w14:textId="5DB892EC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Mobiliser le pouvoir expressif du corps, en reproduisant une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séquence simple d’actions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apprises ou en présentant une action inventée</w:t>
            </w:r>
          </w:p>
          <w:p w14:paraId="56F26A60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CE7D512" w14:textId="0CE959EE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S’adapter au rythme,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mémoriser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des pas, des figures, des éléments et des enchainements pour réaliser des actions individuelles et collectives</w:t>
            </w:r>
          </w:p>
          <w:p w14:paraId="54E5F193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2B4E9" w14:textId="6A4C41D1" w:rsidR="004B3757" w:rsidRPr="0006709B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06709B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L’ALPHABET, le CORPS et quelques COMPTINES populaires</w:t>
            </w:r>
          </w:p>
          <w:p w14:paraId="444634FE" w14:textId="546BCA97" w:rsidR="004B3757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647E649" w14:textId="6F2BAC0A" w:rsidR="004B3757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L’alphabet</w:t>
            </w:r>
          </w:p>
          <w:p w14:paraId="018EC681" w14:textId="7973FEC1" w:rsidR="004B3757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Clap your hands !</w:t>
            </w:r>
          </w:p>
          <w:p w14:paraId="7A79D180" w14:textId="72012D84" w:rsidR="004B3757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Stamp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your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feet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 !</w:t>
            </w:r>
          </w:p>
          <w:p w14:paraId="7D917EAF" w14:textId="323C2773" w:rsidR="004B3757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Turn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around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 !</w:t>
            </w:r>
          </w:p>
          <w:p w14:paraId="6754C4AA" w14:textId="48C2426A" w:rsidR="004B3757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Arms,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toes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nose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ears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, etc.</w:t>
            </w:r>
          </w:p>
          <w:p w14:paraId="38BD1ACC" w14:textId="5F7ABBF7" w:rsidR="004B3757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Little star</w:t>
            </w:r>
          </w:p>
          <w:p w14:paraId="3EDDB508" w14:textId="5A76C940" w:rsidR="004B3757" w:rsidRDefault="004B3757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1371D2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BC331DA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sz w:val="18"/>
                <w:szCs w:val="18"/>
              </w:rPr>
              <w:t>Chansons :</w:t>
            </w:r>
          </w:p>
          <w:p w14:paraId="5A5C3E8D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« If 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you’re</w:t>
            </w:r>
            <w:proofErr w:type="spellEnd"/>
            <w:r w:rsidRPr="00916FCD">
              <w:rPr>
                <w:rFonts w:ascii="Calibri" w:hAnsi="Calibri" w:cs="Calibri"/>
                <w:sz w:val="18"/>
                <w:szCs w:val="18"/>
              </w:rPr>
              <w:t xml:space="preserve"> happy and 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you</w:t>
            </w:r>
            <w:proofErr w:type="spellEnd"/>
            <w:r w:rsidRPr="00916FCD">
              <w:rPr>
                <w:rFonts w:ascii="Calibri" w:hAnsi="Calibri" w:cs="Calibri"/>
                <w:sz w:val="18"/>
                <w:szCs w:val="18"/>
              </w:rPr>
              <w:t xml:space="preserve"> know 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it</w:t>
            </w:r>
            <w:proofErr w:type="spellEnd"/>
            <w:r w:rsidRPr="00916FCD">
              <w:rPr>
                <w:rFonts w:ascii="Calibri" w:hAnsi="Calibri" w:cs="Calibri"/>
                <w:sz w:val="18"/>
                <w:szCs w:val="18"/>
              </w:rPr>
              <w:t> », « 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Twinkle</w:t>
            </w:r>
            <w:proofErr w:type="spellEnd"/>
            <w:r w:rsidRPr="00916FC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twinkle</w:t>
            </w:r>
            <w:proofErr w:type="spellEnd"/>
            <w:r w:rsidRPr="00916FC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little</w:t>
            </w:r>
            <w:proofErr w:type="spellEnd"/>
            <w:r w:rsidRPr="00916FCD">
              <w:rPr>
                <w:rFonts w:ascii="Calibri" w:hAnsi="Calibri" w:cs="Calibri"/>
                <w:sz w:val="18"/>
                <w:szCs w:val="18"/>
              </w:rPr>
              <w:t xml:space="preserve"> star », « ABC song »</w:t>
            </w:r>
          </w:p>
          <w:p w14:paraId="1FD89692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3150F5E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9FB690E" w14:textId="77777777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sz w:val="18"/>
                <w:szCs w:val="18"/>
              </w:rPr>
              <w:t>Culture :</w:t>
            </w:r>
          </w:p>
          <w:p w14:paraId="54548FA9" w14:textId="11B72FBD" w:rsidR="004B3757" w:rsidRPr="005347AE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L’école dans les pays anglophones</w:t>
            </w:r>
          </w:p>
        </w:tc>
      </w:tr>
      <w:tr w:rsidR="004B3757" w:rsidRPr="00916FCD" w14:paraId="18EF4644" w14:textId="77777777" w:rsidTr="00C218A3">
        <w:trPr>
          <w:trHeight w:val="1048"/>
        </w:trPr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C052A" w14:textId="77777777" w:rsidR="004B3757" w:rsidRPr="00073233" w:rsidRDefault="00DE1202" w:rsidP="00DE120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x</w:t>
            </w:r>
            <w:proofErr w:type="gramEnd"/>
          </w:p>
          <w:p w14:paraId="6CAB6A19" w14:textId="77777777" w:rsidR="00DE1202" w:rsidRPr="00073233" w:rsidRDefault="00DE1202" w:rsidP="00DE120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7A6DCEE0" w14:textId="07121F92" w:rsidR="00DE1202" w:rsidRPr="00073233" w:rsidRDefault="00DE1202" w:rsidP="00DE120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-ti (si)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6646E" w14:textId="7E2B7C78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6E763EF9" w14:textId="30C91CF4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CF9B9" w14:textId="77777777" w:rsidR="004B3757" w:rsidRDefault="002D693C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</w:pPr>
            <w:r w:rsidRPr="002D693C">
              <w:rPr>
                <w:rFonts w:asciiTheme="minorHAnsi" w:hAnsiTheme="minorHAnsi" w:cstheme="minorHAnsi"/>
                <w:sz w:val="18"/>
                <w:szCs w:val="18"/>
              </w:rPr>
              <w:t xml:space="preserve">Effectuer des conversions : </w:t>
            </w:r>
            <w:r w:rsidRPr="002D693C"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dizaines et unités</w:t>
            </w:r>
          </w:p>
          <w:p w14:paraId="5566DBD3" w14:textId="4C6EE029" w:rsidR="00D651B4" w:rsidRDefault="00D651B4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</w:pPr>
            <w:r w:rsidRPr="00D651B4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Poser</w:t>
            </w:r>
            <w:r w:rsidRPr="00D651B4">
              <w:rPr>
                <w:rFonts w:asciiTheme="minorHAnsi" w:hAnsiTheme="minorHAnsi" w:cstheme="minorHAnsi"/>
                <w:sz w:val="18"/>
                <w:szCs w:val="18"/>
              </w:rPr>
              <w:t xml:space="preserve"> et calculer des </w:t>
            </w:r>
            <w:r w:rsidRPr="00D651B4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additions en colonnes</w:t>
            </w:r>
          </w:p>
          <w:p w14:paraId="549A5810" w14:textId="21E65824" w:rsidR="009947B9" w:rsidRDefault="009947B9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</w:pPr>
            <w:r w:rsidRPr="009947B9">
              <w:rPr>
                <w:rFonts w:asciiTheme="minorHAnsi" w:hAnsiTheme="minorHAnsi" w:cstheme="minorHAnsi"/>
                <w:sz w:val="18"/>
                <w:szCs w:val="18"/>
              </w:rPr>
              <w:t xml:space="preserve">Résoudre des </w:t>
            </w:r>
            <w:r w:rsidRPr="009947B9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problèmes</w:t>
            </w:r>
            <w:r w:rsidRPr="009947B9">
              <w:rPr>
                <w:rFonts w:asciiTheme="minorHAnsi" w:hAnsiTheme="minorHAnsi" w:cstheme="minorHAnsi"/>
                <w:sz w:val="18"/>
                <w:szCs w:val="18"/>
              </w:rPr>
              <w:t xml:space="preserve"> portant sur les </w:t>
            </w:r>
            <w:r w:rsidRPr="009947B9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nombres</w:t>
            </w:r>
          </w:p>
          <w:p w14:paraId="111B272B" w14:textId="77777777" w:rsidR="00D651B4" w:rsidRDefault="00D651B4" w:rsidP="00D651B4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</w:pPr>
            <w:r w:rsidRPr="00D651B4">
              <w:rPr>
                <w:rFonts w:asciiTheme="minorHAnsi" w:hAnsiTheme="minorHAnsi" w:cstheme="minorHAnsi"/>
                <w:sz w:val="18"/>
                <w:szCs w:val="18"/>
              </w:rPr>
              <w:t xml:space="preserve">Mesurer une </w:t>
            </w:r>
            <w:r w:rsidRPr="00D651B4"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  <w:t>longueur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651B4">
              <w:rPr>
                <w:rFonts w:asciiTheme="minorHAnsi" w:hAnsiTheme="minorHAnsi" w:cstheme="minorHAnsi"/>
                <w:sz w:val="18"/>
                <w:szCs w:val="18"/>
              </w:rPr>
              <w:t xml:space="preserve">à l’aide d’une </w:t>
            </w:r>
            <w:r w:rsidRPr="00D651B4"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  <w:t>unité étalon</w:t>
            </w:r>
          </w:p>
          <w:p w14:paraId="5D59A7F0" w14:textId="77777777" w:rsidR="009947B9" w:rsidRDefault="009947B9" w:rsidP="009947B9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</w:pPr>
            <w:r w:rsidRPr="009947B9">
              <w:rPr>
                <w:rFonts w:asciiTheme="minorHAnsi" w:hAnsiTheme="minorHAnsi" w:cstheme="minorHAnsi"/>
                <w:sz w:val="18"/>
                <w:szCs w:val="18"/>
              </w:rPr>
              <w:t>Reconnaitre et nommer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47B9">
              <w:rPr>
                <w:rFonts w:asciiTheme="minorHAnsi" w:hAnsiTheme="minorHAnsi" w:cstheme="minorHAnsi"/>
                <w:sz w:val="18"/>
                <w:szCs w:val="18"/>
              </w:rPr>
              <w:t xml:space="preserve">les </w:t>
            </w:r>
            <w:r w:rsidRPr="009947B9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solides</w:t>
            </w:r>
          </w:p>
          <w:p w14:paraId="4767AFF2" w14:textId="5DF7A13A" w:rsidR="009947B9" w:rsidRPr="00916FCD" w:rsidRDefault="009947B9" w:rsidP="009947B9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5A48A" w14:textId="77777777" w:rsidR="004B3757" w:rsidRPr="00916FCD" w:rsidRDefault="004B3757" w:rsidP="004B3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622DD" w14:textId="77777777" w:rsidR="004B3757" w:rsidRPr="00916FCD" w:rsidRDefault="004B3757" w:rsidP="004B3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4654E" w14:textId="77777777" w:rsidR="004B3757" w:rsidRPr="00916FCD" w:rsidRDefault="004B3757" w:rsidP="004B3757">
            <w:pPr>
              <w:jc w:val="center"/>
              <w:rPr>
                <w:sz w:val="18"/>
                <w:szCs w:val="18"/>
              </w:rPr>
            </w:pPr>
          </w:p>
        </w:tc>
      </w:tr>
      <w:tr w:rsidR="004B3757" w:rsidRPr="00916FCD" w14:paraId="6CD55C03" w14:textId="77777777" w:rsidTr="009947B9">
        <w:trPr>
          <w:trHeight w:val="906"/>
        </w:trPr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E0556" w14:textId="77777777" w:rsidR="004B3757" w:rsidRPr="00073233" w:rsidRDefault="00DE1202" w:rsidP="00DE120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y</w:t>
            </w:r>
            <w:proofErr w:type="gramEnd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 xml:space="preserve"> (</w:t>
            </w:r>
            <w:proofErr w:type="spell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ill</w:t>
            </w:r>
            <w:proofErr w:type="spellEnd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)</w:t>
            </w:r>
          </w:p>
          <w:p w14:paraId="7CEAD9EA" w14:textId="77777777" w:rsidR="00DE1202" w:rsidRPr="00073233" w:rsidRDefault="00DE1202" w:rsidP="00DE120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2E676BE1" w14:textId="1A8F828B" w:rsidR="00DE1202" w:rsidRPr="00073233" w:rsidRDefault="00DE1202" w:rsidP="00DE120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spellStart"/>
            <w:proofErr w:type="gram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ill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27406" w14:textId="6552FA02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20DF7288" w14:textId="2E687CDB" w:rsidR="004B3757" w:rsidRPr="00916FCD" w:rsidRDefault="004B3757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E4AAA" w14:textId="77777777" w:rsidR="004B3757" w:rsidRDefault="002D693C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</w:pPr>
            <w:r w:rsidRPr="002D693C">
              <w:rPr>
                <w:rFonts w:asciiTheme="minorHAnsi" w:hAnsiTheme="minorHAnsi" w:cstheme="minorHAnsi"/>
                <w:sz w:val="18"/>
                <w:szCs w:val="18"/>
              </w:rPr>
              <w:t xml:space="preserve">Trouver les </w:t>
            </w:r>
            <w:r w:rsidRPr="002D693C"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compléments à 20</w:t>
            </w:r>
          </w:p>
          <w:p w14:paraId="225BFA87" w14:textId="77777777" w:rsidR="00D651B4" w:rsidRDefault="00D651B4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</w:pPr>
            <w:r w:rsidRPr="00D651B4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Poser</w:t>
            </w:r>
            <w:r w:rsidRPr="00D651B4">
              <w:rPr>
                <w:rFonts w:asciiTheme="minorHAnsi" w:hAnsiTheme="minorHAnsi" w:cstheme="minorHAnsi"/>
                <w:sz w:val="18"/>
                <w:szCs w:val="18"/>
              </w:rPr>
              <w:t xml:space="preserve"> et calculer des </w:t>
            </w:r>
            <w:r w:rsidRPr="00D651B4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additions avec retenue</w:t>
            </w:r>
          </w:p>
          <w:p w14:paraId="6E1FF8C1" w14:textId="151D44C0" w:rsidR="00D651B4" w:rsidRDefault="00D651B4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</w:pPr>
            <w:r w:rsidRPr="00D651B4">
              <w:rPr>
                <w:rFonts w:asciiTheme="minorHAnsi" w:hAnsiTheme="minorHAnsi" w:cstheme="minorHAnsi"/>
                <w:sz w:val="18"/>
                <w:szCs w:val="18"/>
              </w:rPr>
              <w:t xml:space="preserve">Mesurer des </w:t>
            </w:r>
            <w:r w:rsidRPr="00D651B4"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  <w:t>longueurs</w:t>
            </w:r>
            <w:r w:rsidRPr="00D651B4">
              <w:rPr>
                <w:rFonts w:asciiTheme="minorHAnsi" w:hAnsiTheme="minorHAnsi" w:cstheme="minorHAnsi"/>
                <w:sz w:val="18"/>
                <w:szCs w:val="18"/>
              </w:rPr>
              <w:t xml:space="preserve"> avec une </w:t>
            </w:r>
            <w:r w:rsidRPr="00D651B4"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  <w:t>règle graduée</w:t>
            </w:r>
          </w:p>
          <w:p w14:paraId="0349E97E" w14:textId="7FF10C07" w:rsidR="009947B9" w:rsidRPr="009947B9" w:rsidRDefault="009947B9" w:rsidP="009947B9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</w:pPr>
            <w:r w:rsidRPr="009947B9">
              <w:rPr>
                <w:rFonts w:asciiTheme="minorHAnsi" w:hAnsiTheme="minorHAnsi" w:cstheme="minorHAnsi"/>
                <w:sz w:val="18"/>
                <w:szCs w:val="18"/>
              </w:rPr>
              <w:t xml:space="preserve">Décrire et construire quelques </w:t>
            </w:r>
            <w:r w:rsidRPr="009947B9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solides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F3C0C" w14:textId="77777777" w:rsidR="004B3757" w:rsidRPr="00916FCD" w:rsidRDefault="004B3757" w:rsidP="004B3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F77D3" w14:textId="77777777" w:rsidR="004B3757" w:rsidRPr="00916FCD" w:rsidRDefault="004B3757" w:rsidP="004B3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48D81" w14:textId="77777777" w:rsidR="004B3757" w:rsidRPr="00916FCD" w:rsidRDefault="004B3757" w:rsidP="004B3757">
            <w:pPr>
              <w:jc w:val="center"/>
              <w:rPr>
                <w:sz w:val="18"/>
                <w:szCs w:val="18"/>
              </w:rPr>
            </w:pPr>
          </w:p>
        </w:tc>
      </w:tr>
      <w:tr w:rsidR="004B3757" w:rsidRPr="00916FCD" w14:paraId="23B1610F" w14:textId="77777777" w:rsidTr="00C218A3">
        <w:trPr>
          <w:trHeight w:val="1119"/>
        </w:trPr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EA72" w14:textId="31CFD39A" w:rsidR="004B3757" w:rsidRPr="00073233" w:rsidRDefault="00DE1202" w:rsidP="00DE120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 xml:space="preserve">ail  </w:t>
            </w:r>
            <w:proofErr w:type="spell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eil</w:t>
            </w:r>
            <w:proofErr w:type="spellEnd"/>
            <w:proofErr w:type="gramEnd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 xml:space="preserve">  </w:t>
            </w:r>
            <w:proofErr w:type="spell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euil</w:t>
            </w:r>
            <w:proofErr w:type="spellEnd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 xml:space="preserve">  </w:t>
            </w:r>
            <w:proofErr w:type="spell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ouil</w:t>
            </w:r>
            <w:proofErr w:type="spellEnd"/>
          </w:p>
          <w:p w14:paraId="3E55ABC1" w14:textId="77777777" w:rsidR="00DE1202" w:rsidRPr="00073233" w:rsidRDefault="00DE1202" w:rsidP="00DE120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5037CA3D" w14:textId="66DB8159" w:rsidR="00DE1202" w:rsidRPr="00073233" w:rsidRDefault="00DE1202" w:rsidP="00DE120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w</w:t>
            </w:r>
            <w:proofErr w:type="gram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6566A" w14:textId="3B4E06A7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08A1319F" w14:textId="798AAA95" w:rsidR="004B3757" w:rsidRPr="00916FCD" w:rsidRDefault="004B3757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D720A" w14:textId="77777777" w:rsidR="004B3757" w:rsidRDefault="002D693C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</w:pPr>
            <w:r w:rsidRPr="002D693C">
              <w:rPr>
                <w:rFonts w:asciiTheme="minorHAnsi" w:hAnsiTheme="minorHAnsi" w:cstheme="minorHAnsi"/>
                <w:sz w:val="18"/>
                <w:szCs w:val="18"/>
              </w:rPr>
              <w:t xml:space="preserve">Connaitre et retrouver rapidement les </w:t>
            </w:r>
            <w:r w:rsidRPr="002D693C"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doubles</w:t>
            </w:r>
          </w:p>
          <w:p w14:paraId="206790D5" w14:textId="77777777" w:rsidR="00D651B4" w:rsidRDefault="00D651B4" w:rsidP="00D651B4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</w:pPr>
            <w:r w:rsidRPr="00D651B4">
              <w:rPr>
                <w:rFonts w:asciiTheme="minorHAnsi" w:hAnsiTheme="minorHAnsi" w:cstheme="minorHAnsi"/>
                <w:sz w:val="18"/>
                <w:szCs w:val="18"/>
              </w:rPr>
              <w:t xml:space="preserve">Utiliser le </w:t>
            </w:r>
            <w:r w:rsidRPr="00D651B4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tableau des nombres</w:t>
            </w:r>
            <w:r w:rsidRPr="00D651B4">
              <w:rPr>
                <w:rFonts w:asciiTheme="minorHAnsi" w:hAnsiTheme="minorHAnsi" w:cstheme="minorHAnsi"/>
                <w:sz w:val="18"/>
                <w:szCs w:val="18"/>
              </w:rPr>
              <w:t xml:space="preserve"> jusqu’à </w:t>
            </w:r>
            <w:r w:rsidRPr="00D651B4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99</w:t>
            </w:r>
          </w:p>
          <w:p w14:paraId="03F5468B" w14:textId="77777777" w:rsidR="00D651B4" w:rsidRDefault="00D651B4" w:rsidP="00D651B4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51B4">
              <w:rPr>
                <w:rFonts w:asciiTheme="minorHAnsi" w:hAnsiTheme="minorHAnsi" w:cstheme="minorHAnsi"/>
                <w:sz w:val="18"/>
                <w:szCs w:val="18"/>
              </w:rPr>
              <w:t xml:space="preserve">Résoudre des </w:t>
            </w:r>
            <w:r w:rsidRPr="00D651B4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problèmes additifs</w:t>
            </w:r>
            <w:r w:rsidRPr="00D651B4">
              <w:rPr>
                <w:rFonts w:asciiTheme="minorHAnsi" w:hAnsiTheme="minorHAnsi" w:cstheme="minorHAnsi"/>
                <w:sz w:val="18"/>
                <w:szCs w:val="18"/>
              </w:rPr>
              <w:t xml:space="preserve"> : recherche du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651B4">
              <w:rPr>
                <w:rFonts w:asciiTheme="minorHAnsi" w:hAnsiTheme="minorHAnsi" w:cstheme="minorHAnsi"/>
                <w:sz w:val="18"/>
                <w:szCs w:val="18"/>
              </w:rPr>
              <w:t>tout ou d’une partie</w:t>
            </w:r>
          </w:p>
          <w:p w14:paraId="3491CF21" w14:textId="77777777" w:rsidR="00D651B4" w:rsidRDefault="00D651B4" w:rsidP="00D651B4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</w:pPr>
            <w:r w:rsidRPr="00D651B4"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  <w:t>Lire l’heure</w:t>
            </w:r>
          </w:p>
          <w:p w14:paraId="163DC23A" w14:textId="58C3FD1A" w:rsidR="009947B9" w:rsidRPr="00D651B4" w:rsidRDefault="009947B9" w:rsidP="00D651B4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</w:pPr>
            <w:r w:rsidRPr="009947B9">
              <w:rPr>
                <w:rFonts w:asciiTheme="minorHAnsi" w:hAnsiTheme="minorHAnsi" w:cstheme="minorHAnsi"/>
                <w:sz w:val="18"/>
                <w:szCs w:val="18"/>
              </w:rPr>
              <w:t xml:space="preserve">Reconnaitre, nommer, décrire quelques </w:t>
            </w:r>
            <w:r w:rsidRPr="009947B9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figures géométriques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0FADE" w14:textId="77777777" w:rsidR="004B3757" w:rsidRPr="00916FCD" w:rsidRDefault="004B3757" w:rsidP="004B3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501A5" w14:textId="77777777" w:rsidR="004B3757" w:rsidRPr="00916FCD" w:rsidRDefault="004B3757" w:rsidP="004B3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CFF78" w14:textId="77777777" w:rsidR="004B3757" w:rsidRPr="00916FCD" w:rsidRDefault="004B3757" w:rsidP="004B3757">
            <w:pPr>
              <w:jc w:val="center"/>
              <w:rPr>
                <w:sz w:val="18"/>
                <w:szCs w:val="18"/>
              </w:rPr>
            </w:pPr>
          </w:p>
        </w:tc>
      </w:tr>
      <w:tr w:rsidR="00EF237D" w:rsidRPr="00916FCD" w14:paraId="1F91DCD4" w14:textId="77777777" w:rsidTr="00C218A3">
        <w:trPr>
          <w:trHeight w:val="1544"/>
        </w:trPr>
        <w:tc>
          <w:tcPr>
            <w:tcW w:w="1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3909D" w14:textId="77777777" w:rsidR="00EF237D" w:rsidRDefault="00EF237D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61D54331" w14:textId="3046D649" w:rsidR="00EF237D" w:rsidRPr="00916FCD" w:rsidRDefault="00EF237D" w:rsidP="004B375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Confusion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s</w:t>
            </w:r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 xml:space="preserve"> de sons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447B33F0" w14:textId="77777777" w:rsidR="00EF237D" w:rsidRPr="00916FCD" w:rsidRDefault="00EF237D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B326F" w14:textId="77777777" w:rsidR="00EF237D" w:rsidRDefault="002D693C" w:rsidP="002D693C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</w:pPr>
            <w:r w:rsidRPr="002D693C">
              <w:rPr>
                <w:rFonts w:asciiTheme="minorHAnsi" w:hAnsiTheme="minorHAnsi" w:cstheme="minorHAnsi"/>
                <w:sz w:val="18"/>
                <w:szCs w:val="18"/>
              </w:rPr>
              <w:t xml:space="preserve">Calculer des </w:t>
            </w:r>
            <w:r w:rsidRPr="00D651B4"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sommes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D693C">
              <w:rPr>
                <w:rFonts w:asciiTheme="minorHAnsi" w:hAnsiTheme="minorHAnsi" w:cstheme="minorHAnsi"/>
                <w:sz w:val="18"/>
                <w:szCs w:val="18"/>
              </w:rPr>
              <w:t xml:space="preserve">d’un nombre à deux chiffres et d’un nombre à un chiffre </w:t>
            </w:r>
            <w:r w:rsidRPr="002D693C"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avec franchissement de la dizaine</w:t>
            </w:r>
          </w:p>
          <w:p w14:paraId="2BB65FCE" w14:textId="6EA30BAB" w:rsidR="00D651B4" w:rsidRDefault="00D651B4" w:rsidP="002D693C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51B4">
              <w:rPr>
                <w:rFonts w:asciiTheme="minorHAnsi" w:hAnsiTheme="minorHAnsi" w:cstheme="minorHAnsi"/>
                <w:sz w:val="18"/>
                <w:szCs w:val="18"/>
              </w:rPr>
              <w:t xml:space="preserve">Résoudre des </w:t>
            </w:r>
            <w:r w:rsidRPr="00D651B4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problèmes additifs</w:t>
            </w:r>
            <w:r w:rsidRPr="00D651B4">
              <w:rPr>
                <w:rFonts w:asciiTheme="minorHAnsi" w:hAnsiTheme="minorHAnsi" w:cstheme="minorHAnsi"/>
                <w:sz w:val="18"/>
                <w:szCs w:val="18"/>
              </w:rPr>
              <w:t xml:space="preserve"> en deux étapes</w:t>
            </w:r>
          </w:p>
          <w:p w14:paraId="00038FD1" w14:textId="38A6B1EC" w:rsidR="009947B9" w:rsidRDefault="009947B9" w:rsidP="002D693C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47B9">
              <w:rPr>
                <w:rFonts w:asciiTheme="minorHAnsi" w:hAnsiTheme="minorHAnsi" w:cstheme="minorHAnsi"/>
                <w:sz w:val="18"/>
                <w:szCs w:val="18"/>
              </w:rPr>
              <w:t xml:space="preserve">Reproduire et construire des </w:t>
            </w:r>
            <w:r w:rsidRPr="009947B9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figures géométriques</w:t>
            </w:r>
          </w:p>
          <w:p w14:paraId="4D7F8BF0" w14:textId="0DE49463" w:rsidR="009947B9" w:rsidRPr="00916FCD" w:rsidRDefault="009947B9" w:rsidP="002D693C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84790" w14:textId="77777777" w:rsidR="00EF237D" w:rsidRPr="00916FCD" w:rsidRDefault="00EF237D" w:rsidP="004B3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E1CD3" w14:textId="77777777" w:rsidR="00EF237D" w:rsidRPr="00916FCD" w:rsidRDefault="00EF237D" w:rsidP="004B3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4CFB9" w14:textId="77777777" w:rsidR="00EF237D" w:rsidRPr="00916FCD" w:rsidRDefault="00EF237D" w:rsidP="004B3757">
            <w:pPr>
              <w:jc w:val="center"/>
              <w:rPr>
                <w:sz w:val="18"/>
                <w:szCs w:val="18"/>
              </w:rPr>
            </w:pPr>
          </w:p>
        </w:tc>
      </w:tr>
      <w:tr w:rsidR="00EF237D" w:rsidRPr="00916FCD" w14:paraId="7269F90F" w14:textId="77777777" w:rsidTr="009947B9">
        <w:trPr>
          <w:trHeight w:val="1584"/>
        </w:trPr>
        <w:tc>
          <w:tcPr>
            <w:tcW w:w="1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8435D" w14:textId="77777777" w:rsidR="00EF237D" w:rsidRDefault="00EF237D" w:rsidP="004B37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538592AB" w14:textId="28976E83" w:rsidR="00EF237D" w:rsidRPr="00916FCD" w:rsidRDefault="00EF237D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>Confusion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s</w:t>
            </w:r>
            <w:r w:rsidRPr="00073233">
              <w:rPr>
                <w:rFonts w:asciiTheme="minorHAnsi" w:hAnsiTheme="minorHAnsi" w:cstheme="minorHAnsi"/>
                <w:b/>
                <w:bCs/>
                <w:sz w:val="22"/>
              </w:rPr>
              <w:t xml:space="preserve"> de sons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095ED9" w14:textId="77777777" w:rsidR="00EF237D" w:rsidRPr="00916FCD" w:rsidRDefault="00EF237D" w:rsidP="004B3757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19F58" w14:textId="77777777" w:rsidR="00EF237D" w:rsidRDefault="00D651B4" w:rsidP="00D651B4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51B4">
              <w:rPr>
                <w:rFonts w:asciiTheme="minorHAnsi" w:hAnsiTheme="minorHAnsi" w:cstheme="minorHAnsi"/>
                <w:sz w:val="18"/>
                <w:szCs w:val="18"/>
              </w:rPr>
              <w:t xml:space="preserve">Connaitre et retrouver rapidement la </w:t>
            </w:r>
            <w:r w:rsidRPr="00D651B4"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moitié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651B4">
              <w:rPr>
                <w:rFonts w:asciiTheme="minorHAnsi" w:hAnsiTheme="minorHAnsi" w:cstheme="minorHAnsi"/>
                <w:sz w:val="18"/>
                <w:szCs w:val="18"/>
              </w:rPr>
              <w:t>des nombres pairs inférieurs ou égaux à 20</w:t>
            </w:r>
          </w:p>
          <w:p w14:paraId="20B56C94" w14:textId="77777777" w:rsidR="00D651B4" w:rsidRDefault="00D651B4" w:rsidP="00D651B4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</w:pPr>
            <w:r w:rsidRPr="00D651B4">
              <w:rPr>
                <w:rFonts w:asciiTheme="minorHAnsi" w:hAnsiTheme="minorHAnsi" w:cstheme="minorHAnsi"/>
                <w:sz w:val="18"/>
                <w:szCs w:val="18"/>
              </w:rPr>
              <w:t xml:space="preserve">Résoudre des petits </w:t>
            </w:r>
            <w:r w:rsidRPr="00D651B4">
              <w:rPr>
                <w:rFonts w:asciiTheme="minorHAnsi" w:hAnsiTheme="minorHAnsi" w:cstheme="minorHAnsi"/>
                <w:sz w:val="18"/>
                <w:szCs w:val="18"/>
                <w:u w:val="single" w:color="00B050"/>
              </w:rPr>
              <w:t>problèmes oraux</w:t>
            </w:r>
          </w:p>
          <w:p w14:paraId="648B3CEC" w14:textId="77777777" w:rsidR="00D651B4" w:rsidRPr="00D651B4" w:rsidRDefault="00D651B4" w:rsidP="00D651B4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51B4">
              <w:rPr>
                <w:rFonts w:asciiTheme="minorHAnsi" w:hAnsiTheme="minorHAnsi" w:cstheme="minorHAnsi"/>
                <w:sz w:val="18"/>
                <w:szCs w:val="18"/>
              </w:rPr>
              <w:t xml:space="preserve">Résoudre des </w:t>
            </w:r>
            <w:r w:rsidRPr="00D651B4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problèmes de partage</w:t>
            </w:r>
          </w:p>
          <w:p w14:paraId="57D38E68" w14:textId="77777777" w:rsidR="00D651B4" w:rsidRDefault="00D651B4" w:rsidP="00D651B4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</w:pPr>
            <w:r w:rsidRPr="00D651B4">
              <w:rPr>
                <w:rFonts w:asciiTheme="minorHAnsi" w:hAnsiTheme="minorHAnsi" w:cstheme="minorHAnsi"/>
                <w:sz w:val="18"/>
                <w:szCs w:val="18"/>
              </w:rPr>
              <w:t xml:space="preserve">Résoudre des </w:t>
            </w:r>
            <w:r w:rsidRPr="00D651B4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problèmes multiplicatifs</w:t>
            </w:r>
          </w:p>
          <w:p w14:paraId="465891AC" w14:textId="29614BA7" w:rsidR="009947B9" w:rsidRPr="00916FCD" w:rsidRDefault="009947B9" w:rsidP="00D651B4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47B9">
              <w:rPr>
                <w:rFonts w:asciiTheme="minorHAnsi" w:hAnsiTheme="minorHAnsi" w:cstheme="minorHAnsi"/>
                <w:sz w:val="18"/>
                <w:szCs w:val="18"/>
              </w:rPr>
              <w:t xml:space="preserve">Reproduire un </w:t>
            </w:r>
            <w:r w:rsidRPr="009947B9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assemblage de figures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94E5F" w14:textId="77777777" w:rsidR="00EF237D" w:rsidRPr="00916FCD" w:rsidRDefault="00EF237D" w:rsidP="004B3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07905" w14:textId="77777777" w:rsidR="00EF237D" w:rsidRPr="00916FCD" w:rsidRDefault="00EF237D" w:rsidP="004B3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F5484" w14:textId="77777777" w:rsidR="00EF237D" w:rsidRPr="00916FCD" w:rsidRDefault="00EF237D" w:rsidP="004B375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59A7127" w14:textId="20F3BEEF" w:rsidR="005347AE" w:rsidRDefault="005347AE" w:rsidP="000B3040">
      <w:pPr>
        <w:pStyle w:val="Standard"/>
        <w:rPr>
          <w:sz w:val="2"/>
          <w:szCs w:val="2"/>
        </w:rPr>
      </w:pPr>
    </w:p>
    <w:p w14:paraId="2A5D9D94" w14:textId="00FFB221" w:rsidR="005347AE" w:rsidRPr="00816065" w:rsidRDefault="00816065" w:rsidP="00073233">
      <w:pPr>
        <w:pStyle w:val="Standard"/>
        <w:jc w:val="center"/>
        <w:rPr>
          <w:rFonts w:ascii="cafÈ &amp; brewery" w:hAnsi="cafÈ &amp; brewery"/>
          <w:b/>
          <w:bCs/>
          <w:color w:val="7030A0"/>
          <w:sz w:val="36"/>
          <w:szCs w:val="30"/>
        </w:rPr>
      </w:pPr>
      <w:r w:rsidRPr="00816065">
        <w:rPr>
          <w:rFonts w:ascii="cafÈ &amp; brewery" w:hAnsi="cafÈ &amp; brewery"/>
          <w:b/>
          <w:bCs/>
          <w:color w:val="7030A0"/>
          <w:sz w:val="36"/>
          <w:szCs w:val="30"/>
        </w:rPr>
        <w:lastRenderedPageBreak/>
        <w:t>Tout au long de l’année en français</w:t>
      </w:r>
    </w:p>
    <w:p w14:paraId="4276D4AA" w14:textId="47F9536E" w:rsidR="005347AE" w:rsidRPr="00CE7867" w:rsidRDefault="005347AE" w:rsidP="005347AE">
      <w:pPr>
        <w:pStyle w:val="Standard"/>
        <w:jc w:val="center"/>
        <w:rPr>
          <w:rFonts w:ascii="cafÈ &amp; brewery" w:hAnsi="cafÈ &amp; brewery"/>
          <w:b/>
          <w:bCs/>
          <w:color w:val="7030A0"/>
          <w:sz w:val="6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11424"/>
      </w:tblGrid>
      <w:tr w:rsidR="005347AE" w:rsidRPr="001525FA" w14:paraId="455E7F07" w14:textId="77777777" w:rsidTr="001525FA">
        <w:tc>
          <w:tcPr>
            <w:tcW w:w="3964" w:type="dxa"/>
            <w:shd w:val="clear" w:color="auto" w:fill="FFF2CC" w:themeFill="accent4" w:themeFillTint="33"/>
            <w:vAlign w:val="center"/>
          </w:tcPr>
          <w:p w14:paraId="0FAC6ED4" w14:textId="2FA65389" w:rsidR="005347AE" w:rsidRPr="001525FA" w:rsidRDefault="005347AE" w:rsidP="00816065">
            <w:pPr>
              <w:pStyle w:val="Standard"/>
              <w:spacing w:line="21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1525FA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Langage oral</w:t>
            </w:r>
          </w:p>
        </w:tc>
        <w:tc>
          <w:tcPr>
            <w:tcW w:w="11424" w:type="dxa"/>
          </w:tcPr>
          <w:p w14:paraId="024FCC04" w14:textId="50E3B713" w:rsidR="00F378D5" w:rsidRPr="001525FA" w:rsidRDefault="001525FA" w:rsidP="00816065">
            <w:pPr>
              <w:pStyle w:val="Standard"/>
              <w:numPr>
                <w:ilvl w:val="0"/>
                <w:numId w:val="8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Maintenir une attention orientée en fonction d’un but : </w:t>
            </w:r>
            <w:r w:rsidRPr="00777DB4">
              <w:rPr>
                <w:rFonts w:asciiTheme="minorHAnsi" w:hAnsiTheme="minorHAnsi"/>
                <w:sz w:val="18"/>
                <w:szCs w:val="14"/>
                <w:u w:val="single"/>
              </w:rPr>
              <w:t>é</w:t>
            </w:r>
            <w:r w:rsidR="00F378D5" w:rsidRPr="00777DB4">
              <w:rPr>
                <w:rFonts w:asciiTheme="minorHAnsi" w:hAnsiTheme="minorHAnsi"/>
                <w:sz w:val="18"/>
                <w:szCs w:val="14"/>
                <w:u w:val="single"/>
              </w:rPr>
              <w:t>c</w:t>
            </w:r>
            <w:r w:rsidR="00F378D5" w:rsidRPr="001525FA">
              <w:rPr>
                <w:rFonts w:asciiTheme="minorHAnsi" w:hAnsiTheme="minorHAnsi"/>
                <w:sz w:val="18"/>
                <w:szCs w:val="14"/>
                <w:u w:val="single"/>
              </w:rPr>
              <w:t>outer</w:t>
            </w:r>
            <w:r w:rsidR="00F378D5" w:rsidRPr="001525FA">
              <w:rPr>
                <w:rFonts w:asciiTheme="minorHAnsi" w:hAnsiTheme="minorHAnsi"/>
                <w:sz w:val="18"/>
                <w:szCs w:val="14"/>
              </w:rPr>
              <w:t xml:space="preserve"> attentivement des textes lus par l’adulte</w:t>
            </w:r>
          </w:p>
          <w:p w14:paraId="45FC31B0" w14:textId="64A815CD" w:rsidR="00F378D5" w:rsidRPr="001525FA" w:rsidRDefault="00F378D5" w:rsidP="00816065">
            <w:pPr>
              <w:pStyle w:val="Standard"/>
              <w:numPr>
                <w:ilvl w:val="0"/>
                <w:numId w:val="8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Comprendre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des textes lus par l’adulte</w:t>
            </w:r>
            <w:r w:rsidR="001525FA" w:rsidRPr="001525FA">
              <w:rPr>
                <w:rFonts w:asciiTheme="minorHAnsi" w:hAnsiTheme="minorHAnsi"/>
                <w:sz w:val="18"/>
                <w:szCs w:val="14"/>
              </w:rPr>
              <w:t> : repérer et mémoriser des informations importantes, et les relier entre elles pour leur donner du sens</w:t>
            </w:r>
          </w:p>
          <w:p w14:paraId="79F08694" w14:textId="44950D52" w:rsidR="00F378D5" w:rsidRPr="001525FA" w:rsidRDefault="00F378D5" w:rsidP="00816065">
            <w:pPr>
              <w:pStyle w:val="Standard"/>
              <w:numPr>
                <w:ilvl w:val="0"/>
                <w:numId w:val="8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Décrire des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illustrations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connus ou inconnus</w:t>
            </w:r>
          </w:p>
          <w:p w14:paraId="12AD9785" w14:textId="7C03B78E" w:rsidR="00F378D5" w:rsidRPr="001525FA" w:rsidRDefault="00F378D5" w:rsidP="00816065">
            <w:pPr>
              <w:pStyle w:val="Standard"/>
              <w:numPr>
                <w:ilvl w:val="0"/>
                <w:numId w:val="8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Jouer sur le volume et la tonalité pour dire un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texte mémorisé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(poésie)</w:t>
            </w:r>
          </w:p>
          <w:p w14:paraId="35A5C809" w14:textId="10C45C06" w:rsidR="001525FA" w:rsidRPr="001525FA" w:rsidRDefault="001525FA" w:rsidP="00816065">
            <w:pPr>
              <w:pStyle w:val="Standard"/>
              <w:numPr>
                <w:ilvl w:val="0"/>
                <w:numId w:val="8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Lire à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haute voix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</w:t>
            </w:r>
          </w:p>
          <w:p w14:paraId="4D41806C" w14:textId="77777777" w:rsidR="005347AE" w:rsidRPr="001525FA" w:rsidRDefault="00F378D5" w:rsidP="00816065">
            <w:pPr>
              <w:pStyle w:val="Standard"/>
              <w:numPr>
                <w:ilvl w:val="0"/>
                <w:numId w:val="8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Reformuler une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consigne</w:t>
            </w:r>
          </w:p>
          <w:p w14:paraId="20CFB3E5" w14:textId="06B58032" w:rsidR="00F378D5" w:rsidRPr="001525FA" w:rsidRDefault="001525FA" w:rsidP="00816065">
            <w:pPr>
              <w:pStyle w:val="Standard"/>
              <w:numPr>
                <w:ilvl w:val="0"/>
                <w:numId w:val="8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>Mémoriser et r</w:t>
            </w:r>
            <w:r w:rsidR="00F378D5" w:rsidRPr="001525FA">
              <w:rPr>
                <w:rFonts w:asciiTheme="minorHAnsi" w:hAnsiTheme="minorHAnsi"/>
                <w:sz w:val="18"/>
                <w:szCs w:val="14"/>
              </w:rPr>
              <w:t xml:space="preserve">écapituler les </w:t>
            </w:r>
            <w:r w:rsidR="00F378D5" w:rsidRPr="001525FA">
              <w:rPr>
                <w:rFonts w:asciiTheme="minorHAnsi" w:hAnsiTheme="minorHAnsi"/>
                <w:sz w:val="18"/>
                <w:szCs w:val="14"/>
                <w:u w:val="single"/>
              </w:rPr>
              <w:t>mots découverts</w:t>
            </w:r>
            <w:r w:rsidR="00F378D5" w:rsidRPr="001525FA">
              <w:rPr>
                <w:rFonts w:asciiTheme="minorHAnsi" w:hAnsiTheme="minorHAnsi"/>
                <w:sz w:val="18"/>
                <w:szCs w:val="14"/>
              </w:rPr>
              <w:t xml:space="preserve"> lors de l’écoute des textes lus par l’adulte</w:t>
            </w:r>
          </w:p>
          <w:p w14:paraId="41559D41" w14:textId="5721C550" w:rsidR="00F378D5" w:rsidRPr="001525FA" w:rsidRDefault="00F378D5" w:rsidP="00816065">
            <w:pPr>
              <w:pStyle w:val="Standard"/>
              <w:numPr>
                <w:ilvl w:val="0"/>
                <w:numId w:val="8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Décrire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</w:t>
            </w:r>
            <w:r w:rsidR="00777DB4">
              <w:rPr>
                <w:rFonts w:asciiTheme="minorHAnsi" w:hAnsiTheme="minorHAnsi"/>
                <w:sz w:val="18"/>
                <w:szCs w:val="14"/>
              </w:rPr>
              <w:t>de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>s personnages avec un lexique précis</w:t>
            </w:r>
          </w:p>
          <w:p w14:paraId="3A354C15" w14:textId="77777777" w:rsidR="00F378D5" w:rsidRPr="001525FA" w:rsidRDefault="00F378D5" w:rsidP="00816065">
            <w:pPr>
              <w:pStyle w:val="Standard"/>
              <w:numPr>
                <w:ilvl w:val="0"/>
                <w:numId w:val="8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Mémoriser et utiliser des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structures de phrases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et des expressions</w:t>
            </w:r>
          </w:p>
          <w:p w14:paraId="65248711" w14:textId="764D53F9" w:rsidR="001525FA" w:rsidRPr="001525FA" w:rsidRDefault="001525FA" w:rsidP="00816065">
            <w:pPr>
              <w:pStyle w:val="Standard"/>
              <w:numPr>
                <w:ilvl w:val="0"/>
                <w:numId w:val="8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Participer à des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échanges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dans des situations diverses, en respectant les règles et en organisant son propos</w:t>
            </w:r>
          </w:p>
        </w:tc>
      </w:tr>
      <w:tr w:rsidR="005347AE" w:rsidRPr="001525FA" w14:paraId="51207F5F" w14:textId="77777777" w:rsidTr="001525FA">
        <w:tc>
          <w:tcPr>
            <w:tcW w:w="3964" w:type="dxa"/>
            <w:shd w:val="clear" w:color="auto" w:fill="D9E2F3" w:themeFill="accent1" w:themeFillTint="33"/>
            <w:vAlign w:val="center"/>
          </w:tcPr>
          <w:p w14:paraId="25AD879F" w14:textId="4C2D671E" w:rsidR="005347AE" w:rsidRPr="001525FA" w:rsidRDefault="005347AE" w:rsidP="00816065">
            <w:pPr>
              <w:pStyle w:val="Standard"/>
              <w:spacing w:line="21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1525FA">
              <w:rPr>
                <w:rFonts w:asciiTheme="minorHAnsi" w:hAnsiTheme="minorHAnsi"/>
                <w:b/>
                <w:bCs/>
                <w:sz w:val="22"/>
                <w:szCs w:val="18"/>
              </w:rPr>
              <w:t>Correspondance entre les 3 alphabets et transcription</w:t>
            </w:r>
          </w:p>
        </w:tc>
        <w:tc>
          <w:tcPr>
            <w:tcW w:w="11424" w:type="dxa"/>
          </w:tcPr>
          <w:p w14:paraId="7B00CA59" w14:textId="77777777" w:rsidR="00F378D5" w:rsidRPr="001525FA" w:rsidRDefault="00F378D5" w:rsidP="00816065">
            <w:pPr>
              <w:pStyle w:val="Standard"/>
              <w:numPr>
                <w:ilvl w:val="0"/>
                <w:numId w:val="9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Lire les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lettres</w:t>
            </w:r>
          </w:p>
          <w:p w14:paraId="450AE682" w14:textId="70BDC4C1" w:rsidR="005347AE" w:rsidRPr="001525FA" w:rsidRDefault="00F378D5" w:rsidP="00816065">
            <w:pPr>
              <w:pStyle w:val="Standard"/>
              <w:numPr>
                <w:ilvl w:val="0"/>
                <w:numId w:val="9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Connaître le nom des lettres dans leurs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différentes écritures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(majuscule, scripte, cursive)</w:t>
            </w:r>
          </w:p>
          <w:p w14:paraId="6ED5DD7B" w14:textId="77777777" w:rsidR="0072324F" w:rsidRDefault="0072324F" w:rsidP="00816065">
            <w:pPr>
              <w:pStyle w:val="Standard"/>
              <w:numPr>
                <w:ilvl w:val="0"/>
                <w:numId w:val="9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Transcrire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des lettres, des syllabes, des mots, des phrases et de petits textes en lien avec les graphèmes/phonèmes étudiés</w:t>
            </w:r>
          </w:p>
          <w:p w14:paraId="0D38A50C" w14:textId="23221D97" w:rsidR="00816065" w:rsidRPr="00816065" w:rsidRDefault="00816065" w:rsidP="00816065">
            <w:pPr>
              <w:pStyle w:val="Standard"/>
              <w:spacing w:line="21" w:lineRule="atLeast"/>
              <w:ind w:left="720"/>
              <w:rPr>
                <w:rFonts w:asciiTheme="minorHAnsi" w:hAnsiTheme="minorHAnsi"/>
                <w:sz w:val="2"/>
                <w:szCs w:val="8"/>
              </w:rPr>
            </w:pPr>
          </w:p>
        </w:tc>
      </w:tr>
      <w:tr w:rsidR="005347AE" w:rsidRPr="001525FA" w14:paraId="385B2699" w14:textId="77777777" w:rsidTr="001525FA">
        <w:tc>
          <w:tcPr>
            <w:tcW w:w="3964" w:type="dxa"/>
            <w:shd w:val="clear" w:color="auto" w:fill="FBE4D5" w:themeFill="accent2" w:themeFillTint="33"/>
            <w:vAlign w:val="center"/>
          </w:tcPr>
          <w:p w14:paraId="553BFFF1" w14:textId="086941BC" w:rsidR="005347AE" w:rsidRPr="001525FA" w:rsidRDefault="005347AE" w:rsidP="00816065">
            <w:pPr>
              <w:pStyle w:val="Standard"/>
              <w:spacing w:line="21" w:lineRule="atLeast"/>
              <w:jc w:val="center"/>
              <w:rPr>
                <w:rFonts w:asciiTheme="minorHAnsi" w:hAnsiTheme="minorHAnsi"/>
                <w:b/>
                <w:bCs/>
                <w:sz w:val="22"/>
                <w:szCs w:val="18"/>
              </w:rPr>
            </w:pPr>
            <w:r w:rsidRPr="001525FA">
              <w:rPr>
                <w:rFonts w:asciiTheme="minorHAnsi" w:hAnsiTheme="minorHAnsi"/>
                <w:b/>
                <w:bCs/>
                <w:sz w:val="22"/>
                <w:szCs w:val="18"/>
              </w:rPr>
              <w:t>Geste graphique</w:t>
            </w:r>
          </w:p>
        </w:tc>
        <w:tc>
          <w:tcPr>
            <w:tcW w:w="11424" w:type="dxa"/>
          </w:tcPr>
          <w:p w14:paraId="49583E56" w14:textId="6E39E211" w:rsidR="005347AE" w:rsidRPr="00777DB4" w:rsidRDefault="00F378D5" w:rsidP="00777DB4">
            <w:pPr>
              <w:pStyle w:val="Standard"/>
              <w:numPr>
                <w:ilvl w:val="0"/>
                <w:numId w:val="7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>Adopter une</w:t>
            </w:r>
            <w:r w:rsidR="005347AE" w:rsidRPr="001525FA">
              <w:rPr>
                <w:rFonts w:asciiTheme="minorHAnsi" w:hAnsiTheme="minorHAnsi"/>
                <w:sz w:val="18"/>
                <w:szCs w:val="14"/>
              </w:rPr>
              <w:t xml:space="preserve"> </w:t>
            </w:r>
            <w:r w:rsidR="005347AE" w:rsidRPr="001525FA">
              <w:rPr>
                <w:rFonts w:asciiTheme="minorHAnsi" w:hAnsiTheme="minorHAnsi"/>
                <w:sz w:val="18"/>
                <w:szCs w:val="14"/>
                <w:u w:val="single"/>
              </w:rPr>
              <w:t>posture</w:t>
            </w:r>
            <w:r w:rsidR="005347AE" w:rsidRPr="001525FA">
              <w:rPr>
                <w:rFonts w:asciiTheme="minorHAnsi" w:hAnsiTheme="minorHAnsi"/>
                <w:sz w:val="18"/>
                <w:szCs w:val="14"/>
              </w:rPr>
              <w:t xml:space="preserve"> d’écrivain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(dos, jambes, bras, etc.)</w:t>
            </w:r>
            <w:r w:rsidR="00777DB4">
              <w:rPr>
                <w:rFonts w:asciiTheme="minorHAnsi" w:hAnsiTheme="minorHAnsi"/>
                <w:sz w:val="18"/>
                <w:szCs w:val="14"/>
              </w:rPr>
              <w:t xml:space="preserve"> et p</w:t>
            </w:r>
            <w:r w:rsidRPr="00777DB4">
              <w:rPr>
                <w:rFonts w:asciiTheme="minorHAnsi" w:hAnsiTheme="minorHAnsi"/>
                <w:sz w:val="18"/>
                <w:szCs w:val="14"/>
              </w:rPr>
              <w:t>ositionner</w:t>
            </w:r>
            <w:r w:rsidR="005347AE" w:rsidRPr="00777DB4">
              <w:rPr>
                <w:rFonts w:asciiTheme="minorHAnsi" w:hAnsiTheme="minorHAnsi"/>
                <w:sz w:val="18"/>
                <w:szCs w:val="14"/>
              </w:rPr>
              <w:t xml:space="preserve"> </w:t>
            </w:r>
            <w:r w:rsidRPr="00777DB4">
              <w:rPr>
                <w:rFonts w:asciiTheme="minorHAnsi" w:hAnsiTheme="minorHAnsi"/>
                <w:sz w:val="18"/>
                <w:szCs w:val="14"/>
              </w:rPr>
              <w:t>correctement sa</w:t>
            </w:r>
            <w:r w:rsidR="005347AE" w:rsidRPr="00777DB4">
              <w:rPr>
                <w:rFonts w:asciiTheme="minorHAnsi" w:hAnsiTheme="minorHAnsi"/>
                <w:sz w:val="18"/>
                <w:szCs w:val="14"/>
              </w:rPr>
              <w:t xml:space="preserve"> </w:t>
            </w:r>
            <w:r w:rsidR="005347AE" w:rsidRPr="00777DB4">
              <w:rPr>
                <w:rFonts w:asciiTheme="minorHAnsi" w:hAnsiTheme="minorHAnsi"/>
                <w:sz w:val="18"/>
                <w:szCs w:val="14"/>
                <w:u w:val="single"/>
              </w:rPr>
              <w:t>main</w:t>
            </w:r>
            <w:r w:rsidR="005347AE" w:rsidRPr="00777DB4">
              <w:rPr>
                <w:rFonts w:asciiTheme="minorHAnsi" w:hAnsiTheme="minorHAnsi"/>
                <w:sz w:val="18"/>
                <w:szCs w:val="14"/>
              </w:rPr>
              <w:t xml:space="preserve"> et </w:t>
            </w:r>
            <w:r w:rsidRPr="00777DB4">
              <w:rPr>
                <w:rFonts w:asciiTheme="minorHAnsi" w:hAnsiTheme="minorHAnsi"/>
                <w:sz w:val="18"/>
                <w:szCs w:val="14"/>
              </w:rPr>
              <w:t>son</w:t>
            </w:r>
            <w:r w:rsidR="005347AE" w:rsidRPr="00777DB4">
              <w:rPr>
                <w:rFonts w:asciiTheme="minorHAnsi" w:hAnsiTheme="minorHAnsi"/>
                <w:sz w:val="18"/>
                <w:szCs w:val="14"/>
              </w:rPr>
              <w:t xml:space="preserve"> </w:t>
            </w:r>
            <w:r w:rsidR="005347AE" w:rsidRPr="00777DB4">
              <w:rPr>
                <w:rFonts w:asciiTheme="minorHAnsi" w:hAnsiTheme="minorHAnsi"/>
                <w:sz w:val="18"/>
                <w:szCs w:val="14"/>
                <w:u w:val="single"/>
              </w:rPr>
              <w:t>crayon</w:t>
            </w:r>
          </w:p>
          <w:p w14:paraId="3DA2AB8C" w14:textId="32580150" w:rsidR="00777DB4" w:rsidRPr="00777DB4" w:rsidRDefault="00777DB4" w:rsidP="00777DB4">
            <w:pPr>
              <w:pStyle w:val="Standard"/>
              <w:numPr>
                <w:ilvl w:val="0"/>
                <w:numId w:val="7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777DB4">
              <w:rPr>
                <w:rFonts w:asciiTheme="minorHAnsi" w:hAnsiTheme="minorHAnsi"/>
                <w:sz w:val="18"/>
                <w:szCs w:val="14"/>
              </w:rPr>
              <w:t xml:space="preserve">Respecter le </w:t>
            </w:r>
            <w:r w:rsidRPr="00777DB4">
              <w:rPr>
                <w:rFonts w:asciiTheme="minorHAnsi" w:hAnsiTheme="minorHAnsi"/>
                <w:sz w:val="18"/>
                <w:szCs w:val="14"/>
                <w:u w:val="single"/>
              </w:rPr>
              <w:t>tracé des lettres</w:t>
            </w:r>
            <w:r>
              <w:rPr>
                <w:rFonts w:asciiTheme="minorHAnsi" w:hAnsiTheme="minorHAnsi"/>
                <w:sz w:val="18"/>
                <w:szCs w:val="14"/>
              </w:rPr>
              <w:t> : départ, rotation, sens du tracé, etc.</w:t>
            </w:r>
          </w:p>
          <w:p w14:paraId="56173381" w14:textId="004963C4" w:rsidR="005347AE" w:rsidRPr="001525FA" w:rsidRDefault="00F378D5" w:rsidP="00816065">
            <w:pPr>
              <w:pStyle w:val="Standard"/>
              <w:numPr>
                <w:ilvl w:val="0"/>
                <w:numId w:val="7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Découvrir une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page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de cahier : lignes, carreaux, marge, etc.  </w:t>
            </w:r>
          </w:p>
          <w:p w14:paraId="1A850603" w14:textId="02746F64" w:rsidR="00F378D5" w:rsidRPr="001525FA" w:rsidRDefault="00F378D5" w:rsidP="00816065">
            <w:pPr>
              <w:pStyle w:val="Standard"/>
              <w:numPr>
                <w:ilvl w:val="0"/>
                <w:numId w:val="7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Respecter le tracé dans la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ligne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du cahier</w:t>
            </w:r>
          </w:p>
          <w:p w14:paraId="626CC11E" w14:textId="674E08FA" w:rsidR="00F378D5" w:rsidRPr="001525FA" w:rsidRDefault="00F378D5" w:rsidP="00816065">
            <w:pPr>
              <w:pStyle w:val="Standard"/>
              <w:numPr>
                <w:ilvl w:val="0"/>
                <w:numId w:val="7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Respecter le tracé dans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plusieurs lignes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du cahier : </w:t>
            </w:r>
            <w:r w:rsidR="00777DB4">
              <w:rPr>
                <w:rFonts w:asciiTheme="minorHAnsi" w:hAnsiTheme="minorHAnsi"/>
                <w:sz w:val="18"/>
                <w:szCs w:val="14"/>
              </w:rPr>
              <w:t xml:space="preserve">hauteur des 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lettres montantes et descendantes </w:t>
            </w:r>
          </w:p>
          <w:p w14:paraId="681EE964" w14:textId="77777777" w:rsidR="0072324F" w:rsidRDefault="0072324F" w:rsidP="00816065">
            <w:pPr>
              <w:pStyle w:val="Standard"/>
              <w:numPr>
                <w:ilvl w:val="0"/>
                <w:numId w:val="7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Réduire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progressivement le tracé dans les cahiers : lignage </w:t>
            </w:r>
            <w:proofErr w:type="spellStart"/>
            <w:r w:rsidRPr="001525FA">
              <w:rPr>
                <w:rFonts w:asciiTheme="minorHAnsi" w:hAnsiTheme="minorHAnsi"/>
                <w:sz w:val="18"/>
                <w:szCs w:val="14"/>
              </w:rPr>
              <w:t>Seyes</w:t>
            </w:r>
            <w:proofErr w:type="spellEnd"/>
            <w:r w:rsidRPr="001525FA">
              <w:rPr>
                <w:rFonts w:asciiTheme="minorHAnsi" w:hAnsiTheme="minorHAnsi"/>
                <w:sz w:val="18"/>
                <w:szCs w:val="14"/>
              </w:rPr>
              <w:t xml:space="preserve"> 3 mm, puis 2,5 mm, puis 2 mm</w:t>
            </w:r>
          </w:p>
          <w:p w14:paraId="79D69691" w14:textId="1D9E974B" w:rsidR="00816065" w:rsidRPr="00816065" w:rsidRDefault="00816065" w:rsidP="00816065">
            <w:pPr>
              <w:pStyle w:val="Standard"/>
              <w:spacing w:line="21" w:lineRule="atLeast"/>
              <w:ind w:left="720"/>
              <w:rPr>
                <w:rFonts w:asciiTheme="minorHAnsi" w:hAnsiTheme="minorHAnsi"/>
                <w:sz w:val="2"/>
                <w:szCs w:val="8"/>
              </w:rPr>
            </w:pPr>
          </w:p>
        </w:tc>
      </w:tr>
      <w:tr w:rsidR="005347AE" w:rsidRPr="001525FA" w14:paraId="6B621868" w14:textId="77777777" w:rsidTr="001525FA">
        <w:tc>
          <w:tcPr>
            <w:tcW w:w="3964" w:type="dxa"/>
            <w:shd w:val="clear" w:color="auto" w:fill="E2EFD9" w:themeFill="accent6" w:themeFillTint="33"/>
            <w:vAlign w:val="center"/>
          </w:tcPr>
          <w:p w14:paraId="1BE4810B" w14:textId="0E943F51" w:rsidR="005347AE" w:rsidRPr="001525FA" w:rsidRDefault="005347AE" w:rsidP="00816065">
            <w:pPr>
              <w:pStyle w:val="Standard"/>
              <w:spacing w:line="21" w:lineRule="atLeast"/>
              <w:jc w:val="center"/>
              <w:rPr>
                <w:rFonts w:asciiTheme="minorHAnsi" w:hAnsiTheme="minorHAnsi"/>
                <w:b/>
                <w:bCs/>
                <w:sz w:val="22"/>
                <w:szCs w:val="18"/>
              </w:rPr>
            </w:pPr>
            <w:r w:rsidRPr="001525FA">
              <w:rPr>
                <w:rFonts w:asciiTheme="minorHAnsi" w:hAnsiTheme="minorHAnsi"/>
                <w:b/>
                <w:bCs/>
                <w:sz w:val="22"/>
                <w:szCs w:val="18"/>
              </w:rPr>
              <w:t>Production d’écrits</w:t>
            </w:r>
          </w:p>
        </w:tc>
        <w:tc>
          <w:tcPr>
            <w:tcW w:w="11424" w:type="dxa"/>
          </w:tcPr>
          <w:p w14:paraId="5770A44D" w14:textId="09818564" w:rsidR="0072324F" w:rsidRPr="001525FA" w:rsidRDefault="0072324F" w:rsidP="00816065">
            <w:pPr>
              <w:pStyle w:val="Standard"/>
              <w:numPr>
                <w:ilvl w:val="0"/>
                <w:numId w:val="10"/>
              </w:numPr>
              <w:spacing w:line="21" w:lineRule="atLeast"/>
              <w:rPr>
                <w:rFonts w:asciiTheme="minorHAnsi" w:hAnsiTheme="minorHAnsi"/>
                <w:sz w:val="18"/>
                <w:szCs w:val="14"/>
                <w:u w:val="single"/>
              </w:rPr>
            </w:pP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Comprendre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qu’on n’écrit pas comme on parle</w:t>
            </w:r>
          </w:p>
          <w:p w14:paraId="157579E0" w14:textId="39DFBD5E" w:rsidR="005347AE" w:rsidRPr="001525FA" w:rsidRDefault="0072324F" w:rsidP="00816065">
            <w:pPr>
              <w:pStyle w:val="Standard"/>
              <w:numPr>
                <w:ilvl w:val="0"/>
                <w:numId w:val="10"/>
              </w:numPr>
              <w:spacing w:line="21" w:lineRule="atLeast"/>
              <w:rPr>
                <w:rFonts w:asciiTheme="minorHAnsi" w:hAnsiTheme="minorHAnsi"/>
                <w:sz w:val="18"/>
                <w:szCs w:val="14"/>
                <w:u w:val="single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Participer à des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dictées à l’adulte</w:t>
            </w:r>
          </w:p>
          <w:p w14:paraId="20F741E7" w14:textId="006FCA14" w:rsidR="0072324F" w:rsidRPr="001525FA" w:rsidRDefault="0072324F" w:rsidP="00816065">
            <w:pPr>
              <w:pStyle w:val="Standard"/>
              <w:numPr>
                <w:ilvl w:val="0"/>
                <w:numId w:val="10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Placer des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étiquettes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dans l’ordre pour créer une phrase</w:t>
            </w:r>
            <w:r w:rsidR="001525FA" w:rsidRPr="001525FA">
              <w:rPr>
                <w:rFonts w:asciiTheme="minorHAnsi" w:hAnsiTheme="minorHAnsi"/>
                <w:sz w:val="18"/>
                <w:szCs w:val="14"/>
              </w:rPr>
              <w:t xml:space="preserve"> et/ou utiliser des </w:t>
            </w:r>
            <w:r w:rsidR="001525FA" w:rsidRPr="001525FA">
              <w:rPr>
                <w:rFonts w:asciiTheme="minorHAnsi" w:hAnsiTheme="minorHAnsi"/>
                <w:sz w:val="18"/>
                <w:szCs w:val="14"/>
                <w:u w:val="single"/>
              </w:rPr>
              <w:t>séries d’images</w:t>
            </w:r>
            <w:r w:rsidR="001525FA" w:rsidRPr="001525FA">
              <w:rPr>
                <w:rFonts w:asciiTheme="minorHAnsi" w:hAnsiTheme="minorHAnsi"/>
                <w:sz w:val="18"/>
                <w:szCs w:val="14"/>
              </w:rPr>
              <w:t xml:space="preserve"> pour construire son récit</w:t>
            </w:r>
          </w:p>
          <w:p w14:paraId="61BB0C03" w14:textId="5B6BBA8E" w:rsidR="00CE7867" w:rsidRPr="001525FA" w:rsidRDefault="0072324F" w:rsidP="00816065">
            <w:pPr>
              <w:pStyle w:val="Standard"/>
              <w:numPr>
                <w:ilvl w:val="0"/>
                <w:numId w:val="10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Créer des phrases simples à partir de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structures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connues </w:t>
            </w:r>
            <w:r w:rsidR="00CE7867" w:rsidRPr="001525FA">
              <w:rPr>
                <w:rFonts w:asciiTheme="minorHAnsi" w:hAnsiTheme="minorHAnsi"/>
                <w:sz w:val="18"/>
                <w:szCs w:val="14"/>
              </w:rPr>
              <w:t>et</w:t>
            </w:r>
            <w:r w:rsidR="001525FA" w:rsidRPr="001525FA">
              <w:rPr>
                <w:rFonts w:asciiTheme="minorHAnsi" w:hAnsiTheme="minorHAnsi"/>
                <w:sz w:val="18"/>
                <w:szCs w:val="14"/>
              </w:rPr>
              <w:t>/ou</w:t>
            </w:r>
            <w:r w:rsidR="00CE7867" w:rsidRPr="001525FA">
              <w:rPr>
                <w:rFonts w:asciiTheme="minorHAnsi" w:hAnsiTheme="minorHAnsi"/>
                <w:sz w:val="18"/>
                <w:szCs w:val="14"/>
              </w:rPr>
              <w:t xml:space="preserve"> en se référant à un </w:t>
            </w:r>
            <w:r w:rsidR="00CE7867" w:rsidRPr="001525FA">
              <w:rPr>
                <w:rFonts w:asciiTheme="minorHAnsi" w:hAnsiTheme="minorHAnsi"/>
                <w:sz w:val="18"/>
                <w:szCs w:val="14"/>
                <w:u w:val="single"/>
              </w:rPr>
              <w:t>modèle</w:t>
            </w:r>
          </w:p>
          <w:p w14:paraId="76E74F65" w14:textId="1C2F6825" w:rsidR="0072324F" w:rsidRPr="001525FA" w:rsidRDefault="0072324F" w:rsidP="00816065">
            <w:pPr>
              <w:pStyle w:val="Standard"/>
              <w:numPr>
                <w:ilvl w:val="0"/>
                <w:numId w:val="10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Ecrire des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questions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et des réponses</w:t>
            </w:r>
          </w:p>
          <w:p w14:paraId="6DD63FFD" w14:textId="6A4171B3" w:rsidR="0072324F" w:rsidRPr="001525FA" w:rsidRDefault="0072324F" w:rsidP="00816065">
            <w:pPr>
              <w:pStyle w:val="Standard"/>
              <w:numPr>
                <w:ilvl w:val="0"/>
                <w:numId w:val="10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Ecrire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une liste, un menu, un titre, une devinette, etc. </w:t>
            </w:r>
          </w:p>
          <w:p w14:paraId="6BB3C7E0" w14:textId="5EAF31A9" w:rsidR="0072324F" w:rsidRPr="001525FA" w:rsidRDefault="0072324F" w:rsidP="00816065">
            <w:pPr>
              <w:pStyle w:val="Standard"/>
              <w:numPr>
                <w:ilvl w:val="0"/>
                <w:numId w:val="10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Produire une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 xml:space="preserve">affiche </w:t>
            </w:r>
          </w:p>
          <w:p w14:paraId="28374516" w14:textId="31AFEF81" w:rsidR="0072324F" w:rsidRPr="001525FA" w:rsidRDefault="0072324F" w:rsidP="00816065">
            <w:pPr>
              <w:pStyle w:val="Standard"/>
              <w:numPr>
                <w:ilvl w:val="0"/>
                <w:numId w:val="10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Produire des phrases de plus en plus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complexes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en utilisant des signes de ponctuation</w:t>
            </w:r>
            <w:r w:rsidR="00CE7867" w:rsidRPr="001525FA">
              <w:rPr>
                <w:rFonts w:asciiTheme="minorHAnsi" w:hAnsiTheme="minorHAnsi"/>
                <w:sz w:val="18"/>
                <w:szCs w:val="14"/>
              </w:rPr>
              <w:t xml:space="preserve"> et des connecteurs logiques </w:t>
            </w:r>
          </w:p>
        </w:tc>
      </w:tr>
      <w:tr w:rsidR="005347AE" w:rsidRPr="001525FA" w14:paraId="1C768371" w14:textId="77777777" w:rsidTr="001525FA">
        <w:tc>
          <w:tcPr>
            <w:tcW w:w="3964" w:type="dxa"/>
            <w:shd w:val="clear" w:color="auto" w:fill="CCFFFF"/>
            <w:vAlign w:val="center"/>
          </w:tcPr>
          <w:p w14:paraId="2D4F4F8F" w14:textId="6E4598E1" w:rsidR="005347AE" w:rsidRPr="001525FA" w:rsidRDefault="005347AE" w:rsidP="00816065">
            <w:pPr>
              <w:pStyle w:val="Standard"/>
              <w:spacing w:line="21" w:lineRule="atLeast"/>
              <w:jc w:val="center"/>
              <w:rPr>
                <w:rFonts w:asciiTheme="minorHAnsi" w:hAnsiTheme="minorHAnsi"/>
                <w:b/>
                <w:bCs/>
                <w:sz w:val="22"/>
                <w:szCs w:val="18"/>
              </w:rPr>
            </w:pPr>
            <w:r w:rsidRPr="001525FA">
              <w:rPr>
                <w:rFonts w:asciiTheme="minorHAnsi" w:hAnsiTheme="minorHAnsi"/>
                <w:b/>
                <w:bCs/>
                <w:sz w:val="22"/>
                <w:szCs w:val="18"/>
              </w:rPr>
              <w:t>Copie</w:t>
            </w:r>
          </w:p>
        </w:tc>
        <w:tc>
          <w:tcPr>
            <w:tcW w:w="11424" w:type="dxa"/>
          </w:tcPr>
          <w:p w14:paraId="59406EA1" w14:textId="77777777" w:rsidR="005347AE" w:rsidRPr="001525FA" w:rsidRDefault="0072324F" w:rsidP="00816065">
            <w:pPr>
              <w:pStyle w:val="Standard"/>
              <w:numPr>
                <w:ilvl w:val="0"/>
                <w:numId w:val="11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Copier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des lettres, des syllabes, des mots, des phrases et de petits textes en lien avec les graphèmes/phonèmes étudiés</w:t>
            </w:r>
          </w:p>
          <w:p w14:paraId="3331659C" w14:textId="1D34FB89" w:rsidR="001525FA" w:rsidRPr="001525FA" w:rsidRDefault="001525FA" w:rsidP="00816065">
            <w:pPr>
              <w:pStyle w:val="Standard"/>
              <w:numPr>
                <w:ilvl w:val="0"/>
                <w:numId w:val="11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Respecter la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mise en page</w:t>
            </w:r>
          </w:p>
          <w:p w14:paraId="14A28659" w14:textId="050B655C" w:rsidR="001525FA" w:rsidRPr="001525FA" w:rsidRDefault="001525FA" w:rsidP="00816065">
            <w:pPr>
              <w:pStyle w:val="Standard"/>
              <w:numPr>
                <w:ilvl w:val="0"/>
                <w:numId w:val="11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Utiliser des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stratégies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de copie</w:t>
            </w:r>
          </w:p>
          <w:p w14:paraId="322FB1C2" w14:textId="77777777" w:rsidR="00816065" w:rsidRPr="00816065" w:rsidRDefault="001525FA" w:rsidP="00816065">
            <w:pPr>
              <w:pStyle w:val="Standard"/>
              <w:numPr>
                <w:ilvl w:val="0"/>
                <w:numId w:val="11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Se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relire</w:t>
            </w:r>
          </w:p>
          <w:p w14:paraId="56ABEB80" w14:textId="096992C1" w:rsidR="00816065" w:rsidRPr="00816065" w:rsidRDefault="00816065" w:rsidP="00816065">
            <w:pPr>
              <w:pStyle w:val="Standard"/>
              <w:spacing w:line="21" w:lineRule="atLeast"/>
              <w:ind w:left="360"/>
              <w:rPr>
                <w:rFonts w:asciiTheme="minorHAnsi" w:hAnsiTheme="minorHAnsi"/>
                <w:sz w:val="2"/>
                <w:szCs w:val="8"/>
              </w:rPr>
            </w:pPr>
          </w:p>
        </w:tc>
      </w:tr>
      <w:tr w:rsidR="0072324F" w:rsidRPr="001525FA" w14:paraId="7AB7B455" w14:textId="77777777" w:rsidTr="001525FA">
        <w:tc>
          <w:tcPr>
            <w:tcW w:w="3964" w:type="dxa"/>
            <w:shd w:val="clear" w:color="auto" w:fill="FFFFCC"/>
            <w:vAlign w:val="center"/>
          </w:tcPr>
          <w:p w14:paraId="099D35C9" w14:textId="5A377165" w:rsidR="0072324F" w:rsidRPr="001525FA" w:rsidRDefault="0072324F" w:rsidP="00816065">
            <w:pPr>
              <w:pStyle w:val="Standard"/>
              <w:spacing w:line="21" w:lineRule="atLeast"/>
              <w:jc w:val="center"/>
              <w:rPr>
                <w:rFonts w:asciiTheme="minorHAnsi" w:hAnsiTheme="minorHAnsi"/>
                <w:b/>
                <w:bCs/>
                <w:sz w:val="22"/>
                <w:szCs w:val="18"/>
              </w:rPr>
            </w:pPr>
            <w:r w:rsidRPr="001525FA">
              <w:rPr>
                <w:rFonts w:asciiTheme="minorHAnsi" w:hAnsiTheme="minorHAnsi"/>
                <w:b/>
                <w:bCs/>
                <w:sz w:val="22"/>
                <w:szCs w:val="18"/>
              </w:rPr>
              <w:t>Dictée</w:t>
            </w:r>
          </w:p>
        </w:tc>
        <w:tc>
          <w:tcPr>
            <w:tcW w:w="11424" w:type="dxa"/>
          </w:tcPr>
          <w:p w14:paraId="6F25082E" w14:textId="0BA44A53" w:rsidR="0072324F" w:rsidRPr="001525FA" w:rsidRDefault="0072324F" w:rsidP="00816065">
            <w:pPr>
              <w:pStyle w:val="Standard"/>
              <w:numPr>
                <w:ilvl w:val="0"/>
                <w:numId w:val="11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Ecrire seul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et sans modèle des lettres, des syllabes, des mots, des phrases et de petits textes en lien avec les graphèmes/phonèmes étudiés</w:t>
            </w:r>
          </w:p>
        </w:tc>
      </w:tr>
      <w:tr w:rsidR="0072324F" w:rsidRPr="001525FA" w14:paraId="48E4F66B" w14:textId="77777777" w:rsidTr="001525FA">
        <w:tc>
          <w:tcPr>
            <w:tcW w:w="3964" w:type="dxa"/>
            <w:shd w:val="clear" w:color="auto" w:fill="FFCCFF"/>
            <w:vAlign w:val="center"/>
          </w:tcPr>
          <w:p w14:paraId="20F238F4" w14:textId="775FD8A5" w:rsidR="0072324F" w:rsidRPr="001525FA" w:rsidRDefault="0072324F" w:rsidP="00816065">
            <w:pPr>
              <w:pStyle w:val="Standard"/>
              <w:spacing w:line="21" w:lineRule="atLeast"/>
              <w:jc w:val="center"/>
              <w:rPr>
                <w:rFonts w:asciiTheme="minorHAnsi" w:hAnsiTheme="minorHAnsi"/>
                <w:b/>
                <w:bCs/>
                <w:sz w:val="22"/>
                <w:szCs w:val="18"/>
              </w:rPr>
            </w:pPr>
            <w:r w:rsidRPr="001525FA">
              <w:rPr>
                <w:rFonts w:asciiTheme="minorHAnsi" w:hAnsiTheme="minorHAnsi"/>
                <w:b/>
                <w:bCs/>
                <w:sz w:val="22"/>
                <w:szCs w:val="18"/>
              </w:rPr>
              <w:t>Etude de la langue</w:t>
            </w:r>
          </w:p>
        </w:tc>
        <w:tc>
          <w:tcPr>
            <w:tcW w:w="11424" w:type="dxa"/>
          </w:tcPr>
          <w:p w14:paraId="51D57591" w14:textId="63D665FC" w:rsidR="0072324F" w:rsidRPr="001525FA" w:rsidRDefault="0072324F" w:rsidP="00816065">
            <w:pPr>
              <w:pStyle w:val="Standard"/>
              <w:numPr>
                <w:ilvl w:val="0"/>
                <w:numId w:val="11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Comprendre ce qu’est un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son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et qu’il est lié à une ou plusieurs lettres (phonèmes et graphèmes)</w:t>
            </w:r>
          </w:p>
          <w:p w14:paraId="20963BC7" w14:textId="6B5CA021" w:rsidR="0072324F" w:rsidRPr="001525FA" w:rsidRDefault="0072324F" w:rsidP="00816065">
            <w:pPr>
              <w:pStyle w:val="Standard"/>
              <w:numPr>
                <w:ilvl w:val="0"/>
                <w:numId w:val="11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Comprendre ce qu’est un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mot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</w:t>
            </w:r>
            <w:r w:rsidR="00CE7867" w:rsidRPr="001525FA">
              <w:rPr>
                <w:rFonts w:asciiTheme="minorHAnsi" w:hAnsiTheme="minorHAnsi"/>
                <w:sz w:val="18"/>
                <w:szCs w:val="14"/>
              </w:rPr>
              <w:t>(mots invariables, mots outils, mots étiquette, etc.)</w:t>
            </w:r>
          </w:p>
          <w:p w14:paraId="20988E3E" w14:textId="46559512" w:rsidR="0072324F" w:rsidRPr="001525FA" w:rsidRDefault="0072324F" w:rsidP="00816065">
            <w:pPr>
              <w:pStyle w:val="Standard"/>
              <w:numPr>
                <w:ilvl w:val="0"/>
                <w:numId w:val="11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Comprendre ce qu’est une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phrase</w:t>
            </w:r>
            <w:r w:rsidR="00CE7867" w:rsidRPr="001525FA">
              <w:rPr>
                <w:rFonts w:asciiTheme="minorHAnsi" w:hAnsiTheme="minorHAnsi"/>
                <w:sz w:val="18"/>
                <w:szCs w:val="14"/>
              </w:rPr>
              <w:t xml:space="preserve"> (utilisation de la majuscule, signes de ponctuation, sens, etc.)</w:t>
            </w:r>
          </w:p>
          <w:p w14:paraId="4704AE47" w14:textId="77777777" w:rsidR="0072324F" w:rsidRPr="001525FA" w:rsidRDefault="0072324F" w:rsidP="00816065">
            <w:pPr>
              <w:pStyle w:val="Standard"/>
              <w:numPr>
                <w:ilvl w:val="0"/>
                <w:numId w:val="11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Comprendre ce qu’est un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texte</w:t>
            </w:r>
            <w:r w:rsidR="00CE7867" w:rsidRPr="001525FA">
              <w:rPr>
                <w:rFonts w:asciiTheme="minorHAnsi" w:hAnsiTheme="minorHAnsi"/>
                <w:sz w:val="18"/>
                <w:szCs w:val="14"/>
              </w:rPr>
              <w:t xml:space="preserve"> (connecteurs logiques, successions d’étapes, etc.)</w:t>
            </w:r>
          </w:p>
          <w:p w14:paraId="639465B6" w14:textId="7B1D62EA" w:rsidR="00CE7867" w:rsidRPr="001525FA" w:rsidRDefault="00CE7867" w:rsidP="00816065">
            <w:pPr>
              <w:pStyle w:val="Standard"/>
              <w:numPr>
                <w:ilvl w:val="0"/>
                <w:numId w:val="11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Acquérir du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vocabulaire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en lien avec les thèmes étudiés et mémoriser l’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orthographe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de mots fréquents </w:t>
            </w:r>
          </w:p>
          <w:p w14:paraId="7BFFB7B5" w14:textId="2A90FDE0" w:rsidR="00CE7867" w:rsidRPr="001525FA" w:rsidRDefault="00CE7867" w:rsidP="00816065">
            <w:pPr>
              <w:pStyle w:val="Standard"/>
              <w:numPr>
                <w:ilvl w:val="0"/>
                <w:numId w:val="11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Découvrir la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grammaire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(reconnaître le « s » du pluriel, connaitre plusieurs déterminants simples,</w:t>
            </w:r>
            <w:r w:rsidR="001525FA" w:rsidRPr="001525FA">
              <w:rPr>
                <w:rFonts w:asciiTheme="minorHAnsi" w:hAnsiTheme="minorHAnsi"/>
                <w:sz w:val="18"/>
                <w:szCs w:val="14"/>
              </w:rPr>
              <w:t xml:space="preserve"> différencier </w:t>
            </w:r>
            <w:r w:rsidR="001525FA" w:rsidRPr="001525FA">
              <w:rPr>
                <w:rFonts w:ascii="Segoe UI Emoji" w:hAnsi="Segoe UI Emoji" w:cs="Segoe UI Emoji"/>
                <w:b/>
                <w:bCs/>
                <w:sz w:val="18"/>
                <w:szCs w:val="14"/>
              </w:rPr>
              <w:t>♀</w:t>
            </w:r>
            <w:r w:rsidR="001525FA" w:rsidRPr="001525FA">
              <w:rPr>
                <w:rFonts w:asciiTheme="majorHAnsi" w:hAnsiTheme="majorHAnsi"/>
                <w:sz w:val="18"/>
                <w:szCs w:val="14"/>
              </w:rPr>
              <w:t xml:space="preserve"> et </w:t>
            </w:r>
            <w:r w:rsidR="001525FA" w:rsidRPr="001525FA">
              <w:rPr>
                <mc:AlternateContent>
                  <mc:Choice Requires="w16se">
                    <w:rFonts w:asciiTheme="majorHAnsi" w:hAnsiTheme="maj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4"/>
              </w:rPr>
              <mc:AlternateContent>
                <mc:Choice Requires="w16se">
                  <w16se:symEx w16se:font="Segoe UI Emoji" w16se:char="2642"/>
                </mc:Choice>
                <mc:Fallback>
                  <w:t>♂</w:t>
                </mc:Fallback>
              </mc:AlternateContent>
            </w:r>
            <w:r w:rsidR="001525FA" w:rsidRPr="001525FA">
              <w:rPr>
                <w:rFonts w:asciiTheme="minorHAnsi" w:hAnsiTheme="minorHAnsi"/>
                <w:sz w:val="18"/>
                <w:szCs w:val="14"/>
              </w:rPr>
              <w:t>,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etc.)</w:t>
            </w:r>
          </w:p>
          <w:p w14:paraId="4EE43069" w14:textId="77777777" w:rsidR="00CE7867" w:rsidRDefault="00CE7867" w:rsidP="00816065">
            <w:pPr>
              <w:pStyle w:val="Standard"/>
              <w:numPr>
                <w:ilvl w:val="0"/>
                <w:numId w:val="11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Découvrir la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conjugaison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(remplacer un pronom dans une phrase, reconnaitre le « -</w:t>
            </w:r>
            <w:proofErr w:type="spellStart"/>
            <w:r w:rsidRPr="001525FA">
              <w:rPr>
                <w:rFonts w:asciiTheme="minorHAnsi" w:hAnsiTheme="minorHAnsi"/>
                <w:sz w:val="18"/>
                <w:szCs w:val="14"/>
              </w:rPr>
              <w:t>ent</w:t>
            </w:r>
            <w:proofErr w:type="spellEnd"/>
            <w:r w:rsidRPr="001525FA">
              <w:rPr>
                <w:rFonts w:asciiTheme="minorHAnsi" w:hAnsiTheme="minorHAnsi"/>
                <w:sz w:val="18"/>
                <w:szCs w:val="14"/>
              </w:rPr>
              <w:t> » du pluriel, etc.)</w:t>
            </w:r>
          </w:p>
          <w:p w14:paraId="077FB239" w14:textId="2C9AEF89" w:rsidR="00816065" w:rsidRPr="00816065" w:rsidRDefault="00816065" w:rsidP="00816065">
            <w:pPr>
              <w:pStyle w:val="Standard"/>
              <w:spacing w:line="21" w:lineRule="atLeast"/>
              <w:ind w:left="720"/>
              <w:rPr>
                <w:rFonts w:asciiTheme="minorHAnsi" w:hAnsiTheme="minorHAnsi"/>
                <w:sz w:val="2"/>
                <w:szCs w:val="8"/>
              </w:rPr>
            </w:pPr>
          </w:p>
        </w:tc>
      </w:tr>
    </w:tbl>
    <w:p w14:paraId="4034E31B" w14:textId="77777777" w:rsidR="005347AE" w:rsidRPr="00CE7867" w:rsidRDefault="005347AE" w:rsidP="00CE7867">
      <w:pPr>
        <w:pStyle w:val="Standard"/>
        <w:rPr>
          <w:rFonts w:ascii="cafÈ &amp; brewery" w:hAnsi="cafÈ &amp; brewery"/>
          <w:b/>
          <w:bCs/>
          <w:color w:val="7030A0"/>
          <w:sz w:val="2"/>
          <w:szCs w:val="2"/>
        </w:rPr>
      </w:pPr>
    </w:p>
    <w:sectPr w:rsidR="005347AE" w:rsidRPr="00CE7867" w:rsidSect="000B3040">
      <w:pgSz w:w="16838" w:h="11906" w:orient="landscape"/>
      <w:pgMar w:top="454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4EA97" w14:textId="77777777" w:rsidR="00727A4B" w:rsidRDefault="00727A4B">
      <w:pPr>
        <w:spacing w:after="0" w:line="240" w:lineRule="auto"/>
      </w:pPr>
      <w:r>
        <w:separator/>
      </w:r>
    </w:p>
  </w:endnote>
  <w:endnote w:type="continuationSeparator" w:id="0">
    <w:p w14:paraId="0E1D6604" w14:textId="77777777" w:rsidR="00727A4B" w:rsidRDefault="00727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ntageOne">
    <w:panose1 w:val="02000603000000000000"/>
    <w:charset w:val="00"/>
    <w:family w:val="auto"/>
    <w:pitch w:val="variable"/>
    <w:sig w:usb0="00000003" w:usb1="00000000" w:usb2="00000000" w:usb3="00000000" w:csb0="000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fÈ &amp; brewery">
    <w:panose1 w:val="00000000000000000000"/>
    <w:charset w:val="00"/>
    <w:family w:val="auto"/>
    <w:pitch w:val="variable"/>
    <w:sig w:usb0="A00002EF" w:usb1="4000004A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E4A8A" w14:textId="77777777" w:rsidR="00727A4B" w:rsidRDefault="00727A4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CA56540" w14:textId="77777777" w:rsidR="00727A4B" w:rsidRDefault="00727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37B4"/>
    <w:multiLevelType w:val="multilevel"/>
    <w:tmpl w:val="484CDF76"/>
    <w:styleLink w:val="WWNum2"/>
    <w:lvl w:ilvl="0">
      <w:numFmt w:val="bullet"/>
      <w:lvlText w:val="-"/>
      <w:lvlJc w:val="left"/>
      <w:pPr>
        <w:ind w:left="360" w:hanging="360"/>
      </w:pPr>
      <w:rPr>
        <w:rFonts w:cs="Calibri"/>
        <w:u w:val="none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1" w15:restartNumberingAfterBreak="0">
    <w:nsid w:val="0D292135"/>
    <w:multiLevelType w:val="hybridMultilevel"/>
    <w:tmpl w:val="29389432"/>
    <w:lvl w:ilvl="0" w:tplc="37D8C84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F114D"/>
    <w:multiLevelType w:val="hybridMultilevel"/>
    <w:tmpl w:val="B50C31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50B4B"/>
    <w:multiLevelType w:val="hybridMultilevel"/>
    <w:tmpl w:val="EE8064D0"/>
    <w:lvl w:ilvl="0" w:tplc="37D8C84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B528F"/>
    <w:multiLevelType w:val="hybridMultilevel"/>
    <w:tmpl w:val="D9DC5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0328D"/>
    <w:multiLevelType w:val="hybridMultilevel"/>
    <w:tmpl w:val="35904872"/>
    <w:lvl w:ilvl="0" w:tplc="37D8C84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74846"/>
    <w:multiLevelType w:val="hybridMultilevel"/>
    <w:tmpl w:val="E0F6BEBA"/>
    <w:lvl w:ilvl="0" w:tplc="7DC4279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E774B"/>
    <w:multiLevelType w:val="hybridMultilevel"/>
    <w:tmpl w:val="90B2715A"/>
    <w:lvl w:ilvl="0" w:tplc="7DC4279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91C91"/>
    <w:multiLevelType w:val="multilevel"/>
    <w:tmpl w:val="3782F802"/>
    <w:styleLink w:val="WWNum1"/>
    <w:lvl w:ilvl="0">
      <w:numFmt w:val="bullet"/>
      <w:lvlText w:val="-"/>
      <w:lvlJc w:val="left"/>
      <w:pPr>
        <w:ind w:left="360" w:hanging="360"/>
      </w:pPr>
      <w:rPr>
        <w:rFonts w:cs="Calibri"/>
        <w:u w:val="none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9" w15:restartNumberingAfterBreak="0">
    <w:nsid w:val="6FA73201"/>
    <w:multiLevelType w:val="hybridMultilevel"/>
    <w:tmpl w:val="CF06D60A"/>
    <w:lvl w:ilvl="0" w:tplc="37D8C84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7147D"/>
    <w:multiLevelType w:val="hybridMultilevel"/>
    <w:tmpl w:val="67CEC014"/>
    <w:lvl w:ilvl="0" w:tplc="37D8C84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DD"/>
    <w:rsid w:val="0001675A"/>
    <w:rsid w:val="000329FB"/>
    <w:rsid w:val="00042C17"/>
    <w:rsid w:val="00046EA0"/>
    <w:rsid w:val="0006709B"/>
    <w:rsid w:val="00073233"/>
    <w:rsid w:val="00076844"/>
    <w:rsid w:val="000826F3"/>
    <w:rsid w:val="000B3040"/>
    <w:rsid w:val="000B35EE"/>
    <w:rsid w:val="000C6822"/>
    <w:rsid w:val="000C7331"/>
    <w:rsid w:val="000E577C"/>
    <w:rsid w:val="000F43DD"/>
    <w:rsid w:val="00102509"/>
    <w:rsid w:val="00113969"/>
    <w:rsid w:val="0014156E"/>
    <w:rsid w:val="00146836"/>
    <w:rsid w:val="0015062A"/>
    <w:rsid w:val="00152007"/>
    <w:rsid w:val="001525FA"/>
    <w:rsid w:val="00163551"/>
    <w:rsid w:val="001A5964"/>
    <w:rsid w:val="00217EEF"/>
    <w:rsid w:val="002602F3"/>
    <w:rsid w:val="00266E71"/>
    <w:rsid w:val="002A1B84"/>
    <w:rsid w:val="002B3B66"/>
    <w:rsid w:val="002D693C"/>
    <w:rsid w:val="0036196B"/>
    <w:rsid w:val="003A6D27"/>
    <w:rsid w:val="003E4497"/>
    <w:rsid w:val="003E4B6B"/>
    <w:rsid w:val="00477E06"/>
    <w:rsid w:val="00485FAD"/>
    <w:rsid w:val="004A12FA"/>
    <w:rsid w:val="004B3757"/>
    <w:rsid w:val="004C491A"/>
    <w:rsid w:val="004D7E72"/>
    <w:rsid w:val="005065CC"/>
    <w:rsid w:val="00506F63"/>
    <w:rsid w:val="00512BBA"/>
    <w:rsid w:val="0051326C"/>
    <w:rsid w:val="005347AE"/>
    <w:rsid w:val="00556196"/>
    <w:rsid w:val="005631FE"/>
    <w:rsid w:val="00564A3D"/>
    <w:rsid w:val="00575627"/>
    <w:rsid w:val="005776E1"/>
    <w:rsid w:val="005972F9"/>
    <w:rsid w:val="005F7605"/>
    <w:rsid w:val="00631DDF"/>
    <w:rsid w:val="0065172D"/>
    <w:rsid w:val="006766DE"/>
    <w:rsid w:val="006771ED"/>
    <w:rsid w:val="006842BA"/>
    <w:rsid w:val="00691DBF"/>
    <w:rsid w:val="00697C07"/>
    <w:rsid w:val="006A05B7"/>
    <w:rsid w:val="006C4720"/>
    <w:rsid w:val="006F72FB"/>
    <w:rsid w:val="00701A67"/>
    <w:rsid w:val="00722932"/>
    <w:rsid w:val="0072324F"/>
    <w:rsid w:val="00727A4B"/>
    <w:rsid w:val="0075158B"/>
    <w:rsid w:val="0077734E"/>
    <w:rsid w:val="00777DB4"/>
    <w:rsid w:val="00793A0F"/>
    <w:rsid w:val="007A4213"/>
    <w:rsid w:val="007B5C05"/>
    <w:rsid w:val="007E3335"/>
    <w:rsid w:val="007F0F1F"/>
    <w:rsid w:val="00800155"/>
    <w:rsid w:val="00816065"/>
    <w:rsid w:val="00837F51"/>
    <w:rsid w:val="0085194E"/>
    <w:rsid w:val="008577DF"/>
    <w:rsid w:val="00874744"/>
    <w:rsid w:val="00916FCD"/>
    <w:rsid w:val="0096040C"/>
    <w:rsid w:val="00973C51"/>
    <w:rsid w:val="009947B9"/>
    <w:rsid w:val="009A58C6"/>
    <w:rsid w:val="009B45AC"/>
    <w:rsid w:val="009C34B4"/>
    <w:rsid w:val="00A00694"/>
    <w:rsid w:val="00A2695D"/>
    <w:rsid w:val="00A41243"/>
    <w:rsid w:val="00A617C2"/>
    <w:rsid w:val="00AB6DEB"/>
    <w:rsid w:val="00AE6C62"/>
    <w:rsid w:val="00AF3857"/>
    <w:rsid w:val="00B262B3"/>
    <w:rsid w:val="00B267AE"/>
    <w:rsid w:val="00B55E16"/>
    <w:rsid w:val="00B6210B"/>
    <w:rsid w:val="00B665E4"/>
    <w:rsid w:val="00B82772"/>
    <w:rsid w:val="00B971BB"/>
    <w:rsid w:val="00BB74E6"/>
    <w:rsid w:val="00BD26B4"/>
    <w:rsid w:val="00BF1ADF"/>
    <w:rsid w:val="00BF4104"/>
    <w:rsid w:val="00C218A3"/>
    <w:rsid w:val="00C25E3A"/>
    <w:rsid w:val="00CE3862"/>
    <w:rsid w:val="00CE7867"/>
    <w:rsid w:val="00D177A9"/>
    <w:rsid w:val="00D206C4"/>
    <w:rsid w:val="00D23103"/>
    <w:rsid w:val="00D45072"/>
    <w:rsid w:val="00D651B4"/>
    <w:rsid w:val="00D7663F"/>
    <w:rsid w:val="00D96858"/>
    <w:rsid w:val="00DA00D3"/>
    <w:rsid w:val="00DA2698"/>
    <w:rsid w:val="00DB4DB8"/>
    <w:rsid w:val="00DE1202"/>
    <w:rsid w:val="00DF3161"/>
    <w:rsid w:val="00E34C26"/>
    <w:rsid w:val="00E867AD"/>
    <w:rsid w:val="00E90DC0"/>
    <w:rsid w:val="00EA2AD0"/>
    <w:rsid w:val="00EC064D"/>
    <w:rsid w:val="00EE145C"/>
    <w:rsid w:val="00EF237D"/>
    <w:rsid w:val="00F378D5"/>
    <w:rsid w:val="00F96460"/>
    <w:rsid w:val="00FE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05DC5"/>
  <w15:docId w15:val="{55C665B5-9721-4EE9-AB05-4AE6B27A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tters for Learners" w:eastAsia="SimSun" w:hAnsi="Letters for Learners" w:cs="F"/>
        <w:kern w:val="3"/>
        <w:sz w:val="3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Textbody"/>
    <w:uiPriority w:val="9"/>
    <w:qFormat/>
    <w:pPr>
      <w:keepNext/>
      <w:keepLines/>
      <w:spacing w:before="240" w:after="0"/>
      <w:outlineLvl w:val="0"/>
    </w:pPr>
    <w:rPr>
      <w:b/>
      <w:color w:val="385623"/>
      <w:sz w:val="56"/>
      <w:szCs w:val="32"/>
      <w:u w:val="single"/>
    </w:rPr>
  </w:style>
  <w:style w:type="paragraph" w:styleId="Titre2">
    <w:name w:val="heading 2"/>
    <w:basedOn w:val="Standard"/>
    <w:next w:val="Textbody"/>
    <w:uiPriority w:val="9"/>
    <w:semiHidden/>
    <w:unhideWhenUsed/>
    <w:qFormat/>
    <w:pPr>
      <w:keepNext/>
      <w:keepLines/>
      <w:spacing w:before="40" w:after="0"/>
      <w:outlineLvl w:val="1"/>
    </w:pPr>
    <w:rPr>
      <w:b/>
      <w:color w:val="2E74B5"/>
      <w:sz w:val="5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40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re">
    <w:name w:val="Title"/>
    <w:basedOn w:val="Standard"/>
    <w:next w:val="Sous-titre"/>
    <w:uiPriority w:val="10"/>
    <w:qFormat/>
    <w:pPr>
      <w:spacing w:after="0"/>
      <w:jc w:val="center"/>
    </w:pPr>
    <w:rPr>
      <w:b/>
      <w:bCs/>
      <w:color w:val="92D050"/>
      <w:spacing w:val="-10"/>
      <w:sz w:val="96"/>
      <w:szCs w:val="56"/>
    </w:rPr>
  </w:style>
  <w:style w:type="paragraph" w:styleId="Sous-titre">
    <w:name w:val="Subtitle"/>
    <w:basedOn w:val="Standard"/>
    <w:next w:val="Textbody"/>
    <w:uiPriority w:val="11"/>
    <w:qFormat/>
    <w:rPr>
      <w:b/>
      <w:i/>
      <w:iCs/>
      <w:color w:val="595959"/>
      <w:spacing w:val="15"/>
      <w:sz w:val="72"/>
      <w:szCs w:val="28"/>
    </w:rPr>
  </w:style>
  <w:style w:type="paragraph" w:styleId="Sansinterligne">
    <w:name w:val="No Spacing"/>
    <w:pPr>
      <w:widowControl/>
      <w:spacing w:after="0" w:line="240" w:lineRule="auto"/>
    </w:pPr>
  </w:style>
  <w:style w:type="paragraph" w:styleId="Paragraphedeliste">
    <w:name w:val="List Paragraph"/>
    <w:basedOn w:val="Standard"/>
    <w:pPr>
      <w:ind w:left="720"/>
    </w:p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character" w:customStyle="1" w:styleId="Titre1Car">
    <w:name w:val="Titre 1 Car"/>
    <w:basedOn w:val="Policepardfaut"/>
    <w:rPr>
      <w:rFonts w:cs="F"/>
      <w:b/>
      <w:color w:val="385623"/>
      <w:sz w:val="56"/>
      <w:szCs w:val="32"/>
      <w:u w:val="single"/>
    </w:rPr>
  </w:style>
  <w:style w:type="character" w:customStyle="1" w:styleId="Titre2Car">
    <w:name w:val="Titre 2 Car"/>
    <w:basedOn w:val="Policepardfaut"/>
    <w:rPr>
      <w:rFonts w:cs="F"/>
      <w:b/>
      <w:color w:val="2E74B5"/>
      <w:sz w:val="52"/>
      <w:szCs w:val="26"/>
    </w:rPr>
  </w:style>
  <w:style w:type="character" w:customStyle="1" w:styleId="TitreCar">
    <w:name w:val="Titre Car"/>
    <w:basedOn w:val="Policepardfaut"/>
    <w:rPr>
      <w:rFonts w:cs="F"/>
      <w:b/>
      <w:color w:val="92D050"/>
      <w:spacing w:val="-10"/>
      <w:kern w:val="3"/>
      <w:sz w:val="96"/>
      <w:szCs w:val="56"/>
    </w:rPr>
  </w:style>
  <w:style w:type="character" w:customStyle="1" w:styleId="Sous-titreCar">
    <w:name w:val="Sous-titre Car"/>
    <w:basedOn w:val="Policepardfaut"/>
    <w:rPr>
      <w:rFonts w:cs="F"/>
      <w:b/>
      <w:i/>
      <w:color w:val="595959"/>
      <w:spacing w:val="15"/>
      <w:sz w:val="72"/>
    </w:rPr>
  </w:style>
  <w:style w:type="character" w:styleId="Rfrencelgre">
    <w:name w:val="Subtle Reference"/>
    <w:basedOn w:val="Policepardfaut"/>
    <w:rPr>
      <w:smallCaps/>
      <w:color w:val="5A5A5A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ListLabel1">
    <w:name w:val="ListLabel 1"/>
    <w:rPr>
      <w:rFonts w:cs="Calibri"/>
      <w:u w:val="none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table" w:styleId="Grilledutableau">
    <w:name w:val="Table Grid"/>
    <w:basedOn w:val="TableauNormal"/>
    <w:uiPriority w:val="39"/>
    <w:rsid w:val="00534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E145C"/>
    <w:pPr>
      <w:suppressAutoHyphens w:val="0"/>
      <w:autoSpaceDE w:val="0"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145C"/>
    <w:pPr>
      <w:suppressAutoHyphens w:val="0"/>
      <w:autoSpaceDE w:val="0"/>
      <w:spacing w:after="0" w:line="240" w:lineRule="auto"/>
      <w:ind w:left="108"/>
      <w:textAlignment w:val="auto"/>
    </w:pPr>
    <w:rPr>
      <w:rFonts w:ascii="Trebuchet MS" w:eastAsia="Trebuchet MS" w:hAnsi="Trebuchet MS" w:cs="Trebuchet MS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3081</Words>
  <Characters>16950</Characters>
  <Application>Microsoft Office Word</Application>
  <DocSecurity>0</DocSecurity>
  <Lines>141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Enyo Fox</dc:creator>
  <cp:lastModifiedBy>Camille J</cp:lastModifiedBy>
  <cp:revision>33</cp:revision>
  <cp:lastPrinted>2020-10-18T18:29:00Z</cp:lastPrinted>
  <dcterms:created xsi:type="dcterms:W3CDTF">2021-03-27T15:58:00Z</dcterms:created>
  <dcterms:modified xsi:type="dcterms:W3CDTF">2021-06-30T13:22:00Z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