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"/>
        <w:gridCol w:w="1539"/>
        <w:gridCol w:w="1539"/>
        <w:gridCol w:w="1539"/>
        <w:gridCol w:w="1539"/>
        <w:gridCol w:w="1538"/>
        <w:gridCol w:w="1539"/>
        <w:gridCol w:w="1539"/>
        <w:gridCol w:w="1539"/>
        <w:gridCol w:w="1539"/>
      </w:tblGrid>
      <w:tr w:rsidR="00B0069C" w:rsidRPr="00CB1BAF" w14:paraId="092FA304" w14:textId="77777777" w:rsidTr="00C7218B">
        <w:trPr>
          <w:trHeight w:val="2551"/>
        </w:trPr>
        <w:tc>
          <w:tcPr>
            <w:tcW w:w="1538" w:type="dxa"/>
            <w:shd w:val="clear" w:color="auto" w:fill="92D050"/>
          </w:tcPr>
          <w:p w14:paraId="372BCDC3" w14:textId="1573A48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26817BDF" w14:textId="77777777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079DF2B" w14:textId="06CCC62F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10 - 9 = </w:t>
            </w:r>
          </w:p>
          <w:p w14:paraId="5C58CB37" w14:textId="77777777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8BDCB20" w14:textId="63E71CA2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  <w:p w14:paraId="3E299D84" w14:textId="48CA020F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</w:tc>
        <w:tc>
          <w:tcPr>
            <w:tcW w:w="1539" w:type="dxa"/>
            <w:shd w:val="clear" w:color="auto" w:fill="92D050"/>
          </w:tcPr>
          <w:p w14:paraId="32560823" w14:textId="06276C32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316E6420" w14:textId="7303EEAC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78E82E86" w14:textId="60D41D24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1 + 1 = </w:t>
            </w:r>
          </w:p>
          <w:p w14:paraId="20070CCA" w14:textId="77777777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D8CAD7D" w14:textId="7CC31AC6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000000" w:themeFill="text1"/>
          </w:tcPr>
          <w:p w14:paraId="5578D6F8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17DBC7B4" w14:textId="77777777" w:rsidR="001749DE" w:rsidRPr="00C7218B" w:rsidRDefault="001749DE" w:rsidP="00E22AB2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65891589" w14:textId="1B386BD9" w:rsidR="001749DE" w:rsidRPr="00C7218B" w:rsidRDefault="001749DE" w:rsidP="00E22AB2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J’ai 0 dizaine et 3 unités.</w:t>
            </w:r>
          </w:p>
          <w:p w14:paraId="75B93039" w14:textId="77777777" w:rsidR="001749DE" w:rsidRPr="00C7218B" w:rsidRDefault="001749DE" w:rsidP="00E22AB2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78E87AC2" w14:textId="760018C4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9" w:type="dxa"/>
            <w:shd w:val="clear" w:color="auto" w:fill="92D050"/>
          </w:tcPr>
          <w:p w14:paraId="570C1E1B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06EBDCE3" w14:textId="77777777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185933C" w14:textId="35DA78FA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Je suis plus grand que 3 mais plus petit que 5. </w:t>
            </w:r>
          </w:p>
          <w:p w14:paraId="790E54DC" w14:textId="77777777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9BA6954" w14:textId="28879F89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92D050"/>
          </w:tcPr>
          <w:p w14:paraId="1C6E2311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4843F47A" w14:textId="77777777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7206DA16" w14:textId="0AD979FC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1 +</w:t>
            </w:r>
            <w:r w:rsidR="006139E0" w:rsidRPr="00A80BA1">
              <w:rPr>
                <w:rFonts w:ascii="Century Gothic" w:hAnsi="Century Gothic" w:cstheme="minorHAnsi"/>
                <w:sz w:val="22"/>
              </w:rPr>
              <w:t xml:space="preserve"> </w:t>
            </w:r>
            <w:r w:rsidRPr="00A80BA1">
              <w:rPr>
                <w:rFonts w:ascii="Century Gothic" w:hAnsi="Century Gothic" w:cstheme="minorHAnsi"/>
                <w:sz w:val="22"/>
              </w:rPr>
              <w:t>1 + 1 + 1 +</w:t>
            </w:r>
            <w:r w:rsidR="00CB1BAF" w:rsidRPr="00A80BA1">
              <w:rPr>
                <w:rFonts w:ascii="Century Gothic" w:hAnsi="Century Gothic" w:cstheme="minorHAnsi"/>
                <w:sz w:val="22"/>
              </w:rPr>
              <w:t xml:space="preserve"> </w:t>
            </w:r>
            <w:r w:rsidRPr="00A80BA1">
              <w:rPr>
                <w:rFonts w:ascii="Century Gothic" w:hAnsi="Century Gothic" w:cstheme="minorHAnsi"/>
                <w:sz w:val="22"/>
              </w:rPr>
              <w:t>1 =</w:t>
            </w:r>
          </w:p>
          <w:p w14:paraId="5A72DC88" w14:textId="77777777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4F6770F0" w14:textId="7C6ACEAC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8" w:type="dxa"/>
            <w:shd w:val="clear" w:color="auto" w:fill="92D050"/>
          </w:tcPr>
          <w:p w14:paraId="0BE9822B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18336EFC" w14:textId="77777777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8357857" w14:textId="6F1CB55B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  <w:proofErr w:type="gramStart"/>
            <w:r w:rsidRPr="00A80BA1">
              <w:rPr>
                <w:rFonts w:ascii="Century Gothic" w:hAnsi="Century Gothic" w:cstheme="minorHAnsi"/>
                <w:sz w:val="22"/>
              </w:rPr>
              <w:t>six</w:t>
            </w:r>
            <w:proofErr w:type="gramEnd"/>
          </w:p>
          <w:p w14:paraId="5C796B8B" w14:textId="77777777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4E649495" w14:textId="6B497718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92D050"/>
          </w:tcPr>
          <w:p w14:paraId="06565D54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3A470A13" w14:textId="77777777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25A5B56" w14:textId="1FCB652B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8 – 1 = </w:t>
            </w:r>
          </w:p>
          <w:p w14:paraId="58F4EA67" w14:textId="77777777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3A4F977" w14:textId="73003DA2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000000" w:themeFill="text1"/>
          </w:tcPr>
          <w:p w14:paraId="6F6EC350" w14:textId="77777777" w:rsidR="001749DE" w:rsidRPr="00C7218B" w:rsidRDefault="001749DE" w:rsidP="00C7218B">
            <w:pPr>
              <w:pStyle w:val="TitreCalibri"/>
              <w:shd w:val="clear" w:color="auto" w:fill="000000" w:themeFill="text1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0747C270" w14:textId="77777777" w:rsidR="001749DE" w:rsidRPr="00C7218B" w:rsidRDefault="001749DE" w:rsidP="00C7218B">
            <w:pPr>
              <w:shd w:val="clear" w:color="auto" w:fill="000000" w:themeFill="text1"/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66FAE53A" w14:textId="24F2200E" w:rsidR="001749DE" w:rsidRPr="00C7218B" w:rsidRDefault="001749DE" w:rsidP="00C7218B">
            <w:pPr>
              <w:shd w:val="clear" w:color="auto" w:fill="000000" w:themeFill="text1"/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2 +       = 10</w:t>
            </w:r>
          </w:p>
          <w:p w14:paraId="665233DF" w14:textId="77777777" w:rsidR="001749DE" w:rsidRPr="00C7218B" w:rsidRDefault="001749DE" w:rsidP="00C7218B">
            <w:pPr>
              <w:shd w:val="clear" w:color="auto" w:fill="000000" w:themeFill="text1"/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6B02FBD5" w14:textId="05A3ABBE" w:rsidR="001749DE" w:rsidRPr="00A80BA1" w:rsidRDefault="001749DE" w:rsidP="00C7218B">
            <w:pPr>
              <w:shd w:val="clear" w:color="auto" w:fill="000000" w:themeFill="text1"/>
              <w:jc w:val="center"/>
              <w:rPr>
                <w:rFonts w:ascii="Century Gothic" w:hAnsi="Century Gothic" w:cstheme="minorHAnsi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92D050"/>
          </w:tcPr>
          <w:p w14:paraId="4238D828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19C95A90" w14:textId="77777777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CA40C98" w14:textId="0E0AF557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J’ai 0 dizaine et 9 unités.</w:t>
            </w:r>
          </w:p>
          <w:p w14:paraId="4B28A110" w14:textId="77777777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6C83FDA8" w14:textId="523CE82B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92D050"/>
          </w:tcPr>
          <w:p w14:paraId="1C840B99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10BDA109" w14:textId="77777777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5D78F70" w14:textId="1824B7C7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Je suis le double de 5.</w:t>
            </w:r>
          </w:p>
          <w:p w14:paraId="2FF2A648" w14:textId="77777777" w:rsidR="001749DE" w:rsidRPr="00A80BA1" w:rsidRDefault="001749DE" w:rsidP="00E22AB2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EA709CC" w14:textId="77F6CDAA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</w:tr>
      <w:tr w:rsidR="00B0069C" w:rsidRPr="00CB1BAF" w14:paraId="4B054ADD" w14:textId="77777777" w:rsidTr="00C7218B">
        <w:trPr>
          <w:trHeight w:val="2551"/>
        </w:trPr>
        <w:tc>
          <w:tcPr>
            <w:tcW w:w="1538" w:type="dxa"/>
            <w:shd w:val="clear" w:color="auto" w:fill="92D050"/>
          </w:tcPr>
          <w:p w14:paraId="0BFE448B" w14:textId="6D287B8A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34983262" w14:textId="77777777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4DD1A1AF" w14:textId="20F129C4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10 + 1 = </w:t>
            </w:r>
          </w:p>
          <w:p w14:paraId="4013D582" w14:textId="77777777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38D8402" w14:textId="3B8F81A4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53F2C4C0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2372E280" w14:textId="77777777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9681FCC" w14:textId="1541CC92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Je suis le double de 6.</w:t>
            </w:r>
          </w:p>
          <w:p w14:paraId="0C2C902B" w14:textId="77777777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670DF300" w14:textId="194307D0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7A9879AC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4680ADE6" w14:textId="77777777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19C387B" w14:textId="7A044175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15 – 2 = </w:t>
            </w:r>
          </w:p>
          <w:p w14:paraId="31E196D8" w14:textId="77777777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D3042A2" w14:textId="0C5D9C5D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000000" w:themeFill="text1"/>
          </w:tcPr>
          <w:p w14:paraId="712F9E0C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4ACF2A9E" w14:textId="77777777" w:rsidR="001749DE" w:rsidRPr="00C7218B" w:rsidRDefault="001749DE" w:rsidP="00E26429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08A2DDC6" w14:textId="422DD4DF" w:rsidR="001749DE" w:rsidRPr="00C7218B" w:rsidRDefault="001749DE" w:rsidP="00E26429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quatorze</w:t>
            </w:r>
          </w:p>
          <w:p w14:paraId="4F84438C" w14:textId="77777777" w:rsidR="001749DE" w:rsidRPr="00C7218B" w:rsidRDefault="001749DE" w:rsidP="00E26429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5F790F73" w14:textId="396C574B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9" w:type="dxa"/>
            <w:shd w:val="clear" w:color="auto" w:fill="92D050"/>
          </w:tcPr>
          <w:p w14:paraId="2916ECD0" w14:textId="1806FAFE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6F87A96C" w14:textId="41876922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 </w:t>
            </w:r>
          </w:p>
          <w:p w14:paraId="5037A901" w14:textId="36D6E3D8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J’ai 1 dizaine et 5 unités.</w:t>
            </w:r>
          </w:p>
          <w:p w14:paraId="6CEFA5CA" w14:textId="77777777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42529D5F" w14:textId="02FCDB0E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8" w:type="dxa"/>
            <w:shd w:val="clear" w:color="auto" w:fill="92D050"/>
          </w:tcPr>
          <w:p w14:paraId="427B8779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180914E3" w14:textId="77777777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F72F978" w14:textId="07381228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10 + 6 =</w:t>
            </w:r>
          </w:p>
          <w:p w14:paraId="7474FCDC" w14:textId="77777777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766C233E" w14:textId="356BC8A3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000000" w:themeFill="text1"/>
          </w:tcPr>
          <w:p w14:paraId="68D9427D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71D8A3B4" w14:textId="77777777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F0D189E" w14:textId="6935C36D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dix- sept</w:t>
            </w:r>
          </w:p>
          <w:p w14:paraId="3876A92A" w14:textId="77777777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D910AA5" w14:textId="0269F1BE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noir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54763259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55766F13" w14:textId="77777777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3B901793" w14:textId="7E0DAD7F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10 + 1 + 1 + 1 + 1 + 1 + 1 + 1 + 1 = </w:t>
            </w:r>
          </w:p>
          <w:p w14:paraId="183CCA8B" w14:textId="77777777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30521F01" w14:textId="14D31F71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21E53CEB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725EC707" w14:textId="77777777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39065892" w14:textId="4603BB09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10 + 9 = </w:t>
            </w:r>
          </w:p>
          <w:p w14:paraId="13705235" w14:textId="77777777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97C32A4" w14:textId="57DEAE57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92D050"/>
          </w:tcPr>
          <w:p w14:paraId="4380AAC9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3A24C161" w14:textId="77777777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F1B7058" w14:textId="143FA370" w:rsidR="001749DE" w:rsidRPr="00A80BA1" w:rsidRDefault="001749DE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20 - 0 = </w:t>
            </w:r>
          </w:p>
          <w:p w14:paraId="686DAAB2" w14:textId="77777777" w:rsidR="00CB1BAF" w:rsidRPr="00A80BA1" w:rsidRDefault="00CB1BAF" w:rsidP="00E26429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CAFB026" w14:textId="708FCDFF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</w:tr>
      <w:tr w:rsidR="00B0069C" w:rsidRPr="00CB1BAF" w14:paraId="3F685A90" w14:textId="77777777" w:rsidTr="00C7218B">
        <w:trPr>
          <w:trHeight w:val="2551"/>
        </w:trPr>
        <w:tc>
          <w:tcPr>
            <w:tcW w:w="1538" w:type="dxa"/>
            <w:shd w:val="clear" w:color="auto" w:fill="FFFF00"/>
          </w:tcPr>
          <w:p w14:paraId="13F0417B" w14:textId="4E99EDD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030CBA85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A5C2196" w14:textId="09493F25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20 + 1 = </w:t>
            </w:r>
          </w:p>
          <w:p w14:paraId="04052F9F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515EECE" w14:textId="3258B698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00B0F0"/>
          </w:tcPr>
          <w:p w14:paraId="5B8143D8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0914A9D6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78C42D96" w14:textId="293009FE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proofErr w:type="gramStart"/>
            <w:r w:rsidRPr="00A80BA1">
              <w:rPr>
                <w:rFonts w:ascii="Century Gothic" w:hAnsi="Century Gothic" w:cstheme="minorHAnsi"/>
                <w:sz w:val="22"/>
              </w:rPr>
              <w:t>vingt</w:t>
            </w:r>
            <w:proofErr w:type="gramEnd"/>
            <w:r w:rsidRPr="00A80BA1">
              <w:rPr>
                <w:rFonts w:ascii="Century Gothic" w:hAnsi="Century Gothic" w:cstheme="minorHAnsi"/>
                <w:sz w:val="22"/>
              </w:rPr>
              <w:t>-deux</w:t>
            </w:r>
          </w:p>
          <w:p w14:paraId="07238DDD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5772B9A" w14:textId="148A95E2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bleu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1915D233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752DA7FF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7392C7B0" w14:textId="6A756896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30 - 7 = </w:t>
            </w:r>
          </w:p>
          <w:p w14:paraId="551E76FC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7D099D2" w14:textId="23A4C65C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6103940F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6153FDA8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6E36F9AF" w14:textId="51A937D4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J’ai 2 dizaines et 4 unités.</w:t>
            </w:r>
          </w:p>
          <w:p w14:paraId="76400EF4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78A9F62F" w14:textId="035A874D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000000" w:themeFill="text1"/>
          </w:tcPr>
          <w:p w14:paraId="4E159EBE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2E77B5B8" w14:textId="77777777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41830D64" w14:textId="291704FB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proofErr w:type="gramStart"/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vingt</w:t>
            </w:r>
            <w:proofErr w:type="gramEnd"/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 xml:space="preserve">-cinq </w:t>
            </w:r>
          </w:p>
          <w:p w14:paraId="7326DFC8" w14:textId="77777777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2B5674AB" w14:textId="43053A36" w:rsidR="001749DE" w:rsidRPr="00C7218B" w:rsidRDefault="001749DE" w:rsidP="00FC4127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8" w:type="dxa"/>
            <w:shd w:val="clear" w:color="auto" w:fill="000000" w:themeFill="text1"/>
          </w:tcPr>
          <w:p w14:paraId="5BA57BFC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76925766" w14:textId="77777777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31DD6F3C" w14:textId="7393EF98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10 + 10 + 6 =</w:t>
            </w:r>
          </w:p>
          <w:p w14:paraId="672FD0A0" w14:textId="63CFB19B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 xml:space="preserve"> </w:t>
            </w:r>
          </w:p>
          <w:p w14:paraId="2EC686E2" w14:textId="3A970E06" w:rsidR="001749DE" w:rsidRPr="00C7218B" w:rsidRDefault="001749DE" w:rsidP="00FC4127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30636B9C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7123FF35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D0295A9" w14:textId="7239D4D1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20 + 7 = </w:t>
            </w:r>
          </w:p>
          <w:p w14:paraId="0A96DD25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1315FE0" w14:textId="5001BEF1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37341C2F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6529FBDB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715198DA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10 + 10 + 8 =</w:t>
            </w:r>
          </w:p>
          <w:p w14:paraId="16AFF706" w14:textId="00CA70AF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 </w:t>
            </w:r>
          </w:p>
          <w:p w14:paraId="2E37CAB3" w14:textId="6E06F751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00B0F0"/>
          </w:tcPr>
          <w:p w14:paraId="77A45B52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77505731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602DDD1F" w14:textId="510CDC78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J’ai 2 dizaines et 9 unités.</w:t>
            </w:r>
          </w:p>
          <w:p w14:paraId="194ED83E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D6802F4" w14:textId="1C4AE17A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bleu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5A88E4DF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50C12D75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3F283ABE" w14:textId="77777777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30 + 0 =</w:t>
            </w:r>
          </w:p>
          <w:p w14:paraId="2CF1EADF" w14:textId="77777777" w:rsidR="00CF7E8C" w:rsidRPr="00A80BA1" w:rsidRDefault="00CF7E8C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A4620E3" w14:textId="7FB8D351" w:rsidR="00CF7E8C" w:rsidRPr="00A80BA1" w:rsidRDefault="00CF7E8C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</w:tr>
      <w:tr w:rsidR="00B0069C" w:rsidRPr="00CB1BAF" w14:paraId="40771A28" w14:textId="77777777" w:rsidTr="00C7218B">
        <w:trPr>
          <w:trHeight w:val="2551"/>
        </w:trPr>
        <w:tc>
          <w:tcPr>
            <w:tcW w:w="1538" w:type="dxa"/>
            <w:shd w:val="clear" w:color="auto" w:fill="FFFF00"/>
          </w:tcPr>
          <w:p w14:paraId="393EECDC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3E1195DB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</w:p>
          <w:p w14:paraId="43AEB58B" w14:textId="5A7A6B7F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20 + 10 + 1 = </w:t>
            </w:r>
          </w:p>
          <w:p w14:paraId="23302E4F" w14:textId="77777777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16725B3" w14:textId="7BD4DBD8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0A6D5BC1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2065A06E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75C860F8" w14:textId="2BC33BAB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A80BA1">
              <w:rPr>
                <w:rFonts w:ascii="Century Gothic" w:hAnsi="Century Gothic" w:cstheme="minorHAnsi"/>
                <w:sz w:val="20"/>
                <w:szCs w:val="20"/>
              </w:rPr>
              <w:t xml:space="preserve">Je suis plus grand que 31 </w:t>
            </w:r>
            <w:r w:rsidR="00A80BA1" w:rsidRPr="00A80BA1">
              <w:rPr>
                <w:rFonts w:ascii="Century Gothic" w:hAnsi="Century Gothic" w:cstheme="minorHAnsi"/>
                <w:sz w:val="20"/>
                <w:szCs w:val="20"/>
              </w:rPr>
              <w:t>ET</w:t>
            </w:r>
            <w:r w:rsidRPr="00A80BA1">
              <w:rPr>
                <w:rFonts w:ascii="Century Gothic" w:hAnsi="Century Gothic" w:cstheme="minorHAnsi"/>
                <w:sz w:val="20"/>
                <w:szCs w:val="20"/>
              </w:rPr>
              <w:t xml:space="preserve"> plus petit que 33. </w:t>
            </w:r>
          </w:p>
          <w:p w14:paraId="73AD6639" w14:textId="77777777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10"/>
                <w:szCs w:val="10"/>
              </w:rPr>
            </w:pPr>
          </w:p>
          <w:p w14:paraId="0D1E0046" w14:textId="6693BD1B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00B0F0"/>
          </w:tcPr>
          <w:p w14:paraId="1DC2A78B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4FA2421B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ECEF202" w14:textId="482E2F5B" w:rsidR="001749DE" w:rsidRPr="00A80BA1" w:rsidRDefault="00CB5A40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proofErr w:type="gramStart"/>
            <w:r w:rsidRPr="00A80BA1">
              <w:rPr>
                <w:rFonts w:ascii="Century Gothic" w:hAnsi="Century Gothic" w:cstheme="minorHAnsi"/>
                <w:sz w:val="22"/>
              </w:rPr>
              <w:t>t</w:t>
            </w:r>
            <w:r w:rsidR="001749DE" w:rsidRPr="00A80BA1">
              <w:rPr>
                <w:rFonts w:ascii="Century Gothic" w:hAnsi="Century Gothic" w:cstheme="minorHAnsi"/>
                <w:sz w:val="22"/>
              </w:rPr>
              <w:t>rente</w:t>
            </w:r>
            <w:proofErr w:type="gramEnd"/>
            <w:r w:rsidR="001749DE" w:rsidRPr="00A80BA1">
              <w:rPr>
                <w:rFonts w:ascii="Century Gothic" w:hAnsi="Century Gothic" w:cstheme="minorHAnsi"/>
                <w:sz w:val="22"/>
              </w:rPr>
              <w:t>-trois</w:t>
            </w:r>
          </w:p>
          <w:p w14:paraId="3A9F491E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2FD3267" w14:textId="60F004CA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bleu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0426F54C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659D0B6C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4CC0B85" w14:textId="4478AA89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30 + 4 = </w:t>
            </w:r>
          </w:p>
          <w:p w14:paraId="64332B66" w14:textId="77777777" w:rsidR="00CB1BAF" w:rsidRPr="00A80BA1" w:rsidRDefault="00CB1BAF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683835E" w14:textId="72F4A9FF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000000" w:themeFill="text1"/>
          </w:tcPr>
          <w:p w14:paraId="32E2CCA0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41D0F1C3" w14:textId="77777777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07D7A54D" w14:textId="3D83049D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 xml:space="preserve">40 - 5 = </w:t>
            </w:r>
          </w:p>
          <w:p w14:paraId="52E2B6CE" w14:textId="77777777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0E5380D9" w14:textId="2F2A9C11" w:rsidR="001749DE" w:rsidRPr="00C7218B" w:rsidRDefault="001749DE" w:rsidP="00FC4127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8" w:type="dxa"/>
            <w:shd w:val="clear" w:color="auto" w:fill="000000" w:themeFill="text1"/>
          </w:tcPr>
          <w:p w14:paraId="76ED3E2E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0677684B" w14:textId="77777777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2DE8C935" w14:textId="6A9E3768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 xml:space="preserve">10 + 10 + 10 + 6 = </w:t>
            </w:r>
          </w:p>
          <w:p w14:paraId="5EAE3019" w14:textId="77777777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3482B430" w14:textId="10B1F88B" w:rsidR="001749DE" w:rsidRPr="00C7218B" w:rsidRDefault="001749DE" w:rsidP="00FC4127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567BC66D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65782B12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4E194BD2" w14:textId="1A14DBE5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proofErr w:type="gramStart"/>
            <w:r w:rsidRPr="00A80BA1">
              <w:rPr>
                <w:rFonts w:ascii="Century Gothic" w:hAnsi="Century Gothic" w:cstheme="minorHAnsi"/>
                <w:sz w:val="22"/>
              </w:rPr>
              <w:t>trente</w:t>
            </w:r>
            <w:proofErr w:type="gramEnd"/>
            <w:r w:rsidRPr="00A80BA1">
              <w:rPr>
                <w:rFonts w:ascii="Century Gothic" w:hAnsi="Century Gothic" w:cstheme="minorHAnsi"/>
                <w:sz w:val="22"/>
              </w:rPr>
              <w:t>-sept</w:t>
            </w:r>
          </w:p>
          <w:p w14:paraId="2D44B2FD" w14:textId="77777777" w:rsidR="00CB1BAF" w:rsidRPr="00A80BA1" w:rsidRDefault="00CB1BAF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547677D" w14:textId="1698A119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00B0F0"/>
          </w:tcPr>
          <w:p w14:paraId="3B7EA1EA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041653B2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6795844A" w14:textId="669EDF21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J’ai 3 dizaines et 8 unités.</w:t>
            </w:r>
          </w:p>
          <w:p w14:paraId="57E4F646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6F59D5EA" w14:textId="78690330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bleu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6E0106A9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3869844C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430517AC" w14:textId="523A528B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proofErr w:type="gramStart"/>
            <w:r w:rsidRPr="00A80BA1">
              <w:rPr>
                <w:rFonts w:ascii="Century Gothic" w:hAnsi="Century Gothic" w:cstheme="minorHAnsi"/>
                <w:sz w:val="22"/>
              </w:rPr>
              <w:t>trente</w:t>
            </w:r>
            <w:proofErr w:type="gramEnd"/>
            <w:r w:rsidRPr="00A80BA1">
              <w:rPr>
                <w:rFonts w:ascii="Century Gothic" w:hAnsi="Century Gothic" w:cstheme="minorHAnsi"/>
                <w:sz w:val="22"/>
              </w:rPr>
              <w:t>-neuf</w:t>
            </w:r>
          </w:p>
          <w:p w14:paraId="227D7D35" w14:textId="77777777" w:rsidR="00CB1BAF" w:rsidRPr="00A80BA1" w:rsidRDefault="00CB1BAF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647051FD" w14:textId="6FAC30BC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356A06F0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3F98FCC7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6B264518" w14:textId="43392482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10 + 10 + 10 + 10 =</w:t>
            </w:r>
          </w:p>
          <w:p w14:paraId="023A694B" w14:textId="77777777" w:rsidR="00CB1BAF" w:rsidRPr="00A80BA1" w:rsidRDefault="00CB1BAF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44064AF9" w14:textId="3BD69681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</w:tr>
      <w:tr w:rsidR="00B0069C" w:rsidRPr="00CB1BAF" w14:paraId="10991004" w14:textId="77777777" w:rsidTr="00C7218B">
        <w:trPr>
          <w:trHeight w:val="2551"/>
        </w:trPr>
        <w:tc>
          <w:tcPr>
            <w:tcW w:w="1538" w:type="dxa"/>
            <w:shd w:val="clear" w:color="auto" w:fill="92D050"/>
          </w:tcPr>
          <w:p w14:paraId="4F70013A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lastRenderedPageBreak/>
              <w:t>Qui suis-je ?</w:t>
            </w:r>
          </w:p>
          <w:p w14:paraId="16EBE5F7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38EB6662" w14:textId="249F455E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40 &lt;       &lt; 42</w:t>
            </w:r>
          </w:p>
          <w:p w14:paraId="72E1EAAD" w14:textId="7272CB3A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 </w:t>
            </w:r>
          </w:p>
          <w:p w14:paraId="3433595B" w14:textId="268D281E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5FF4E6A8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5141A5F4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E886332" w14:textId="774813E9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proofErr w:type="gramStart"/>
            <w:r w:rsidRPr="00A80BA1">
              <w:rPr>
                <w:rFonts w:ascii="Century Gothic" w:hAnsi="Century Gothic" w:cstheme="minorHAnsi"/>
                <w:sz w:val="22"/>
              </w:rPr>
              <w:t>quarante</w:t>
            </w:r>
            <w:proofErr w:type="gramEnd"/>
            <w:r w:rsidRPr="00A80BA1">
              <w:rPr>
                <w:rFonts w:ascii="Century Gothic" w:hAnsi="Century Gothic" w:cstheme="minorHAnsi"/>
                <w:sz w:val="22"/>
              </w:rPr>
              <w:t>-deux</w:t>
            </w:r>
          </w:p>
          <w:p w14:paraId="43E42D8F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30F7D652" w14:textId="3EE403EF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31526209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4087CA30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30EE23C" w14:textId="0F9E5C16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42 + 1 =</w:t>
            </w:r>
          </w:p>
          <w:p w14:paraId="346461E3" w14:textId="2330D2AC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 </w:t>
            </w:r>
          </w:p>
          <w:p w14:paraId="2EE5CE99" w14:textId="25120203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56FE2"/>
          </w:tcPr>
          <w:p w14:paraId="0A0C2220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0E85E53E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3DCFA341" w14:textId="6FE837CA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20 + 20 + 4 =</w:t>
            </w:r>
          </w:p>
          <w:p w14:paraId="41B8372B" w14:textId="43CD80B6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 </w:t>
            </w:r>
          </w:p>
          <w:p w14:paraId="41339002" w14:textId="746D6D96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rose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000000" w:themeFill="text1"/>
          </w:tcPr>
          <w:p w14:paraId="53293693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6F1F89F4" w14:textId="77777777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3BD6386D" w14:textId="6BCD1B2A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J’ai 4 dizaines et 5 unités.</w:t>
            </w:r>
          </w:p>
          <w:p w14:paraId="27FC4CB4" w14:textId="61B6C5FC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 xml:space="preserve"> </w:t>
            </w:r>
          </w:p>
          <w:p w14:paraId="7228810E" w14:textId="60449125" w:rsidR="001749DE" w:rsidRPr="00C7218B" w:rsidRDefault="001749DE" w:rsidP="00FC4127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8" w:type="dxa"/>
            <w:shd w:val="clear" w:color="auto" w:fill="000000" w:themeFill="text1"/>
          </w:tcPr>
          <w:p w14:paraId="151760FF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3CF0D4AE" w14:textId="77777777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34F67CF4" w14:textId="439B4919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proofErr w:type="gramStart"/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quarante</w:t>
            </w:r>
            <w:proofErr w:type="gramEnd"/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-six</w:t>
            </w:r>
          </w:p>
          <w:p w14:paraId="7E1BD9F8" w14:textId="243F8C4F" w:rsidR="001749DE" w:rsidRPr="00C7218B" w:rsidRDefault="001749DE" w:rsidP="00A32DAD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 xml:space="preserve"> </w:t>
            </w:r>
          </w:p>
          <w:p w14:paraId="16EBD83F" w14:textId="2EA7390E" w:rsidR="001749DE" w:rsidRPr="00C7218B" w:rsidRDefault="001749DE" w:rsidP="00FC4127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9" w:type="dxa"/>
            <w:shd w:val="clear" w:color="auto" w:fill="F56FE2"/>
          </w:tcPr>
          <w:p w14:paraId="0D85F93B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67B702E8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64EABDF7" w14:textId="2EDB9B24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10 + 10 + 10 +</w:t>
            </w:r>
            <w:r w:rsidR="00CB5A40" w:rsidRPr="00A80BA1">
              <w:rPr>
                <w:rFonts w:ascii="Century Gothic" w:hAnsi="Century Gothic" w:cstheme="minorHAnsi"/>
                <w:sz w:val="22"/>
              </w:rPr>
              <w:t xml:space="preserve"> </w:t>
            </w:r>
            <w:r w:rsidRPr="00A80BA1">
              <w:rPr>
                <w:rFonts w:ascii="Century Gothic" w:hAnsi="Century Gothic" w:cstheme="minorHAnsi"/>
                <w:sz w:val="22"/>
              </w:rPr>
              <w:t xml:space="preserve">10 + 7 = </w:t>
            </w:r>
          </w:p>
          <w:p w14:paraId="72F75A24" w14:textId="6F2476B4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 </w:t>
            </w:r>
          </w:p>
          <w:p w14:paraId="70D39A90" w14:textId="3E6D9D89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rose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164A0B72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31A5CB56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73BC747B" w14:textId="4F5F166A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49 – 1 =</w:t>
            </w:r>
          </w:p>
          <w:p w14:paraId="4076818D" w14:textId="1C86A033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 </w:t>
            </w:r>
          </w:p>
          <w:p w14:paraId="00DD7091" w14:textId="4B595DBB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FF00"/>
          </w:tcPr>
          <w:p w14:paraId="1D54D9DD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5B36AC61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B7FEED0" w14:textId="0E937F10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50 - 1 =</w:t>
            </w:r>
          </w:p>
          <w:p w14:paraId="4B7E353F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4A340DAB" w14:textId="00ACF634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jaune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92D050"/>
          </w:tcPr>
          <w:p w14:paraId="55F978C7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5E9B549D" w14:textId="77777777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83911E0" w14:textId="2372AE66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proofErr w:type="gramStart"/>
            <w:r w:rsidRPr="00A80BA1">
              <w:rPr>
                <w:rFonts w:ascii="Century Gothic" w:hAnsi="Century Gothic" w:cstheme="minorHAnsi"/>
                <w:sz w:val="22"/>
              </w:rPr>
              <w:t>cinquante</w:t>
            </w:r>
            <w:proofErr w:type="gramEnd"/>
          </w:p>
          <w:p w14:paraId="080A0193" w14:textId="1FCD761E" w:rsidR="001749DE" w:rsidRPr="00A80BA1" w:rsidRDefault="001749DE" w:rsidP="00A32DAD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 </w:t>
            </w:r>
          </w:p>
          <w:p w14:paraId="49FD2C4B" w14:textId="6411245D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</w:tr>
      <w:tr w:rsidR="00B0069C" w:rsidRPr="00CB1BAF" w14:paraId="50CFF1B4" w14:textId="77777777" w:rsidTr="00C7218B">
        <w:trPr>
          <w:trHeight w:val="2551"/>
        </w:trPr>
        <w:tc>
          <w:tcPr>
            <w:tcW w:w="1538" w:type="dxa"/>
            <w:shd w:val="clear" w:color="auto" w:fill="92D050"/>
          </w:tcPr>
          <w:p w14:paraId="3873B784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4A54056A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46091C5" w14:textId="5AD9DE1C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50 + 1 =</w:t>
            </w:r>
          </w:p>
          <w:p w14:paraId="72225684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B0829F7" w14:textId="1048C624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92D050"/>
          </w:tcPr>
          <w:p w14:paraId="57C4F95F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3A9FA44D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96F024E" w14:textId="28E685A9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53 – 1 =</w:t>
            </w:r>
          </w:p>
          <w:p w14:paraId="481B8D57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633ED1A1" w14:textId="4C77AF4E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56FE2"/>
          </w:tcPr>
          <w:p w14:paraId="52B82621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7D9B97E0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51E6F0D" w14:textId="2E48AFAA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J’ai 5 dizaines et 3 unités.</w:t>
            </w:r>
          </w:p>
          <w:p w14:paraId="26090C90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7BFCF2B7" w14:textId="52E6123E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rose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0B97172C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3E60B778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F6B512F" w14:textId="10AF4B13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Je suis plus grand que 53 mais plus petit que 55.</w:t>
            </w:r>
          </w:p>
          <w:p w14:paraId="35761D7E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31F83F88" w14:textId="12EBA033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000000" w:themeFill="text1"/>
          </w:tcPr>
          <w:p w14:paraId="731642B3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3809C9EF" w14:textId="7777777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6A94A7DE" w14:textId="1C1D85C5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proofErr w:type="gramStart"/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cinquante</w:t>
            </w:r>
            <w:proofErr w:type="gramEnd"/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-cinq</w:t>
            </w:r>
          </w:p>
          <w:p w14:paraId="33A1A7A4" w14:textId="7777777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1BAA115C" w14:textId="41812816" w:rsidR="001749DE" w:rsidRPr="00C7218B" w:rsidRDefault="001749DE" w:rsidP="00FC4127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8" w:type="dxa"/>
            <w:shd w:val="clear" w:color="auto" w:fill="000000" w:themeFill="text1"/>
          </w:tcPr>
          <w:p w14:paraId="63F8EBE1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5F7DF6B8" w14:textId="7777777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566904A4" w14:textId="39DB773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10 + 10 + 10 +</w:t>
            </w:r>
            <w:r w:rsidR="00CB5A40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 xml:space="preserve"> </w:t>
            </w: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 xml:space="preserve">10 + 10 + 6 = </w:t>
            </w:r>
          </w:p>
          <w:p w14:paraId="39C3404E" w14:textId="7777777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6668BECD" w14:textId="7C0032BB" w:rsidR="001749DE" w:rsidRPr="00C7218B" w:rsidRDefault="001749DE" w:rsidP="00FC4127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7F4DA01C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60043F31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DF91FBB" w14:textId="3BF33F65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56 + 1 =</w:t>
            </w:r>
          </w:p>
          <w:p w14:paraId="10AADD6A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B6CAA25" w14:textId="0E415901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56FE2"/>
          </w:tcPr>
          <w:p w14:paraId="7943161B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1DB40D76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F7520E4" w14:textId="15E62276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57 &lt;       &lt; 59</w:t>
            </w:r>
          </w:p>
          <w:p w14:paraId="38C4D5E6" w14:textId="77777777" w:rsidR="00CB1BAF" w:rsidRPr="00A80BA1" w:rsidRDefault="00CB1BAF" w:rsidP="00A80BA1">
            <w:pPr>
              <w:rPr>
                <w:rFonts w:ascii="Century Gothic" w:hAnsi="Century Gothic" w:cstheme="minorHAnsi"/>
                <w:sz w:val="22"/>
              </w:rPr>
            </w:pPr>
          </w:p>
          <w:p w14:paraId="72C827F4" w14:textId="41C55BA3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rose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92D050"/>
          </w:tcPr>
          <w:p w14:paraId="6B7B8711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7CF998E0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E6AB367" w14:textId="735A15AA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proofErr w:type="gramStart"/>
            <w:r w:rsidRPr="00A80BA1">
              <w:rPr>
                <w:rFonts w:ascii="Century Gothic" w:hAnsi="Century Gothic" w:cstheme="minorHAnsi"/>
                <w:sz w:val="22"/>
              </w:rPr>
              <w:t>cinquante</w:t>
            </w:r>
            <w:proofErr w:type="gramEnd"/>
            <w:r w:rsidRPr="00A80BA1">
              <w:rPr>
                <w:rFonts w:ascii="Century Gothic" w:hAnsi="Century Gothic" w:cstheme="minorHAnsi"/>
                <w:sz w:val="22"/>
              </w:rPr>
              <w:t>-neuf</w:t>
            </w:r>
          </w:p>
          <w:p w14:paraId="61FE1963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3B1A5AB" w14:textId="066DEA62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92D050"/>
          </w:tcPr>
          <w:p w14:paraId="2E712ACB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46838650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3EC4795D" w14:textId="3C0AED3F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60 </w:t>
            </w:r>
          </w:p>
          <w:p w14:paraId="4008660F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12D457F" w14:textId="0DCF4830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</w:tr>
      <w:tr w:rsidR="00B0069C" w:rsidRPr="00CB1BAF" w14:paraId="007F3918" w14:textId="77777777" w:rsidTr="00C7218B">
        <w:trPr>
          <w:trHeight w:val="2551"/>
        </w:trPr>
        <w:tc>
          <w:tcPr>
            <w:tcW w:w="1538" w:type="dxa"/>
            <w:shd w:val="clear" w:color="auto" w:fill="FFC000"/>
          </w:tcPr>
          <w:p w14:paraId="44248167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47852CDA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B167844" w14:textId="267E0991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50 + 10 + 1 =</w:t>
            </w:r>
          </w:p>
          <w:p w14:paraId="2D5108FA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47854B1" w14:textId="5BE37596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0810B714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044C1CBD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76F7210D" w14:textId="41D7F1C5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60 + 2 =</w:t>
            </w:r>
          </w:p>
          <w:p w14:paraId="1462E823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755DD06" w14:textId="3C6077DF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01BBD7E1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1E55726F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C5F6072" w14:textId="3CDE486C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Je suis plus grand que 62 mais plus petit que 64.</w:t>
            </w:r>
          </w:p>
          <w:p w14:paraId="3BF35EC3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40CF70A" w14:textId="38E4CB85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487D6CED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0EC89572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4019E59F" w14:textId="6A4A2520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proofErr w:type="gramStart"/>
            <w:r w:rsidRPr="00A80BA1">
              <w:rPr>
                <w:rFonts w:ascii="Century Gothic" w:hAnsi="Century Gothic" w:cstheme="minorHAnsi"/>
                <w:sz w:val="22"/>
              </w:rPr>
              <w:t>soixante</w:t>
            </w:r>
            <w:proofErr w:type="gramEnd"/>
            <w:r w:rsidRPr="00A80BA1">
              <w:rPr>
                <w:rFonts w:ascii="Century Gothic" w:hAnsi="Century Gothic" w:cstheme="minorHAnsi"/>
                <w:sz w:val="22"/>
              </w:rPr>
              <w:t>-quatre</w:t>
            </w:r>
          </w:p>
          <w:p w14:paraId="47397283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06DF587" w14:textId="7C5736F8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000000" w:themeFill="text1"/>
          </w:tcPr>
          <w:p w14:paraId="3C8AC8DF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3348F11F" w14:textId="7777777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3D2D97A7" w14:textId="3379493B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10 + 10 + 10 +</w:t>
            </w:r>
            <w:r w:rsidR="00CB5A40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 xml:space="preserve"> </w:t>
            </w: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 xml:space="preserve">10 + 10 + 10 + 5 = </w:t>
            </w:r>
          </w:p>
          <w:p w14:paraId="2A372CBB" w14:textId="7777777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35710D0B" w14:textId="105A8970" w:rsidR="001749DE" w:rsidRPr="00C7218B" w:rsidRDefault="001749DE" w:rsidP="00FC4127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8" w:type="dxa"/>
            <w:shd w:val="clear" w:color="auto" w:fill="000000" w:themeFill="text1"/>
          </w:tcPr>
          <w:p w14:paraId="774709CD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7B50076A" w14:textId="7777777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483956C8" w14:textId="7FE3889D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60 + 6 =</w:t>
            </w:r>
          </w:p>
          <w:p w14:paraId="18C2F5F5" w14:textId="7777777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4D0E2009" w14:textId="74C6F965" w:rsidR="001749DE" w:rsidRPr="00C7218B" w:rsidRDefault="001749DE" w:rsidP="00FC4127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5AC31870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098D5C1B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F131C01" w14:textId="36A14032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70 - 3 =</w:t>
            </w:r>
          </w:p>
          <w:p w14:paraId="3F7E73FA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31EFC639" w14:textId="1C4A9871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6B25FB92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2B310C7F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3B932BD" w14:textId="62C85102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proofErr w:type="gramStart"/>
            <w:r w:rsidRPr="00A80BA1">
              <w:rPr>
                <w:rFonts w:ascii="Century Gothic" w:hAnsi="Century Gothic" w:cstheme="minorHAnsi"/>
                <w:sz w:val="22"/>
              </w:rPr>
              <w:t>soixante</w:t>
            </w:r>
            <w:proofErr w:type="gramEnd"/>
            <w:r w:rsidRPr="00A80BA1">
              <w:rPr>
                <w:rFonts w:ascii="Century Gothic" w:hAnsi="Century Gothic" w:cstheme="minorHAnsi"/>
                <w:sz w:val="22"/>
              </w:rPr>
              <w:t>-huit</w:t>
            </w:r>
          </w:p>
          <w:p w14:paraId="27B82BE6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6944116" w14:textId="2D75D3C9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42DC44E4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174BBC91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48CDD357" w14:textId="1C0204D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J’ai 6 dizaines et 9 unités.</w:t>
            </w:r>
          </w:p>
          <w:p w14:paraId="148073E4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091D4AB" w14:textId="419287F0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0C814C74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575EB97C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67FE9E7D" w14:textId="6AEE1D5D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J’ai 7 dizaines et 0 unité.</w:t>
            </w:r>
          </w:p>
          <w:p w14:paraId="4BE96AD3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45985845" w14:textId="410A41FE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</w:tr>
      <w:tr w:rsidR="00B0069C" w:rsidRPr="00CB1BAF" w14:paraId="25A6B347" w14:textId="77777777" w:rsidTr="00C7218B">
        <w:trPr>
          <w:trHeight w:val="2551"/>
        </w:trPr>
        <w:tc>
          <w:tcPr>
            <w:tcW w:w="1538" w:type="dxa"/>
            <w:shd w:val="clear" w:color="auto" w:fill="FFC000"/>
          </w:tcPr>
          <w:p w14:paraId="01977FEB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lastRenderedPageBreak/>
              <w:t>Qui suis-je</w:t>
            </w:r>
            <w:r w:rsidRPr="00A80BA1">
              <w:rPr>
                <w:rFonts w:ascii="Century Gothic" w:hAnsi="Century Gothic" w:cs="Cambria"/>
              </w:rPr>
              <w:t> </w:t>
            </w:r>
            <w:r w:rsidRPr="00A80BA1">
              <w:rPr>
                <w:rFonts w:ascii="Century Gothic" w:hAnsi="Century Gothic"/>
              </w:rPr>
              <w:t>?</w:t>
            </w:r>
          </w:p>
          <w:p w14:paraId="2C130CA6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71D91192" w14:textId="3BF09424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J’ai 7 dizaines et 1 unité.</w:t>
            </w:r>
          </w:p>
          <w:p w14:paraId="782D41DA" w14:textId="77777777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BBE0205" w14:textId="024F9BA6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7B4443F9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04F0AA5C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FC44B7D" w14:textId="1DB7357C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70 + 2 =</w:t>
            </w:r>
          </w:p>
          <w:p w14:paraId="3D105B5B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33604B6A" w14:textId="4312CF73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4890B980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73293B17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FCCC829" w14:textId="1F51CA40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proofErr w:type="gramStart"/>
            <w:r w:rsidRPr="00A80BA1">
              <w:rPr>
                <w:rFonts w:ascii="Century Gothic" w:hAnsi="Century Gothic" w:cstheme="minorHAnsi"/>
                <w:sz w:val="22"/>
              </w:rPr>
              <w:t>soixante</w:t>
            </w:r>
            <w:proofErr w:type="gramEnd"/>
            <w:r w:rsidRPr="00A80BA1">
              <w:rPr>
                <w:rFonts w:ascii="Century Gothic" w:hAnsi="Century Gothic" w:cstheme="minorHAnsi"/>
                <w:sz w:val="22"/>
              </w:rPr>
              <w:t>-treize</w:t>
            </w:r>
          </w:p>
          <w:p w14:paraId="3C38EA93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039FF6F" w14:textId="43AD45B2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7323AFE2" w14:textId="5F1FBBC6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5F739489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3E030943" w14:textId="6E4F10F3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10 + 10 + 10 +10 + 10 + 10 + 10 + 4 = </w:t>
            </w:r>
          </w:p>
          <w:p w14:paraId="7C15C8F5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C08FFF5" w14:textId="6957A31D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000000" w:themeFill="text1"/>
          </w:tcPr>
          <w:p w14:paraId="0FBBCB5C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3275311C" w14:textId="7777777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54E9CAD9" w14:textId="604541E3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proofErr w:type="gramStart"/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soixante</w:t>
            </w:r>
            <w:proofErr w:type="gramEnd"/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-quinze</w:t>
            </w:r>
          </w:p>
          <w:p w14:paraId="214B0E31" w14:textId="7777777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205025CC" w14:textId="62198D7D" w:rsidR="001749DE" w:rsidRPr="00C7218B" w:rsidRDefault="001749DE" w:rsidP="00FC4127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8" w:type="dxa"/>
            <w:shd w:val="clear" w:color="auto" w:fill="000000" w:themeFill="text1"/>
          </w:tcPr>
          <w:p w14:paraId="2817D235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34E7F9E5" w14:textId="7777777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426A9A56" w14:textId="6B1A8966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70 + 6 =</w:t>
            </w:r>
          </w:p>
          <w:p w14:paraId="2BA5F501" w14:textId="7777777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3DC6BF64" w14:textId="0955DB37" w:rsidR="001749DE" w:rsidRPr="00C7218B" w:rsidRDefault="001749DE" w:rsidP="00FC4127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0EAFAE69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04C2AB78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3B38CC59" w14:textId="724E988A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60 + 17 =</w:t>
            </w:r>
          </w:p>
          <w:p w14:paraId="4C3EEAFB" w14:textId="77777777" w:rsidR="00CB1BAF" w:rsidRPr="00A80BA1" w:rsidRDefault="00CB1BAF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CA92AF9" w14:textId="3DC7888D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0D043D30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76AC1F85" w14:textId="54C82E02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00B7436" w14:textId="7CEBD5B5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proofErr w:type="gramStart"/>
            <w:r w:rsidRPr="00A80BA1">
              <w:rPr>
                <w:rFonts w:ascii="Century Gothic" w:hAnsi="Century Gothic" w:cstheme="minorHAnsi"/>
                <w:sz w:val="22"/>
              </w:rPr>
              <w:t>soixante</w:t>
            </w:r>
            <w:proofErr w:type="gramEnd"/>
            <w:r w:rsidRPr="00A80BA1">
              <w:rPr>
                <w:rFonts w:ascii="Century Gothic" w:hAnsi="Century Gothic" w:cstheme="minorHAnsi"/>
                <w:sz w:val="22"/>
              </w:rPr>
              <w:t>-dix-huit</w:t>
            </w:r>
          </w:p>
          <w:p w14:paraId="1E99DEF7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0E240C3" w14:textId="2ACE4C36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376A6FFB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0956D0B2" w14:textId="062C7266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16490DB" w14:textId="6242B315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78 &lt;       &lt; 80</w:t>
            </w:r>
          </w:p>
          <w:p w14:paraId="722D5D63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2DB5C6C" w14:textId="61DE1D11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6D1469DA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432DBFC4" w14:textId="33DD115F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42F0387C" w14:textId="25AA4834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J’ai 8 dizaines et 0 unité</w:t>
            </w:r>
          </w:p>
          <w:p w14:paraId="10A0C025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4755E13" w14:textId="574EC926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</w:tr>
      <w:tr w:rsidR="00B0069C" w:rsidRPr="00CB1BAF" w14:paraId="27C94EE9" w14:textId="77777777" w:rsidTr="00C7218B">
        <w:trPr>
          <w:trHeight w:val="2551"/>
        </w:trPr>
        <w:tc>
          <w:tcPr>
            <w:tcW w:w="1538" w:type="dxa"/>
            <w:shd w:val="clear" w:color="auto" w:fill="FFC000"/>
          </w:tcPr>
          <w:p w14:paraId="094D7162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7B036223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4BD8D8FE" w14:textId="3F4D55F8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80 &lt;       &lt; 82</w:t>
            </w:r>
          </w:p>
          <w:p w14:paraId="14E7E0BD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6C7E8E2D" w14:textId="5A00F0F2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590960EA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57D7C646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BDE6065" w14:textId="62BBF572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proofErr w:type="gramStart"/>
            <w:r w:rsidRPr="00A80BA1">
              <w:rPr>
                <w:rFonts w:ascii="Century Gothic" w:hAnsi="Century Gothic" w:cstheme="minorHAnsi"/>
                <w:sz w:val="22"/>
              </w:rPr>
              <w:t>quatre</w:t>
            </w:r>
            <w:proofErr w:type="gramEnd"/>
            <w:r w:rsidRPr="00A80BA1">
              <w:rPr>
                <w:rFonts w:ascii="Century Gothic" w:hAnsi="Century Gothic" w:cstheme="minorHAnsi"/>
                <w:sz w:val="22"/>
              </w:rPr>
              <w:t>-vingt-deux</w:t>
            </w:r>
          </w:p>
          <w:p w14:paraId="4DD595A6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4E213E5F" w14:textId="2D275BFE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0000"/>
          </w:tcPr>
          <w:p w14:paraId="6D24CAEB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37899D78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356AE76D" w14:textId="31053C48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80 + 3 =</w:t>
            </w:r>
          </w:p>
          <w:p w14:paraId="7D856105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6C629D3F" w14:textId="3F013A53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rouge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613D0A7A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7DC7C7E7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2132172" w14:textId="4EFB2484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10 + 10 + 10 +</w:t>
            </w:r>
            <w:r w:rsidR="00CB5A40" w:rsidRPr="00A80BA1">
              <w:rPr>
                <w:rFonts w:ascii="Century Gothic" w:hAnsi="Century Gothic" w:cstheme="minorHAnsi"/>
                <w:sz w:val="22"/>
              </w:rPr>
              <w:t xml:space="preserve"> </w:t>
            </w:r>
            <w:r w:rsidRPr="00A80BA1">
              <w:rPr>
                <w:rFonts w:ascii="Century Gothic" w:hAnsi="Century Gothic" w:cstheme="minorHAnsi"/>
                <w:sz w:val="22"/>
              </w:rPr>
              <w:t xml:space="preserve">10 + 10 + 10 + 10 + 10 + 4 = </w:t>
            </w:r>
          </w:p>
          <w:p w14:paraId="43F8E317" w14:textId="777777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E3778D1" w14:textId="5A02F86C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000000" w:themeFill="text1"/>
          </w:tcPr>
          <w:p w14:paraId="44D78499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1B06C29E" w14:textId="7777777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6D64E37D" w14:textId="2A038C2D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80 + 5 =</w:t>
            </w:r>
          </w:p>
          <w:p w14:paraId="589F0BEF" w14:textId="7777777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5122B860" w14:textId="2CF8A5F2" w:rsidR="001749DE" w:rsidRPr="00C7218B" w:rsidRDefault="001749DE" w:rsidP="00FC4127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8" w:type="dxa"/>
            <w:shd w:val="clear" w:color="auto" w:fill="000000" w:themeFill="text1"/>
          </w:tcPr>
          <w:p w14:paraId="5278262C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665D583F" w14:textId="7777777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260F692A" w14:textId="42492DC4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proofErr w:type="gramStart"/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quatre</w:t>
            </w:r>
            <w:proofErr w:type="gramEnd"/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-vingt-six</w:t>
            </w:r>
          </w:p>
          <w:p w14:paraId="5313F701" w14:textId="77777777" w:rsidR="001749DE" w:rsidRPr="00C7218B" w:rsidRDefault="001749DE" w:rsidP="002A2D11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3C081B88" w14:textId="64A1C468" w:rsidR="001749DE" w:rsidRPr="00C7218B" w:rsidRDefault="001749DE" w:rsidP="00FC4127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384248E6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61F374D2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3D59140" w14:textId="45A77BFF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J’ai 8 dizaines et 7 unités.</w:t>
            </w:r>
          </w:p>
          <w:p w14:paraId="1CB338A0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E151663" w14:textId="61646C76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0000"/>
          </w:tcPr>
          <w:p w14:paraId="433232D8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77D56633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0BEBBA5" w14:textId="3DF4E3D9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J’ai 8 dizaines et 8 unités.</w:t>
            </w:r>
          </w:p>
          <w:p w14:paraId="2F291CA9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A088F9C" w14:textId="379E32E6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rouge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4031925E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48C8E96E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EAFED29" w14:textId="0BDDB63F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80 + 9 =</w:t>
            </w:r>
          </w:p>
          <w:p w14:paraId="53A553AC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57A1DA1" w14:textId="60A51186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1E2A33AF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540D88BB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64344B4" w14:textId="4DF586BB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  <w:proofErr w:type="gramStart"/>
            <w:r w:rsidRPr="00A80BA1">
              <w:rPr>
                <w:rFonts w:ascii="Century Gothic" w:hAnsi="Century Gothic" w:cstheme="minorHAnsi"/>
                <w:sz w:val="22"/>
              </w:rPr>
              <w:t>quatre</w:t>
            </w:r>
            <w:proofErr w:type="gramEnd"/>
            <w:r w:rsidRPr="00A80BA1">
              <w:rPr>
                <w:rFonts w:ascii="Century Gothic" w:hAnsi="Century Gothic" w:cstheme="minorHAnsi"/>
                <w:sz w:val="22"/>
              </w:rPr>
              <w:t>-vingt-dix</w:t>
            </w:r>
          </w:p>
          <w:p w14:paraId="4E8B3823" w14:textId="77777777" w:rsidR="001749DE" w:rsidRPr="00A80BA1" w:rsidRDefault="001749DE" w:rsidP="002A2D11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8CF67AD" w14:textId="0487967E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</w:tr>
      <w:tr w:rsidR="00B0069C" w:rsidRPr="00CB1BAF" w14:paraId="07592A1D" w14:textId="77777777" w:rsidTr="00C7218B">
        <w:trPr>
          <w:trHeight w:val="2551"/>
        </w:trPr>
        <w:tc>
          <w:tcPr>
            <w:tcW w:w="1538" w:type="dxa"/>
            <w:shd w:val="clear" w:color="auto" w:fill="92D050"/>
          </w:tcPr>
          <w:p w14:paraId="58B759DA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</w:t>
            </w:r>
            <w:r w:rsidRPr="00A80BA1">
              <w:rPr>
                <w:rFonts w:ascii="Century Gothic" w:hAnsi="Century Gothic" w:cs="Cambria"/>
              </w:rPr>
              <w:t> </w:t>
            </w:r>
            <w:r w:rsidRPr="00A80BA1">
              <w:rPr>
                <w:rFonts w:ascii="Century Gothic" w:hAnsi="Century Gothic"/>
              </w:rPr>
              <w:t>?</w:t>
            </w:r>
          </w:p>
          <w:p w14:paraId="0CFED83D" w14:textId="777777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7BA600C" w14:textId="2552262D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90 + 1 =</w:t>
            </w:r>
          </w:p>
          <w:p w14:paraId="4F0D3AE8" w14:textId="777777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96C5952" w14:textId="71284D4D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34037591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03C200EA" w14:textId="777777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44A9BE31" w14:textId="152DCFC0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100 - </w:t>
            </w:r>
            <w:r w:rsidR="00CB5A40" w:rsidRPr="00A80BA1">
              <w:rPr>
                <w:rFonts w:ascii="Century Gothic" w:hAnsi="Century Gothic" w:cstheme="minorHAnsi"/>
                <w:sz w:val="22"/>
              </w:rPr>
              <w:t>8</w:t>
            </w:r>
            <w:r w:rsidRPr="00A80BA1">
              <w:rPr>
                <w:rFonts w:ascii="Century Gothic" w:hAnsi="Century Gothic" w:cstheme="minorHAnsi"/>
                <w:sz w:val="22"/>
              </w:rPr>
              <w:t xml:space="preserve"> =</w:t>
            </w:r>
          </w:p>
          <w:p w14:paraId="1086D3A6" w14:textId="777777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2CAB7C3A" w14:textId="322A7790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3EF22595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6A989F6A" w14:textId="777777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7C28A0FC" w14:textId="08072B2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J’ai 9 dizaines et 3 unités. </w:t>
            </w:r>
          </w:p>
          <w:p w14:paraId="78C9C589" w14:textId="777777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49C983F4" w14:textId="22399B11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3DB4F0F0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618BF7BC" w14:textId="777777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1ABCB40" w14:textId="522F874F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Je suis plus grand que 93 mais plus petit que 95.</w:t>
            </w:r>
          </w:p>
          <w:p w14:paraId="5EB2EFCF" w14:textId="777777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52D7FB09" w14:textId="16FEA728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000000" w:themeFill="text1"/>
          </w:tcPr>
          <w:p w14:paraId="46A13BED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3284DF98" w14:textId="77777777" w:rsidR="001749DE" w:rsidRPr="00C7218B" w:rsidRDefault="001749DE" w:rsidP="001749DE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2E82A4A9" w14:textId="73447EFF" w:rsidR="001749DE" w:rsidRPr="00C7218B" w:rsidRDefault="001749DE" w:rsidP="001749DE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90 + 5 =</w:t>
            </w:r>
          </w:p>
          <w:p w14:paraId="25C902AF" w14:textId="77777777" w:rsidR="001749DE" w:rsidRPr="00C7218B" w:rsidRDefault="001749DE" w:rsidP="001749DE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42C6687A" w14:textId="425F640D" w:rsidR="001749DE" w:rsidRPr="00C7218B" w:rsidRDefault="001749DE" w:rsidP="00FC4127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8" w:type="dxa"/>
            <w:shd w:val="clear" w:color="auto" w:fill="000000" w:themeFill="text1"/>
          </w:tcPr>
          <w:p w14:paraId="64F3A416" w14:textId="77777777" w:rsidR="001749DE" w:rsidRPr="00C7218B" w:rsidRDefault="001749DE" w:rsidP="00B0069C">
            <w:pPr>
              <w:pStyle w:val="TitreCalibri"/>
              <w:rPr>
                <w:rFonts w:ascii="Century Gothic" w:hAnsi="Century Gothic"/>
                <w:color w:val="FFFFFF" w:themeColor="background1"/>
              </w:rPr>
            </w:pPr>
            <w:r w:rsidRPr="00C7218B">
              <w:rPr>
                <w:rFonts w:ascii="Century Gothic" w:hAnsi="Century Gothic"/>
                <w:color w:val="FFFFFF" w:themeColor="background1"/>
              </w:rPr>
              <w:t>Qui suis-je ?</w:t>
            </w:r>
          </w:p>
          <w:p w14:paraId="71EABEC6" w14:textId="77777777" w:rsidR="001749DE" w:rsidRPr="00C7218B" w:rsidRDefault="001749DE" w:rsidP="001749DE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55A5A984" w14:textId="03FA2695" w:rsidR="001749DE" w:rsidRPr="00C7218B" w:rsidRDefault="001749DE" w:rsidP="001749DE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proofErr w:type="gramStart"/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quatre</w:t>
            </w:r>
            <w:proofErr w:type="gramEnd"/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-vingt-seize</w:t>
            </w:r>
          </w:p>
          <w:p w14:paraId="2EA6C918" w14:textId="77777777" w:rsidR="001749DE" w:rsidRPr="00C7218B" w:rsidRDefault="001749DE" w:rsidP="001749DE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</w:p>
          <w:p w14:paraId="50A2F2DA" w14:textId="608E1B3D" w:rsidR="001749DE" w:rsidRPr="00C7218B" w:rsidRDefault="001749DE" w:rsidP="00FC4127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2"/>
              </w:rPr>
            </w:pPr>
            <w:r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Colorie cette case en noir</w:t>
            </w:r>
            <w:r w:rsidR="00A80BA1" w:rsidRPr="00C7218B">
              <w:rPr>
                <w:rFonts w:ascii="Century Gothic" w:hAnsi="Century Gothic" w:cstheme="minorHAnsi"/>
                <w:color w:val="FFFFFF" w:themeColor="background1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4F6502E5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712CF224" w14:textId="777777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64523EF2" w14:textId="022EBF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J’ai 9 dizaines et 7 unités</w:t>
            </w:r>
          </w:p>
          <w:p w14:paraId="5673E436" w14:textId="777777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164B6991" w14:textId="46B7EF2B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4245AB19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05C1A81D" w14:textId="777777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715B25B1" w14:textId="75121ABD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100 - 2 =</w:t>
            </w:r>
          </w:p>
          <w:p w14:paraId="1D66F8ED" w14:textId="777777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661DA761" w14:textId="195F0FB4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FFC000"/>
          </w:tcPr>
          <w:p w14:paraId="50C1EA3D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3A441894" w14:textId="777777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74950524" w14:textId="3298028E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 xml:space="preserve">10 + 10 + 10 +10 + 10 + 10 + 10 + 10 + 10 + 9 = </w:t>
            </w:r>
          </w:p>
          <w:p w14:paraId="7BD1CCB3" w14:textId="77777777" w:rsidR="001749DE" w:rsidRPr="00A80BA1" w:rsidRDefault="001749DE" w:rsidP="001749DE">
            <w:pPr>
              <w:rPr>
                <w:rFonts w:ascii="Century Gothic" w:hAnsi="Century Gothic" w:cstheme="minorHAnsi"/>
                <w:sz w:val="22"/>
              </w:rPr>
            </w:pPr>
          </w:p>
          <w:p w14:paraId="1AAB2DED" w14:textId="6EEA2004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orange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  <w:tc>
          <w:tcPr>
            <w:tcW w:w="1539" w:type="dxa"/>
            <w:shd w:val="clear" w:color="auto" w:fill="92D050"/>
          </w:tcPr>
          <w:p w14:paraId="13703904" w14:textId="77777777" w:rsidR="001749DE" w:rsidRPr="00A80BA1" w:rsidRDefault="001749DE" w:rsidP="00B0069C">
            <w:pPr>
              <w:pStyle w:val="TitreCalibri"/>
              <w:rPr>
                <w:rFonts w:ascii="Century Gothic" w:hAnsi="Century Gothic"/>
              </w:rPr>
            </w:pPr>
            <w:r w:rsidRPr="00A80BA1">
              <w:rPr>
                <w:rFonts w:ascii="Century Gothic" w:hAnsi="Century Gothic"/>
              </w:rPr>
              <w:t>Qui suis-je ?</w:t>
            </w:r>
          </w:p>
          <w:p w14:paraId="5347FE1B" w14:textId="777777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0BEC3FBB" w14:textId="42EB20E5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  <w:proofErr w:type="gramStart"/>
            <w:r w:rsidRPr="00A80BA1">
              <w:rPr>
                <w:rFonts w:ascii="Century Gothic" w:hAnsi="Century Gothic" w:cstheme="minorHAnsi"/>
                <w:sz w:val="22"/>
              </w:rPr>
              <w:t>cent</w:t>
            </w:r>
            <w:proofErr w:type="gramEnd"/>
          </w:p>
          <w:p w14:paraId="5159CAA8" w14:textId="77777777" w:rsidR="001749DE" w:rsidRPr="00A80BA1" w:rsidRDefault="001749DE" w:rsidP="001749DE">
            <w:pPr>
              <w:jc w:val="center"/>
              <w:rPr>
                <w:rFonts w:ascii="Century Gothic" w:hAnsi="Century Gothic" w:cstheme="minorHAnsi"/>
                <w:sz w:val="22"/>
              </w:rPr>
            </w:pPr>
          </w:p>
          <w:p w14:paraId="340D8FFA" w14:textId="26DB1910" w:rsidR="001749DE" w:rsidRPr="00A80BA1" w:rsidRDefault="001749DE" w:rsidP="00FC4127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A80BA1">
              <w:rPr>
                <w:rFonts w:ascii="Century Gothic" w:hAnsi="Century Gothic" w:cstheme="minorHAnsi"/>
                <w:sz w:val="22"/>
              </w:rPr>
              <w:t>Colorie cette case en vert</w:t>
            </w:r>
            <w:r w:rsidR="00A80BA1">
              <w:rPr>
                <w:rFonts w:ascii="Century Gothic" w:hAnsi="Century Gothic" w:cstheme="minorHAnsi"/>
                <w:sz w:val="22"/>
              </w:rPr>
              <w:t>.</w:t>
            </w:r>
          </w:p>
        </w:tc>
      </w:tr>
    </w:tbl>
    <w:p w14:paraId="6C5B9A92" w14:textId="77777777" w:rsidR="006257C5" w:rsidRPr="00CB1BAF" w:rsidRDefault="006257C5">
      <w:pPr>
        <w:rPr>
          <w:sz w:val="22"/>
        </w:rPr>
      </w:pPr>
    </w:p>
    <w:sectPr w:rsidR="006257C5" w:rsidRPr="00CB1BAF" w:rsidSect="00FC4127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F3"/>
    <w:rsid w:val="001749DE"/>
    <w:rsid w:val="001E400E"/>
    <w:rsid w:val="00272415"/>
    <w:rsid w:val="002A2D11"/>
    <w:rsid w:val="00453AF3"/>
    <w:rsid w:val="005B4A98"/>
    <w:rsid w:val="006139E0"/>
    <w:rsid w:val="006257C5"/>
    <w:rsid w:val="00894B1F"/>
    <w:rsid w:val="00A32DAD"/>
    <w:rsid w:val="00A80BA1"/>
    <w:rsid w:val="00B0069C"/>
    <w:rsid w:val="00B40ADB"/>
    <w:rsid w:val="00C7218B"/>
    <w:rsid w:val="00CB1BAF"/>
    <w:rsid w:val="00CB5A40"/>
    <w:rsid w:val="00CF7E8C"/>
    <w:rsid w:val="00D54A95"/>
    <w:rsid w:val="00E06A27"/>
    <w:rsid w:val="00E22AB2"/>
    <w:rsid w:val="00E26429"/>
    <w:rsid w:val="00FC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FEE2"/>
  <w15:chartTrackingRefBased/>
  <w15:docId w15:val="{A3E90DD0-03FE-4469-A42A-6D458012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5B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alibri">
    <w:name w:val="Titre Calibri"/>
    <w:basedOn w:val="Normal"/>
    <w:link w:val="TitreCalibriCar"/>
    <w:qFormat/>
    <w:rsid w:val="00B0069C"/>
    <w:pPr>
      <w:spacing w:after="0"/>
      <w:jc w:val="center"/>
    </w:pPr>
    <w:rPr>
      <w:rFonts w:asciiTheme="minorHAnsi" w:hAnsiTheme="minorHAnsi" w:cstheme="minorHAnsi"/>
      <w:b/>
      <w:bCs/>
      <w:sz w:val="22"/>
      <w:u w:val="single"/>
    </w:rPr>
  </w:style>
  <w:style w:type="character" w:customStyle="1" w:styleId="TitreCalibriCar">
    <w:name w:val="Titre Calibri Car"/>
    <w:basedOn w:val="Policepardfaut"/>
    <w:link w:val="TitreCalibri"/>
    <w:rsid w:val="00B0069C"/>
    <w:rPr>
      <w:rFonts w:asciiTheme="minorHAnsi" w:hAnsiTheme="minorHAnsi" w:cstheme="minorHAnsi"/>
      <w:b/>
      <w:bCs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Jullien</dc:creator>
  <cp:keywords/>
  <dc:description/>
  <cp:lastModifiedBy>Camille Jullien</cp:lastModifiedBy>
  <cp:revision>2</cp:revision>
  <dcterms:created xsi:type="dcterms:W3CDTF">2021-04-22T16:31:00Z</dcterms:created>
  <dcterms:modified xsi:type="dcterms:W3CDTF">2021-04-22T16:31:00Z</dcterms:modified>
</cp:coreProperties>
</file>