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12187265" w:displacedByCustomXml="next"/>
    <w:bookmarkEnd w:id="0" w:displacedByCustomXml="next"/>
    <w:sdt>
      <w:sdtPr>
        <w:rPr>
          <w:rFonts w:asciiTheme="minorHAnsi" w:hAnsiTheme="minorHAnsi" w:cstheme="minorHAnsi"/>
        </w:rPr>
        <w:id w:val="172534343"/>
        <w:docPartObj>
          <w:docPartGallery w:val="Cover Pages"/>
          <w:docPartUnique/>
        </w:docPartObj>
      </w:sdtPr>
      <w:sdtEndPr/>
      <w:sdtContent>
        <w:p w14:paraId="4249D006" w14:textId="33D10A99" w:rsidR="003C00A5" w:rsidRPr="006C1D73" w:rsidRDefault="00F664E4">
          <w:pPr>
            <w:spacing w:line="259" w:lineRule="auto"/>
            <w:rPr>
              <w:rFonts w:asciiTheme="minorHAnsi" w:hAnsiTheme="minorHAnsi" w:cstheme="minorHAnsi"/>
            </w:rPr>
          </w:pPr>
          <w:r w:rsidRPr="006C1D73">
            <w:rPr>
              <w:rFonts w:asciiTheme="minorHAnsi" w:hAnsiTheme="minorHAnsi" w:cstheme="minorHAnsi"/>
              <w:noProof/>
            </w:rPr>
            <w:drawing>
              <wp:anchor distT="0" distB="0" distL="114300" distR="114300" simplePos="0" relativeHeight="251660288" behindDoc="0" locked="0" layoutInCell="1" allowOverlap="1" wp14:anchorId="66BE556E" wp14:editId="707BF07E">
                <wp:simplePos x="0" y="0"/>
                <wp:positionH relativeFrom="margin">
                  <wp:posOffset>1757045</wp:posOffset>
                </wp:positionH>
                <wp:positionV relativeFrom="margin">
                  <wp:posOffset>-134620</wp:posOffset>
                </wp:positionV>
                <wp:extent cx="1009650" cy="1024255"/>
                <wp:effectExtent l="133350" t="76200" r="76200" b="137795"/>
                <wp:wrapSquare wrapText="bothSides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cone 608x617 - Copie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650" cy="1024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C00A5" w:rsidRPr="006C1D73">
            <w:rPr>
              <w:rFonts w:asciiTheme="minorHAnsi" w:hAnsiTheme="minorHAnsi"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30A7F28" wp14:editId="74BD0A0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Zone de text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659"/>
                                  <w:gridCol w:w="3578"/>
                                </w:tblGrid>
                                <w:tr w:rsidR="00181379" w14:paraId="4C0E9340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4D747C55" w14:textId="00E06B59" w:rsidR="00181379" w:rsidRPr="006C1D73" w:rsidRDefault="00DC5649" w:rsidP="00F664E4">
                                      <w:pPr>
                                        <w:pStyle w:val="Sansinterligne"/>
                                        <w:spacing w:line="312" w:lineRule="auto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6C1D73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96"/>
                                          <w:szCs w:val="96"/>
                                        </w:rPr>
                                        <w:t>Porte-vue</w:t>
                                      </w:r>
                                    </w:p>
                                    <w:p w14:paraId="4FCAD948" w14:textId="08D2B8D3" w:rsidR="00181379" w:rsidRPr="006C1D73" w:rsidRDefault="00181379" w:rsidP="00F664E4">
                                      <w:pPr>
                                        <w:pStyle w:val="Sansinterligne"/>
                                        <w:spacing w:line="312" w:lineRule="auto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caps/>
                                          <w:color w:val="FFC000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6C1D73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caps/>
                                          <w:color w:val="FFC000"/>
                                          <w:sz w:val="96"/>
                                          <w:szCs w:val="96"/>
                                        </w:rPr>
                                        <w:t>de la classe</w:t>
                                      </w:r>
                                    </w:p>
                                    <w:p w14:paraId="1709385E" w14:textId="078BFB0D" w:rsidR="00181379" w:rsidRPr="006C1D73" w:rsidRDefault="00181379" w:rsidP="00F664E4">
                                      <w:pPr>
                                        <w:pStyle w:val="Sansinterligne"/>
                                        <w:spacing w:line="312" w:lineRule="auto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caps/>
                                          <w:color w:val="92D050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6C1D73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caps/>
                                          <w:color w:val="92D050"/>
                                          <w:sz w:val="96"/>
                                          <w:szCs w:val="96"/>
                                        </w:rPr>
                                        <w:t xml:space="preserve">CP </w:t>
                                      </w:r>
                                    </w:p>
                                    <w:p w14:paraId="0FCE3B5F" w14:textId="300B6984" w:rsidR="00181379" w:rsidRDefault="00181379" w:rsidP="003C00A5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t xml:space="preserve"> 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ous-titr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25AE4207" w14:textId="6DBCB68A" w:rsidR="00181379" w:rsidRDefault="00181379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13C46689" w14:textId="77777777" w:rsidR="00181379" w:rsidRPr="006C1D73" w:rsidRDefault="00181379" w:rsidP="003C00A5">
                                      <w:pPr>
                                        <w:pStyle w:val="Sansinterligne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ED7D31" w:themeColor="accent2"/>
                                          <w:sz w:val="44"/>
                                          <w:szCs w:val="44"/>
                                        </w:rPr>
                                      </w:pPr>
                                      <w:r w:rsidRPr="006C1D73">
                                        <w:rPr>
                                          <w:rFonts w:asciiTheme="minorHAnsi" w:hAnsiTheme="minorHAnsi" w:cstheme="minorHAnsi"/>
                                          <w:noProof/>
                                        </w:rPr>
                                        <w:drawing>
                                          <wp:inline distT="0" distB="0" distL="0" distR="0" wp14:anchorId="459F60D6" wp14:editId="02ACD103">
                                            <wp:extent cx="1757998" cy="3515995"/>
                                            <wp:effectExtent l="57150" t="76200" r="0" b="141605"/>
                                            <wp:docPr id="139" name="Image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1765052" cy="3530104"/>
                                                    </a:xfrm>
                                                    <a:prstGeom prst="roundRect">
                                                      <a:avLst>
                                                        <a:gd name="adj" fmla="val 16667"/>
                                                      </a:avLst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ffectLst>
                                                      <a:outerShdw blurRad="76200" dist="38100" dir="7800000" algn="tl" rotWithShape="0">
                                                        <a:srgbClr val="000000">
                                                          <a:alpha val="40000"/>
                                                        </a:srgbClr>
                                                      </a:outerShdw>
                                                    </a:effectLst>
                                                    <a:scene3d>
                                                      <a:camera prst="orthographicFront"/>
                                                      <a:lightRig rig="contrasting" dir="t">
                                                        <a:rot lat="0" lon="0" rev="4200000"/>
                                                      </a:lightRig>
                                                    </a:scene3d>
                                                    <a:sp3d prstMaterial="plastic">
                                                      <a:bevelT w="381000" h="114300" prst="relaxedInset"/>
                                                      <a:contourClr>
                                                        <a:srgbClr val="969696"/>
                                                      </a:contourClr>
                                                    </a:sp3d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10C96119" w14:textId="77777777" w:rsidR="00181379" w:rsidRPr="006C1D73" w:rsidRDefault="00181379" w:rsidP="003C00A5">
                                      <w:pPr>
                                        <w:pStyle w:val="Sansinterligne"/>
                                        <w:rPr>
                                          <w:rFonts w:asciiTheme="minorHAnsi" w:hAnsiTheme="minorHAnsi" w:cstheme="minorHAnsi"/>
                                          <w:sz w:val="44"/>
                                          <w:szCs w:val="44"/>
                                        </w:rPr>
                                      </w:pPr>
                                      <w:r w:rsidRPr="006C1D73">
                                        <w:rPr>
                                          <w:rFonts w:asciiTheme="minorHAnsi" w:hAnsiTheme="minorHAnsi" w:cstheme="minorHAnsi"/>
                                          <w:sz w:val="44"/>
                                          <w:szCs w:val="44"/>
                                        </w:rPr>
                                        <w:t>Classe de :</w:t>
                                      </w:r>
                                    </w:p>
                                    <w:p w14:paraId="2B1BC011" w14:textId="33062683" w:rsidR="00181379" w:rsidRPr="006C1D73" w:rsidRDefault="00181379" w:rsidP="003C00A5">
                                      <w:pPr>
                                        <w:pStyle w:val="Sansinterligne"/>
                                        <w:rPr>
                                          <w:rFonts w:asciiTheme="minorHAnsi" w:hAnsiTheme="minorHAnsi" w:cstheme="minorHAnsi"/>
                                          <w:color w:val="FF3300"/>
                                          <w:sz w:val="44"/>
                                          <w:szCs w:val="44"/>
                                        </w:rPr>
                                      </w:pPr>
                                      <w:r w:rsidRPr="006C1D73">
                                        <w:rPr>
                                          <w:rFonts w:asciiTheme="minorHAnsi" w:hAnsiTheme="minorHAnsi" w:cstheme="minorHAnsi"/>
                                          <w:color w:val="FF3300"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</w:p>
                                    <w:p w14:paraId="060A9F6D" w14:textId="77777777" w:rsidR="00181379" w:rsidRPr="006C1D73" w:rsidRDefault="00181379">
                                      <w:pPr>
                                        <w:pStyle w:val="Sansinterligne"/>
                                        <w:rPr>
                                          <w:rFonts w:asciiTheme="minorHAnsi" w:hAnsiTheme="minorHAnsi" w:cstheme="minorHAnsi"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62A416E1" w14:textId="1E72103B" w:rsidR="00181379" w:rsidRPr="006C1D73" w:rsidRDefault="00181379">
                                      <w:pPr>
                                        <w:pStyle w:val="Sansinterligne"/>
                                        <w:rPr>
                                          <w:rFonts w:asciiTheme="minorHAnsi" w:hAnsiTheme="minorHAnsi" w:cstheme="minorHAnsi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6633CC19" w14:textId="77777777" w:rsidR="00181379" w:rsidRDefault="00181379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30A7F28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659"/>
                            <w:gridCol w:w="3578"/>
                          </w:tblGrid>
                          <w:tr w:rsidR="00181379" w14:paraId="4C0E9340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4D747C55" w14:textId="00E06B59" w:rsidR="00181379" w:rsidRPr="006C1D73" w:rsidRDefault="00DC5649" w:rsidP="00F664E4">
                                <w:pPr>
                                  <w:pStyle w:val="Sansinterligne"/>
                                  <w:spacing w:line="312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aps/>
                                    <w:color w:val="ED7D31" w:themeColor="accent2"/>
                                    <w:sz w:val="96"/>
                                    <w:szCs w:val="96"/>
                                  </w:rPr>
                                </w:pPr>
                                <w:r w:rsidRPr="006C1D73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aps/>
                                    <w:color w:val="ED7D31" w:themeColor="accent2"/>
                                    <w:sz w:val="96"/>
                                    <w:szCs w:val="96"/>
                                  </w:rPr>
                                  <w:t>Porte-vue</w:t>
                                </w:r>
                              </w:p>
                              <w:p w14:paraId="4FCAD948" w14:textId="08D2B8D3" w:rsidR="00181379" w:rsidRPr="006C1D73" w:rsidRDefault="00181379" w:rsidP="00F664E4">
                                <w:pPr>
                                  <w:pStyle w:val="Sansinterligne"/>
                                  <w:spacing w:line="312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aps/>
                                    <w:color w:val="FFC000"/>
                                    <w:sz w:val="96"/>
                                    <w:szCs w:val="96"/>
                                  </w:rPr>
                                </w:pPr>
                                <w:r w:rsidRPr="006C1D73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aps/>
                                    <w:color w:val="FFC000"/>
                                    <w:sz w:val="96"/>
                                    <w:szCs w:val="96"/>
                                  </w:rPr>
                                  <w:t>de la classe</w:t>
                                </w:r>
                              </w:p>
                              <w:p w14:paraId="1709385E" w14:textId="078BFB0D" w:rsidR="00181379" w:rsidRPr="006C1D73" w:rsidRDefault="00181379" w:rsidP="00F664E4">
                                <w:pPr>
                                  <w:pStyle w:val="Sansinterligne"/>
                                  <w:spacing w:line="312" w:lineRule="auto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aps/>
                                    <w:color w:val="92D050"/>
                                    <w:sz w:val="96"/>
                                    <w:szCs w:val="96"/>
                                  </w:rPr>
                                </w:pPr>
                                <w:r w:rsidRPr="006C1D73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aps/>
                                    <w:color w:val="92D050"/>
                                    <w:sz w:val="96"/>
                                    <w:szCs w:val="96"/>
                                  </w:rPr>
                                  <w:t xml:space="preserve">CP </w:t>
                                </w:r>
                              </w:p>
                              <w:p w14:paraId="0FCE3B5F" w14:textId="300B6984" w:rsidR="00181379" w:rsidRDefault="00181379" w:rsidP="003C00A5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t xml:space="preserve"> 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ous-titr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5AE4207" w14:textId="6DBCB68A" w:rsidR="00181379" w:rsidRDefault="00181379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13C46689" w14:textId="77777777" w:rsidR="00181379" w:rsidRPr="006C1D73" w:rsidRDefault="00181379" w:rsidP="003C00A5">
                                <w:pPr>
                                  <w:pStyle w:val="Sansinterligne"/>
                                  <w:jc w:val="center"/>
                                  <w:rPr>
                                    <w:rFonts w:asciiTheme="minorHAnsi" w:hAnsiTheme="minorHAnsi" w:cstheme="minorHAnsi"/>
                                    <w:color w:val="ED7D31" w:themeColor="accent2"/>
                                    <w:sz w:val="44"/>
                                    <w:szCs w:val="44"/>
                                  </w:rPr>
                                </w:pPr>
                                <w:r w:rsidRPr="006C1D73">
                                  <w:rPr>
                                    <w:rFonts w:asciiTheme="minorHAnsi" w:hAnsiTheme="minorHAnsi" w:cstheme="minorHAnsi"/>
                                    <w:noProof/>
                                  </w:rPr>
                                  <w:drawing>
                                    <wp:inline distT="0" distB="0" distL="0" distR="0" wp14:anchorId="459F60D6" wp14:editId="02ACD103">
                                      <wp:extent cx="1757998" cy="3515995"/>
                                      <wp:effectExtent l="57150" t="76200" r="0" b="141605"/>
                                      <wp:docPr id="139" name="Image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65052" cy="3530104"/>
                                              </a:xfrm>
                                              <a:prstGeom prst="roundRect">
                                                <a:avLst>
                                                  <a:gd name="adj" fmla="val 16667"/>
                                                </a:avLst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outerShdw blurRad="76200" dist="38100" dir="78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  <a:scene3d>
                                                <a:camera prst="orthographicFront"/>
                                                <a:lightRig rig="contrasting" dir="t">
                                                  <a:rot lat="0" lon="0" rev="4200000"/>
                                                </a:lightRig>
                                              </a:scene3d>
                                              <a:sp3d prstMaterial="plastic">
                                                <a:bevelT w="381000" h="114300" prst="relaxedInset"/>
                                                <a:contourClr>
                                                  <a:srgbClr val="969696"/>
                                                </a:contourClr>
                                              </a:sp3d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0C96119" w14:textId="77777777" w:rsidR="00181379" w:rsidRPr="006C1D73" w:rsidRDefault="00181379" w:rsidP="003C00A5">
                                <w:pPr>
                                  <w:pStyle w:val="Sansinterligne"/>
                                  <w:rPr>
                                    <w:rFonts w:asciiTheme="minorHAnsi" w:hAnsiTheme="minorHAnsi" w:cstheme="minorHAnsi"/>
                                    <w:sz w:val="44"/>
                                    <w:szCs w:val="44"/>
                                  </w:rPr>
                                </w:pPr>
                                <w:r w:rsidRPr="006C1D73">
                                  <w:rPr>
                                    <w:rFonts w:asciiTheme="minorHAnsi" w:hAnsiTheme="minorHAnsi" w:cstheme="minorHAnsi"/>
                                    <w:sz w:val="44"/>
                                    <w:szCs w:val="44"/>
                                  </w:rPr>
                                  <w:t>Classe de :</w:t>
                                </w:r>
                              </w:p>
                              <w:p w14:paraId="2B1BC011" w14:textId="33062683" w:rsidR="00181379" w:rsidRPr="006C1D73" w:rsidRDefault="00181379" w:rsidP="003C00A5">
                                <w:pPr>
                                  <w:pStyle w:val="Sansinterligne"/>
                                  <w:rPr>
                                    <w:rFonts w:asciiTheme="minorHAnsi" w:hAnsiTheme="minorHAnsi" w:cstheme="minorHAnsi"/>
                                    <w:color w:val="FF3300"/>
                                    <w:sz w:val="44"/>
                                    <w:szCs w:val="44"/>
                                  </w:rPr>
                                </w:pPr>
                                <w:r w:rsidRPr="006C1D73">
                                  <w:rPr>
                                    <w:rFonts w:asciiTheme="minorHAnsi" w:hAnsiTheme="minorHAnsi" w:cstheme="minorHAnsi"/>
                                    <w:color w:val="FF3300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  <w:p w14:paraId="060A9F6D" w14:textId="77777777" w:rsidR="00181379" w:rsidRPr="006C1D73" w:rsidRDefault="00181379">
                                <w:pPr>
                                  <w:pStyle w:val="Sansinterligne"/>
                                  <w:rPr>
                                    <w:rFonts w:asciiTheme="minorHAnsi" w:hAnsiTheme="minorHAnsi" w:cstheme="minorHAnsi"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62A416E1" w14:textId="1E72103B" w:rsidR="00181379" w:rsidRPr="006C1D73" w:rsidRDefault="00181379">
                                <w:pPr>
                                  <w:pStyle w:val="Sansinterligne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</w:tc>
                          </w:tr>
                        </w:tbl>
                        <w:p w14:paraId="6633CC19" w14:textId="77777777" w:rsidR="00181379" w:rsidRDefault="00181379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3C00A5" w:rsidRPr="006C1D73">
            <w:rPr>
              <w:rFonts w:asciiTheme="minorHAnsi" w:hAnsiTheme="minorHAnsi" w:cstheme="minorHAnsi"/>
            </w:rPr>
            <w:br w:type="page"/>
          </w:r>
        </w:p>
      </w:sdtContent>
    </w:sdt>
    <w:p w14:paraId="41D51CD6" w14:textId="0C072618" w:rsidR="003C00A5" w:rsidRPr="006C1D73" w:rsidRDefault="00F664E4" w:rsidP="00F664E4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C1D73"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>Informations sur l’école</w:t>
      </w:r>
    </w:p>
    <w:p w14:paraId="2970AD5B" w14:textId="247CFE65" w:rsidR="00F664E4" w:rsidRPr="006C1D73" w:rsidRDefault="00F664E4" w:rsidP="00F664E4">
      <w:pPr>
        <w:spacing w:after="0"/>
        <w:rPr>
          <w:rFonts w:asciiTheme="minorHAnsi" w:hAnsiTheme="minorHAnsi" w:cstheme="minorHAnsi"/>
          <w:sz w:val="16"/>
          <w:szCs w:val="16"/>
        </w:rPr>
      </w:pPr>
    </w:p>
    <w:p w14:paraId="6A383365" w14:textId="09188735" w:rsidR="009D2D7E" w:rsidRPr="006C1D73" w:rsidRDefault="009D2D7E" w:rsidP="00F664E4">
      <w:pPr>
        <w:spacing w:after="0"/>
        <w:rPr>
          <w:rFonts w:asciiTheme="minorHAnsi" w:hAnsiTheme="minorHAnsi" w:cstheme="minorHAnsi"/>
          <w:sz w:val="16"/>
          <w:szCs w:val="16"/>
        </w:rPr>
      </w:pPr>
    </w:p>
    <w:p w14:paraId="0D07A3BF" w14:textId="79217F4B" w:rsidR="009D2D7E" w:rsidRPr="006C1D73" w:rsidRDefault="009D2D7E" w:rsidP="00F664E4">
      <w:pPr>
        <w:spacing w:after="0"/>
        <w:rPr>
          <w:rFonts w:asciiTheme="minorHAnsi" w:hAnsiTheme="minorHAnsi" w:cstheme="minorHAnsi"/>
          <w:sz w:val="16"/>
          <w:szCs w:val="16"/>
        </w:rPr>
      </w:pPr>
    </w:p>
    <w:p w14:paraId="151D6732" w14:textId="240CA1E3" w:rsidR="009D2D7E" w:rsidRPr="006C1D73" w:rsidRDefault="009D2D7E" w:rsidP="00F664E4">
      <w:pPr>
        <w:spacing w:after="0"/>
        <w:rPr>
          <w:rFonts w:asciiTheme="minorHAnsi" w:hAnsiTheme="minorHAnsi" w:cstheme="minorHAnsi"/>
          <w:sz w:val="16"/>
          <w:szCs w:val="16"/>
        </w:rPr>
      </w:pPr>
    </w:p>
    <w:p w14:paraId="13AB4833" w14:textId="2F65BB12" w:rsidR="009D2D7E" w:rsidRPr="006C1D73" w:rsidRDefault="009D2D7E" w:rsidP="00F664E4">
      <w:pPr>
        <w:spacing w:after="0"/>
        <w:rPr>
          <w:rFonts w:asciiTheme="minorHAnsi" w:hAnsiTheme="minorHAnsi" w:cstheme="minorHAnsi"/>
          <w:sz w:val="16"/>
          <w:szCs w:val="16"/>
        </w:rPr>
      </w:pPr>
    </w:p>
    <w:p w14:paraId="6CC67921" w14:textId="1521CDCB" w:rsidR="00BD4D24" w:rsidRPr="006C1D73" w:rsidRDefault="00BD4D24" w:rsidP="00F664E4">
      <w:pPr>
        <w:spacing w:after="0"/>
        <w:rPr>
          <w:rFonts w:asciiTheme="minorHAnsi" w:hAnsiTheme="minorHAnsi" w:cstheme="minorHAnsi"/>
          <w:sz w:val="16"/>
          <w:szCs w:val="16"/>
        </w:rPr>
      </w:pPr>
    </w:p>
    <w:p w14:paraId="4CE0A050" w14:textId="77777777" w:rsidR="00BD4D24" w:rsidRPr="006C1D73" w:rsidRDefault="00BD4D24" w:rsidP="00F664E4">
      <w:pPr>
        <w:spacing w:after="0"/>
        <w:rPr>
          <w:rFonts w:asciiTheme="minorHAnsi" w:hAnsiTheme="minorHAnsi" w:cstheme="minorHAnsi"/>
          <w:sz w:val="16"/>
          <w:szCs w:val="16"/>
        </w:rPr>
      </w:pPr>
    </w:p>
    <w:p w14:paraId="16D65900" w14:textId="77777777" w:rsidR="009D2D7E" w:rsidRPr="006C1D73" w:rsidRDefault="009D2D7E" w:rsidP="00F664E4">
      <w:pPr>
        <w:spacing w:after="0"/>
        <w:rPr>
          <w:rFonts w:asciiTheme="minorHAnsi" w:hAnsiTheme="minorHAnsi" w:cstheme="minorHAnsi"/>
          <w:sz w:val="16"/>
          <w:szCs w:val="16"/>
        </w:rPr>
      </w:pPr>
    </w:p>
    <w:p w14:paraId="3ED858CA" w14:textId="580FB6BD" w:rsidR="00F8422E" w:rsidRPr="006C1D73" w:rsidRDefault="00F8422E" w:rsidP="00F8422E">
      <w:pPr>
        <w:pStyle w:val="Paragraphedeliste"/>
        <w:numPr>
          <w:ilvl w:val="0"/>
          <w:numId w:val="2"/>
        </w:numPr>
        <w:spacing w:after="0"/>
        <w:rPr>
          <w:rFonts w:asciiTheme="minorHAnsi" w:hAnsiTheme="minorHAnsi" w:cstheme="minorHAnsi"/>
          <w:b/>
          <w:bCs/>
          <w:sz w:val="36"/>
          <w:szCs w:val="36"/>
        </w:rPr>
      </w:pPr>
      <w:r w:rsidRPr="006C1D73">
        <w:rPr>
          <w:rFonts w:asciiTheme="minorHAnsi" w:hAnsiTheme="minorHAnsi" w:cstheme="minorHAnsi"/>
          <w:b/>
          <w:bCs/>
          <w:sz w:val="36"/>
          <w:szCs w:val="36"/>
        </w:rPr>
        <w:t xml:space="preserve">Circonscription : </w:t>
      </w:r>
    </w:p>
    <w:p w14:paraId="4BC62DCB" w14:textId="36A5F6E2" w:rsidR="00F8422E" w:rsidRPr="006C1D73" w:rsidRDefault="00F8422E" w:rsidP="00F8422E">
      <w:pPr>
        <w:spacing w:after="0"/>
        <w:rPr>
          <w:rFonts w:asciiTheme="minorHAnsi" w:hAnsiTheme="minorHAnsi" w:cstheme="minorHAnsi"/>
          <w:b/>
          <w:bCs/>
          <w:sz w:val="36"/>
          <w:szCs w:val="36"/>
        </w:rPr>
      </w:pPr>
    </w:p>
    <w:p w14:paraId="17FD145F" w14:textId="6DE24F71" w:rsidR="00F8422E" w:rsidRPr="006C1D73" w:rsidRDefault="00F8422E" w:rsidP="00F8422E">
      <w:pPr>
        <w:pStyle w:val="Paragraphedeliste"/>
        <w:numPr>
          <w:ilvl w:val="0"/>
          <w:numId w:val="2"/>
        </w:numPr>
        <w:spacing w:after="0"/>
        <w:rPr>
          <w:rFonts w:asciiTheme="minorHAnsi" w:hAnsiTheme="minorHAnsi" w:cstheme="minorHAnsi"/>
          <w:b/>
          <w:bCs/>
          <w:sz w:val="36"/>
          <w:szCs w:val="36"/>
        </w:rPr>
      </w:pPr>
      <w:r w:rsidRPr="006C1D73">
        <w:rPr>
          <w:rFonts w:asciiTheme="minorHAnsi" w:hAnsiTheme="minorHAnsi" w:cstheme="minorHAnsi"/>
          <w:b/>
          <w:bCs/>
          <w:sz w:val="36"/>
          <w:szCs w:val="36"/>
        </w:rPr>
        <w:t xml:space="preserve">Collège de secteur : </w:t>
      </w:r>
    </w:p>
    <w:p w14:paraId="7B3CB02B" w14:textId="1579E2C3" w:rsidR="00F8422E" w:rsidRPr="006C1D73" w:rsidRDefault="00F8422E" w:rsidP="00F8422E">
      <w:pPr>
        <w:spacing w:after="0"/>
        <w:rPr>
          <w:rFonts w:asciiTheme="minorHAnsi" w:hAnsiTheme="minorHAnsi" w:cstheme="minorHAnsi"/>
          <w:b/>
          <w:bCs/>
          <w:sz w:val="36"/>
          <w:szCs w:val="36"/>
        </w:rPr>
      </w:pPr>
    </w:p>
    <w:p w14:paraId="121366F2" w14:textId="1E0E99A4" w:rsidR="00F8422E" w:rsidRPr="006C1D73" w:rsidRDefault="00F664E4" w:rsidP="00F8422E">
      <w:pPr>
        <w:pStyle w:val="Paragraphedeliste"/>
        <w:numPr>
          <w:ilvl w:val="0"/>
          <w:numId w:val="1"/>
        </w:numPr>
        <w:spacing w:after="0"/>
        <w:rPr>
          <w:rFonts w:asciiTheme="minorHAnsi" w:hAnsiTheme="minorHAnsi" w:cstheme="minorHAnsi"/>
          <w:b/>
          <w:bCs/>
          <w:sz w:val="36"/>
          <w:szCs w:val="36"/>
        </w:rPr>
      </w:pPr>
      <w:r w:rsidRPr="006C1D73">
        <w:rPr>
          <w:rFonts w:asciiTheme="minorHAnsi" w:hAnsiTheme="minorHAnsi" w:cstheme="minorHAnsi"/>
          <w:b/>
          <w:bCs/>
          <w:sz w:val="36"/>
          <w:szCs w:val="36"/>
        </w:rPr>
        <w:t xml:space="preserve">Adresse : </w:t>
      </w:r>
    </w:p>
    <w:p w14:paraId="7814D29B" w14:textId="6B3780F4" w:rsidR="00F664E4" w:rsidRPr="006C1D73" w:rsidRDefault="00F664E4" w:rsidP="00F8422E">
      <w:pPr>
        <w:spacing w:after="0"/>
        <w:rPr>
          <w:rFonts w:asciiTheme="minorHAnsi" w:hAnsiTheme="minorHAnsi" w:cstheme="minorHAnsi"/>
          <w:b/>
          <w:bCs/>
          <w:sz w:val="36"/>
          <w:szCs w:val="36"/>
        </w:rPr>
      </w:pPr>
    </w:p>
    <w:p w14:paraId="4DFCC2F0" w14:textId="3128D829" w:rsidR="00F664E4" w:rsidRPr="006C1D73" w:rsidRDefault="00F664E4" w:rsidP="00F8422E">
      <w:pPr>
        <w:pStyle w:val="Paragraphedeliste"/>
        <w:numPr>
          <w:ilvl w:val="0"/>
          <w:numId w:val="1"/>
        </w:numPr>
        <w:spacing w:after="0"/>
        <w:rPr>
          <w:rFonts w:asciiTheme="minorHAnsi" w:hAnsiTheme="minorHAnsi" w:cstheme="minorHAnsi"/>
          <w:b/>
          <w:bCs/>
          <w:sz w:val="36"/>
          <w:szCs w:val="36"/>
        </w:rPr>
      </w:pPr>
      <w:r w:rsidRPr="006C1D73">
        <w:rPr>
          <w:rFonts w:asciiTheme="minorHAnsi" w:hAnsiTheme="minorHAnsi" w:cstheme="minorHAnsi"/>
          <w:b/>
          <w:bCs/>
          <w:sz w:val="36"/>
          <w:szCs w:val="36"/>
        </w:rPr>
        <w:t>Téléphone :</w:t>
      </w:r>
      <w:r w:rsidR="00F8422E" w:rsidRPr="006C1D73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</w:p>
    <w:p w14:paraId="61E79B16" w14:textId="63BB897E" w:rsidR="00F664E4" w:rsidRPr="006C1D73" w:rsidRDefault="00F664E4" w:rsidP="00F8422E">
      <w:pPr>
        <w:spacing w:after="0"/>
        <w:rPr>
          <w:rFonts w:asciiTheme="minorHAnsi" w:hAnsiTheme="minorHAnsi" w:cstheme="minorHAnsi"/>
          <w:b/>
          <w:bCs/>
          <w:sz w:val="36"/>
          <w:szCs w:val="36"/>
        </w:rPr>
      </w:pPr>
    </w:p>
    <w:p w14:paraId="21DA6DA2" w14:textId="06F95D7D" w:rsidR="00F8422E" w:rsidRPr="006C1D73" w:rsidRDefault="00F664E4" w:rsidP="00F8422E">
      <w:pPr>
        <w:pStyle w:val="Paragraphedeliste"/>
        <w:numPr>
          <w:ilvl w:val="0"/>
          <w:numId w:val="1"/>
        </w:numPr>
        <w:spacing w:after="0"/>
        <w:rPr>
          <w:rFonts w:asciiTheme="minorHAnsi" w:hAnsiTheme="minorHAnsi" w:cstheme="minorHAnsi"/>
          <w:b/>
          <w:bCs/>
          <w:sz w:val="36"/>
          <w:szCs w:val="36"/>
        </w:rPr>
      </w:pPr>
      <w:r w:rsidRPr="006C1D73">
        <w:rPr>
          <w:rFonts w:asciiTheme="minorHAnsi" w:hAnsiTheme="minorHAnsi" w:cstheme="minorHAnsi"/>
          <w:b/>
          <w:bCs/>
          <w:sz w:val="36"/>
          <w:szCs w:val="36"/>
        </w:rPr>
        <w:t>Mail :</w:t>
      </w:r>
      <w:r w:rsidR="00F8422E" w:rsidRPr="006C1D73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</w:p>
    <w:p w14:paraId="6C10C5DC" w14:textId="035EF9A2" w:rsidR="00F8422E" w:rsidRPr="006C1D73" w:rsidRDefault="00F8422E" w:rsidP="00F8422E">
      <w:pPr>
        <w:pStyle w:val="Paragraphedeliste"/>
        <w:spacing w:after="0"/>
        <w:rPr>
          <w:rFonts w:asciiTheme="minorHAnsi" w:hAnsiTheme="minorHAnsi" w:cstheme="minorHAnsi"/>
          <w:b/>
          <w:bCs/>
          <w:sz w:val="36"/>
          <w:szCs w:val="36"/>
        </w:rPr>
      </w:pPr>
    </w:p>
    <w:p w14:paraId="3BAE59EA" w14:textId="2784278E" w:rsidR="00F664E4" w:rsidRPr="006C1D73" w:rsidRDefault="00F8422E" w:rsidP="00F8422E">
      <w:pPr>
        <w:pStyle w:val="Paragraphedeliste"/>
        <w:numPr>
          <w:ilvl w:val="0"/>
          <w:numId w:val="1"/>
        </w:numPr>
        <w:spacing w:after="0"/>
        <w:rPr>
          <w:rFonts w:asciiTheme="minorHAnsi" w:hAnsiTheme="minorHAnsi" w:cstheme="minorHAnsi"/>
          <w:sz w:val="36"/>
          <w:szCs w:val="36"/>
        </w:rPr>
      </w:pPr>
      <w:r w:rsidRPr="006C1D73">
        <w:rPr>
          <w:rFonts w:asciiTheme="minorHAnsi" w:hAnsiTheme="minorHAnsi" w:cstheme="minorHAnsi"/>
          <w:b/>
          <w:bCs/>
          <w:sz w:val="36"/>
          <w:szCs w:val="36"/>
        </w:rPr>
        <w:t xml:space="preserve">Direction : </w:t>
      </w:r>
    </w:p>
    <w:p w14:paraId="790AFCE9" w14:textId="00086DA9" w:rsidR="00F8422E" w:rsidRPr="006C1D73" w:rsidRDefault="00F8422E" w:rsidP="00F8422E">
      <w:pPr>
        <w:pStyle w:val="Paragraphedeliste"/>
        <w:spacing w:after="0"/>
        <w:rPr>
          <w:rFonts w:asciiTheme="minorHAnsi" w:hAnsiTheme="minorHAnsi" w:cstheme="minorHAnsi"/>
          <w:sz w:val="36"/>
          <w:szCs w:val="36"/>
        </w:rPr>
      </w:pPr>
    </w:p>
    <w:p w14:paraId="65037A2D" w14:textId="5A6DF5C4" w:rsidR="009D2D7E" w:rsidRPr="006C1D73" w:rsidRDefault="009D2D7E" w:rsidP="00F8422E">
      <w:pPr>
        <w:pStyle w:val="Paragraphedeliste"/>
        <w:spacing w:after="0"/>
        <w:rPr>
          <w:rFonts w:asciiTheme="minorHAnsi" w:hAnsiTheme="minorHAnsi" w:cstheme="minorHAnsi"/>
          <w:sz w:val="36"/>
          <w:szCs w:val="36"/>
        </w:rPr>
      </w:pPr>
    </w:p>
    <w:p w14:paraId="4FC22562" w14:textId="6620FD83" w:rsidR="009D2D7E" w:rsidRPr="006C1D73" w:rsidRDefault="009D2D7E" w:rsidP="00F8422E">
      <w:pPr>
        <w:pStyle w:val="Paragraphedeliste"/>
        <w:spacing w:after="0"/>
        <w:rPr>
          <w:rFonts w:asciiTheme="minorHAnsi" w:hAnsiTheme="minorHAnsi" w:cstheme="minorHAnsi"/>
          <w:sz w:val="36"/>
          <w:szCs w:val="36"/>
        </w:rPr>
      </w:pPr>
    </w:p>
    <w:p w14:paraId="1AAA6D6C" w14:textId="66810EAF" w:rsidR="009D2D7E" w:rsidRPr="006C1D73" w:rsidRDefault="009D2D7E" w:rsidP="00F8422E">
      <w:pPr>
        <w:pStyle w:val="Paragraphedeliste"/>
        <w:spacing w:after="0"/>
        <w:rPr>
          <w:rFonts w:asciiTheme="minorHAnsi" w:hAnsiTheme="minorHAnsi" w:cstheme="minorHAnsi"/>
          <w:sz w:val="36"/>
          <w:szCs w:val="36"/>
        </w:rPr>
      </w:pPr>
    </w:p>
    <w:p w14:paraId="001D2A8B" w14:textId="2BA149F1" w:rsidR="009813AD" w:rsidRPr="006C1D73" w:rsidRDefault="009813AD" w:rsidP="00F8422E">
      <w:pPr>
        <w:pStyle w:val="Paragraphedeliste"/>
        <w:spacing w:after="0"/>
        <w:rPr>
          <w:rFonts w:asciiTheme="minorHAnsi" w:hAnsiTheme="minorHAnsi" w:cstheme="minorHAnsi"/>
          <w:sz w:val="36"/>
          <w:szCs w:val="36"/>
        </w:rPr>
      </w:pPr>
    </w:p>
    <w:p w14:paraId="659E7AE4" w14:textId="0BDD5C97" w:rsidR="009813AD" w:rsidRPr="006C1D73" w:rsidRDefault="009813AD" w:rsidP="00F8422E">
      <w:pPr>
        <w:pStyle w:val="Paragraphedeliste"/>
        <w:spacing w:after="0"/>
        <w:rPr>
          <w:rFonts w:asciiTheme="minorHAnsi" w:hAnsiTheme="minorHAnsi" w:cstheme="minorHAnsi"/>
          <w:sz w:val="36"/>
          <w:szCs w:val="36"/>
        </w:rPr>
      </w:pPr>
    </w:p>
    <w:p w14:paraId="4635C593" w14:textId="77777777" w:rsidR="009813AD" w:rsidRPr="006C1D73" w:rsidRDefault="009813AD" w:rsidP="00F8422E">
      <w:pPr>
        <w:pStyle w:val="Paragraphedeliste"/>
        <w:spacing w:after="0"/>
        <w:rPr>
          <w:rFonts w:asciiTheme="minorHAnsi" w:hAnsiTheme="minorHAnsi" w:cstheme="minorHAnsi"/>
          <w:sz w:val="36"/>
          <w:szCs w:val="36"/>
        </w:rPr>
      </w:pPr>
    </w:p>
    <w:p w14:paraId="56D6401F" w14:textId="7466BA14" w:rsidR="009D2D7E" w:rsidRPr="006C1D73" w:rsidRDefault="009D2D7E" w:rsidP="00F8422E">
      <w:pPr>
        <w:pStyle w:val="Paragraphedeliste"/>
        <w:spacing w:after="0"/>
        <w:rPr>
          <w:rFonts w:asciiTheme="minorHAnsi" w:hAnsiTheme="minorHAnsi" w:cstheme="minorHAnsi"/>
          <w:sz w:val="36"/>
          <w:szCs w:val="36"/>
        </w:rPr>
      </w:pPr>
    </w:p>
    <w:p w14:paraId="23FD82C9" w14:textId="4F8F13B0" w:rsidR="009D2D7E" w:rsidRPr="006C1D73" w:rsidRDefault="009D2D7E" w:rsidP="00F8422E">
      <w:pPr>
        <w:pStyle w:val="Paragraphedeliste"/>
        <w:spacing w:after="0"/>
        <w:rPr>
          <w:rFonts w:asciiTheme="minorHAnsi" w:hAnsiTheme="minorHAnsi" w:cstheme="minorHAnsi"/>
          <w:sz w:val="36"/>
          <w:szCs w:val="36"/>
        </w:rPr>
      </w:pPr>
    </w:p>
    <w:p w14:paraId="149E4701" w14:textId="4A4983F8" w:rsidR="00F8422E" w:rsidRPr="006C1D73" w:rsidRDefault="009D2D7E" w:rsidP="009D2D7E">
      <w:pPr>
        <w:pStyle w:val="Paragraphedeliste"/>
        <w:spacing w:after="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6C1D73"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HORAIRES</w:t>
      </w:r>
    </w:p>
    <w:p w14:paraId="13CE0B6E" w14:textId="2E49F662" w:rsidR="00F8422E" w:rsidRPr="006C1D73" w:rsidRDefault="00F8422E" w:rsidP="009D2D7E">
      <w:pPr>
        <w:spacing w:after="0"/>
        <w:rPr>
          <w:rFonts w:asciiTheme="minorHAnsi" w:hAnsiTheme="minorHAnsi" w:cstheme="minorHAnsi"/>
          <w:sz w:val="36"/>
          <w:szCs w:val="36"/>
        </w:rPr>
      </w:pPr>
    </w:p>
    <w:p w14:paraId="1AA1E664" w14:textId="4A0CC5B3" w:rsidR="00F8422E" w:rsidRPr="006C1D73" w:rsidRDefault="00F8422E" w:rsidP="00F8422E">
      <w:pPr>
        <w:pStyle w:val="Paragraphedeliste"/>
        <w:spacing w:after="0"/>
        <w:rPr>
          <w:rFonts w:asciiTheme="minorHAnsi" w:hAnsiTheme="minorHAnsi" w:cstheme="minorHAnsi"/>
          <w:b/>
          <w:bCs/>
          <w:sz w:val="36"/>
          <w:szCs w:val="36"/>
        </w:rPr>
      </w:pPr>
    </w:p>
    <w:p w14:paraId="248173C7" w14:textId="028D1CCE" w:rsidR="009D2D7E" w:rsidRPr="006C1D73" w:rsidRDefault="009D2D7E" w:rsidP="009D2D7E">
      <w:pPr>
        <w:pStyle w:val="Paragraphedeliste"/>
        <w:spacing w:after="0"/>
        <w:rPr>
          <w:rFonts w:asciiTheme="minorHAnsi" w:hAnsiTheme="minorHAnsi" w:cstheme="minorHAnsi"/>
          <w:b/>
          <w:bCs/>
          <w:sz w:val="36"/>
          <w:szCs w:val="36"/>
        </w:rPr>
      </w:pPr>
    </w:p>
    <w:p w14:paraId="534F22F1" w14:textId="77777777" w:rsidR="009D2D7E" w:rsidRPr="006C1D73" w:rsidRDefault="009D2D7E" w:rsidP="00F8422E">
      <w:pPr>
        <w:pStyle w:val="Paragraphedeliste"/>
        <w:spacing w:after="0"/>
        <w:rPr>
          <w:rFonts w:asciiTheme="minorHAnsi" w:hAnsiTheme="minorHAnsi" w:cstheme="minorHAnsi"/>
          <w:b/>
          <w:bCs/>
          <w:sz w:val="36"/>
          <w:szCs w:val="36"/>
        </w:rPr>
      </w:pPr>
    </w:p>
    <w:p w14:paraId="74CAA76C" w14:textId="0857E458" w:rsidR="00F8422E" w:rsidRPr="006C1D73" w:rsidRDefault="009813AD" w:rsidP="009D2D7E">
      <w:pPr>
        <w:spacing w:after="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6C1D73">
        <w:rPr>
          <w:rFonts w:asciiTheme="minorHAnsi" w:hAnsiTheme="minorHAnsi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BDC0939" wp14:editId="09FDBE7A">
            <wp:simplePos x="0" y="0"/>
            <wp:positionH relativeFrom="margin">
              <wp:posOffset>5062220</wp:posOffset>
            </wp:positionH>
            <wp:positionV relativeFrom="margin">
              <wp:posOffset>1252220</wp:posOffset>
            </wp:positionV>
            <wp:extent cx="1619885" cy="161988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cueil mati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1D73">
        <w:rPr>
          <w:rFonts w:asciiTheme="minorHAnsi" w:hAnsiTheme="minorHAnsi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443EC82A" wp14:editId="33561F5B">
            <wp:simplePos x="0" y="0"/>
            <wp:positionH relativeFrom="margin">
              <wp:posOffset>6643370</wp:posOffset>
            </wp:positionH>
            <wp:positionV relativeFrom="margin">
              <wp:posOffset>1252220</wp:posOffset>
            </wp:positionV>
            <wp:extent cx="1619885" cy="161988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rs mat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1D73">
        <w:rPr>
          <w:rFonts w:asciiTheme="minorHAnsi" w:hAnsiTheme="minorHAnsi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2692678C" wp14:editId="40E52F58">
            <wp:simplePos x="0" y="0"/>
            <wp:positionH relativeFrom="margin">
              <wp:posOffset>8224520</wp:posOffset>
            </wp:positionH>
            <wp:positionV relativeFrom="margin">
              <wp:posOffset>1252220</wp:posOffset>
            </wp:positionV>
            <wp:extent cx="1619885" cy="161988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 matiné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1D73">
        <w:rPr>
          <w:rFonts w:asciiTheme="minorHAnsi" w:hAnsiTheme="minorHAnsi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019D5713" wp14:editId="747ED603">
            <wp:simplePos x="0" y="0"/>
            <wp:positionH relativeFrom="margin">
              <wp:posOffset>5062220</wp:posOffset>
            </wp:positionH>
            <wp:positionV relativeFrom="margin">
              <wp:posOffset>3061970</wp:posOffset>
            </wp:positionV>
            <wp:extent cx="1619885" cy="161988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cueil apre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1D73">
        <w:rPr>
          <w:rFonts w:asciiTheme="minorHAnsi" w:hAnsiTheme="minorHAnsi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3DCD43D2" wp14:editId="7EC55C9C">
            <wp:simplePos x="0" y="0"/>
            <wp:positionH relativeFrom="margin">
              <wp:posOffset>6671310</wp:posOffset>
            </wp:positionH>
            <wp:positionV relativeFrom="margin">
              <wp:posOffset>3060700</wp:posOffset>
            </wp:positionV>
            <wp:extent cx="1619885" cy="161988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urs apre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1D7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6432" behindDoc="0" locked="0" layoutInCell="1" allowOverlap="1" wp14:anchorId="1142D447" wp14:editId="6F378D8E">
            <wp:simplePos x="0" y="0"/>
            <wp:positionH relativeFrom="margin">
              <wp:posOffset>8252460</wp:posOffset>
            </wp:positionH>
            <wp:positionV relativeFrom="margin">
              <wp:posOffset>3061970</wp:posOffset>
            </wp:positionV>
            <wp:extent cx="1620000" cy="162000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n journé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D7E" w:rsidRPr="006C1D73">
        <w:rPr>
          <w:rFonts w:asciiTheme="minorHAnsi" w:hAnsiTheme="minorHAnsi" w:cstheme="minorHAnsi"/>
          <w:sz w:val="36"/>
          <w:szCs w:val="36"/>
        </w:rPr>
        <w:t>Il n’y a</w:t>
      </w:r>
      <w:r w:rsidR="009D2D7E" w:rsidRPr="006C1D73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="009D2D7E" w:rsidRPr="006C1D73">
        <w:rPr>
          <w:rFonts w:asciiTheme="minorHAnsi" w:hAnsiTheme="minorHAnsi" w:cstheme="minorHAnsi"/>
          <w:b/>
          <w:bCs/>
          <w:sz w:val="36"/>
          <w:szCs w:val="36"/>
          <w:u w:val="single"/>
        </w:rPr>
        <w:t>pas</w:t>
      </w:r>
      <w:r w:rsidR="009D2D7E" w:rsidRPr="006C1D73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="009D2D7E" w:rsidRPr="006C1D73">
        <w:rPr>
          <w:rFonts w:asciiTheme="minorHAnsi" w:hAnsiTheme="minorHAnsi" w:cstheme="minorHAnsi"/>
          <w:sz w:val="36"/>
          <w:szCs w:val="36"/>
        </w:rPr>
        <w:t xml:space="preserve">école le </w:t>
      </w:r>
      <w:r w:rsidR="009D2D7E" w:rsidRPr="006C1D73">
        <w:rPr>
          <w:rFonts w:asciiTheme="minorHAnsi" w:hAnsiTheme="minorHAnsi" w:cstheme="minorHAnsi"/>
          <w:b/>
          <w:bCs/>
          <w:sz w:val="36"/>
          <w:szCs w:val="36"/>
        </w:rPr>
        <w:t>mercredi matin.</w:t>
      </w:r>
    </w:p>
    <w:p w14:paraId="36438A68" w14:textId="18D5C27F" w:rsidR="00F8422E" w:rsidRPr="006C1D73" w:rsidRDefault="00F8422E" w:rsidP="00F8422E">
      <w:pPr>
        <w:spacing w:after="0"/>
        <w:rPr>
          <w:rFonts w:asciiTheme="minorHAnsi" w:hAnsiTheme="minorHAnsi" w:cstheme="minorHAnsi"/>
          <w:b/>
          <w:bCs/>
          <w:sz w:val="36"/>
          <w:szCs w:val="36"/>
        </w:rPr>
      </w:pPr>
    </w:p>
    <w:p w14:paraId="279C167E" w14:textId="17E98580" w:rsidR="00F664E4" w:rsidRPr="006C1D73" w:rsidRDefault="00F664E4" w:rsidP="00F8422E">
      <w:pPr>
        <w:spacing w:after="0"/>
        <w:rPr>
          <w:rFonts w:asciiTheme="minorHAnsi" w:hAnsiTheme="minorHAnsi" w:cstheme="minorHAnsi"/>
          <w:b/>
          <w:bCs/>
          <w:sz w:val="36"/>
          <w:szCs w:val="36"/>
        </w:rPr>
      </w:pPr>
    </w:p>
    <w:p w14:paraId="530A7E80" w14:textId="12684BBF" w:rsidR="00F664E4" w:rsidRPr="006C1D73" w:rsidRDefault="009D2D7E" w:rsidP="006C1D73">
      <w:pPr>
        <w:spacing w:after="0"/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C1D73"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>Collègues</w:t>
      </w:r>
    </w:p>
    <w:p w14:paraId="66F97E42" w14:textId="77777777" w:rsidR="009D2D7E" w:rsidRPr="006C1D73" w:rsidRDefault="009D2D7E" w:rsidP="009D2D7E">
      <w:pPr>
        <w:pStyle w:val="Paragraphedeliste"/>
        <w:spacing w:after="0"/>
        <w:jc w:val="center"/>
        <w:rPr>
          <w:rFonts w:asciiTheme="minorHAnsi" w:hAnsiTheme="minorHAnsi" w:cstheme="minorHAnsi"/>
          <w:b/>
          <w:bCs/>
          <w:color w:val="00B050"/>
          <w:sz w:val="16"/>
          <w:szCs w:val="1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5C093023" w14:textId="182689E6" w:rsidR="009D2D7E" w:rsidRPr="006C1D73" w:rsidRDefault="009D2D7E" w:rsidP="009D2D7E">
      <w:pPr>
        <w:spacing w:after="0"/>
        <w:rPr>
          <w:rFonts w:asciiTheme="minorHAnsi" w:hAnsiTheme="minorHAnsi" w:cstheme="minorHAnsi"/>
          <w:b/>
          <w:bCs/>
          <w:sz w:val="36"/>
          <w:szCs w:val="36"/>
        </w:rPr>
      </w:pPr>
    </w:p>
    <w:p w14:paraId="54773300" w14:textId="7829BC82" w:rsidR="00F664E4" w:rsidRPr="006C1D73" w:rsidRDefault="009D2D7E" w:rsidP="009D2D7E">
      <w:pPr>
        <w:pStyle w:val="Paragraphedeliste"/>
        <w:numPr>
          <w:ilvl w:val="0"/>
          <w:numId w:val="4"/>
        </w:numPr>
        <w:spacing w:after="0"/>
        <w:rPr>
          <w:rFonts w:asciiTheme="minorHAnsi" w:hAnsiTheme="minorHAnsi" w:cstheme="minorHAnsi"/>
          <w:b/>
          <w:bCs/>
          <w:color w:val="F7CAAC" w:themeColor="accent2" w:themeTint="66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C1D73">
        <w:rPr>
          <w:rFonts w:asciiTheme="minorHAnsi" w:hAnsiTheme="minorHAnsi" w:cstheme="minorHAnsi"/>
          <w:b/>
          <w:bCs/>
          <w:color w:val="F7CAAC" w:themeColor="accent2" w:themeTint="66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Maternelle</w:t>
      </w:r>
    </w:p>
    <w:p w14:paraId="7B8C64F3" w14:textId="7431BCA3" w:rsidR="009D2D7E" w:rsidRPr="006C1D73" w:rsidRDefault="00BD4D24" w:rsidP="009D2D7E">
      <w:pPr>
        <w:spacing w:after="0"/>
        <w:rPr>
          <w:rFonts w:asciiTheme="minorHAnsi" w:hAnsiTheme="minorHAnsi" w:cstheme="minorHAnsi"/>
          <w:b/>
          <w:bCs/>
          <w:color w:val="F7CAAC" w:themeColor="accent2" w:themeTint="66"/>
          <w:sz w:val="44"/>
          <w:szCs w:val="4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C1D73">
        <w:rPr>
          <w:rFonts w:asciiTheme="minorHAnsi" w:hAnsiTheme="minorHAnsi" w:cstheme="minorHAnsi"/>
          <w:b/>
          <w:bCs/>
          <w:noProof/>
          <w:color w:val="ED7D31" w:themeColor="accent2"/>
          <w:szCs w:val="32"/>
          <w:u w:val="single"/>
        </w:rPr>
        <w:drawing>
          <wp:anchor distT="0" distB="0" distL="114300" distR="114300" simplePos="0" relativeHeight="251667456" behindDoc="0" locked="0" layoutInCell="1" allowOverlap="1" wp14:anchorId="025997DC" wp14:editId="7582D408">
            <wp:simplePos x="0" y="0"/>
            <wp:positionH relativeFrom="margin">
              <wp:posOffset>2790825</wp:posOffset>
            </wp:positionH>
            <wp:positionV relativeFrom="margin">
              <wp:posOffset>1176020</wp:posOffset>
            </wp:positionV>
            <wp:extent cx="1788795" cy="1104900"/>
            <wp:effectExtent l="285750" t="247650" r="249555" b="26670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rk-4257026_960_72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10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A309D" w14:textId="7C1F08B9" w:rsidR="009D2D7E" w:rsidRPr="006C1D73" w:rsidRDefault="009D2D7E" w:rsidP="009D2D7E">
      <w:pPr>
        <w:pStyle w:val="Paragraphedeliste"/>
        <w:numPr>
          <w:ilvl w:val="0"/>
          <w:numId w:val="6"/>
        </w:numPr>
        <w:spacing w:after="0"/>
        <w:rPr>
          <w:rFonts w:asciiTheme="minorHAnsi" w:hAnsiTheme="minorHAnsi" w:cstheme="minorHAnsi"/>
          <w:b/>
          <w:bCs/>
          <w:color w:val="F7CAAC" w:themeColor="accent2" w:themeTint="66"/>
          <w:sz w:val="28"/>
          <w:szCs w:val="28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C1D73">
        <w:rPr>
          <w:rFonts w:asciiTheme="minorHAnsi" w:hAnsiTheme="minorHAnsi" w:cstheme="minorHAnsi"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PS / M</w:t>
      </w:r>
      <w:r w:rsidR="0077740E" w:rsidRPr="006C1D73">
        <w:rPr>
          <w:rFonts w:asciiTheme="minorHAnsi" w:hAnsiTheme="minorHAnsi" w:cstheme="minorHAnsi"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S : </w:t>
      </w:r>
    </w:p>
    <w:p w14:paraId="28D70826" w14:textId="34A4BFC2" w:rsidR="009D2D7E" w:rsidRPr="006C1D73" w:rsidRDefault="009D2D7E" w:rsidP="009D2D7E">
      <w:pPr>
        <w:pStyle w:val="Paragraphedeliste"/>
        <w:numPr>
          <w:ilvl w:val="0"/>
          <w:numId w:val="6"/>
        </w:numPr>
        <w:spacing w:after="0"/>
        <w:rPr>
          <w:rFonts w:asciiTheme="minorHAnsi" w:hAnsiTheme="minorHAnsi" w:cstheme="minorHAnsi"/>
          <w:b/>
          <w:bCs/>
          <w:color w:val="F7CAAC" w:themeColor="accent2" w:themeTint="66"/>
          <w:sz w:val="28"/>
          <w:szCs w:val="28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C1D73">
        <w:rPr>
          <w:rFonts w:asciiTheme="minorHAnsi" w:hAnsiTheme="minorHAnsi" w:cstheme="minorHAnsi"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PS / MS</w:t>
      </w:r>
      <w:r w:rsidR="0077740E" w:rsidRPr="006C1D73">
        <w:rPr>
          <w:rFonts w:asciiTheme="minorHAnsi" w:hAnsiTheme="minorHAnsi" w:cstheme="minorHAnsi"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 : </w:t>
      </w:r>
    </w:p>
    <w:p w14:paraId="3C3722E4" w14:textId="2F5D3AB6" w:rsidR="009D2D7E" w:rsidRPr="006C1D73" w:rsidRDefault="0077740E" w:rsidP="009D2D7E">
      <w:pPr>
        <w:pStyle w:val="Paragraphedeliste"/>
        <w:numPr>
          <w:ilvl w:val="0"/>
          <w:numId w:val="6"/>
        </w:numPr>
        <w:spacing w:after="0"/>
        <w:rPr>
          <w:rFonts w:asciiTheme="minorHAnsi" w:hAnsiTheme="minorHAnsi" w:cstheme="minorHAnsi"/>
          <w:b/>
          <w:bCs/>
          <w:color w:val="F7CAAC" w:themeColor="accent2" w:themeTint="66"/>
          <w:sz w:val="28"/>
          <w:szCs w:val="28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C1D73">
        <w:rPr>
          <w:rFonts w:asciiTheme="minorHAnsi" w:hAnsiTheme="minorHAnsi" w:cstheme="minorHAnsi"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PS</w:t>
      </w:r>
      <w:r w:rsidR="009D2D7E" w:rsidRPr="006C1D73">
        <w:rPr>
          <w:rFonts w:asciiTheme="minorHAnsi" w:hAnsiTheme="minorHAnsi" w:cstheme="minorHAnsi"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/ </w:t>
      </w:r>
      <w:r w:rsidRPr="006C1D73">
        <w:rPr>
          <w:rFonts w:asciiTheme="minorHAnsi" w:hAnsiTheme="minorHAnsi" w:cstheme="minorHAnsi"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MS : </w:t>
      </w:r>
    </w:p>
    <w:p w14:paraId="74EF186D" w14:textId="26A22BAA" w:rsidR="009D2D7E" w:rsidRPr="006C1D73" w:rsidRDefault="006D0BC7" w:rsidP="009D2D7E">
      <w:pPr>
        <w:pStyle w:val="Paragraphedeliste"/>
        <w:numPr>
          <w:ilvl w:val="0"/>
          <w:numId w:val="6"/>
        </w:numPr>
        <w:spacing w:after="0"/>
        <w:rPr>
          <w:rFonts w:asciiTheme="minorHAnsi" w:hAnsiTheme="minorHAnsi" w:cstheme="minorHAnsi"/>
          <w:b/>
          <w:bCs/>
          <w:color w:val="F7CAAC" w:themeColor="accent2" w:themeTint="66"/>
          <w:sz w:val="28"/>
          <w:szCs w:val="28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C1D73">
        <w:rPr>
          <w:rFonts w:asciiTheme="minorHAnsi" w:hAnsiTheme="minorHAnsi" w:cstheme="minorHAnsi"/>
          <w:b/>
          <w:bCs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MS</w:t>
      </w:r>
      <w:r w:rsidR="0077740E" w:rsidRPr="006C1D73">
        <w:rPr>
          <w:rFonts w:asciiTheme="minorHAnsi" w:hAnsiTheme="minorHAnsi" w:cstheme="minorHAnsi"/>
          <w:b/>
          <w:bCs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/ GS : </w:t>
      </w:r>
    </w:p>
    <w:p w14:paraId="21A42EE3" w14:textId="32A78E63" w:rsidR="006D0BC7" w:rsidRPr="006C1D73" w:rsidRDefault="006D0BC7" w:rsidP="006D0BC7">
      <w:pPr>
        <w:pStyle w:val="Paragraphedeliste"/>
        <w:spacing w:after="0"/>
        <w:ind w:left="360"/>
        <w:rPr>
          <w:rFonts w:asciiTheme="minorHAnsi" w:hAnsiTheme="minorHAnsi" w:cstheme="minorHAnsi"/>
          <w:b/>
          <w:bCs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10E3039" w14:textId="77777777" w:rsidR="006D0BC7" w:rsidRPr="006C1D73" w:rsidRDefault="006D0BC7" w:rsidP="006D0BC7">
      <w:pPr>
        <w:pStyle w:val="Paragraphedeliste"/>
        <w:spacing w:after="0"/>
        <w:ind w:left="360"/>
        <w:rPr>
          <w:rFonts w:asciiTheme="minorHAnsi" w:hAnsiTheme="minorHAnsi" w:cstheme="minorHAnsi"/>
          <w:b/>
          <w:bCs/>
          <w:color w:val="F7CAAC" w:themeColor="accent2" w:themeTint="66"/>
          <w:sz w:val="28"/>
          <w:szCs w:val="28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B95C31F" w14:textId="7E26E785" w:rsidR="009D2D7E" w:rsidRPr="006C1D73" w:rsidRDefault="009D2D7E" w:rsidP="009D2D7E">
      <w:pPr>
        <w:pStyle w:val="Paragraphedeliste"/>
        <w:numPr>
          <w:ilvl w:val="0"/>
          <w:numId w:val="4"/>
        </w:numPr>
        <w:spacing w:after="0"/>
        <w:rPr>
          <w:rFonts w:asciiTheme="minorHAnsi" w:hAnsiTheme="minorHAnsi" w:cstheme="minorHAnsi"/>
          <w:b/>
          <w:bCs/>
          <w:color w:val="5B9BD5" w:themeColor="accent5"/>
          <w:sz w:val="40"/>
          <w:szCs w:val="40"/>
          <w:u w:val="single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6C1D73">
        <w:rPr>
          <w:rFonts w:asciiTheme="minorHAnsi" w:hAnsiTheme="minorHAnsi" w:cstheme="minorHAnsi"/>
          <w:b/>
          <w:bCs/>
          <w:color w:val="5B9BD5" w:themeColor="accent5"/>
          <w:sz w:val="40"/>
          <w:szCs w:val="40"/>
          <w:u w:val="single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Elémentaire</w:t>
      </w:r>
    </w:p>
    <w:p w14:paraId="358CE1D6" w14:textId="7FAE5161" w:rsidR="009D2D7E" w:rsidRPr="006C1D73" w:rsidRDefault="009D2D7E" w:rsidP="009D2D7E">
      <w:pPr>
        <w:spacing w:after="0"/>
        <w:rPr>
          <w:rFonts w:asciiTheme="minorHAnsi" w:hAnsiTheme="minorHAnsi" w:cstheme="minorHAnsi"/>
          <w:b/>
          <w:bCs/>
          <w:color w:val="5B9BD5" w:themeColor="accent5"/>
          <w:sz w:val="44"/>
          <w:szCs w:val="44"/>
          <w:u w:val="single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</w:p>
    <w:p w14:paraId="545539D4" w14:textId="3671E08A" w:rsidR="009D2D7E" w:rsidRPr="006C1D73" w:rsidRDefault="009D2D7E" w:rsidP="009D2D7E">
      <w:pPr>
        <w:pStyle w:val="Paragraphedeliste"/>
        <w:numPr>
          <w:ilvl w:val="0"/>
          <w:numId w:val="5"/>
        </w:numPr>
        <w:spacing w:after="0"/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6C1D73"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GS / CP : </w:t>
      </w:r>
    </w:p>
    <w:p w14:paraId="31010F76" w14:textId="49BFE86C" w:rsidR="009D2D7E" w:rsidRPr="006C1D73" w:rsidRDefault="009D2D7E" w:rsidP="009D2D7E">
      <w:pPr>
        <w:pStyle w:val="Paragraphedeliste"/>
        <w:numPr>
          <w:ilvl w:val="0"/>
          <w:numId w:val="5"/>
        </w:numPr>
        <w:spacing w:after="0"/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6C1D73"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CP : </w:t>
      </w:r>
    </w:p>
    <w:p w14:paraId="375353B5" w14:textId="62444C5A" w:rsidR="009D2D7E" w:rsidRPr="006C1D73" w:rsidRDefault="0077740E" w:rsidP="009D2D7E">
      <w:pPr>
        <w:pStyle w:val="Paragraphedeliste"/>
        <w:numPr>
          <w:ilvl w:val="0"/>
          <w:numId w:val="5"/>
        </w:numPr>
        <w:spacing w:after="0"/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6C1D73">
        <w:rPr>
          <w:rFonts w:asciiTheme="minorHAnsi" w:hAnsiTheme="minorHAnsi" w:cstheme="minorHAnsi"/>
          <w:noProof/>
          <w:color w:val="00B0F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8E23260" wp14:editId="3868BB0B">
            <wp:simplePos x="0" y="0"/>
            <wp:positionH relativeFrom="margin">
              <wp:posOffset>2905760</wp:posOffset>
            </wp:positionH>
            <wp:positionV relativeFrom="margin">
              <wp:posOffset>4220845</wp:posOffset>
            </wp:positionV>
            <wp:extent cx="1644650" cy="1096645"/>
            <wp:effectExtent l="247650" t="323850" r="260350" b="37020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pscotch-3878606_960_7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1130">
                      <a:off x="0" y="0"/>
                      <a:ext cx="1644650" cy="1096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D7E" w:rsidRPr="006C1D73"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CP : </w:t>
      </w:r>
    </w:p>
    <w:p w14:paraId="1F0D511B" w14:textId="7131FFB8" w:rsidR="006D0BC7" w:rsidRPr="006C1D73" w:rsidRDefault="006D0BC7" w:rsidP="009D2D7E">
      <w:pPr>
        <w:pStyle w:val="Paragraphedeliste"/>
        <w:numPr>
          <w:ilvl w:val="0"/>
          <w:numId w:val="5"/>
        </w:numPr>
        <w:spacing w:after="0"/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6C1D73"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CP / CE1 : </w:t>
      </w:r>
    </w:p>
    <w:p w14:paraId="36D9113B" w14:textId="262C2CAF" w:rsidR="009D2D7E" w:rsidRPr="006C1D73" w:rsidRDefault="009D2D7E" w:rsidP="009D2D7E">
      <w:pPr>
        <w:pStyle w:val="Paragraphedeliste"/>
        <w:numPr>
          <w:ilvl w:val="0"/>
          <w:numId w:val="5"/>
        </w:numPr>
        <w:spacing w:after="0"/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6C1D73"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CE1 : </w:t>
      </w:r>
    </w:p>
    <w:p w14:paraId="3A6EAD50" w14:textId="07BAEC5A" w:rsidR="0077740E" w:rsidRPr="006C1D73" w:rsidRDefault="0077740E" w:rsidP="009D2D7E">
      <w:pPr>
        <w:pStyle w:val="Paragraphedeliste"/>
        <w:numPr>
          <w:ilvl w:val="0"/>
          <w:numId w:val="5"/>
        </w:numPr>
        <w:spacing w:after="0"/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6C1D73"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CE1</w:t>
      </w:r>
      <w:r w:rsidR="002D0DBB" w:rsidRPr="006C1D73"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 / CE2</w:t>
      </w:r>
      <w:r w:rsidRPr="006C1D73"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 : </w:t>
      </w:r>
    </w:p>
    <w:p w14:paraId="7DD9D712" w14:textId="2909E3B5" w:rsidR="009D2D7E" w:rsidRPr="006C1D73" w:rsidRDefault="009D2D7E" w:rsidP="009D2D7E">
      <w:pPr>
        <w:pStyle w:val="Paragraphedeliste"/>
        <w:numPr>
          <w:ilvl w:val="0"/>
          <w:numId w:val="5"/>
        </w:numPr>
        <w:spacing w:after="0"/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6C1D73"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CE2 : </w:t>
      </w:r>
    </w:p>
    <w:p w14:paraId="5B9AC9DE" w14:textId="7B715444" w:rsidR="0077740E" w:rsidRPr="006C1D73" w:rsidRDefault="0077740E" w:rsidP="009D2D7E">
      <w:pPr>
        <w:pStyle w:val="Paragraphedeliste"/>
        <w:numPr>
          <w:ilvl w:val="0"/>
          <w:numId w:val="5"/>
        </w:numPr>
        <w:spacing w:after="0"/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6C1D73"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CE2 : </w:t>
      </w:r>
    </w:p>
    <w:p w14:paraId="568D5977" w14:textId="45BAB9C7" w:rsidR="009D2D7E" w:rsidRPr="006C1D73" w:rsidRDefault="009D2D7E" w:rsidP="009D2D7E">
      <w:pPr>
        <w:pStyle w:val="Paragraphedeliste"/>
        <w:numPr>
          <w:ilvl w:val="0"/>
          <w:numId w:val="5"/>
        </w:numPr>
        <w:spacing w:after="0"/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6C1D73"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CM1 :</w:t>
      </w:r>
      <w:r w:rsidR="0077740E" w:rsidRPr="006C1D73"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 </w:t>
      </w:r>
    </w:p>
    <w:p w14:paraId="6A0AD018" w14:textId="2775D18C" w:rsidR="0077740E" w:rsidRPr="006C1D73" w:rsidRDefault="0077740E" w:rsidP="009D2D7E">
      <w:pPr>
        <w:pStyle w:val="Paragraphedeliste"/>
        <w:numPr>
          <w:ilvl w:val="0"/>
          <w:numId w:val="5"/>
        </w:numPr>
        <w:spacing w:after="0"/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6C1D73"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CM1 : </w:t>
      </w:r>
    </w:p>
    <w:p w14:paraId="4ECCF5F1" w14:textId="6DF4C1EC" w:rsidR="009D2D7E" w:rsidRPr="006C1D73" w:rsidRDefault="009D2D7E" w:rsidP="009D2D7E">
      <w:pPr>
        <w:pStyle w:val="Paragraphedeliste"/>
        <w:numPr>
          <w:ilvl w:val="0"/>
          <w:numId w:val="5"/>
        </w:numPr>
        <w:spacing w:after="0"/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6C1D73"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CM2 : </w:t>
      </w:r>
    </w:p>
    <w:p w14:paraId="10287746" w14:textId="61C0614F" w:rsidR="009D2D7E" w:rsidRPr="006C1D73" w:rsidRDefault="009D2D7E" w:rsidP="009D2D7E">
      <w:pPr>
        <w:pStyle w:val="Paragraphedeliste"/>
        <w:numPr>
          <w:ilvl w:val="0"/>
          <w:numId w:val="5"/>
        </w:numPr>
        <w:spacing w:after="0"/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6C1D73">
        <w:rPr>
          <w:rFonts w:asciiTheme="minorHAnsi" w:hAnsiTheme="minorHAnsi" w:cstheme="minorHAnsi"/>
          <w:color w:val="00B0F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CM2 : </w:t>
      </w:r>
    </w:p>
    <w:p w14:paraId="0039DFF8" w14:textId="77777777" w:rsidR="0077740E" w:rsidRPr="006C1D73" w:rsidRDefault="0077740E" w:rsidP="00E47E94">
      <w:pPr>
        <w:rPr>
          <w:rFonts w:asciiTheme="minorHAnsi" w:hAnsiTheme="minorHAnsi" w:cstheme="minorHAnsi"/>
          <w:b/>
          <w:bCs/>
          <w:color w:val="00B050"/>
          <w:sz w:val="16"/>
          <w:szCs w:val="1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15C7D29E" w14:textId="531401A4" w:rsidR="00B440BE" w:rsidRPr="006C1D73" w:rsidRDefault="00BD4D24" w:rsidP="007D5233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C1D73"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SERVICES</w:t>
      </w:r>
    </w:p>
    <w:p w14:paraId="09F46730" w14:textId="122E2959" w:rsidR="003C00A5" w:rsidRPr="006C1D73" w:rsidRDefault="00B440BE" w:rsidP="00B440BE">
      <w:pPr>
        <w:jc w:val="center"/>
        <w:rPr>
          <w:rFonts w:asciiTheme="minorHAnsi" w:hAnsiTheme="minorHAnsi" w:cstheme="minorHAnsi"/>
          <w:noProof/>
        </w:rPr>
      </w:pPr>
      <w:r w:rsidRPr="006C1D73">
        <w:rPr>
          <w:rFonts w:asciiTheme="minorHAnsi" w:hAnsiTheme="minorHAnsi" w:cstheme="minorHAnsi"/>
          <w:noProof/>
        </w:rPr>
        <w:drawing>
          <wp:inline distT="0" distB="0" distL="0" distR="0" wp14:anchorId="25CBFAA6" wp14:editId="0E9359B6">
            <wp:extent cx="4220210" cy="2790825"/>
            <wp:effectExtent l="0" t="19050" r="27940" b="85725"/>
            <wp:docPr id="11" name="Diagramme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25C7AC00" w14:textId="7B029B66" w:rsidR="00992758" w:rsidRPr="006C1D73" w:rsidRDefault="007D5233" w:rsidP="007D5233">
      <w:pPr>
        <w:jc w:val="center"/>
        <w:rPr>
          <w:rFonts w:asciiTheme="minorHAnsi" w:hAnsiTheme="minorHAnsi" w:cstheme="minorHAnsi"/>
        </w:rPr>
      </w:pPr>
      <w:r w:rsidRPr="006C1D73">
        <w:rPr>
          <w:rFonts w:asciiTheme="minorHAnsi" w:hAnsiTheme="minorHAnsi" w:cstheme="minorHAnsi"/>
          <w:noProof/>
        </w:rPr>
        <w:drawing>
          <wp:inline distT="0" distB="0" distL="0" distR="0" wp14:anchorId="2E109D0E" wp14:editId="4B5B22B0">
            <wp:extent cx="4220210" cy="2790825"/>
            <wp:effectExtent l="0" t="19050" r="27940" b="85725"/>
            <wp:docPr id="10" name="Diagramme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3C1CC11B" w14:textId="170BD0DD" w:rsidR="00E47E94" w:rsidRPr="006C1D73" w:rsidRDefault="00E47E94" w:rsidP="00F8312F">
      <w:pPr>
        <w:tabs>
          <w:tab w:val="left" w:pos="12090"/>
        </w:tabs>
        <w:jc w:val="center"/>
        <w:rPr>
          <w:rFonts w:asciiTheme="minorHAnsi" w:hAnsiTheme="minorHAnsi" w:cstheme="minorHAnsi"/>
        </w:rPr>
      </w:pPr>
      <w:r w:rsidRPr="006C1D73">
        <w:rPr>
          <w:rFonts w:asciiTheme="minorHAnsi" w:hAnsiTheme="minorHAnsi" w:cstheme="minorHAnsi"/>
          <w:b/>
          <w:bCs/>
          <w:color w:val="00B050"/>
          <w:sz w:val="48"/>
          <w:szCs w:val="48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>A</w:t>
      </w:r>
      <w:r w:rsidR="006C1D73">
        <w:rPr>
          <w:rFonts w:asciiTheme="minorHAnsi" w:hAnsiTheme="minorHAnsi" w:cstheme="minorHAnsi"/>
          <w:b/>
          <w:bCs/>
          <w:color w:val="00B050"/>
          <w:sz w:val="48"/>
          <w:szCs w:val="48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lertes incendie</w:t>
      </w:r>
      <w:r w:rsidR="00BF32A9" w:rsidRPr="006C1D73">
        <w:rPr>
          <w:rFonts w:asciiTheme="minorHAnsi" w:hAnsiTheme="minorHAnsi" w:cstheme="minorHAnsi"/>
          <w:b/>
          <w:bCs/>
          <w:color w:val="00B050"/>
          <w:sz w:val="48"/>
          <w:szCs w:val="48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, risques majeurs </w:t>
      </w:r>
      <w:r w:rsidR="006C1D73">
        <w:rPr>
          <w:rFonts w:asciiTheme="minorHAnsi" w:hAnsiTheme="minorHAnsi" w:cstheme="minorHAnsi"/>
          <w:b/>
          <w:bCs/>
          <w:color w:val="00B050"/>
          <w:sz w:val="48"/>
          <w:szCs w:val="48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et</w:t>
      </w:r>
      <w:r w:rsidRPr="006C1D73">
        <w:rPr>
          <w:rFonts w:asciiTheme="minorHAnsi" w:hAnsiTheme="minorHAnsi" w:cstheme="minorHAnsi"/>
          <w:b/>
          <w:bCs/>
          <w:color w:val="00B050"/>
          <w:sz w:val="48"/>
          <w:szCs w:val="48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PPMS</w:t>
      </w:r>
    </w:p>
    <w:p w14:paraId="5B049AED" w14:textId="77777777" w:rsidR="00BF32A9" w:rsidRPr="006C1D73" w:rsidRDefault="00BF32A9" w:rsidP="00BF32A9">
      <w:pPr>
        <w:jc w:val="center"/>
        <w:rPr>
          <w:rFonts w:asciiTheme="minorHAnsi" w:hAnsiTheme="minorHAnsi" w:cstheme="minorHAnsi"/>
          <w:b/>
          <w:bCs/>
          <w:color w:val="00B050"/>
          <w:sz w:val="2"/>
          <w:szCs w:val="2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3267A09F" w14:textId="42DA1BFF" w:rsidR="00BF32A9" w:rsidRPr="006C1D73" w:rsidRDefault="00BF32A9" w:rsidP="00BF32A9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6C1D73">
        <w:rPr>
          <w:rFonts w:asciiTheme="minorHAnsi" w:hAnsiTheme="minorHAnsi" w:cstheme="minorHAnsi"/>
          <w:b/>
          <w:bCs/>
          <w:sz w:val="28"/>
          <w:szCs w:val="28"/>
        </w:rPr>
        <w:sym w:font="Symbol" w:char="F0AE"/>
      </w:r>
      <w:r w:rsidRPr="006C1D73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6C1D73">
        <w:rPr>
          <w:rFonts w:asciiTheme="minorHAnsi" w:hAnsiTheme="minorHAnsi" w:cstheme="minorHAnsi"/>
          <w:b/>
          <w:bCs/>
          <w:sz w:val="28"/>
          <w:szCs w:val="28"/>
          <w:u w:val="single"/>
        </w:rPr>
        <w:t>Toujours compter les élèves</w:t>
      </w:r>
      <w:r w:rsidRPr="006C1D73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6C1D73">
        <w:rPr>
          <w:rFonts w:asciiTheme="minorHAnsi" w:hAnsiTheme="minorHAnsi" w:cstheme="minorHAnsi"/>
          <w:b/>
          <w:bCs/>
          <w:sz w:val="28"/>
          <w:szCs w:val="28"/>
        </w:rPr>
        <w:sym w:font="Symbol" w:char="F0AC"/>
      </w:r>
    </w:p>
    <w:p w14:paraId="5C7C2BCF" w14:textId="77777777" w:rsidR="00BF32A9" w:rsidRPr="006C1D73" w:rsidRDefault="00BF32A9" w:rsidP="00BF32A9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685559AB" w14:textId="195B36C7" w:rsidR="00E47E94" w:rsidRPr="006C1D73" w:rsidRDefault="00E47E94" w:rsidP="00E47E94">
      <w:pPr>
        <w:jc w:val="center"/>
        <w:rPr>
          <w:rFonts w:asciiTheme="minorHAnsi" w:hAnsiTheme="minorHAnsi" w:cstheme="minorHAnsi"/>
          <w:sz w:val="28"/>
          <w:szCs w:val="28"/>
          <w14:glow w14:rad="101600">
            <w14:srgbClr w14:val="FF0000">
              <w14:alpha w14:val="60000"/>
            </w14:srgbClr>
          </w14:glow>
        </w:rPr>
      </w:pPr>
      <w:r w:rsidRPr="006C1D73">
        <w:rPr>
          <w:rFonts w:asciiTheme="minorHAnsi" w:hAnsiTheme="minorHAnsi" w:cstheme="minorHAnsi"/>
          <w:sz w:val="28"/>
          <w:szCs w:val="28"/>
          <w14:glow w14:rad="101600">
            <w14:srgbClr w14:val="FF0000">
              <w14:alpha w14:val="60000"/>
            </w14:srgbClr>
          </w14:glow>
        </w:rPr>
        <w:t>En cas d’incendie</w:t>
      </w:r>
    </w:p>
    <w:p w14:paraId="26155DEC" w14:textId="79F7286C" w:rsidR="00E47E94" w:rsidRPr="006C1D73" w:rsidRDefault="00E47E94" w:rsidP="00E47E94">
      <w:pPr>
        <w:pStyle w:val="Paragraphedeliste"/>
        <w:numPr>
          <w:ilvl w:val="0"/>
          <w:numId w:val="12"/>
        </w:numPr>
        <w:rPr>
          <w:rFonts w:asciiTheme="minorHAnsi" w:hAnsiTheme="minorHAnsi" w:cstheme="minorHAnsi"/>
          <w:sz w:val="24"/>
          <w:szCs w:val="24"/>
        </w:rPr>
      </w:pPr>
      <w:r w:rsidRPr="006C1D73">
        <w:rPr>
          <w:rFonts w:asciiTheme="minorHAnsi" w:hAnsiTheme="minorHAnsi" w:cstheme="minorHAnsi"/>
          <w:sz w:val="24"/>
          <w:szCs w:val="24"/>
        </w:rPr>
        <w:t xml:space="preserve">Faire </w:t>
      </w:r>
      <w:r w:rsidRPr="006C1D73">
        <w:rPr>
          <w:rFonts w:asciiTheme="minorHAnsi" w:hAnsiTheme="minorHAnsi" w:cstheme="minorHAnsi"/>
          <w:b/>
          <w:bCs/>
          <w:color w:val="FF0000"/>
          <w:sz w:val="24"/>
          <w:szCs w:val="24"/>
        </w:rPr>
        <w:t>sortir</w:t>
      </w:r>
      <w:r w:rsidRPr="006C1D73">
        <w:rPr>
          <w:rFonts w:asciiTheme="minorHAnsi" w:hAnsiTheme="minorHAnsi" w:cstheme="minorHAnsi"/>
          <w:sz w:val="24"/>
          <w:szCs w:val="24"/>
        </w:rPr>
        <w:t xml:space="preserve"> les élèves et prendre le </w:t>
      </w:r>
      <w:r w:rsidRPr="006C1D73">
        <w:rPr>
          <w:rFonts w:asciiTheme="minorHAnsi" w:hAnsiTheme="minorHAnsi" w:cstheme="minorHAnsi"/>
          <w:b/>
          <w:bCs/>
          <w:color w:val="FF0000"/>
          <w:sz w:val="24"/>
          <w:szCs w:val="24"/>
        </w:rPr>
        <w:t>registre d’appel</w:t>
      </w:r>
      <w:r w:rsidRPr="006C1D73">
        <w:rPr>
          <w:rFonts w:asciiTheme="minorHAnsi" w:hAnsiTheme="minorHAnsi" w:cstheme="minorHAnsi"/>
          <w:color w:val="FF0000"/>
          <w:sz w:val="24"/>
          <w:szCs w:val="24"/>
        </w:rPr>
        <w:t> </w:t>
      </w:r>
      <w:r w:rsidRPr="006C1D73">
        <w:rPr>
          <w:rFonts w:asciiTheme="minorHAnsi" w:hAnsiTheme="minorHAnsi" w:cstheme="minorHAnsi"/>
          <w:sz w:val="24"/>
          <w:szCs w:val="24"/>
        </w:rPr>
        <w:t>;</w:t>
      </w:r>
    </w:p>
    <w:p w14:paraId="0D81202B" w14:textId="6086FC3E" w:rsidR="00E47E94" w:rsidRPr="006C1D73" w:rsidRDefault="00E47E94" w:rsidP="00E47E94">
      <w:pPr>
        <w:pStyle w:val="Paragraphedeliste"/>
        <w:numPr>
          <w:ilvl w:val="0"/>
          <w:numId w:val="12"/>
        </w:numPr>
        <w:rPr>
          <w:rFonts w:asciiTheme="minorHAnsi" w:hAnsiTheme="minorHAnsi" w:cstheme="minorHAnsi"/>
          <w:sz w:val="24"/>
          <w:szCs w:val="24"/>
        </w:rPr>
      </w:pPr>
      <w:r w:rsidRPr="006C1D73">
        <w:rPr>
          <w:rFonts w:asciiTheme="minorHAnsi" w:hAnsiTheme="minorHAnsi" w:cstheme="minorHAnsi"/>
          <w:b/>
          <w:bCs/>
          <w:color w:val="FF0000"/>
          <w:sz w:val="24"/>
          <w:szCs w:val="24"/>
        </w:rPr>
        <w:t>Fermer</w:t>
      </w:r>
      <w:r w:rsidRPr="006C1D73">
        <w:rPr>
          <w:rFonts w:asciiTheme="minorHAnsi" w:hAnsiTheme="minorHAnsi" w:cstheme="minorHAnsi"/>
          <w:sz w:val="24"/>
          <w:szCs w:val="24"/>
        </w:rPr>
        <w:t xml:space="preserve"> les portes et les fenêtres de la classe. ;</w:t>
      </w:r>
    </w:p>
    <w:p w14:paraId="535B8368" w14:textId="376F5C30" w:rsidR="00E47E94" w:rsidRPr="006C1D73" w:rsidRDefault="00E47E94" w:rsidP="00E47E94">
      <w:pPr>
        <w:pStyle w:val="Paragraphedeliste"/>
        <w:numPr>
          <w:ilvl w:val="0"/>
          <w:numId w:val="12"/>
        </w:numPr>
        <w:rPr>
          <w:rFonts w:asciiTheme="minorHAnsi" w:hAnsiTheme="minorHAnsi" w:cstheme="minorHAnsi"/>
          <w:sz w:val="24"/>
          <w:szCs w:val="24"/>
        </w:rPr>
      </w:pPr>
      <w:r w:rsidRPr="006C1D73">
        <w:rPr>
          <w:rFonts w:asciiTheme="minorHAnsi" w:hAnsiTheme="minorHAnsi" w:cstheme="minorHAnsi"/>
          <w:sz w:val="24"/>
          <w:szCs w:val="24"/>
        </w:rPr>
        <w:t xml:space="preserve">Rejoindre l’escalier centrale et la </w:t>
      </w:r>
      <w:r w:rsidRPr="006C1D73">
        <w:rPr>
          <w:rFonts w:asciiTheme="minorHAnsi" w:hAnsiTheme="minorHAnsi" w:cstheme="minorHAnsi"/>
          <w:b/>
          <w:bCs/>
          <w:color w:val="FF0000"/>
          <w:sz w:val="24"/>
          <w:szCs w:val="24"/>
        </w:rPr>
        <w:t>cour</w:t>
      </w:r>
      <w:r w:rsidRPr="006C1D73">
        <w:rPr>
          <w:rFonts w:asciiTheme="minorHAnsi" w:hAnsiTheme="minorHAnsi" w:cstheme="minorHAnsi"/>
          <w:sz w:val="24"/>
          <w:szCs w:val="24"/>
        </w:rPr>
        <w:t xml:space="preserve"> de récréation ;</w:t>
      </w:r>
    </w:p>
    <w:p w14:paraId="46305DA7" w14:textId="0CF727EF" w:rsidR="00E47E94" w:rsidRPr="006C1D73" w:rsidRDefault="00E47E94" w:rsidP="00E47E94">
      <w:pPr>
        <w:pStyle w:val="Paragraphedeliste"/>
        <w:numPr>
          <w:ilvl w:val="0"/>
          <w:numId w:val="12"/>
        </w:numPr>
        <w:rPr>
          <w:rFonts w:asciiTheme="minorHAnsi" w:hAnsiTheme="minorHAnsi" w:cstheme="minorHAnsi"/>
          <w:sz w:val="24"/>
          <w:szCs w:val="24"/>
        </w:rPr>
      </w:pPr>
      <w:r w:rsidRPr="006C1D73">
        <w:rPr>
          <w:rFonts w:asciiTheme="minorHAnsi" w:hAnsiTheme="minorHAnsi" w:cstheme="minorHAnsi"/>
          <w:sz w:val="24"/>
          <w:szCs w:val="24"/>
        </w:rPr>
        <w:t xml:space="preserve">Attendre contre le </w:t>
      </w:r>
      <w:r w:rsidRPr="006C1D73">
        <w:rPr>
          <w:rFonts w:asciiTheme="minorHAnsi" w:hAnsiTheme="minorHAnsi" w:cstheme="minorHAnsi"/>
          <w:b/>
          <w:bCs/>
          <w:color w:val="FF0000"/>
          <w:sz w:val="24"/>
          <w:szCs w:val="24"/>
        </w:rPr>
        <w:t>grillage</w:t>
      </w:r>
      <w:r w:rsidRPr="006C1D73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0C3B17A" w14:textId="77777777" w:rsidR="00BF32A9" w:rsidRPr="006C1D73" w:rsidRDefault="00BF32A9" w:rsidP="00BF32A9">
      <w:pPr>
        <w:pStyle w:val="Paragraphedeliste"/>
        <w:rPr>
          <w:rFonts w:asciiTheme="minorHAnsi" w:hAnsiTheme="minorHAnsi" w:cstheme="minorHAnsi"/>
          <w:sz w:val="24"/>
          <w:szCs w:val="24"/>
        </w:rPr>
      </w:pPr>
    </w:p>
    <w:p w14:paraId="05B1795A" w14:textId="6875497F" w:rsidR="00BF32A9" w:rsidRPr="006C1D73" w:rsidRDefault="00BF32A9" w:rsidP="00BF32A9">
      <w:pPr>
        <w:jc w:val="center"/>
        <w:rPr>
          <w:rFonts w:asciiTheme="minorHAnsi" w:hAnsiTheme="minorHAnsi" w:cstheme="minorHAnsi"/>
          <w:sz w:val="28"/>
          <w:szCs w:val="28"/>
          <w14:glow w14:rad="101600">
            <w14:schemeClr w14:val="accent5">
              <w14:alpha w14:val="60000"/>
              <w14:satMod w14:val="175000"/>
            </w14:schemeClr>
          </w14:glow>
        </w:rPr>
      </w:pPr>
      <w:r w:rsidRPr="006C1D73">
        <w:rPr>
          <w:rFonts w:asciiTheme="minorHAnsi" w:hAnsiTheme="minorHAnsi" w:cstheme="minorHAnsi"/>
          <w:sz w:val="28"/>
          <w:szCs w:val="28"/>
          <w14:glow w14:rad="101600">
            <w14:schemeClr w14:val="accent5">
              <w14:alpha w14:val="60000"/>
              <w14:satMod w14:val="175000"/>
            </w14:schemeClr>
          </w14:glow>
        </w:rPr>
        <w:t>EN CAS DE RISQUES MAJEURS</w:t>
      </w:r>
    </w:p>
    <w:p w14:paraId="4EA1CAA7" w14:textId="5A293695" w:rsidR="00BF32A9" w:rsidRPr="006C1D73" w:rsidRDefault="00BF32A9" w:rsidP="00BF32A9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sz w:val="24"/>
          <w:szCs w:val="24"/>
        </w:rPr>
      </w:pPr>
      <w:r w:rsidRPr="006C1D73">
        <w:rPr>
          <w:rFonts w:asciiTheme="minorHAnsi" w:hAnsiTheme="minorHAnsi" w:cstheme="minorHAnsi"/>
          <w:sz w:val="24"/>
          <w:szCs w:val="24"/>
        </w:rPr>
        <w:t xml:space="preserve">Garder les élèves </w:t>
      </w:r>
      <w:r w:rsidRPr="006C1D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dans la classe</w:t>
      </w:r>
      <w:r w:rsidRPr="006C1D73">
        <w:rPr>
          <w:rFonts w:asciiTheme="minorHAnsi" w:hAnsiTheme="minorHAnsi" w:cstheme="minorHAnsi"/>
          <w:color w:val="0070C0"/>
          <w:sz w:val="24"/>
          <w:szCs w:val="24"/>
        </w:rPr>
        <w:t> </w:t>
      </w:r>
      <w:r w:rsidRPr="006C1D73">
        <w:rPr>
          <w:rFonts w:asciiTheme="minorHAnsi" w:hAnsiTheme="minorHAnsi" w:cstheme="minorHAnsi"/>
          <w:sz w:val="24"/>
          <w:szCs w:val="24"/>
        </w:rPr>
        <w:t>;</w:t>
      </w:r>
    </w:p>
    <w:p w14:paraId="04D1B2C2" w14:textId="76917117" w:rsidR="00BF32A9" w:rsidRPr="006C1D73" w:rsidRDefault="00BF32A9" w:rsidP="00BF32A9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sz w:val="24"/>
          <w:szCs w:val="24"/>
        </w:rPr>
      </w:pPr>
      <w:r w:rsidRPr="006C1D73">
        <w:rPr>
          <w:rFonts w:asciiTheme="minorHAnsi" w:hAnsiTheme="minorHAnsi" w:cstheme="minorHAnsi"/>
          <w:sz w:val="24"/>
          <w:szCs w:val="24"/>
        </w:rPr>
        <w:t>Baisser les</w:t>
      </w:r>
      <w:r w:rsidRPr="006C1D73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stores</w:t>
      </w:r>
      <w:r w:rsidRPr="006C1D7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r w:rsidRPr="006C1D73">
        <w:rPr>
          <w:rFonts w:asciiTheme="minorHAnsi" w:hAnsiTheme="minorHAnsi" w:cstheme="minorHAnsi"/>
          <w:sz w:val="24"/>
          <w:szCs w:val="24"/>
        </w:rPr>
        <w:t xml:space="preserve">et éloigner les élèves des </w:t>
      </w:r>
      <w:r w:rsidRPr="006C1D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fenêtres </w:t>
      </w:r>
      <w:r w:rsidRPr="006C1D73">
        <w:rPr>
          <w:rFonts w:asciiTheme="minorHAnsi" w:hAnsiTheme="minorHAnsi" w:cstheme="minorHAnsi"/>
          <w:sz w:val="24"/>
          <w:szCs w:val="24"/>
        </w:rPr>
        <w:t>;</w:t>
      </w:r>
    </w:p>
    <w:p w14:paraId="44AC6509" w14:textId="01981AC3" w:rsidR="00BF32A9" w:rsidRPr="006C1D73" w:rsidRDefault="00BF32A9" w:rsidP="00BF32A9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sz w:val="24"/>
          <w:szCs w:val="24"/>
        </w:rPr>
      </w:pPr>
      <w:r w:rsidRPr="006C1D73">
        <w:rPr>
          <w:rFonts w:asciiTheme="minorHAnsi" w:hAnsiTheme="minorHAnsi" w:cstheme="minorHAnsi"/>
          <w:sz w:val="24"/>
          <w:szCs w:val="24"/>
        </w:rPr>
        <w:t xml:space="preserve">Noter si un élève est </w:t>
      </w:r>
      <w:r w:rsidRPr="006C1D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souffrant</w:t>
      </w:r>
      <w:r w:rsidRPr="006C1D73">
        <w:rPr>
          <w:rFonts w:asciiTheme="minorHAnsi" w:hAnsiTheme="minorHAnsi" w:cstheme="minorHAnsi"/>
          <w:sz w:val="24"/>
          <w:szCs w:val="24"/>
        </w:rPr>
        <w:t xml:space="preserve">, blessé, etc. </w:t>
      </w:r>
    </w:p>
    <w:p w14:paraId="43474B5C" w14:textId="15FA7DAE" w:rsidR="00BF32A9" w:rsidRPr="006C1D73" w:rsidRDefault="00BF32A9" w:rsidP="00BF32A9">
      <w:pPr>
        <w:pStyle w:val="Paragraphedeliste"/>
        <w:numPr>
          <w:ilvl w:val="0"/>
          <w:numId w:val="17"/>
        </w:numPr>
        <w:rPr>
          <w:rFonts w:asciiTheme="minorHAnsi" w:hAnsiTheme="minorHAnsi" w:cstheme="minorHAnsi"/>
          <w:sz w:val="24"/>
          <w:szCs w:val="24"/>
        </w:rPr>
      </w:pPr>
      <w:r w:rsidRPr="006C1D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Attendre</w:t>
      </w:r>
      <w:r w:rsidRPr="006C1D73">
        <w:rPr>
          <w:rFonts w:asciiTheme="minorHAnsi" w:hAnsiTheme="minorHAnsi" w:cstheme="minorHAnsi"/>
          <w:sz w:val="24"/>
          <w:szCs w:val="24"/>
        </w:rPr>
        <w:t xml:space="preserve"> la fin du protocole. </w:t>
      </w:r>
    </w:p>
    <w:p w14:paraId="78FF939D" w14:textId="77777777" w:rsidR="00BF32A9" w:rsidRPr="006C1D73" w:rsidRDefault="00BF32A9" w:rsidP="00BF32A9">
      <w:pPr>
        <w:rPr>
          <w:rFonts w:asciiTheme="minorHAnsi" w:hAnsiTheme="minorHAnsi" w:cstheme="minorHAnsi"/>
          <w:sz w:val="24"/>
          <w:szCs w:val="24"/>
        </w:rPr>
      </w:pPr>
    </w:p>
    <w:p w14:paraId="441425AF" w14:textId="3E1D2CC4" w:rsidR="00E47E94" w:rsidRPr="006C1D73" w:rsidRDefault="00E47E94" w:rsidP="00E47E94">
      <w:pPr>
        <w:jc w:val="center"/>
        <w:rPr>
          <w:rFonts w:asciiTheme="minorHAnsi" w:hAnsiTheme="minorHAnsi" w:cstheme="minorHAnsi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</w:rPr>
      </w:pPr>
      <w:r w:rsidRPr="006C1D73">
        <w:rPr>
          <w:rFonts w:asciiTheme="minorHAnsi" w:hAnsiTheme="minorHAnsi" w:cstheme="minorHAnsi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</w:rPr>
        <w:t xml:space="preserve">EN CAS </w:t>
      </w:r>
      <w:r w:rsidR="00BF32A9" w:rsidRPr="006C1D73">
        <w:rPr>
          <w:rFonts w:asciiTheme="minorHAnsi" w:hAnsiTheme="minorHAnsi" w:cstheme="minorHAnsi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</w:rPr>
        <w:t>d’intrusion (PPMS)</w:t>
      </w:r>
    </w:p>
    <w:p w14:paraId="11015DC1" w14:textId="74E603EB" w:rsidR="00E47E94" w:rsidRPr="006C1D73" w:rsidRDefault="00E47E94" w:rsidP="00BF32A9">
      <w:pPr>
        <w:pStyle w:val="Paragraphedeliste"/>
        <w:numPr>
          <w:ilvl w:val="0"/>
          <w:numId w:val="15"/>
        </w:numPr>
        <w:rPr>
          <w:rFonts w:asciiTheme="minorHAnsi" w:hAnsiTheme="minorHAnsi" w:cstheme="minorHAnsi"/>
          <w:sz w:val="24"/>
          <w:szCs w:val="24"/>
        </w:rPr>
      </w:pPr>
      <w:r w:rsidRPr="006C1D73">
        <w:rPr>
          <w:rFonts w:asciiTheme="minorHAnsi" w:hAnsiTheme="minorHAnsi" w:cstheme="minorHAnsi"/>
          <w:b/>
          <w:bCs/>
          <w:color w:val="92D050"/>
          <w:sz w:val="24"/>
          <w:szCs w:val="24"/>
        </w:rPr>
        <w:t>Cach</w:t>
      </w:r>
      <w:r w:rsidR="00BF32A9" w:rsidRPr="006C1D73">
        <w:rPr>
          <w:rFonts w:asciiTheme="minorHAnsi" w:hAnsiTheme="minorHAnsi" w:cstheme="minorHAnsi"/>
          <w:b/>
          <w:bCs/>
          <w:color w:val="92D050"/>
          <w:sz w:val="24"/>
          <w:szCs w:val="24"/>
        </w:rPr>
        <w:t>er</w:t>
      </w:r>
      <w:r w:rsidRPr="006C1D73">
        <w:rPr>
          <w:rFonts w:asciiTheme="minorHAnsi" w:hAnsiTheme="minorHAnsi" w:cstheme="minorHAnsi"/>
          <w:sz w:val="24"/>
          <w:szCs w:val="24"/>
        </w:rPr>
        <w:t xml:space="preserve"> les élèves contre l’armoire</w:t>
      </w:r>
      <w:r w:rsidR="00BF32A9" w:rsidRPr="006C1D73">
        <w:rPr>
          <w:rFonts w:asciiTheme="minorHAnsi" w:hAnsiTheme="minorHAnsi" w:cstheme="minorHAnsi"/>
          <w:sz w:val="24"/>
          <w:szCs w:val="24"/>
        </w:rPr>
        <w:t xml:space="preserve"> grise et rester silencieux ;</w:t>
      </w:r>
    </w:p>
    <w:p w14:paraId="040C3381" w14:textId="7E19D486" w:rsidR="00BF32A9" w:rsidRPr="006C1D73" w:rsidRDefault="00BF32A9" w:rsidP="00BF32A9">
      <w:pPr>
        <w:pStyle w:val="Paragraphedeliste"/>
        <w:numPr>
          <w:ilvl w:val="0"/>
          <w:numId w:val="15"/>
        </w:numPr>
        <w:rPr>
          <w:rFonts w:asciiTheme="minorHAnsi" w:hAnsiTheme="minorHAnsi" w:cstheme="minorHAnsi"/>
          <w:sz w:val="24"/>
          <w:szCs w:val="24"/>
        </w:rPr>
      </w:pPr>
      <w:r w:rsidRPr="006C1D73">
        <w:rPr>
          <w:rFonts w:asciiTheme="minorHAnsi" w:hAnsiTheme="minorHAnsi" w:cstheme="minorHAnsi"/>
          <w:b/>
          <w:bCs/>
          <w:color w:val="92D050"/>
          <w:sz w:val="24"/>
          <w:szCs w:val="24"/>
        </w:rPr>
        <w:t>Verrouiller</w:t>
      </w:r>
      <w:r w:rsidRPr="006C1D73">
        <w:rPr>
          <w:rFonts w:asciiTheme="minorHAnsi" w:hAnsiTheme="minorHAnsi" w:cstheme="minorHAnsi"/>
          <w:sz w:val="24"/>
          <w:szCs w:val="24"/>
        </w:rPr>
        <w:t xml:space="preserve"> portes et fenêtres ;</w:t>
      </w:r>
    </w:p>
    <w:p w14:paraId="24C24912" w14:textId="26B70342" w:rsidR="00BF32A9" w:rsidRPr="006C1D73" w:rsidRDefault="00BF32A9" w:rsidP="00BF32A9">
      <w:pPr>
        <w:pStyle w:val="Paragraphedeliste"/>
        <w:numPr>
          <w:ilvl w:val="0"/>
          <w:numId w:val="15"/>
        </w:numPr>
        <w:rPr>
          <w:rFonts w:asciiTheme="minorHAnsi" w:hAnsiTheme="minorHAnsi" w:cstheme="minorHAnsi"/>
          <w:sz w:val="24"/>
          <w:szCs w:val="24"/>
        </w:rPr>
      </w:pPr>
      <w:r w:rsidRPr="006C1D73">
        <w:rPr>
          <w:rFonts w:asciiTheme="minorHAnsi" w:hAnsiTheme="minorHAnsi" w:cstheme="minorHAnsi"/>
          <w:sz w:val="24"/>
          <w:szCs w:val="24"/>
        </w:rPr>
        <w:t xml:space="preserve">Baisser les </w:t>
      </w:r>
      <w:r w:rsidRPr="006C1D73">
        <w:rPr>
          <w:rFonts w:asciiTheme="minorHAnsi" w:hAnsiTheme="minorHAnsi" w:cstheme="minorHAnsi"/>
          <w:b/>
          <w:bCs/>
          <w:color w:val="92D050"/>
          <w:sz w:val="24"/>
          <w:szCs w:val="24"/>
        </w:rPr>
        <w:t>stores</w:t>
      </w:r>
      <w:r w:rsidRPr="006C1D73">
        <w:rPr>
          <w:rFonts w:asciiTheme="minorHAnsi" w:hAnsiTheme="minorHAnsi" w:cstheme="minorHAnsi"/>
          <w:sz w:val="24"/>
          <w:szCs w:val="24"/>
        </w:rPr>
        <w:t xml:space="preserve"> et éteindre toutes les</w:t>
      </w:r>
      <w:r w:rsidRPr="006C1D73">
        <w:rPr>
          <w:rFonts w:asciiTheme="minorHAnsi" w:hAnsiTheme="minorHAnsi" w:cstheme="minorHAnsi"/>
          <w:b/>
          <w:bCs/>
          <w:color w:val="92D050"/>
          <w:sz w:val="24"/>
          <w:szCs w:val="24"/>
        </w:rPr>
        <w:t xml:space="preserve"> lumières </w:t>
      </w:r>
      <w:r w:rsidRPr="006C1D73">
        <w:rPr>
          <w:rFonts w:asciiTheme="minorHAnsi" w:hAnsiTheme="minorHAnsi" w:cstheme="minorHAnsi"/>
          <w:sz w:val="24"/>
          <w:szCs w:val="24"/>
        </w:rPr>
        <w:t>;</w:t>
      </w:r>
    </w:p>
    <w:p w14:paraId="052B5C78" w14:textId="1C80C7FC" w:rsidR="00BF32A9" w:rsidRPr="006C1D73" w:rsidRDefault="00BF32A9" w:rsidP="00BF32A9">
      <w:pPr>
        <w:pStyle w:val="Paragraphedeliste"/>
        <w:numPr>
          <w:ilvl w:val="0"/>
          <w:numId w:val="15"/>
        </w:numPr>
        <w:rPr>
          <w:rFonts w:asciiTheme="minorHAnsi" w:hAnsiTheme="minorHAnsi" w:cstheme="minorHAnsi"/>
          <w:sz w:val="24"/>
          <w:szCs w:val="24"/>
        </w:rPr>
      </w:pPr>
      <w:r w:rsidRPr="006C1D73">
        <w:rPr>
          <w:rFonts w:asciiTheme="minorHAnsi" w:hAnsiTheme="minorHAnsi" w:cstheme="minorHAnsi"/>
          <w:b/>
          <w:bCs/>
          <w:color w:val="92D050"/>
          <w:sz w:val="24"/>
          <w:szCs w:val="24"/>
        </w:rPr>
        <w:t>Attendre</w:t>
      </w:r>
      <w:r w:rsidRPr="006C1D73">
        <w:rPr>
          <w:rFonts w:asciiTheme="minorHAnsi" w:hAnsiTheme="minorHAnsi" w:cstheme="minorHAnsi"/>
          <w:sz w:val="24"/>
          <w:szCs w:val="24"/>
        </w:rPr>
        <w:t xml:space="preserve"> la fin du protocole. </w:t>
      </w:r>
    </w:p>
    <w:p w14:paraId="2632DC11" w14:textId="19DBE953" w:rsidR="00E47E94" w:rsidRPr="006C1D73" w:rsidRDefault="007A13D7" w:rsidP="007A13D7">
      <w:pPr>
        <w:jc w:val="center"/>
        <w:rPr>
          <w:rFonts w:asciiTheme="minorHAnsi" w:hAnsiTheme="minorHAnsi" w:cstheme="minorHAnsi"/>
          <w:b/>
          <w:bCs/>
          <w:color w:val="00B050"/>
          <w:sz w:val="48"/>
          <w:szCs w:val="48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C1D73">
        <w:rPr>
          <w:rFonts w:asciiTheme="minorHAnsi" w:hAnsiTheme="minorHAnsi" w:cstheme="minorHAnsi"/>
          <w:b/>
          <w:bCs/>
          <w:color w:val="00B050"/>
          <w:sz w:val="48"/>
          <w:szCs w:val="48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CODES et accès</w:t>
      </w:r>
    </w:p>
    <w:p w14:paraId="40D7819A" w14:textId="2693CAB6" w:rsidR="007A13D7" w:rsidRPr="006C1D73" w:rsidRDefault="007A13D7" w:rsidP="007A13D7">
      <w:pPr>
        <w:jc w:val="center"/>
        <w:rPr>
          <w:rFonts w:asciiTheme="minorHAnsi" w:hAnsiTheme="minorHAnsi" w:cstheme="minorHAnsi"/>
          <w:b/>
          <w:bCs/>
          <w:color w:val="00B050"/>
          <w:sz w:val="48"/>
          <w:szCs w:val="48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27D35C35" w14:textId="3B58717F" w:rsidR="00BC6726" w:rsidRDefault="00BC6726" w:rsidP="006C1D73">
      <w:pPr>
        <w:rPr>
          <w:rFonts w:asciiTheme="minorHAnsi" w:hAnsiTheme="minorHAnsi" w:cstheme="minorHAnsi"/>
          <w:b/>
          <w:bCs/>
          <w:color w:val="002060"/>
        </w:rPr>
      </w:pPr>
    </w:p>
    <w:p w14:paraId="4B06EC5A" w14:textId="77777777" w:rsidR="006C1D73" w:rsidRPr="006C1D73" w:rsidRDefault="006C1D73" w:rsidP="006C1D73">
      <w:pPr>
        <w:rPr>
          <w:rFonts w:asciiTheme="minorHAnsi" w:hAnsiTheme="minorHAnsi" w:cstheme="minorHAnsi"/>
          <w:b/>
          <w:bCs/>
          <w:color w:val="002060"/>
        </w:rPr>
      </w:pPr>
    </w:p>
    <w:p w14:paraId="781E8DBD" w14:textId="77777777" w:rsidR="00BC6726" w:rsidRPr="006C1D73" w:rsidRDefault="00BC6726" w:rsidP="007A13D7">
      <w:pPr>
        <w:jc w:val="center"/>
        <w:rPr>
          <w:rFonts w:asciiTheme="minorHAnsi" w:hAnsiTheme="minorHAnsi" w:cstheme="minorHAnsi"/>
          <w:b/>
          <w:bCs/>
          <w:color w:val="002060"/>
        </w:rPr>
      </w:pPr>
    </w:p>
    <w:p w14:paraId="0ED472D3" w14:textId="63A62304" w:rsidR="007A13D7" w:rsidRPr="006C1D73" w:rsidRDefault="007A13D7" w:rsidP="007A13D7">
      <w:pPr>
        <w:jc w:val="center"/>
        <w:rPr>
          <w:rFonts w:asciiTheme="minorHAnsi" w:hAnsiTheme="minorHAnsi" w:cstheme="minorHAnsi"/>
          <w:b/>
          <w:bCs/>
        </w:rPr>
      </w:pPr>
      <w:r w:rsidRPr="006C1D73">
        <w:rPr>
          <w:rFonts w:asciiTheme="minorHAnsi" w:hAnsiTheme="minorHAnsi" w:cstheme="minorHAnsi"/>
          <w:b/>
          <w:bCs/>
          <w:color w:val="002060"/>
        </w:rPr>
        <w:t xml:space="preserve">Code </w:t>
      </w:r>
      <w:r w:rsidR="00F8312F" w:rsidRPr="006C1D73">
        <w:rPr>
          <w:rFonts w:asciiTheme="minorHAnsi" w:hAnsiTheme="minorHAnsi" w:cstheme="minorHAnsi"/>
          <w:b/>
          <w:bCs/>
          <w:color w:val="002060"/>
        </w:rPr>
        <w:t xml:space="preserve">du </w:t>
      </w:r>
      <w:r w:rsidRPr="006C1D73">
        <w:rPr>
          <w:rFonts w:asciiTheme="minorHAnsi" w:hAnsiTheme="minorHAnsi" w:cstheme="minorHAnsi"/>
          <w:b/>
          <w:bCs/>
          <w:color w:val="002060"/>
        </w:rPr>
        <w:t>parking enseignant</w:t>
      </w:r>
      <w:r w:rsidR="00BC6726" w:rsidRPr="006C1D73">
        <w:rPr>
          <w:rFonts w:asciiTheme="minorHAnsi" w:hAnsiTheme="minorHAnsi" w:cstheme="minorHAnsi"/>
          <w:b/>
          <w:bCs/>
          <w:color w:val="002060"/>
        </w:rPr>
        <w:t xml:space="preserve"> : </w:t>
      </w:r>
    </w:p>
    <w:p w14:paraId="5DDEE2B6" w14:textId="77777777" w:rsidR="00F8312F" w:rsidRPr="006C1D73" w:rsidRDefault="00F8312F" w:rsidP="007A13D7">
      <w:pPr>
        <w:jc w:val="center"/>
        <w:rPr>
          <w:rFonts w:asciiTheme="minorHAnsi" w:hAnsiTheme="minorHAnsi" w:cstheme="minorHAnsi"/>
          <w:b/>
          <w:bCs/>
        </w:rPr>
      </w:pPr>
    </w:p>
    <w:p w14:paraId="6EA094A2" w14:textId="77777777" w:rsidR="00F8312F" w:rsidRPr="006C1D73" w:rsidRDefault="007A13D7" w:rsidP="007A13D7">
      <w:pPr>
        <w:jc w:val="center"/>
        <w:rPr>
          <w:rFonts w:asciiTheme="minorHAnsi" w:hAnsiTheme="minorHAnsi" w:cstheme="minorHAnsi"/>
          <w:b/>
          <w:bCs/>
          <w:color w:val="002060"/>
        </w:rPr>
      </w:pPr>
      <w:r w:rsidRPr="006C1D73">
        <w:rPr>
          <w:rFonts w:asciiTheme="minorHAnsi" w:hAnsiTheme="minorHAnsi" w:cstheme="minorHAnsi"/>
          <w:b/>
          <w:bCs/>
          <w:color w:val="002060"/>
        </w:rPr>
        <w:t>Codes de l’ordinateur du maître dans classe</w:t>
      </w:r>
      <w:r w:rsidR="00BC6726" w:rsidRPr="006C1D73">
        <w:rPr>
          <w:rFonts w:asciiTheme="minorHAnsi" w:hAnsiTheme="minorHAnsi" w:cstheme="minorHAnsi"/>
          <w:b/>
          <w:bCs/>
          <w:color w:val="002060"/>
        </w:rPr>
        <w:t> :</w:t>
      </w:r>
    </w:p>
    <w:p w14:paraId="762B05ED" w14:textId="779A46FD" w:rsidR="00F8312F" w:rsidRPr="006C1D73" w:rsidRDefault="00F8312F" w:rsidP="00F8312F">
      <w:pPr>
        <w:pStyle w:val="Paragraphedeliste"/>
        <w:numPr>
          <w:ilvl w:val="0"/>
          <w:numId w:val="18"/>
        </w:numPr>
        <w:jc w:val="center"/>
        <w:rPr>
          <w:rFonts w:asciiTheme="minorHAnsi" w:hAnsiTheme="minorHAnsi" w:cstheme="minorHAnsi"/>
          <w:b/>
          <w:bCs/>
          <w:color w:val="002060"/>
        </w:rPr>
      </w:pPr>
      <w:r w:rsidRPr="006C1D73">
        <w:rPr>
          <w:rFonts w:asciiTheme="minorHAnsi" w:hAnsiTheme="minorHAnsi" w:cstheme="minorHAnsi"/>
          <w:b/>
          <w:bCs/>
          <w:color w:val="002060"/>
        </w:rPr>
        <w:t xml:space="preserve">Identifiant : </w:t>
      </w:r>
    </w:p>
    <w:p w14:paraId="00402E52" w14:textId="74A23F62" w:rsidR="007A13D7" w:rsidRPr="006C1D73" w:rsidRDefault="00F8312F" w:rsidP="00F8312F">
      <w:pPr>
        <w:pStyle w:val="Paragraphedeliste"/>
        <w:numPr>
          <w:ilvl w:val="0"/>
          <w:numId w:val="18"/>
        </w:numPr>
        <w:jc w:val="center"/>
        <w:rPr>
          <w:rFonts w:asciiTheme="minorHAnsi" w:hAnsiTheme="minorHAnsi" w:cstheme="minorHAnsi"/>
          <w:b/>
          <w:bCs/>
          <w:color w:val="002060"/>
        </w:rPr>
      </w:pPr>
      <w:r w:rsidRPr="006C1D73">
        <w:rPr>
          <w:rFonts w:asciiTheme="minorHAnsi" w:hAnsiTheme="minorHAnsi" w:cstheme="minorHAnsi"/>
          <w:b/>
          <w:bCs/>
          <w:color w:val="002060"/>
        </w:rPr>
        <w:t xml:space="preserve">Mot de passe : </w:t>
      </w:r>
    </w:p>
    <w:p w14:paraId="506B4D4F" w14:textId="77777777" w:rsidR="00F8312F" w:rsidRPr="006C1D73" w:rsidRDefault="00F8312F" w:rsidP="007A13D7">
      <w:pPr>
        <w:jc w:val="center"/>
        <w:rPr>
          <w:rFonts w:asciiTheme="minorHAnsi" w:hAnsiTheme="minorHAnsi" w:cstheme="minorHAnsi"/>
          <w:b/>
          <w:bCs/>
          <w:color w:val="002060"/>
        </w:rPr>
      </w:pPr>
    </w:p>
    <w:p w14:paraId="5260ECFA" w14:textId="0F668CF6" w:rsidR="007A13D7" w:rsidRPr="006C1D73" w:rsidRDefault="007A13D7" w:rsidP="007A13D7">
      <w:pPr>
        <w:jc w:val="center"/>
        <w:rPr>
          <w:rFonts w:asciiTheme="minorHAnsi" w:hAnsiTheme="minorHAnsi" w:cstheme="minorHAnsi"/>
          <w:b/>
          <w:bCs/>
        </w:rPr>
      </w:pPr>
      <w:r w:rsidRPr="006C1D73">
        <w:rPr>
          <w:rFonts w:asciiTheme="minorHAnsi" w:hAnsiTheme="minorHAnsi" w:cstheme="minorHAnsi"/>
          <w:b/>
          <w:bCs/>
          <w:color w:val="002060"/>
        </w:rPr>
        <w:t>Code de la photocopieuse</w:t>
      </w:r>
      <w:r w:rsidR="00BC6726" w:rsidRPr="006C1D73">
        <w:rPr>
          <w:rFonts w:asciiTheme="minorHAnsi" w:hAnsiTheme="minorHAnsi" w:cstheme="minorHAnsi"/>
          <w:b/>
          <w:bCs/>
          <w:color w:val="002060"/>
        </w:rPr>
        <w:t xml:space="preserve"> : </w:t>
      </w:r>
    </w:p>
    <w:p w14:paraId="309275E2" w14:textId="7DC11BB7" w:rsidR="00653970" w:rsidRPr="006C1D73" w:rsidRDefault="00653970" w:rsidP="007A13D7">
      <w:pPr>
        <w:jc w:val="center"/>
        <w:rPr>
          <w:rFonts w:asciiTheme="minorHAnsi" w:hAnsiTheme="minorHAnsi" w:cstheme="minorHAnsi"/>
          <w:b/>
          <w:bCs/>
        </w:rPr>
      </w:pPr>
    </w:p>
    <w:p w14:paraId="745139A8" w14:textId="6C3A84AB" w:rsidR="00653970" w:rsidRPr="006C1D73" w:rsidRDefault="00653970" w:rsidP="007A13D7">
      <w:pPr>
        <w:jc w:val="center"/>
        <w:rPr>
          <w:rFonts w:asciiTheme="minorHAnsi" w:hAnsiTheme="minorHAnsi" w:cstheme="minorHAnsi"/>
          <w:b/>
          <w:bCs/>
          <w:color w:val="002060"/>
        </w:rPr>
      </w:pPr>
      <w:r w:rsidRPr="006C1D73">
        <w:rPr>
          <w:rFonts w:asciiTheme="minorHAnsi" w:hAnsiTheme="minorHAnsi" w:cstheme="minorHAnsi"/>
          <w:b/>
          <w:bCs/>
          <w:color w:val="002060"/>
        </w:rPr>
        <w:t xml:space="preserve">Code du gymnase : </w:t>
      </w:r>
    </w:p>
    <w:p w14:paraId="6275CC26" w14:textId="75CD0CA1" w:rsidR="003C00A5" w:rsidRPr="006C1D73" w:rsidRDefault="00E47E94" w:rsidP="00E47E94">
      <w:pPr>
        <w:spacing w:line="259" w:lineRule="auto"/>
        <w:jc w:val="both"/>
        <w:rPr>
          <w:rFonts w:asciiTheme="minorHAnsi" w:hAnsiTheme="minorHAnsi" w:cstheme="minorHAnsi"/>
        </w:rPr>
      </w:pPr>
      <w:r w:rsidRPr="006C1D73">
        <w:rPr>
          <w:rFonts w:asciiTheme="minorHAnsi" w:hAnsiTheme="minorHAnsi" w:cstheme="minorHAnsi"/>
        </w:rPr>
        <w:br w:type="page"/>
      </w:r>
    </w:p>
    <w:p w14:paraId="449449CA" w14:textId="77777777" w:rsidR="003B3846" w:rsidRPr="006C1D73" w:rsidRDefault="003B3846" w:rsidP="00C37582">
      <w:pPr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sectPr w:rsidR="003B3846" w:rsidRPr="006C1D73" w:rsidSect="009813AD">
          <w:pgSz w:w="16838" w:h="11906" w:orient="landscape" w:code="9"/>
          <w:pgMar w:top="720" w:right="720" w:bottom="720" w:left="720" w:header="709" w:footer="709" w:gutter="0"/>
          <w:pgBorders w:offsetFrom="page">
            <w:top w:val="twistedLines2" w:sz="5" w:space="24" w:color="70AD47" w:themeColor="accent6"/>
            <w:left w:val="twistedLines2" w:sz="5" w:space="24" w:color="70AD47" w:themeColor="accent6"/>
            <w:bottom w:val="twistedLines2" w:sz="5" w:space="24" w:color="70AD47" w:themeColor="accent6"/>
            <w:right w:val="twistedLines2" w:sz="5" w:space="24" w:color="70AD47" w:themeColor="accent6"/>
          </w:pgBorders>
          <w:pgNumType w:start="0"/>
          <w:cols w:num="2" w:sep="1" w:space="709"/>
          <w:titlePg/>
          <w:docGrid w:linePitch="435"/>
        </w:sectPr>
      </w:pPr>
    </w:p>
    <w:p w14:paraId="5932E0C9" w14:textId="1278A7DD" w:rsidR="00784544" w:rsidRPr="006C1D73" w:rsidRDefault="00C515FE" w:rsidP="00C515FE">
      <w:pPr>
        <w:spacing w:line="259" w:lineRule="auto"/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C1D73"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>INFOS A PROPOS DE LA CLASSE</w:t>
      </w:r>
    </w:p>
    <w:p w14:paraId="0AB3552A" w14:textId="77777777" w:rsidR="00C515FE" w:rsidRPr="006C1D73" w:rsidRDefault="00C515FE" w:rsidP="00C515FE">
      <w:pPr>
        <w:spacing w:line="259" w:lineRule="auto"/>
        <w:rPr>
          <w:rFonts w:asciiTheme="minorHAnsi" w:hAnsiTheme="minorHAnsi" w:cstheme="minorHAnsi"/>
          <w:b/>
          <w:bCs/>
          <w:color w:val="00B050"/>
          <w:sz w:val="16"/>
          <w:szCs w:val="1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4644FD90" w14:textId="0BC4746E" w:rsidR="00C515FE" w:rsidRPr="006C1D73" w:rsidRDefault="00C515FE" w:rsidP="00C515FE">
      <w:pPr>
        <w:spacing w:line="259" w:lineRule="auto"/>
        <w:rPr>
          <w:rFonts w:asciiTheme="minorHAnsi" w:hAnsiTheme="minorHAnsi" w:cstheme="minorHAnsi"/>
          <w:b/>
          <w:bCs/>
          <w:color w:val="00B050"/>
          <w:sz w:val="16"/>
          <w:szCs w:val="1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sectPr w:rsidR="00C515FE" w:rsidRPr="006C1D73" w:rsidSect="007A13D7">
          <w:type w:val="continuous"/>
          <w:pgSz w:w="16838" w:h="11906" w:orient="landscape" w:code="9"/>
          <w:pgMar w:top="720" w:right="720" w:bottom="720" w:left="720" w:header="709" w:footer="709" w:gutter="0"/>
          <w:pgBorders w:offsetFrom="page">
            <w:top w:val="twistedLines2" w:sz="5" w:space="24" w:color="70AD47" w:themeColor="accent6"/>
            <w:left w:val="twistedLines2" w:sz="5" w:space="24" w:color="70AD47" w:themeColor="accent6"/>
            <w:bottom w:val="twistedLines2" w:sz="5" w:space="24" w:color="70AD47" w:themeColor="accent6"/>
            <w:right w:val="twistedLines2" w:sz="5" w:space="24" w:color="70AD47" w:themeColor="accent6"/>
          </w:pgBorders>
          <w:pgNumType w:start="0"/>
          <w:cols w:sep="1" w:space="709"/>
          <w:titlePg/>
          <w:docGrid w:linePitch="435"/>
        </w:sectPr>
      </w:pPr>
    </w:p>
    <w:p w14:paraId="39CC720C" w14:textId="45F5DA75" w:rsidR="00C515FE" w:rsidRPr="006C1D73" w:rsidRDefault="00303870" w:rsidP="00C515FE">
      <w:pPr>
        <w:jc w:val="center"/>
        <w:rPr>
          <w:rFonts w:asciiTheme="minorHAnsi" w:hAnsiTheme="minorHAnsi" w:cstheme="minorHAnsi"/>
          <w:color w:val="833C0B" w:themeColor="accent2" w:themeShade="80"/>
          <w:sz w:val="40"/>
          <w:szCs w:val="40"/>
        </w:rPr>
      </w:pPr>
      <w:r w:rsidRPr="006C1D73">
        <w:rPr>
          <w:rFonts w:asciiTheme="minorHAnsi" w:hAnsiTheme="minorHAnsi" w:cstheme="minorHAnsi"/>
          <w:color w:val="833C0B" w:themeColor="accent2" w:themeShade="80"/>
          <w:sz w:val="40"/>
          <w:szCs w:val="40"/>
        </w:rPr>
        <w:t>PRISES EN CHARGE (</w:t>
      </w:r>
      <w:r w:rsidR="006C1D73">
        <w:rPr>
          <w:rFonts w:asciiTheme="minorHAnsi" w:hAnsiTheme="minorHAnsi" w:cstheme="minorHAnsi"/>
          <w:color w:val="833C0B" w:themeColor="accent2" w:themeShade="80"/>
          <w:sz w:val="40"/>
          <w:szCs w:val="40"/>
        </w:rPr>
        <w:t>RASED</w:t>
      </w:r>
      <w:r w:rsidRPr="006C1D73">
        <w:rPr>
          <w:rFonts w:asciiTheme="minorHAnsi" w:hAnsiTheme="minorHAnsi" w:cstheme="minorHAnsi"/>
          <w:color w:val="833C0B" w:themeColor="accent2" w:themeShade="80"/>
          <w:sz w:val="40"/>
          <w:szCs w:val="40"/>
        </w:rPr>
        <w:t>)</w:t>
      </w:r>
    </w:p>
    <w:tbl>
      <w:tblPr>
        <w:tblStyle w:val="TableauGrille4-Accentuation2"/>
        <w:tblW w:w="0" w:type="auto"/>
        <w:tblLook w:val="04A0" w:firstRow="1" w:lastRow="0" w:firstColumn="1" w:lastColumn="0" w:noHBand="0" w:noVBand="1"/>
      </w:tblPr>
      <w:tblGrid>
        <w:gridCol w:w="1286"/>
        <w:gridCol w:w="2540"/>
        <w:gridCol w:w="2551"/>
        <w:gridCol w:w="2693"/>
        <w:gridCol w:w="2977"/>
        <w:gridCol w:w="3272"/>
      </w:tblGrid>
      <w:tr w:rsidR="00C515FE" w:rsidRPr="006C1D73" w14:paraId="31E0AB9E" w14:textId="77777777" w:rsidTr="00C515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469F92B5" w14:textId="1AC069A2" w:rsidR="00C515FE" w:rsidRPr="006C1D73" w:rsidRDefault="00C515FE" w:rsidP="00C515FE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sz w:val="24"/>
                <w:szCs w:val="18"/>
              </w:rPr>
              <w:t>Période(s)</w:t>
            </w:r>
          </w:p>
        </w:tc>
        <w:tc>
          <w:tcPr>
            <w:tcW w:w="2540" w:type="dxa"/>
          </w:tcPr>
          <w:p w14:paraId="72CC11AD" w14:textId="73228BF7" w:rsidR="00C515FE" w:rsidRPr="006C1D73" w:rsidRDefault="00303870" w:rsidP="00C515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sz w:val="24"/>
                <w:szCs w:val="18"/>
              </w:rPr>
              <w:t>Elèves concernés</w:t>
            </w:r>
          </w:p>
        </w:tc>
        <w:tc>
          <w:tcPr>
            <w:tcW w:w="2551" w:type="dxa"/>
          </w:tcPr>
          <w:p w14:paraId="19CF1794" w14:textId="11127E93" w:rsidR="00C515FE" w:rsidRPr="006C1D73" w:rsidRDefault="00C515FE" w:rsidP="00C515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sz w:val="24"/>
                <w:szCs w:val="18"/>
              </w:rPr>
              <w:t>Jour(s)</w:t>
            </w:r>
          </w:p>
        </w:tc>
        <w:tc>
          <w:tcPr>
            <w:tcW w:w="2693" w:type="dxa"/>
          </w:tcPr>
          <w:p w14:paraId="38C85AD0" w14:textId="5882F018" w:rsidR="00C515FE" w:rsidRPr="006C1D73" w:rsidRDefault="00C515FE" w:rsidP="00C515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sz w:val="24"/>
                <w:szCs w:val="18"/>
              </w:rPr>
              <w:t>Horaires</w:t>
            </w:r>
          </w:p>
        </w:tc>
        <w:tc>
          <w:tcPr>
            <w:tcW w:w="2977" w:type="dxa"/>
          </w:tcPr>
          <w:p w14:paraId="7950B36D" w14:textId="76607A42" w:rsidR="00C515FE" w:rsidRPr="006C1D73" w:rsidRDefault="00303870" w:rsidP="00C515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sz w:val="24"/>
                <w:szCs w:val="18"/>
              </w:rPr>
              <w:t>Lieu(x)</w:t>
            </w:r>
          </w:p>
        </w:tc>
        <w:tc>
          <w:tcPr>
            <w:tcW w:w="3272" w:type="dxa"/>
          </w:tcPr>
          <w:p w14:paraId="280062F2" w14:textId="1FF5CE53" w:rsidR="00C515FE" w:rsidRPr="006C1D73" w:rsidRDefault="00C515FE" w:rsidP="00C515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sz w:val="24"/>
                <w:szCs w:val="18"/>
              </w:rPr>
              <w:t>Divers</w:t>
            </w:r>
          </w:p>
        </w:tc>
      </w:tr>
      <w:tr w:rsidR="00C515FE" w:rsidRPr="006C1D73" w14:paraId="1A410D9B" w14:textId="77777777" w:rsidTr="00C5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13248DBD" w14:textId="214A6B93" w:rsidR="00C515FE" w:rsidRPr="006C1D73" w:rsidRDefault="00C515FE" w:rsidP="00C515FE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540" w:type="dxa"/>
          </w:tcPr>
          <w:p w14:paraId="7C5E4E1E" w14:textId="77777777" w:rsidR="00C515FE" w:rsidRPr="006C1D73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51" w:type="dxa"/>
          </w:tcPr>
          <w:p w14:paraId="48E7D985" w14:textId="77777777" w:rsidR="00C515FE" w:rsidRPr="006C1D73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190B0A4" w14:textId="77777777" w:rsidR="00C515FE" w:rsidRPr="006C1D73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7" w:type="dxa"/>
          </w:tcPr>
          <w:p w14:paraId="26D53795" w14:textId="77777777" w:rsidR="00C515FE" w:rsidRPr="006C1D73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272" w:type="dxa"/>
          </w:tcPr>
          <w:p w14:paraId="5CC204DA" w14:textId="77777777" w:rsidR="00C515FE" w:rsidRPr="006C1D73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C515FE" w:rsidRPr="006C1D73" w14:paraId="0262ED76" w14:textId="77777777" w:rsidTr="00C515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4CB3AC67" w14:textId="6D092231" w:rsidR="00C515FE" w:rsidRPr="006C1D73" w:rsidRDefault="00C515FE" w:rsidP="00C515FE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540" w:type="dxa"/>
          </w:tcPr>
          <w:p w14:paraId="23E9D4FE" w14:textId="77777777" w:rsidR="00C515FE" w:rsidRPr="006C1D73" w:rsidRDefault="00C515FE" w:rsidP="00C51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C9CEB7D" w14:textId="77777777" w:rsidR="00C515FE" w:rsidRPr="006C1D73" w:rsidRDefault="00C515FE" w:rsidP="00C51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B0304BD" w14:textId="77777777" w:rsidR="00C515FE" w:rsidRPr="006C1D73" w:rsidRDefault="00C515FE" w:rsidP="00C51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DD97079" w14:textId="77777777" w:rsidR="00C515FE" w:rsidRPr="006C1D73" w:rsidRDefault="00C515FE" w:rsidP="00C51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272" w:type="dxa"/>
          </w:tcPr>
          <w:p w14:paraId="69BC9311" w14:textId="77777777" w:rsidR="00C515FE" w:rsidRPr="006C1D73" w:rsidRDefault="00C515FE" w:rsidP="00C51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C515FE" w:rsidRPr="006C1D73" w14:paraId="17B4FCB9" w14:textId="77777777" w:rsidTr="00C5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283C8C21" w14:textId="5921EAAE" w:rsidR="00C515FE" w:rsidRPr="006C1D73" w:rsidRDefault="00C515FE" w:rsidP="00C515FE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540" w:type="dxa"/>
          </w:tcPr>
          <w:p w14:paraId="35D893AD" w14:textId="77777777" w:rsidR="00C515FE" w:rsidRPr="006C1D73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0A61B7A" w14:textId="77777777" w:rsidR="00C515FE" w:rsidRPr="006C1D73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F790A0A" w14:textId="77777777" w:rsidR="00C515FE" w:rsidRPr="006C1D73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182D8A2" w14:textId="77777777" w:rsidR="00C515FE" w:rsidRPr="006C1D73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272" w:type="dxa"/>
          </w:tcPr>
          <w:p w14:paraId="03BD7EC5" w14:textId="77777777" w:rsidR="00C515FE" w:rsidRPr="006C1D73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C515FE" w:rsidRPr="006C1D73" w14:paraId="581A6D90" w14:textId="77777777" w:rsidTr="00C515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154FFEAE" w14:textId="658E98B5" w:rsidR="00C515FE" w:rsidRPr="006C1D73" w:rsidRDefault="00C515FE" w:rsidP="00C515FE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540" w:type="dxa"/>
          </w:tcPr>
          <w:p w14:paraId="38EA18E7" w14:textId="77777777" w:rsidR="00C515FE" w:rsidRPr="006C1D73" w:rsidRDefault="00C515FE" w:rsidP="00C51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7CA1888" w14:textId="77777777" w:rsidR="00C515FE" w:rsidRPr="006C1D73" w:rsidRDefault="00C515FE" w:rsidP="00C51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F1BDF3D" w14:textId="77777777" w:rsidR="00C515FE" w:rsidRPr="006C1D73" w:rsidRDefault="00C515FE" w:rsidP="00C51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7" w:type="dxa"/>
          </w:tcPr>
          <w:p w14:paraId="1B500C17" w14:textId="77777777" w:rsidR="00C515FE" w:rsidRPr="006C1D73" w:rsidRDefault="00C515FE" w:rsidP="00C51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272" w:type="dxa"/>
          </w:tcPr>
          <w:p w14:paraId="68EC9B9B" w14:textId="77777777" w:rsidR="00C515FE" w:rsidRPr="006C1D73" w:rsidRDefault="00C515FE" w:rsidP="00C51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C515FE" w:rsidRPr="006C1D73" w14:paraId="7FC2C19D" w14:textId="77777777" w:rsidTr="00C51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08EA0881" w14:textId="5541E991" w:rsidR="00C515FE" w:rsidRPr="006C1D73" w:rsidRDefault="00C515FE" w:rsidP="00C515FE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540" w:type="dxa"/>
          </w:tcPr>
          <w:p w14:paraId="1554F284" w14:textId="77777777" w:rsidR="00C515FE" w:rsidRPr="006C1D73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6E86786" w14:textId="77777777" w:rsidR="00C515FE" w:rsidRPr="006C1D73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CD87B03" w14:textId="77777777" w:rsidR="00C515FE" w:rsidRPr="006C1D73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7" w:type="dxa"/>
          </w:tcPr>
          <w:p w14:paraId="27F3FB55" w14:textId="77777777" w:rsidR="00C515FE" w:rsidRPr="006C1D73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272" w:type="dxa"/>
          </w:tcPr>
          <w:p w14:paraId="55FDAC2B" w14:textId="77777777" w:rsidR="00C515FE" w:rsidRPr="006C1D73" w:rsidRDefault="00C515FE" w:rsidP="00C51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7BD77F71" w14:textId="77777777" w:rsidR="00C515FE" w:rsidRPr="006C1D73" w:rsidRDefault="00C515FE" w:rsidP="00C515FE">
      <w:pPr>
        <w:jc w:val="center"/>
        <w:rPr>
          <w:rFonts w:asciiTheme="minorHAnsi" w:hAnsiTheme="minorHAnsi" w:cstheme="minorHAnsi"/>
          <w:color w:val="833C0B" w:themeColor="accent2" w:themeShade="80"/>
          <w:sz w:val="12"/>
          <w:szCs w:val="12"/>
        </w:rPr>
      </w:pPr>
    </w:p>
    <w:p w14:paraId="47E1BB3C" w14:textId="4346CBC2" w:rsidR="00C515FE" w:rsidRPr="006C1D73" w:rsidRDefault="00C515FE" w:rsidP="00C515FE">
      <w:pPr>
        <w:jc w:val="center"/>
        <w:rPr>
          <w:rFonts w:asciiTheme="minorHAnsi" w:hAnsiTheme="minorHAnsi" w:cstheme="minorHAnsi"/>
          <w:color w:val="385623" w:themeColor="accent6" w:themeShade="80"/>
          <w:sz w:val="40"/>
          <w:szCs w:val="40"/>
        </w:rPr>
      </w:pPr>
      <w:r w:rsidRPr="006C1D73">
        <w:rPr>
          <w:rFonts w:asciiTheme="minorHAnsi" w:hAnsiTheme="minorHAnsi" w:cstheme="minorHAnsi"/>
          <w:color w:val="385623" w:themeColor="accent6" w:themeShade="80"/>
          <w:sz w:val="40"/>
          <w:szCs w:val="40"/>
        </w:rPr>
        <w:t>PLANNING</w:t>
      </w:r>
      <w:r w:rsidR="00303870" w:rsidRPr="006C1D73">
        <w:rPr>
          <w:rFonts w:asciiTheme="minorHAnsi" w:hAnsiTheme="minorHAnsi" w:cstheme="minorHAnsi"/>
          <w:color w:val="385623" w:themeColor="accent6" w:themeShade="80"/>
          <w:sz w:val="40"/>
          <w:szCs w:val="40"/>
        </w:rPr>
        <w:t xml:space="preserve"> / SORTIES REGULIERES</w:t>
      </w:r>
    </w:p>
    <w:tbl>
      <w:tblPr>
        <w:tblStyle w:val="TableauGrille4-Accentuation6"/>
        <w:tblW w:w="0" w:type="auto"/>
        <w:tblLook w:val="04A0" w:firstRow="1" w:lastRow="0" w:firstColumn="1" w:lastColumn="0" w:noHBand="0" w:noVBand="1"/>
      </w:tblPr>
      <w:tblGrid>
        <w:gridCol w:w="1286"/>
        <w:gridCol w:w="2540"/>
        <w:gridCol w:w="2551"/>
        <w:gridCol w:w="2693"/>
        <w:gridCol w:w="6249"/>
      </w:tblGrid>
      <w:tr w:rsidR="007A13D7" w:rsidRPr="006C1D73" w14:paraId="2FBF6FF9" w14:textId="77777777" w:rsidTr="007D52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440F112E" w14:textId="77777777" w:rsidR="007A13D7" w:rsidRPr="006C1D73" w:rsidRDefault="007A13D7" w:rsidP="007D5233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sz w:val="24"/>
                <w:szCs w:val="18"/>
              </w:rPr>
              <w:t>Période(s)</w:t>
            </w:r>
          </w:p>
        </w:tc>
        <w:tc>
          <w:tcPr>
            <w:tcW w:w="2540" w:type="dxa"/>
          </w:tcPr>
          <w:p w14:paraId="1112E40F" w14:textId="77777777" w:rsidR="007A13D7" w:rsidRPr="006C1D73" w:rsidRDefault="007A13D7" w:rsidP="007D52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sz w:val="24"/>
                <w:szCs w:val="18"/>
              </w:rPr>
              <w:t>Lieu</w:t>
            </w:r>
          </w:p>
        </w:tc>
        <w:tc>
          <w:tcPr>
            <w:tcW w:w="2551" w:type="dxa"/>
          </w:tcPr>
          <w:p w14:paraId="1CC3DED4" w14:textId="77777777" w:rsidR="007A13D7" w:rsidRPr="006C1D73" w:rsidRDefault="007A13D7" w:rsidP="007D52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sz w:val="24"/>
                <w:szCs w:val="18"/>
              </w:rPr>
              <w:t>Jour(s)</w:t>
            </w:r>
          </w:p>
        </w:tc>
        <w:tc>
          <w:tcPr>
            <w:tcW w:w="2693" w:type="dxa"/>
          </w:tcPr>
          <w:p w14:paraId="21483A84" w14:textId="77777777" w:rsidR="007A13D7" w:rsidRPr="006C1D73" w:rsidRDefault="007A13D7" w:rsidP="007D52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sz w:val="24"/>
                <w:szCs w:val="18"/>
              </w:rPr>
              <w:t>Horaires</w:t>
            </w:r>
          </w:p>
        </w:tc>
        <w:tc>
          <w:tcPr>
            <w:tcW w:w="6249" w:type="dxa"/>
          </w:tcPr>
          <w:p w14:paraId="06D836EA" w14:textId="2446EF87" w:rsidR="007A13D7" w:rsidRPr="006C1D73" w:rsidRDefault="007A13D7" w:rsidP="007D52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sz w:val="24"/>
                <w:szCs w:val="18"/>
              </w:rPr>
              <w:t>Divers</w:t>
            </w:r>
          </w:p>
        </w:tc>
      </w:tr>
      <w:tr w:rsidR="007A13D7" w:rsidRPr="006C1D73" w14:paraId="2F7D9BAC" w14:textId="77777777" w:rsidTr="007D52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0ED4E08E" w14:textId="77777777" w:rsidR="007A13D7" w:rsidRPr="006C1D73" w:rsidRDefault="007A13D7" w:rsidP="007D5233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540" w:type="dxa"/>
          </w:tcPr>
          <w:p w14:paraId="17B76C86" w14:textId="77777777" w:rsidR="007A13D7" w:rsidRPr="006C1D73" w:rsidRDefault="007A13D7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2CB0859" w14:textId="77777777" w:rsidR="007A13D7" w:rsidRPr="006C1D73" w:rsidRDefault="007A13D7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20C3CF5" w14:textId="77777777" w:rsidR="007A13D7" w:rsidRPr="006C1D73" w:rsidRDefault="007A13D7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249" w:type="dxa"/>
          </w:tcPr>
          <w:p w14:paraId="3512DB8E" w14:textId="77777777" w:rsidR="007A13D7" w:rsidRPr="006C1D73" w:rsidRDefault="007A13D7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A13D7" w:rsidRPr="006C1D73" w14:paraId="7B73C26E" w14:textId="77777777" w:rsidTr="007D52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5AE6F7BE" w14:textId="77777777" w:rsidR="007A13D7" w:rsidRPr="006C1D73" w:rsidRDefault="007A13D7" w:rsidP="007D5233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540" w:type="dxa"/>
          </w:tcPr>
          <w:p w14:paraId="69BB0D90" w14:textId="77777777" w:rsidR="007A13D7" w:rsidRPr="006C1D73" w:rsidRDefault="007A13D7" w:rsidP="007D5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51" w:type="dxa"/>
          </w:tcPr>
          <w:p w14:paraId="480434F0" w14:textId="77777777" w:rsidR="007A13D7" w:rsidRPr="006C1D73" w:rsidRDefault="007A13D7" w:rsidP="007D5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46FBD0B" w14:textId="77777777" w:rsidR="007A13D7" w:rsidRPr="006C1D73" w:rsidRDefault="007A13D7" w:rsidP="007D5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249" w:type="dxa"/>
          </w:tcPr>
          <w:p w14:paraId="74D71CAB" w14:textId="77777777" w:rsidR="007A13D7" w:rsidRPr="006C1D73" w:rsidRDefault="007A13D7" w:rsidP="007D5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A13D7" w:rsidRPr="006C1D73" w14:paraId="1F9EEB21" w14:textId="77777777" w:rsidTr="007D52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763A876B" w14:textId="77777777" w:rsidR="007A13D7" w:rsidRPr="006C1D73" w:rsidRDefault="007A13D7" w:rsidP="007D5233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540" w:type="dxa"/>
          </w:tcPr>
          <w:p w14:paraId="3E6A0038" w14:textId="77777777" w:rsidR="007A13D7" w:rsidRPr="006C1D73" w:rsidRDefault="007A13D7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3973100" w14:textId="77777777" w:rsidR="007A13D7" w:rsidRPr="006C1D73" w:rsidRDefault="007A13D7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A3F7982" w14:textId="77777777" w:rsidR="007A13D7" w:rsidRPr="006C1D73" w:rsidRDefault="007A13D7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249" w:type="dxa"/>
          </w:tcPr>
          <w:p w14:paraId="40FC06D5" w14:textId="77777777" w:rsidR="007A13D7" w:rsidRPr="006C1D73" w:rsidRDefault="007A13D7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A13D7" w:rsidRPr="006C1D73" w14:paraId="7D800879" w14:textId="77777777" w:rsidTr="007D52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0C452FA8" w14:textId="77777777" w:rsidR="007A13D7" w:rsidRPr="006C1D73" w:rsidRDefault="007A13D7" w:rsidP="007D5233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540" w:type="dxa"/>
          </w:tcPr>
          <w:p w14:paraId="5541E5CB" w14:textId="77777777" w:rsidR="007A13D7" w:rsidRPr="006C1D73" w:rsidRDefault="007A13D7" w:rsidP="007D5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C198B90" w14:textId="77777777" w:rsidR="007A13D7" w:rsidRPr="006C1D73" w:rsidRDefault="007A13D7" w:rsidP="007D5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B0C05F4" w14:textId="77777777" w:rsidR="007A13D7" w:rsidRPr="006C1D73" w:rsidRDefault="007A13D7" w:rsidP="007D5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249" w:type="dxa"/>
          </w:tcPr>
          <w:p w14:paraId="686B754D" w14:textId="77777777" w:rsidR="007A13D7" w:rsidRPr="006C1D73" w:rsidRDefault="007A13D7" w:rsidP="007D5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A13D7" w:rsidRPr="006C1D73" w14:paraId="43C0D32F" w14:textId="77777777" w:rsidTr="007D52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1D49A84B" w14:textId="77777777" w:rsidR="007A13D7" w:rsidRPr="006C1D73" w:rsidRDefault="007A13D7" w:rsidP="007D5233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540" w:type="dxa"/>
          </w:tcPr>
          <w:p w14:paraId="2DCA13EC" w14:textId="77777777" w:rsidR="007A13D7" w:rsidRPr="006C1D73" w:rsidRDefault="007A13D7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51" w:type="dxa"/>
          </w:tcPr>
          <w:p w14:paraId="3C6B13EF" w14:textId="77777777" w:rsidR="007A13D7" w:rsidRPr="006C1D73" w:rsidRDefault="007A13D7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2E89170" w14:textId="77777777" w:rsidR="007A13D7" w:rsidRPr="006C1D73" w:rsidRDefault="007A13D7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249" w:type="dxa"/>
          </w:tcPr>
          <w:p w14:paraId="76FC2FC0" w14:textId="77777777" w:rsidR="007A13D7" w:rsidRPr="006C1D73" w:rsidRDefault="007A13D7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7C02EDDB" w14:textId="77777777" w:rsidR="00C515FE" w:rsidRPr="006C1D73" w:rsidRDefault="00C515FE" w:rsidP="00C515FE">
      <w:pPr>
        <w:jc w:val="center"/>
        <w:rPr>
          <w:rFonts w:asciiTheme="minorHAnsi" w:hAnsiTheme="minorHAnsi" w:cstheme="minorHAnsi"/>
          <w:color w:val="833C0B" w:themeColor="accent2" w:themeShade="80"/>
          <w:sz w:val="12"/>
          <w:szCs w:val="12"/>
        </w:rPr>
      </w:pPr>
    </w:p>
    <w:p w14:paraId="0B587E4E" w14:textId="15410FAC" w:rsidR="00C515FE" w:rsidRPr="006C1D73" w:rsidRDefault="00C515FE" w:rsidP="00C515FE">
      <w:pPr>
        <w:jc w:val="center"/>
        <w:rPr>
          <w:rFonts w:asciiTheme="minorHAnsi" w:hAnsiTheme="minorHAnsi" w:cstheme="minorHAnsi"/>
          <w:color w:val="1F3864" w:themeColor="accent1" w:themeShade="80"/>
          <w:sz w:val="40"/>
          <w:szCs w:val="40"/>
        </w:rPr>
      </w:pPr>
      <w:r w:rsidRPr="006C1D73">
        <w:rPr>
          <w:rFonts w:asciiTheme="minorHAnsi" w:hAnsiTheme="minorHAnsi" w:cstheme="minorHAnsi"/>
          <w:color w:val="1F3864" w:themeColor="accent1" w:themeShade="80"/>
          <w:sz w:val="40"/>
          <w:szCs w:val="40"/>
        </w:rPr>
        <w:t>INTERVENANTS EXTERIEURS</w:t>
      </w:r>
    </w:p>
    <w:tbl>
      <w:tblPr>
        <w:tblStyle w:val="TableauGrille4-Accentuation5"/>
        <w:tblW w:w="0" w:type="auto"/>
        <w:tblLook w:val="04A0" w:firstRow="1" w:lastRow="0" w:firstColumn="1" w:lastColumn="0" w:noHBand="0" w:noVBand="1"/>
      </w:tblPr>
      <w:tblGrid>
        <w:gridCol w:w="1286"/>
        <w:gridCol w:w="2540"/>
        <w:gridCol w:w="2551"/>
        <w:gridCol w:w="2693"/>
        <w:gridCol w:w="2977"/>
        <w:gridCol w:w="3272"/>
      </w:tblGrid>
      <w:tr w:rsidR="00C515FE" w:rsidRPr="006C1D73" w14:paraId="3E9EFF6F" w14:textId="77777777" w:rsidTr="007A13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5CF21B20" w14:textId="77777777" w:rsidR="00C515FE" w:rsidRPr="006C1D73" w:rsidRDefault="00C515FE" w:rsidP="007D5233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sz w:val="24"/>
                <w:szCs w:val="18"/>
              </w:rPr>
              <w:t>Période(s)</w:t>
            </w:r>
          </w:p>
        </w:tc>
        <w:tc>
          <w:tcPr>
            <w:tcW w:w="2540" w:type="dxa"/>
          </w:tcPr>
          <w:p w14:paraId="4F077B95" w14:textId="1B2E546A" w:rsidR="00C515FE" w:rsidRPr="006C1D73" w:rsidRDefault="007A13D7" w:rsidP="007D52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sz w:val="24"/>
                <w:szCs w:val="18"/>
              </w:rPr>
              <w:t>Noms et prénoms</w:t>
            </w:r>
          </w:p>
        </w:tc>
        <w:tc>
          <w:tcPr>
            <w:tcW w:w="2551" w:type="dxa"/>
          </w:tcPr>
          <w:p w14:paraId="6D1CDE9D" w14:textId="77777777" w:rsidR="00C515FE" w:rsidRPr="006C1D73" w:rsidRDefault="00C515FE" w:rsidP="007D52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sz w:val="24"/>
                <w:szCs w:val="18"/>
              </w:rPr>
              <w:t>Jour(s)</w:t>
            </w:r>
          </w:p>
        </w:tc>
        <w:tc>
          <w:tcPr>
            <w:tcW w:w="2693" w:type="dxa"/>
          </w:tcPr>
          <w:p w14:paraId="079524ED" w14:textId="77777777" w:rsidR="00C515FE" w:rsidRPr="006C1D73" w:rsidRDefault="00C515FE" w:rsidP="007D52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sz w:val="24"/>
                <w:szCs w:val="18"/>
              </w:rPr>
              <w:t>Horaires</w:t>
            </w:r>
          </w:p>
        </w:tc>
        <w:tc>
          <w:tcPr>
            <w:tcW w:w="2977" w:type="dxa"/>
          </w:tcPr>
          <w:p w14:paraId="7FB63D2F" w14:textId="77B9F8D3" w:rsidR="00C515FE" w:rsidRPr="006C1D73" w:rsidRDefault="007A13D7" w:rsidP="007D52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sz w:val="24"/>
                <w:szCs w:val="18"/>
              </w:rPr>
              <w:t xml:space="preserve">Activités </w:t>
            </w:r>
          </w:p>
        </w:tc>
        <w:tc>
          <w:tcPr>
            <w:tcW w:w="3272" w:type="dxa"/>
          </w:tcPr>
          <w:p w14:paraId="0D5630E8" w14:textId="77777777" w:rsidR="00C515FE" w:rsidRPr="006C1D73" w:rsidRDefault="00C515FE" w:rsidP="007D52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sz w:val="24"/>
                <w:szCs w:val="18"/>
              </w:rPr>
              <w:t>Divers</w:t>
            </w:r>
          </w:p>
        </w:tc>
      </w:tr>
      <w:tr w:rsidR="00C515FE" w:rsidRPr="006C1D73" w14:paraId="27785964" w14:textId="77777777" w:rsidTr="007A1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74BA2647" w14:textId="77777777" w:rsidR="00C515FE" w:rsidRPr="006C1D73" w:rsidRDefault="00C515FE" w:rsidP="007D5233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540" w:type="dxa"/>
          </w:tcPr>
          <w:p w14:paraId="245B73A5" w14:textId="77777777" w:rsidR="00C515FE" w:rsidRPr="006C1D73" w:rsidRDefault="00C515FE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3705289" w14:textId="77777777" w:rsidR="00C515FE" w:rsidRPr="006C1D73" w:rsidRDefault="00C515FE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71B4A8D" w14:textId="77777777" w:rsidR="00C515FE" w:rsidRPr="006C1D73" w:rsidRDefault="00C515FE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7" w:type="dxa"/>
          </w:tcPr>
          <w:p w14:paraId="1D07FBEF" w14:textId="77777777" w:rsidR="00C515FE" w:rsidRPr="006C1D73" w:rsidRDefault="00C515FE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272" w:type="dxa"/>
          </w:tcPr>
          <w:p w14:paraId="5658CB33" w14:textId="77777777" w:rsidR="00C515FE" w:rsidRPr="006C1D73" w:rsidRDefault="00C515FE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C515FE" w:rsidRPr="006C1D73" w14:paraId="17A3D95C" w14:textId="77777777" w:rsidTr="007A13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4F0A2074" w14:textId="77777777" w:rsidR="00C515FE" w:rsidRPr="006C1D73" w:rsidRDefault="00C515FE" w:rsidP="007D5233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540" w:type="dxa"/>
          </w:tcPr>
          <w:p w14:paraId="528BD4C9" w14:textId="77777777" w:rsidR="00C515FE" w:rsidRPr="006C1D73" w:rsidRDefault="00C515FE" w:rsidP="007D5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96F0A45" w14:textId="77777777" w:rsidR="00C515FE" w:rsidRPr="006C1D73" w:rsidRDefault="00C515FE" w:rsidP="007D5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93" w:type="dxa"/>
          </w:tcPr>
          <w:p w14:paraId="13E9DE73" w14:textId="77777777" w:rsidR="00C515FE" w:rsidRPr="006C1D73" w:rsidRDefault="00C515FE" w:rsidP="007D5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E078C0A" w14:textId="77777777" w:rsidR="00C515FE" w:rsidRPr="006C1D73" w:rsidRDefault="00C515FE" w:rsidP="007D5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272" w:type="dxa"/>
          </w:tcPr>
          <w:p w14:paraId="52942031" w14:textId="77777777" w:rsidR="00C515FE" w:rsidRPr="006C1D73" w:rsidRDefault="00C515FE" w:rsidP="007D5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C515FE" w:rsidRPr="006C1D73" w14:paraId="21608EF1" w14:textId="77777777" w:rsidTr="007A1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03D664EF" w14:textId="77777777" w:rsidR="00C515FE" w:rsidRPr="006C1D73" w:rsidRDefault="00C515FE" w:rsidP="007D5233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540" w:type="dxa"/>
          </w:tcPr>
          <w:p w14:paraId="52EAD560" w14:textId="77777777" w:rsidR="00C515FE" w:rsidRPr="006C1D73" w:rsidRDefault="00C515FE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51" w:type="dxa"/>
          </w:tcPr>
          <w:p w14:paraId="1608B8B1" w14:textId="77777777" w:rsidR="00C515FE" w:rsidRPr="006C1D73" w:rsidRDefault="00C515FE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7A21898" w14:textId="77777777" w:rsidR="00C515FE" w:rsidRPr="006C1D73" w:rsidRDefault="00C515FE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0966532" w14:textId="77777777" w:rsidR="00C515FE" w:rsidRPr="006C1D73" w:rsidRDefault="00C515FE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272" w:type="dxa"/>
          </w:tcPr>
          <w:p w14:paraId="34B5112C" w14:textId="77777777" w:rsidR="00C515FE" w:rsidRPr="006C1D73" w:rsidRDefault="00C515FE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C515FE" w:rsidRPr="006C1D73" w14:paraId="73651E04" w14:textId="77777777" w:rsidTr="007A13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105871BF" w14:textId="77777777" w:rsidR="00C515FE" w:rsidRPr="006C1D73" w:rsidRDefault="00C515FE" w:rsidP="007D5233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540" w:type="dxa"/>
          </w:tcPr>
          <w:p w14:paraId="2C1056B9" w14:textId="77777777" w:rsidR="00C515FE" w:rsidRPr="006C1D73" w:rsidRDefault="00C515FE" w:rsidP="007D5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9DBC2BD" w14:textId="77777777" w:rsidR="00C515FE" w:rsidRPr="006C1D73" w:rsidRDefault="00C515FE" w:rsidP="007D5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ECA83BB" w14:textId="77777777" w:rsidR="00C515FE" w:rsidRPr="006C1D73" w:rsidRDefault="00C515FE" w:rsidP="007D5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7" w:type="dxa"/>
          </w:tcPr>
          <w:p w14:paraId="4A2C8A2E" w14:textId="77777777" w:rsidR="00C515FE" w:rsidRPr="006C1D73" w:rsidRDefault="00C515FE" w:rsidP="007D5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272" w:type="dxa"/>
          </w:tcPr>
          <w:p w14:paraId="29BDDA1C" w14:textId="77777777" w:rsidR="00C515FE" w:rsidRPr="006C1D73" w:rsidRDefault="00C515FE" w:rsidP="007D52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C515FE" w:rsidRPr="006C1D73" w14:paraId="0F6B4F28" w14:textId="77777777" w:rsidTr="007A1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6" w:type="dxa"/>
          </w:tcPr>
          <w:p w14:paraId="093D61FD" w14:textId="77777777" w:rsidR="00C515FE" w:rsidRPr="006C1D73" w:rsidRDefault="00C515FE" w:rsidP="007D5233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540" w:type="dxa"/>
          </w:tcPr>
          <w:p w14:paraId="12E4D4FE" w14:textId="77777777" w:rsidR="00C515FE" w:rsidRPr="006C1D73" w:rsidRDefault="00C515FE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FCBE2F2" w14:textId="77777777" w:rsidR="00C515FE" w:rsidRPr="006C1D73" w:rsidRDefault="00C515FE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BCE5379" w14:textId="77777777" w:rsidR="00C515FE" w:rsidRPr="006C1D73" w:rsidRDefault="00C515FE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5654903" w14:textId="77777777" w:rsidR="00C515FE" w:rsidRPr="006C1D73" w:rsidRDefault="00C515FE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272" w:type="dxa"/>
          </w:tcPr>
          <w:p w14:paraId="09AEBBE7" w14:textId="77777777" w:rsidR="00C515FE" w:rsidRPr="006C1D73" w:rsidRDefault="00C515FE" w:rsidP="007D52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7182FD56" w14:textId="77777777" w:rsidR="00C515FE" w:rsidRPr="006C1D73" w:rsidRDefault="00C515FE" w:rsidP="007A13D7">
      <w:pPr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sectPr w:rsidR="00C515FE" w:rsidRPr="006C1D73" w:rsidSect="007A13D7">
          <w:type w:val="continuous"/>
          <w:pgSz w:w="16838" w:h="11906" w:orient="landscape" w:code="9"/>
          <w:pgMar w:top="720" w:right="720" w:bottom="720" w:left="720" w:header="709" w:footer="709" w:gutter="0"/>
          <w:pgBorders w:offsetFrom="page">
            <w:top w:val="twistedLines2" w:sz="5" w:space="24" w:color="70AD47" w:themeColor="accent6"/>
            <w:left w:val="twistedLines2" w:sz="5" w:space="24" w:color="70AD47" w:themeColor="accent6"/>
            <w:bottom w:val="twistedLines2" w:sz="5" w:space="24" w:color="70AD47" w:themeColor="accent6"/>
            <w:right w:val="twistedLines2" w:sz="5" w:space="24" w:color="70AD47" w:themeColor="accent6"/>
          </w:pgBorders>
          <w:pgNumType w:start="0"/>
          <w:cols w:sep="1" w:space="709"/>
          <w:titlePg/>
          <w:docGrid w:linePitch="435"/>
        </w:sectPr>
      </w:pPr>
    </w:p>
    <w:p w14:paraId="2E08094B" w14:textId="77777777" w:rsidR="0048578A" w:rsidRPr="006C1D73" w:rsidRDefault="0048578A" w:rsidP="0048578A">
      <w:pPr>
        <w:spacing w:line="259" w:lineRule="auto"/>
        <w:rPr>
          <w:rFonts w:asciiTheme="minorHAnsi" w:hAnsiTheme="minorHAnsi" w:cstheme="minorHAnsi"/>
          <w:b/>
          <w:bCs/>
          <w:color w:val="00B050"/>
          <w:sz w:val="2"/>
          <w:szCs w:val="2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4467E0CF" w14:textId="62F8D28E" w:rsidR="00181379" w:rsidRPr="006C1D73" w:rsidRDefault="00181379" w:rsidP="0048578A">
      <w:pPr>
        <w:rPr>
          <w:rFonts w:asciiTheme="minorHAnsi" w:hAnsiTheme="minorHAnsi" w:cstheme="minorHAnsi"/>
          <w:b/>
          <w:bCs/>
          <w:color w:val="00B050"/>
          <w:sz w:val="2"/>
          <w:szCs w:val="2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20700A20" w14:textId="4C4076ED" w:rsidR="003B3846" w:rsidRPr="006C1D73" w:rsidRDefault="00C56B99" w:rsidP="0048578A">
      <w:pPr>
        <w:spacing w:line="259" w:lineRule="auto"/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C1D73"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REPARTITION DES ELEVES EN CAS D’ABSENCE</w:t>
      </w:r>
    </w:p>
    <w:tbl>
      <w:tblPr>
        <w:tblpPr w:leftFromText="141" w:rightFromText="141" w:vertAnchor="text" w:horzAnchor="page" w:tblpXSpec="center" w:tblpY="338"/>
        <w:tblW w:w="80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7"/>
        <w:gridCol w:w="4047"/>
      </w:tblGrid>
      <w:tr w:rsidR="00671208" w:rsidRPr="006C1D73" w14:paraId="2447652A" w14:textId="6B1AE7CE" w:rsidTr="006D0BC7">
        <w:trPr>
          <w:trHeight w:val="397"/>
        </w:trPr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37CC2BB" w14:textId="3850799B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23BCC11" w14:textId="03CA9C24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0BC7" w:rsidRPr="006C1D73" w14:paraId="51AA16B7" w14:textId="4B104FF6" w:rsidTr="006D0BC7">
        <w:trPr>
          <w:trHeight w:val="397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200BEF1" w14:textId="0255F705" w:rsidR="006D0BC7" w:rsidRPr="006C1D73" w:rsidRDefault="006D0BC7" w:rsidP="006D0BC7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BD87B84" w14:textId="77777777" w:rsidR="006D0BC7" w:rsidRPr="006C1D73" w:rsidRDefault="006D0BC7" w:rsidP="006D0BC7">
            <w:pPr>
              <w:spacing w:after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71208" w:rsidRPr="006C1D73" w14:paraId="2FEBC40F" w14:textId="225D11E9" w:rsidTr="006D0BC7">
        <w:trPr>
          <w:trHeight w:val="397"/>
        </w:trPr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20A33317" w14:textId="02ECB02D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784DB9A" w14:textId="0ED4B832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71208" w:rsidRPr="006C1D73" w14:paraId="19A7BB38" w14:textId="6EE9997B" w:rsidTr="006D0BC7">
        <w:trPr>
          <w:trHeight w:val="397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2CD50F7" w14:textId="4D2F5F46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2B1EB2A" w14:textId="77777777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0BC7" w:rsidRPr="006C1D73" w14:paraId="162AFEFD" w14:textId="4E9757E3" w:rsidTr="006D0BC7">
        <w:trPr>
          <w:trHeight w:val="397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noWrap/>
            <w:vAlign w:val="center"/>
          </w:tcPr>
          <w:p w14:paraId="52C6229F" w14:textId="2D66F1BA" w:rsidR="006D0BC7" w:rsidRPr="006C1D73" w:rsidRDefault="006D0BC7" w:rsidP="006D0BC7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6600"/>
            <w:vAlign w:val="center"/>
          </w:tcPr>
          <w:p w14:paraId="1F13910F" w14:textId="11AB029A" w:rsidR="006D0BC7" w:rsidRPr="006C1D73" w:rsidRDefault="006D0BC7" w:rsidP="006D0BC7">
            <w:pPr>
              <w:spacing w:after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0BC7" w:rsidRPr="006C1D73" w14:paraId="0222B6C3" w14:textId="77777777" w:rsidTr="006D0BC7">
        <w:trPr>
          <w:trHeight w:val="397"/>
        </w:trPr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noWrap/>
            <w:vAlign w:val="center"/>
          </w:tcPr>
          <w:p w14:paraId="7CC9B89A" w14:textId="77777777" w:rsidR="006D0BC7" w:rsidRPr="006C1D73" w:rsidRDefault="006D0BC7" w:rsidP="006D0BC7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1BBF13E" w14:textId="77777777" w:rsidR="006D0BC7" w:rsidRPr="006C1D73" w:rsidRDefault="006D0BC7" w:rsidP="006D0BC7">
            <w:pPr>
              <w:spacing w:after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71208" w:rsidRPr="006C1D73" w14:paraId="267EA55D" w14:textId="4CB0AE03" w:rsidTr="006D0BC7">
        <w:trPr>
          <w:trHeight w:val="397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0A84DF7E" w14:textId="61542943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04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1108075" w14:textId="688F7668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71208" w:rsidRPr="006C1D73" w14:paraId="3F83B9FD" w14:textId="611CDA66" w:rsidTr="006D0BC7">
        <w:trPr>
          <w:trHeight w:val="397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639AAA4A" w14:textId="74BFCE1F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AF3695A" w14:textId="77777777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71208" w:rsidRPr="006C1D73" w14:paraId="06534188" w14:textId="0061536F" w:rsidTr="006D0BC7">
        <w:trPr>
          <w:trHeight w:val="397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14:paraId="31C5A4E2" w14:textId="0569C4C7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30CA6C64" w14:textId="62BE50EA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71208" w:rsidRPr="006C1D73" w14:paraId="49DF9B4B" w14:textId="60AD1277" w:rsidTr="006D0BC7">
        <w:trPr>
          <w:trHeight w:val="397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14:paraId="4305A033" w14:textId="45AEC6F5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6AAA5B29" w14:textId="77777777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71208" w:rsidRPr="006C1D73" w14:paraId="2399ED50" w14:textId="268EF536" w:rsidTr="006D0BC7">
        <w:trPr>
          <w:trHeight w:val="397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noWrap/>
            <w:vAlign w:val="center"/>
          </w:tcPr>
          <w:p w14:paraId="6385EB1F" w14:textId="4E8EA64E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14:paraId="5561ED49" w14:textId="3A3318BE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0BC7" w:rsidRPr="006C1D73" w14:paraId="0BD91919" w14:textId="28D8ED1A" w:rsidTr="006D0BC7">
        <w:trPr>
          <w:trHeight w:val="397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noWrap/>
            <w:vAlign w:val="center"/>
          </w:tcPr>
          <w:p w14:paraId="6331E2DD" w14:textId="518EE822" w:rsidR="006D0BC7" w:rsidRPr="006C1D73" w:rsidRDefault="006D0BC7" w:rsidP="006D0BC7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</w:tcPr>
          <w:p w14:paraId="250CC149" w14:textId="77777777" w:rsidR="006D0BC7" w:rsidRPr="006C1D73" w:rsidRDefault="006D0BC7" w:rsidP="006D0BC7">
            <w:pPr>
              <w:spacing w:after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71208" w:rsidRPr="006C1D73" w14:paraId="5F453823" w14:textId="540D4EED" w:rsidTr="006D0BC7">
        <w:trPr>
          <w:trHeight w:val="397"/>
        </w:trPr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  <w:noWrap/>
            <w:vAlign w:val="center"/>
          </w:tcPr>
          <w:p w14:paraId="4AACB915" w14:textId="3FBE9BEB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9999"/>
            <w:vAlign w:val="center"/>
          </w:tcPr>
          <w:p w14:paraId="1D99BAD5" w14:textId="554914E7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0BC7" w:rsidRPr="006C1D73" w14:paraId="53E99BBC" w14:textId="2DA143F6" w:rsidTr="006D0BC7">
        <w:trPr>
          <w:trHeight w:val="397"/>
        </w:trPr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  <w:noWrap/>
            <w:vAlign w:val="center"/>
          </w:tcPr>
          <w:p w14:paraId="7D878AED" w14:textId="0E7057D2" w:rsidR="006D0BC7" w:rsidRPr="006C1D73" w:rsidRDefault="006D0BC7" w:rsidP="006D0BC7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99"/>
            <w:vAlign w:val="center"/>
          </w:tcPr>
          <w:p w14:paraId="1EB91241" w14:textId="77777777" w:rsidR="006D0BC7" w:rsidRPr="006C1D73" w:rsidRDefault="006D0BC7" w:rsidP="006D0BC7">
            <w:pPr>
              <w:spacing w:after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71208" w:rsidRPr="006C1D73" w14:paraId="2C200FF1" w14:textId="66ABD595" w:rsidTr="006D0BC7">
        <w:trPr>
          <w:trHeight w:val="397"/>
        </w:trPr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99"/>
            <w:noWrap/>
            <w:vAlign w:val="center"/>
          </w:tcPr>
          <w:p w14:paraId="3CA54A4C" w14:textId="3A93A185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CC99"/>
            <w:vAlign w:val="center"/>
          </w:tcPr>
          <w:p w14:paraId="692DA90A" w14:textId="6FB3C0A0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0BC7" w:rsidRPr="006C1D73" w14:paraId="3D2285CD" w14:textId="17BAE4C3" w:rsidTr="006D0BC7">
        <w:trPr>
          <w:trHeight w:val="397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99"/>
            <w:noWrap/>
            <w:vAlign w:val="center"/>
          </w:tcPr>
          <w:p w14:paraId="65104B38" w14:textId="4CA835F2" w:rsidR="006D0BC7" w:rsidRPr="006C1D73" w:rsidRDefault="006D0BC7" w:rsidP="006D0BC7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99"/>
            <w:vAlign w:val="center"/>
          </w:tcPr>
          <w:p w14:paraId="77E6D78A" w14:textId="77777777" w:rsidR="006D0BC7" w:rsidRPr="006C1D73" w:rsidRDefault="006D0BC7" w:rsidP="006D0BC7">
            <w:pPr>
              <w:spacing w:after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71208" w:rsidRPr="006C1D73" w14:paraId="097B2A82" w14:textId="411A641D" w:rsidTr="006D0BC7">
        <w:trPr>
          <w:trHeight w:val="397"/>
        </w:trPr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14:paraId="56AB6CD6" w14:textId="3003697A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C7F942A" w14:textId="5DF1AABE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0BC7" w:rsidRPr="006C1D73" w14:paraId="71A4C398" w14:textId="3563CAC0" w:rsidTr="006D0BC7">
        <w:trPr>
          <w:trHeight w:val="397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14:paraId="551A6BC2" w14:textId="0DF23C5F" w:rsidR="006D0BC7" w:rsidRPr="006C1D73" w:rsidRDefault="006D0BC7" w:rsidP="006D0BC7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0660A21" w14:textId="77777777" w:rsidR="006D0BC7" w:rsidRPr="006C1D73" w:rsidRDefault="006D0BC7" w:rsidP="006D0BC7">
            <w:pPr>
              <w:spacing w:after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71208" w:rsidRPr="006C1D73" w14:paraId="23DBA5B6" w14:textId="74D9F2BD" w:rsidTr="006D0BC7">
        <w:trPr>
          <w:trHeight w:val="397"/>
        </w:trPr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94E172B" w14:textId="049320D0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84223E9" w14:textId="1B30152A" w:rsidR="00671208" w:rsidRPr="006C1D73" w:rsidRDefault="00671208" w:rsidP="006D0BC7">
            <w:pPr>
              <w:spacing w:after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D0BC7" w:rsidRPr="006C1D73" w14:paraId="58793A9D" w14:textId="4C689E1A" w:rsidTr="006D0BC7">
        <w:trPr>
          <w:trHeight w:val="70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8208075" w14:textId="77777777" w:rsidR="006D0BC7" w:rsidRPr="006C1D73" w:rsidRDefault="006D0BC7" w:rsidP="006D0BC7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3C710FD5" w14:textId="54B39323" w:rsidR="006D0BC7" w:rsidRPr="006C1D73" w:rsidRDefault="006D0BC7" w:rsidP="006D0BC7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  <w:tc>
          <w:tcPr>
            <w:tcW w:w="4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48619F8" w14:textId="1EEF96AD" w:rsidR="006D0BC7" w:rsidRPr="006C1D73" w:rsidRDefault="006D0BC7" w:rsidP="006D0BC7">
            <w:pPr>
              <w:spacing w:after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2B0AA09A" w14:textId="0F055897" w:rsidR="003B3846" w:rsidRPr="006C1D73" w:rsidRDefault="003B3846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5B246522" w14:textId="1E489FBF" w:rsidR="00B224E4" w:rsidRPr="006C1D73" w:rsidRDefault="00B224E4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6325266B" w14:textId="233FD461" w:rsidR="00B224E4" w:rsidRPr="006C1D73" w:rsidRDefault="00B224E4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62C34A3A" w14:textId="79038DBA" w:rsidR="00B224E4" w:rsidRPr="006C1D73" w:rsidRDefault="00B224E4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1860FFAD" w14:textId="5C3D40ED" w:rsidR="00B224E4" w:rsidRPr="006C1D73" w:rsidRDefault="00B224E4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34F09CF7" w14:textId="0DC2738B" w:rsidR="00B224E4" w:rsidRPr="006C1D73" w:rsidRDefault="00B224E4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77D75DBB" w14:textId="1C33BEA7" w:rsidR="00B224E4" w:rsidRPr="006C1D73" w:rsidRDefault="00B224E4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0825DFEB" w14:textId="300BE648" w:rsidR="00B224E4" w:rsidRPr="006C1D73" w:rsidRDefault="00B224E4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538E1C91" w14:textId="0DEABA4D" w:rsidR="00B224E4" w:rsidRPr="006C1D73" w:rsidRDefault="00B224E4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00F9C45D" w14:textId="08EED398" w:rsidR="00B224E4" w:rsidRPr="006C1D73" w:rsidRDefault="00B224E4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4D381D59" w14:textId="7CCACE56" w:rsidR="00B224E4" w:rsidRPr="006C1D73" w:rsidRDefault="00B224E4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127F2E7D" w14:textId="0D99BD01" w:rsidR="00B224E4" w:rsidRPr="006C1D73" w:rsidRDefault="00B224E4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C1D73"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>MATERIEL ET ORGANISATION</w:t>
      </w:r>
    </w:p>
    <w:p w14:paraId="5E9934CC" w14:textId="77777777" w:rsidR="00B224E4" w:rsidRPr="006C1D73" w:rsidRDefault="00B224E4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1B0AFD7E" w14:textId="38A511CF" w:rsidR="00B224E4" w:rsidRPr="006C1D73" w:rsidRDefault="00B224E4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43E2EEB8" w14:textId="2FA8FCAE" w:rsidR="00B224E4" w:rsidRPr="006C1D73" w:rsidRDefault="002D0DBB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C1D73">
        <w:rPr>
          <w:rFonts w:asciiTheme="minorHAnsi" w:hAnsiTheme="minorHAnsi" w:cstheme="minorHAnsi"/>
          <w:b/>
          <w:bCs/>
          <w:noProof/>
          <w:color w:val="00B050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40A47C" wp14:editId="1222BA7D">
                <wp:simplePos x="0" y="0"/>
                <wp:positionH relativeFrom="column">
                  <wp:posOffset>5942965</wp:posOffset>
                </wp:positionH>
                <wp:positionV relativeFrom="paragraph">
                  <wp:posOffset>80010</wp:posOffset>
                </wp:positionV>
                <wp:extent cx="1628775" cy="1200150"/>
                <wp:effectExtent l="133350" t="133350" r="142875" b="15240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20015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D4F3E4A" w14:textId="62217622" w:rsidR="00181379" w:rsidRPr="006C1D73" w:rsidRDefault="00181379" w:rsidP="00770AA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Dans le cartable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0A47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Zone de texte 22" o:spid="_x0000_s1027" type="#_x0000_t176" style="position:absolute;left:0;text-align:left;margin-left:467.95pt;margin-top:6.3pt;width:128.25pt;height:9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" fillcolor="white [3201]" stroked="f" strokeweight=".5pt">
                <v:shadow on="t" color="black" offset="0,1pt"/>
                <v:textbox>
                  <w:txbxContent>
                    <w:p w14:paraId="6D4F3E4A" w14:textId="62217622" w:rsidR="00181379" w:rsidRPr="006C1D73" w:rsidRDefault="00181379" w:rsidP="00770AA3">
                      <w:pPr>
                        <w:jc w:val="center"/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Dans le cartable</w:t>
                      </w:r>
                    </w:p>
                  </w:txbxContent>
                </v:textbox>
              </v:shape>
            </w:pict>
          </mc:Fallback>
        </mc:AlternateContent>
      </w:r>
      <w:r w:rsidR="003C1EF2" w:rsidRPr="006C1D73">
        <w:rPr>
          <w:rFonts w:asciiTheme="minorHAnsi" w:hAnsiTheme="minorHAnsi" w:cstheme="minorHAnsi"/>
          <w:b/>
          <w:bCs/>
          <w:noProof/>
          <w:color w:val="00B050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9477FD" wp14:editId="0CECC7CE">
                <wp:simplePos x="0" y="0"/>
                <wp:positionH relativeFrom="column">
                  <wp:posOffset>3952875</wp:posOffset>
                </wp:positionH>
                <wp:positionV relativeFrom="paragraph">
                  <wp:posOffset>81280</wp:posOffset>
                </wp:positionV>
                <wp:extent cx="1933575" cy="1200150"/>
                <wp:effectExtent l="0" t="0" r="47625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200150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6F7BD" w14:textId="35527C4F" w:rsidR="00181379" w:rsidRPr="006C1D73" w:rsidRDefault="002D0DBB" w:rsidP="003C1E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Cahier de</w:t>
                            </w:r>
                            <w:r w:rsidR="00181379" w:rsidRPr="006C1D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lecture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477F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Zone de texte 18" o:spid="_x0000_s1028" type="#_x0000_t15" style="position:absolute;left:0;text-align:left;margin-left:311.25pt;margin-top:6.4pt;width:152.25pt;height:9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" adj="14897" fillcolor="red" strokecolor="black [3213]" strokeweight="1pt">
                <v:textbox>
                  <w:txbxContent>
                    <w:p w14:paraId="36E6F7BD" w14:textId="35527C4F" w:rsidR="00181379" w:rsidRPr="006C1D73" w:rsidRDefault="002D0DBB" w:rsidP="003C1EF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>Cahier de</w:t>
                      </w:r>
                      <w:r w:rsidR="00181379" w:rsidRPr="006C1D73"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 xml:space="preserve"> lecture</w:t>
                      </w:r>
                    </w:p>
                  </w:txbxContent>
                </v:textbox>
              </v:shape>
            </w:pict>
          </mc:Fallback>
        </mc:AlternateContent>
      </w:r>
      <w:r w:rsidR="003C1EF2" w:rsidRPr="006C1D73">
        <w:rPr>
          <w:rFonts w:asciiTheme="minorHAnsi" w:hAnsiTheme="minorHAnsi" w:cstheme="minorHAnsi"/>
          <w:b/>
          <w:bCs/>
          <w:noProof/>
          <w:color w:val="00B050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1EE565" wp14:editId="671CAAF3">
                <wp:simplePos x="0" y="0"/>
                <wp:positionH relativeFrom="column">
                  <wp:posOffset>2019300</wp:posOffset>
                </wp:positionH>
                <wp:positionV relativeFrom="paragraph">
                  <wp:posOffset>89535</wp:posOffset>
                </wp:positionV>
                <wp:extent cx="1933575" cy="1200150"/>
                <wp:effectExtent l="0" t="0" r="47625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200150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9D631" w14:textId="77777777" w:rsidR="002D0DBB" w:rsidRPr="006C1D73" w:rsidRDefault="002D0DBB" w:rsidP="003C1E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5364A0FD" w14:textId="2231E474" w:rsidR="00181379" w:rsidRPr="006C1D73" w:rsidRDefault="00181379" w:rsidP="003C1E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Cahier des devoirs </w:t>
                            </w:r>
                          </w:p>
                          <w:p w14:paraId="5932BF09" w14:textId="276816C1" w:rsidR="00181379" w:rsidRPr="006C1D73" w:rsidRDefault="00181379" w:rsidP="003C1E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EE565" id="Zone de texte 17" o:spid="_x0000_s1029" type="#_x0000_t15" style="position:absolute;left:0;text-align:left;margin-left:159pt;margin-top:7.05pt;width:152.25pt;height:9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" adj="14897" fillcolor="#ffc000" strokecolor="black [3213]" strokeweight="1pt">
                <v:textbox>
                  <w:txbxContent>
                    <w:p w14:paraId="4949D631" w14:textId="77777777" w:rsidR="002D0DBB" w:rsidRPr="006C1D73" w:rsidRDefault="002D0DBB" w:rsidP="003C1EF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5364A0FD" w14:textId="2231E474" w:rsidR="00181379" w:rsidRPr="006C1D73" w:rsidRDefault="00181379" w:rsidP="003C1EF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  <w:t xml:space="preserve">Cahier des devoirs </w:t>
                      </w:r>
                    </w:p>
                    <w:p w14:paraId="5932BF09" w14:textId="276816C1" w:rsidR="00181379" w:rsidRPr="006C1D73" w:rsidRDefault="00181379" w:rsidP="003C1EF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1EF2" w:rsidRPr="006C1D73">
        <w:rPr>
          <w:rFonts w:asciiTheme="minorHAnsi" w:hAnsiTheme="minorHAnsi" w:cstheme="minorHAnsi"/>
          <w:b/>
          <w:bCs/>
          <w:noProof/>
          <w:color w:val="00B050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0E1E80" wp14:editId="72F312DE">
                <wp:simplePos x="0" y="0"/>
                <wp:positionH relativeFrom="column">
                  <wp:posOffset>85725</wp:posOffset>
                </wp:positionH>
                <wp:positionV relativeFrom="paragraph">
                  <wp:posOffset>80010</wp:posOffset>
                </wp:positionV>
                <wp:extent cx="1933575" cy="1200150"/>
                <wp:effectExtent l="0" t="0" r="47625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200150"/>
                        </a:xfrm>
                        <a:prstGeom prst="homePlat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88430" w14:textId="115DABED" w:rsidR="00181379" w:rsidRPr="006C1D73" w:rsidRDefault="00181379" w:rsidP="003C1EF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Cahier de liaison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E1E80" id="Zone de texte 13" o:spid="_x0000_s1030" type="#_x0000_t15" style="position:absolute;left:0;text-align:left;margin-left:6.75pt;margin-top:6.3pt;width:152.25pt;height:9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" adj="14897" fillcolor="white [3201]" strokecolor="black [3213]" strokeweight="1pt">
                <v:textbox>
                  <w:txbxContent>
                    <w:p w14:paraId="47C88430" w14:textId="115DABED" w:rsidR="00181379" w:rsidRPr="006C1D73" w:rsidRDefault="00181379" w:rsidP="003C1EF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>Cahier de liaison</w:t>
                      </w:r>
                    </w:p>
                  </w:txbxContent>
                </v:textbox>
              </v:shape>
            </w:pict>
          </mc:Fallback>
        </mc:AlternateContent>
      </w:r>
    </w:p>
    <w:p w14:paraId="6322B556" w14:textId="67A8032D" w:rsidR="00B224E4" w:rsidRPr="006C1D73" w:rsidRDefault="00B224E4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4AD0C9D4" w14:textId="11B54F95" w:rsidR="00B224E4" w:rsidRPr="006C1D73" w:rsidRDefault="00B224E4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7482CAB5" w14:textId="537E4A34" w:rsidR="00B224E4" w:rsidRPr="006C1D73" w:rsidRDefault="00770AA3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C1D73">
        <w:rPr>
          <w:rFonts w:asciiTheme="minorHAnsi" w:hAnsiTheme="minorHAnsi" w:cstheme="minorHAnsi"/>
          <w:b/>
          <w:bCs/>
          <w:noProof/>
          <w:color w:val="00B050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826271" wp14:editId="4475BB2B">
                <wp:simplePos x="0" y="0"/>
                <wp:positionH relativeFrom="column">
                  <wp:posOffset>5943600</wp:posOffset>
                </wp:positionH>
                <wp:positionV relativeFrom="paragraph">
                  <wp:posOffset>352425</wp:posOffset>
                </wp:positionV>
                <wp:extent cx="1628775" cy="1200150"/>
                <wp:effectExtent l="133350" t="133350" r="142875" b="15240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20015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454EDDD" w14:textId="245CEDED" w:rsidR="00181379" w:rsidRPr="006C1D73" w:rsidRDefault="00181379" w:rsidP="00770AA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Dans le casier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26271" id="Zone de texte 26" o:spid="_x0000_s1031" type="#_x0000_t176" style="position:absolute;left:0;text-align:left;margin-left:468pt;margin-top:27.75pt;width:128.25pt;height:9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" fillcolor="white [3201]" stroked="f" strokeweight=".5pt">
                <v:shadow on="t" color="black" offset="0,1pt"/>
                <v:textbox>
                  <w:txbxContent>
                    <w:p w14:paraId="6454EDDD" w14:textId="245CEDED" w:rsidR="00181379" w:rsidRPr="006C1D73" w:rsidRDefault="00181379" w:rsidP="00770AA3">
                      <w:pPr>
                        <w:jc w:val="center"/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Dans le casier</w:t>
                      </w:r>
                    </w:p>
                  </w:txbxContent>
                </v:textbox>
              </v:shape>
            </w:pict>
          </mc:Fallback>
        </mc:AlternateContent>
      </w:r>
      <w:r w:rsidRPr="006C1D73">
        <w:rPr>
          <w:rFonts w:asciiTheme="minorHAnsi" w:hAnsiTheme="minorHAnsi" w:cstheme="minorHAnsi"/>
          <w:b/>
          <w:bCs/>
          <w:noProof/>
          <w:color w:val="00B050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82994D" wp14:editId="7F99196D">
                <wp:simplePos x="0" y="0"/>
                <wp:positionH relativeFrom="column">
                  <wp:posOffset>3952875</wp:posOffset>
                </wp:positionH>
                <wp:positionV relativeFrom="paragraph">
                  <wp:posOffset>347345</wp:posOffset>
                </wp:positionV>
                <wp:extent cx="1933575" cy="1200150"/>
                <wp:effectExtent l="0" t="0" r="47625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200150"/>
                        </a:xfrm>
                        <a:prstGeom prst="homePlat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1C668" w14:textId="176D325C" w:rsidR="00181379" w:rsidRPr="006C1D73" w:rsidRDefault="00181379" w:rsidP="00770AA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>Cahier de poésies</w:t>
                            </w:r>
                            <w:r w:rsidR="002D0DBB" w:rsidRPr="006C1D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et de chants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2994D" id="Zone de texte 25" o:spid="_x0000_s1032" type="#_x0000_t15" style="position:absolute;left:0;text-align:left;margin-left:311.25pt;margin-top:27.35pt;width:152.25pt;height:9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" adj="14897" fillcolor="white [3201]" strokecolor="black [3213]" strokeweight="1pt">
                <v:textbox>
                  <w:txbxContent>
                    <w:p w14:paraId="34C1C668" w14:textId="176D325C" w:rsidR="00181379" w:rsidRPr="006C1D73" w:rsidRDefault="00181379" w:rsidP="00770AA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  <w:t>Cahier de poésies</w:t>
                      </w:r>
                      <w:r w:rsidR="002D0DBB" w:rsidRPr="006C1D73"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  <w:t xml:space="preserve"> et de chants</w:t>
                      </w:r>
                    </w:p>
                  </w:txbxContent>
                </v:textbox>
              </v:shape>
            </w:pict>
          </mc:Fallback>
        </mc:AlternateContent>
      </w:r>
      <w:r w:rsidRPr="006C1D73">
        <w:rPr>
          <w:rFonts w:asciiTheme="minorHAnsi" w:hAnsiTheme="minorHAnsi" w:cstheme="minorHAnsi"/>
          <w:b/>
          <w:bCs/>
          <w:noProof/>
          <w:color w:val="00B050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8F0ED" wp14:editId="7F2DD4F0">
                <wp:simplePos x="0" y="0"/>
                <wp:positionH relativeFrom="column">
                  <wp:posOffset>2019300</wp:posOffset>
                </wp:positionH>
                <wp:positionV relativeFrom="paragraph">
                  <wp:posOffset>347345</wp:posOffset>
                </wp:positionV>
                <wp:extent cx="1933575" cy="1200150"/>
                <wp:effectExtent l="0" t="0" r="47625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200150"/>
                        </a:xfrm>
                        <a:prstGeom prst="homePlat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72018" w14:textId="6419E3FC" w:rsidR="00181379" w:rsidRPr="006C1D73" w:rsidRDefault="002D0DBB" w:rsidP="00770AA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>Cahier</w:t>
                            </w:r>
                            <w:r w:rsidR="00181379" w:rsidRPr="006C1D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QLM </w:t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>et</w:t>
                            </w:r>
                            <w:r w:rsidR="00181379" w:rsidRPr="006C1D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anglais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8F0ED" id="Zone de texte 24" o:spid="_x0000_s1033" type="#_x0000_t15" style="position:absolute;left:0;text-align:left;margin-left:159pt;margin-top:27.35pt;width:152.25pt;height:9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" adj="14897" fillcolor="#7030a0" strokecolor="black [3213]" strokeweight="1pt">
                <v:textbox>
                  <w:txbxContent>
                    <w:p w14:paraId="02E72018" w14:textId="6419E3FC" w:rsidR="00181379" w:rsidRPr="006C1D73" w:rsidRDefault="002D0DBB" w:rsidP="00770AA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  <w:t>Cahier</w:t>
                      </w:r>
                      <w:r w:rsidR="00181379" w:rsidRPr="006C1D73"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  <w:t xml:space="preserve"> QLM </w:t>
                      </w:r>
                      <w:r w:rsidRPr="006C1D73"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  <w:t>et</w:t>
                      </w:r>
                      <w:r w:rsidR="00181379" w:rsidRPr="006C1D73"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</w:rPr>
                        <w:t xml:space="preserve"> anglais</w:t>
                      </w:r>
                    </w:p>
                  </w:txbxContent>
                </v:textbox>
              </v:shape>
            </w:pict>
          </mc:Fallback>
        </mc:AlternateContent>
      </w:r>
      <w:r w:rsidRPr="006C1D73">
        <w:rPr>
          <w:rFonts w:asciiTheme="minorHAnsi" w:hAnsiTheme="minorHAnsi" w:cstheme="minorHAnsi"/>
          <w:b/>
          <w:bCs/>
          <w:noProof/>
          <w:color w:val="00B050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0C6605" wp14:editId="584FA185">
                <wp:simplePos x="0" y="0"/>
                <wp:positionH relativeFrom="column">
                  <wp:posOffset>85725</wp:posOffset>
                </wp:positionH>
                <wp:positionV relativeFrom="paragraph">
                  <wp:posOffset>347345</wp:posOffset>
                </wp:positionV>
                <wp:extent cx="1933575" cy="1200150"/>
                <wp:effectExtent l="0" t="0" r="47625" b="190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200150"/>
                        </a:xfrm>
                        <a:prstGeom prst="homePlat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4DDCD" w14:textId="6F9BEAC6" w:rsidR="00181379" w:rsidRPr="006C1D73" w:rsidRDefault="00181379" w:rsidP="00770AA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Cahier du 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C6605" id="Zone de texte 23" o:spid="_x0000_s1034" type="#_x0000_t15" style="position:absolute;left:0;text-align:left;margin-left:6.75pt;margin-top:27.35pt;width:152.25pt;height:9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" adj="14897" fillcolor="#92d050" strokecolor="black [3213]" strokeweight="1pt">
                <v:textbox>
                  <w:txbxContent>
                    <w:p w14:paraId="1514DDCD" w14:textId="6F9BEAC6" w:rsidR="00181379" w:rsidRPr="006C1D73" w:rsidRDefault="00181379" w:rsidP="00770AA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>Cahier du jour</w:t>
                      </w:r>
                    </w:p>
                  </w:txbxContent>
                </v:textbox>
              </v:shape>
            </w:pict>
          </mc:Fallback>
        </mc:AlternateContent>
      </w:r>
    </w:p>
    <w:p w14:paraId="2DC11F49" w14:textId="095DEDB3" w:rsidR="00B224E4" w:rsidRPr="006C1D73" w:rsidRDefault="00B224E4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1B17416B" w14:textId="3281C109" w:rsidR="00B224E4" w:rsidRPr="006C1D73" w:rsidRDefault="00B224E4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27FF1984" w14:textId="701CECD4" w:rsidR="00B224E4" w:rsidRPr="006C1D73" w:rsidRDefault="00B224E4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2C6CF7D1" w14:textId="36D73DC1" w:rsidR="00B224E4" w:rsidRPr="006C1D73" w:rsidRDefault="006C1D73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C1D73">
        <w:rPr>
          <w:rFonts w:asciiTheme="minorHAnsi" w:hAnsiTheme="minorHAnsi" w:cstheme="minorHAnsi"/>
          <w:b/>
          <w:bCs/>
          <w:noProof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176B85F" wp14:editId="7B24E646">
                <wp:simplePos x="0" y="0"/>
                <wp:positionH relativeFrom="column">
                  <wp:posOffset>6067425</wp:posOffset>
                </wp:positionH>
                <wp:positionV relativeFrom="paragraph">
                  <wp:posOffset>-657225</wp:posOffset>
                </wp:positionV>
                <wp:extent cx="3895725" cy="1895475"/>
                <wp:effectExtent l="400050" t="38100" r="47625" b="476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895475"/>
                        </a:xfrm>
                        <a:prstGeom prst="cloudCallout">
                          <a:avLst>
                            <a:gd name="adj1" fmla="val -57863"/>
                            <a:gd name="adj2" fmla="val -45800"/>
                          </a:avLst>
                        </a:prstGeom>
                        <a:solidFill>
                          <a:srgbClr val="CCFFFF">
                            <a:alpha val="27059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txbx>
                        <w:txbxContent>
                          <w:p w14:paraId="1AA60896" w14:textId="0865CA63" w:rsidR="00181379" w:rsidRPr="006C1D73" w:rsidRDefault="00181379" w:rsidP="00770AA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 xml:space="preserve">Les élèves laissent leur cartable au porte-manteau. Ils mettent leurs affaires dans le casier en arrivant : trousse, cahier de </w:t>
                            </w:r>
                            <w:r w:rsidR="002D0DBB" w:rsidRPr="006C1D73"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>liaison,</w:t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 xml:space="preserve"> </w:t>
                            </w:r>
                            <w:r w:rsidR="002D0DBB" w:rsidRPr="006C1D73"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>cahier de lecture</w:t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>, cahier des devoirs.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6B85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Zone de texte 2" o:spid="_x0000_s1035" type="#_x0000_t106" style="position:absolute;left:0;text-align:left;margin-left:477.75pt;margin-top:-51.75pt;width:306.75pt;height:149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" adj="-1698,907" fillcolor="#cff" stroked="f">
                <v:fill opacity="17733f"/>
                <v:stroke joinstyle="miter"/>
                <v:textbox>
                  <w:txbxContent>
                    <w:p w14:paraId="1AA60896" w14:textId="0865CA63" w:rsidR="00181379" w:rsidRPr="006C1D73" w:rsidRDefault="00181379" w:rsidP="00770AA3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 xml:space="preserve">Les élèves laissent leur cartable au porte-manteau. Ils mettent leurs affaires dans le casier en arrivant : trousse, cahier de </w:t>
                      </w:r>
                      <w:r w:rsidR="002D0DBB" w:rsidRPr="006C1D73"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>liaison,</w:t>
                      </w: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 xml:space="preserve"> </w:t>
                      </w:r>
                      <w:r w:rsidR="002D0DBB" w:rsidRPr="006C1D73"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>cahier de lecture</w:t>
                      </w: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>, cahier des devoirs.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A42260" w14:textId="345DFC83" w:rsidR="00B224E4" w:rsidRPr="006C1D73" w:rsidRDefault="00B224E4" w:rsidP="00E86E35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0B5AAA16" w14:textId="2FAD16B2" w:rsidR="00B224E4" w:rsidRPr="006C1D73" w:rsidRDefault="00792304" w:rsidP="00B224E4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C1D73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50BBEB00" wp14:editId="24ACA9BD">
            <wp:simplePos x="0" y="0"/>
            <wp:positionH relativeFrom="margin">
              <wp:posOffset>5105400</wp:posOffset>
            </wp:positionH>
            <wp:positionV relativeFrom="margin">
              <wp:posOffset>-29210</wp:posOffset>
            </wp:positionV>
            <wp:extent cx="4625975" cy="666750"/>
            <wp:effectExtent l="0" t="0" r="3175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4E4" w:rsidRPr="006C1D73"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SUIVI DES 108 heures</w:t>
      </w:r>
    </w:p>
    <w:p w14:paraId="398C33D5" w14:textId="45B5C937" w:rsidR="00770AA3" w:rsidRPr="006C1D73" w:rsidRDefault="00934D56" w:rsidP="00934D56">
      <w:pPr>
        <w:rPr>
          <w:rFonts w:asciiTheme="minorHAnsi" w:hAnsiTheme="minorHAnsi" w:cstheme="minorHAnsi"/>
          <w:b/>
          <w:bCs/>
          <w:color w:val="808080" w:themeColor="background1" w:themeShade="80"/>
          <w:szCs w:val="32"/>
        </w:rPr>
        <w:sectPr w:rsidR="00770AA3" w:rsidRPr="006C1D73" w:rsidSect="003B3846">
          <w:type w:val="continuous"/>
          <w:pgSz w:w="16838" w:h="11906" w:orient="landscape" w:code="9"/>
          <w:pgMar w:top="720" w:right="720" w:bottom="720" w:left="720" w:header="709" w:footer="709" w:gutter="0"/>
          <w:pgBorders w:offsetFrom="page">
            <w:top w:val="twistedLines2" w:sz="5" w:space="24" w:color="70AD47" w:themeColor="accent6"/>
            <w:left w:val="twistedLines2" w:sz="5" w:space="24" w:color="70AD47" w:themeColor="accent6"/>
            <w:bottom w:val="twistedLines2" w:sz="5" w:space="24" w:color="70AD47" w:themeColor="accent6"/>
            <w:right w:val="twistedLines2" w:sz="5" w:space="24" w:color="70AD47" w:themeColor="accent6"/>
          </w:pgBorders>
          <w:pgNumType w:start="0"/>
          <w:cols w:sep="1" w:space="709"/>
          <w:titlePg/>
          <w:docGrid w:linePitch="435"/>
        </w:sectPr>
      </w:pPr>
      <w:r w:rsidRPr="006C1D73">
        <w:rPr>
          <w:rFonts w:asciiTheme="minorHAnsi" w:hAnsiTheme="minorHAnsi" w:cstheme="minorHAnsi"/>
          <w:b/>
          <w:bCs/>
          <w:color w:val="808080" w:themeColor="background1" w:themeShade="80"/>
          <w:szCs w:val="32"/>
        </w:rPr>
        <w:t xml:space="preserve">APC - 36h </w:t>
      </w:r>
    </w:p>
    <w:tbl>
      <w:tblPr>
        <w:tblStyle w:val="TableauGrille3-Accentuation3"/>
        <w:tblW w:w="7513" w:type="dxa"/>
        <w:tblLook w:val="04A0" w:firstRow="1" w:lastRow="0" w:firstColumn="1" w:lastColumn="0" w:noHBand="0" w:noVBand="1"/>
      </w:tblPr>
      <w:tblGrid>
        <w:gridCol w:w="1001"/>
        <w:gridCol w:w="1267"/>
        <w:gridCol w:w="1984"/>
        <w:gridCol w:w="2127"/>
        <w:gridCol w:w="1134"/>
      </w:tblGrid>
      <w:tr w:rsidR="00934D56" w:rsidRPr="006C1D73" w14:paraId="78F30315" w14:textId="77777777" w:rsidTr="00110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1" w:type="dxa"/>
          </w:tcPr>
          <w:p w14:paraId="1256155F" w14:textId="77777777" w:rsidR="00934D56" w:rsidRPr="006C1D73" w:rsidRDefault="00934D56" w:rsidP="00934D56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</w:pPr>
          </w:p>
        </w:tc>
        <w:tc>
          <w:tcPr>
            <w:tcW w:w="1267" w:type="dxa"/>
            <w:vAlign w:val="center"/>
          </w:tcPr>
          <w:p w14:paraId="0B7E94E3" w14:textId="7C8157BE" w:rsidR="00934D56" w:rsidRPr="006C1D73" w:rsidRDefault="00934D56" w:rsidP="0011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  <w:t>N</w:t>
            </w:r>
            <w:r w:rsidR="00110AF6" w:rsidRPr="006C1D73"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  <w:t>b</w:t>
            </w:r>
            <w:r w:rsidRPr="006C1D73"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  <w:t xml:space="preserve"> de séance</w:t>
            </w:r>
            <w:r w:rsidR="00110AF6" w:rsidRPr="006C1D73"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  <w:t>s</w:t>
            </w:r>
            <w:r w:rsidRPr="006C1D73"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  <w:t xml:space="preserve"> et durée</w:t>
            </w:r>
          </w:p>
        </w:tc>
        <w:tc>
          <w:tcPr>
            <w:tcW w:w="1984" w:type="dxa"/>
            <w:vAlign w:val="center"/>
          </w:tcPr>
          <w:p w14:paraId="122284DC" w14:textId="015080B4" w:rsidR="00934D56" w:rsidRPr="006C1D73" w:rsidRDefault="00934D56" w:rsidP="0011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  <w:t>Noms des élèves</w:t>
            </w:r>
          </w:p>
        </w:tc>
        <w:tc>
          <w:tcPr>
            <w:tcW w:w="2127" w:type="dxa"/>
            <w:vAlign w:val="center"/>
          </w:tcPr>
          <w:p w14:paraId="25B97070" w14:textId="39C26494" w:rsidR="00934D56" w:rsidRPr="006C1D73" w:rsidRDefault="00934D56" w:rsidP="0011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  <w:t>Compétences travaillées</w:t>
            </w:r>
          </w:p>
        </w:tc>
        <w:tc>
          <w:tcPr>
            <w:tcW w:w="1134" w:type="dxa"/>
            <w:vAlign w:val="center"/>
          </w:tcPr>
          <w:p w14:paraId="514FAED5" w14:textId="4BA2B8E1" w:rsidR="00934D56" w:rsidRPr="006C1D73" w:rsidRDefault="00934D56" w:rsidP="0011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b w:val="0"/>
                <w:bCs w:val="0"/>
                <w:sz w:val="24"/>
                <w:szCs w:val="18"/>
              </w:rPr>
              <w:t>Cumul des heures</w:t>
            </w:r>
          </w:p>
        </w:tc>
      </w:tr>
      <w:tr w:rsidR="00934D56" w:rsidRPr="006C1D73" w14:paraId="741F28F7" w14:textId="77777777" w:rsidTr="0011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</w:tcPr>
          <w:p w14:paraId="1DCA3770" w14:textId="3969416B" w:rsidR="00934D56" w:rsidRPr="006C1D73" w:rsidRDefault="00934D56" w:rsidP="00934D56">
            <w:pPr>
              <w:jc w:val="center"/>
              <w:rPr>
                <w:rFonts w:asciiTheme="minorHAnsi" w:hAnsiTheme="minorHAnsi" w:cstheme="minorHAnsi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sz w:val="24"/>
                <w:szCs w:val="18"/>
              </w:rPr>
              <w:t>Période 1</w:t>
            </w:r>
          </w:p>
        </w:tc>
        <w:tc>
          <w:tcPr>
            <w:tcW w:w="1267" w:type="dxa"/>
          </w:tcPr>
          <w:p w14:paraId="0D435A32" w14:textId="77777777" w:rsidR="00934D56" w:rsidRPr="006C1D73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  <w:p w14:paraId="71BD926F" w14:textId="593CD1A4" w:rsidR="00934D56" w:rsidRPr="006C1D73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  <w:tc>
          <w:tcPr>
            <w:tcW w:w="1984" w:type="dxa"/>
          </w:tcPr>
          <w:p w14:paraId="10A7A8DC" w14:textId="77777777" w:rsidR="00934D56" w:rsidRPr="006C1D73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  <w:tc>
          <w:tcPr>
            <w:tcW w:w="2127" w:type="dxa"/>
          </w:tcPr>
          <w:p w14:paraId="70879EBB" w14:textId="77777777" w:rsidR="00934D56" w:rsidRPr="006C1D73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  <w:tc>
          <w:tcPr>
            <w:tcW w:w="1134" w:type="dxa"/>
          </w:tcPr>
          <w:p w14:paraId="0B05AF35" w14:textId="561B4DE1" w:rsidR="00934D56" w:rsidRPr="006C1D73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</w:tr>
      <w:tr w:rsidR="00934D56" w:rsidRPr="006C1D73" w14:paraId="73E4B4C2" w14:textId="77777777" w:rsidTr="0011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</w:tcPr>
          <w:p w14:paraId="6A738C15" w14:textId="25ADC5F0" w:rsidR="00934D56" w:rsidRPr="006C1D73" w:rsidRDefault="00934D56" w:rsidP="00934D56">
            <w:pPr>
              <w:jc w:val="center"/>
              <w:rPr>
                <w:rFonts w:asciiTheme="minorHAnsi" w:hAnsiTheme="minorHAnsi" w:cstheme="minorHAnsi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sz w:val="24"/>
                <w:szCs w:val="18"/>
              </w:rPr>
              <w:t>Période 2</w:t>
            </w:r>
          </w:p>
        </w:tc>
        <w:tc>
          <w:tcPr>
            <w:tcW w:w="1267" w:type="dxa"/>
          </w:tcPr>
          <w:p w14:paraId="3B794C37" w14:textId="77777777" w:rsidR="00934D56" w:rsidRPr="006C1D73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  <w:p w14:paraId="6DD1E14F" w14:textId="6BE7ECEE" w:rsidR="00934D56" w:rsidRPr="006C1D73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  <w:tc>
          <w:tcPr>
            <w:tcW w:w="1984" w:type="dxa"/>
          </w:tcPr>
          <w:p w14:paraId="27BD922E" w14:textId="77777777" w:rsidR="00934D56" w:rsidRPr="006C1D73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  <w:tc>
          <w:tcPr>
            <w:tcW w:w="2127" w:type="dxa"/>
          </w:tcPr>
          <w:p w14:paraId="69F8E3BD" w14:textId="77777777" w:rsidR="00934D56" w:rsidRPr="006C1D73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  <w:tc>
          <w:tcPr>
            <w:tcW w:w="1134" w:type="dxa"/>
          </w:tcPr>
          <w:p w14:paraId="2E9DB991" w14:textId="1DE15EA7" w:rsidR="00934D56" w:rsidRPr="006C1D73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</w:tr>
      <w:tr w:rsidR="00934D56" w:rsidRPr="006C1D73" w14:paraId="54855F53" w14:textId="77777777" w:rsidTr="0011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</w:tcPr>
          <w:p w14:paraId="27F76273" w14:textId="508985FD" w:rsidR="00934D56" w:rsidRPr="006C1D73" w:rsidRDefault="00934D56" w:rsidP="00934D56">
            <w:pPr>
              <w:jc w:val="center"/>
              <w:rPr>
                <w:rFonts w:asciiTheme="minorHAnsi" w:hAnsiTheme="minorHAnsi" w:cstheme="minorHAnsi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sz w:val="24"/>
                <w:szCs w:val="18"/>
              </w:rPr>
              <w:t>Période 3</w:t>
            </w:r>
          </w:p>
        </w:tc>
        <w:tc>
          <w:tcPr>
            <w:tcW w:w="1267" w:type="dxa"/>
          </w:tcPr>
          <w:p w14:paraId="04B566B1" w14:textId="77777777" w:rsidR="00934D56" w:rsidRPr="006C1D73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  <w:p w14:paraId="5888A5E0" w14:textId="376DA73B" w:rsidR="00934D56" w:rsidRPr="006C1D73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  <w:tc>
          <w:tcPr>
            <w:tcW w:w="1984" w:type="dxa"/>
          </w:tcPr>
          <w:p w14:paraId="0D5062E3" w14:textId="77777777" w:rsidR="00934D56" w:rsidRPr="006C1D73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  <w:tc>
          <w:tcPr>
            <w:tcW w:w="2127" w:type="dxa"/>
          </w:tcPr>
          <w:p w14:paraId="6986B5AD" w14:textId="77777777" w:rsidR="00934D56" w:rsidRPr="006C1D73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  <w:tc>
          <w:tcPr>
            <w:tcW w:w="1134" w:type="dxa"/>
          </w:tcPr>
          <w:p w14:paraId="5FEE5024" w14:textId="0C45B6E9" w:rsidR="00934D56" w:rsidRPr="006C1D73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</w:tr>
      <w:tr w:rsidR="00934D56" w:rsidRPr="006C1D73" w14:paraId="40F2B4F2" w14:textId="77777777" w:rsidTr="0011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</w:tcPr>
          <w:p w14:paraId="1BA6E2B9" w14:textId="7ED4A59C" w:rsidR="00934D56" w:rsidRPr="006C1D73" w:rsidRDefault="00934D56" w:rsidP="00934D56">
            <w:pPr>
              <w:jc w:val="center"/>
              <w:rPr>
                <w:rFonts w:asciiTheme="minorHAnsi" w:hAnsiTheme="minorHAnsi" w:cstheme="minorHAnsi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sz w:val="24"/>
                <w:szCs w:val="18"/>
              </w:rPr>
              <w:t>Période 4</w:t>
            </w:r>
          </w:p>
        </w:tc>
        <w:tc>
          <w:tcPr>
            <w:tcW w:w="1267" w:type="dxa"/>
          </w:tcPr>
          <w:p w14:paraId="03CF2CA4" w14:textId="77777777" w:rsidR="00934D56" w:rsidRPr="006C1D73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  <w:p w14:paraId="6C549870" w14:textId="3E314920" w:rsidR="00934D56" w:rsidRPr="006C1D73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  <w:tc>
          <w:tcPr>
            <w:tcW w:w="1984" w:type="dxa"/>
          </w:tcPr>
          <w:p w14:paraId="0468FA9A" w14:textId="77777777" w:rsidR="00934D56" w:rsidRPr="006C1D73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  <w:tc>
          <w:tcPr>
            <w:tcW w:w="2127" w:type="dxa"/>
          </w:tcPr>
          <w:p w14:paraId="13FA919F" w14:textId="77777777" w:rsidR="00934D56" w:rsidRPr="006C1D73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  <w:tc>
          <w:tcPr>
            <w:tcW w:w="1134" w:type="dxa"/>
          </w:tcPr>
          <w:p w14:paraId="4A628770" w14:textId="6FF48E0E" w:rsidR="00934D56" w:rsidRPr="006C1D73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</w:tr>
      <w:tr w:rsidR="00934D56" w:rsidRPr="006C1D73" w14:paraId="6DC39EB8" w14:textId="77777777" w:rsidTr="0011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</w:tcPr>
          <w:p w14:paraId="3A1478EA" w14:textId="10EF7732" w:rsidR="00934D56" w:rsidRPr="006C1D73" w:rsidRDefault="00934D56" w:rsidP="00934D56">
            <w:pPr>
              <w:jc w:val="center"/>
              <w:rPr>
                <w:rFonts w:asciiTheme="minorHAnsi" w:hAnsiTheme="minorHAnsi" w:cstheme="minorHAnsi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sz w:val="24"/>
                <w:szCs w:val="18"/>
              </w:rPr>
              <w:t>Période 5</w:t>
            </w:r>
          </w:p>
        </w:tc>
        <w:tc>
          <w:tcPr>
            <w:tcW w:w="1267" w:type="dxa"/>
          </w:tcPr>
          <w:p w14:paraId="4599BE23" w14:textId="77777777" w:rsidR="00934D56" w:rsidRPr="006C1D73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  <w:p w14:paraId="3E6F6A0C" w14:textId="3DF04527" w:rsidR="00934D56" w:rsidRPr="006C1D73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  <w:tc>
          <w:tcPr>
            <w:tcW w:w="1984" w:type="dxa"/>
          </w:tcPr>
          <w:p w14:paraId="53441B4F" w14:textId="77777777" w:rsidR="00934D56" w:rsidRPr="006C1D73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  <w:tc>
          <w:tcPr>
            <w:tcW w:w="2127" w:type="dxa"/>
          </w:tcPr>
          <w:p w14:paraId="3E5EE325" w14:textId="77777777" w:rsidR="00934D56" w:rsidRPr="006C1D73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  <w:tc>
          <w:tcPr>
            <w:tcW w:w="1134" w:type="dxa"/>
          </w:tcPr>
          <w:p w14:paraId="76D89471" w14:textId="0EB12ED9" w:rsidR="00934D56" w:rsidRPr="006C1D73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</w:tr>
    </w:tbl>
    <w:p w14:paraId="33EC63DF" w14:textId="433743B3" w:rsidR="003B3846" w:rsidRPr="006C1D73" w:rsidRDefault="003B3846" w:rsidP="00E86E35">
      <w:pPr>
        <w:jc w:val="center"/>
        <w:rPr>
          <w:rFonts w:asciiTheme="minorHAnsi" w:hAnsiTheme="minorHAnsi" w:cstheme="minorHAnsi"/>
          <w:b/>
          <w:bCs/>
          <w:color w:val="00B050"/>
          <w:sz w:val="12"/>
          <w:szCs w:val="12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4B0FFABA" w14:textId="75E590AE" w:rsidR="00110AF6" w:rsidRPr="006C1D73" w:rsidRDefault="00110AF6" w:rsidP="00934D56">
      <w:pPr>
        <w:rPr>
          <w:rFonts w:asciiTheme="minorHAnsi" w:hAnsiTheme="minorHAnsi" w:cstheme="minorHAnsi"/>
          <w:b/>
          <w:bCs/>
          <w:color w:val="00CC99"/>
          <w:szCs w:val="32"/>
        </w:rPr>
      </w:pPr>
    </w:p>
    <w:p w14:paraId="00DD0960" w14:textId="02491CF6" w:rsidR="00934D56" w:rsidRPr="006C1D73" w:rsidRDefault="00934D56" w:rsidP="00934D56">
      <w:pPr>
        <w:rPr>
          <w:rFonts w:asciiTheme="minorHAnsi" w:hAnsiTheme="minorHAnsi" w:cstheme="minorHAnsi"/>
          <w:b/>
          <w:bCs/>
          <w:color w:val="92D050"/>
          <w:szCs w:val="32"/>
        </w:rPr>
      </w:pPr>
      <w:r w:rsidRPr="006C1D73">
        <w:rPr>
          <w:rFonts w:asciiTheme="minorHAnsi" w:hAnsiTheme="minorHAnsi" w:cstheme="minorHAnsi"/>
          <w:b/>
          <w:bCs/>
          <w:color w:val="92D050"/>
          <w:szCs w:val="32"/>
        </w:rPr>
        <w:t>Conseils d’école - 6h</w:t>
      </w:r>
    </w:p>
    <w:tbl>
      <w:tblPr>
        <w:tblStyle w:val="TableauGrille3-Accentuation6"/>
        <w:tblW w:w="7650" w:type="dxa"/>
        <w:tblInd w:w="-137" w:type="dxa"/>
        <w:tblLook w:val="04A0" w:firstRow="1" w:lastRow="0" w:firstColumn="1" w:lastColumn="0" w:noHBand="0" w:noVBand="1"/>
      </w:tblPr>
      <w:tblGrid>
        <w:gridCol w:w="1697"/>
        <w:gridCol w:w="2693"/>
        <w:gridCol w:w="3260"/>
      </w:tblGrid>
      <w:tr w:rsidR="00934D56" w:rsidRPr="006C1D73" w14:paraId="506C232C" w14:textId="77777777" w:rsidTr="00110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97" w:type="dxa"/>
          </w:tcPr>
          <w:p w14:paraId="7CE65C34" w14:textId="77777777" w:rsidR="00934D56" w:rsidRPr="006C1D73" w:rsidRDefault="00934D56" w:rsidP="00934D56">
            <w:pPr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  <w:tc>
          <w:tcPr>
            <w:tcW w:w="2693" w:type="dxa"/>
          </w:tcPr>
          <w:p w14:paraId="2C6C20C4" w14:textId="435C69DB" w:rsidR="00934D56" w:rsidRPr="006C1D73" w:rsidRDefault="00934D56" w:rsidP="00934D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i/>
                <w:iCs/>
                <w:color w:val="70AD47" w:themeColor="accent6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b w:val="0"/>
                <w:bCs w:val="0"/>
                <w:i/>
                <w:iCs/>
                <w:color w:val="70AD47" w:themeColor="accent6"/>
                <w:sz w:val="24"/>
                <w:szCs w:val="18"/>
              </w:rPr>
              <w:t>Dates et durées</w:t>
            </w:r>
          </w:p>
        </w:tc>
        <w:tc>
          <w:tcPr>
            <w:tcW w:w="3260" w:type="dxa"/>
          </w:tcPr>
          <w:p w14:paraId="4B31CC01" w14:textId="13BF35D9" w:rsidR="00934D56" w:rsidRPr="006C1D73" w:rsidRDefault="00934D56" w:rsidP="00934D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i/>
                <w:iCs/>
                <w:color w:val="70AD47" w:themeColor="accent6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b w:val="0"/>
                <w:bCs w:val="0"/>
                <w:i/>
                <w:iCs/>
                <w:color w:val="70AD47" w:themeColor="accent6"/>
                <w:sz w:val="24"/>
                <w:szCs w:val="18"/>
              </w:rPr>
              <w:t>Cumul des heures</w:t>
            </w:r>
          </w:p>
        </w:tc>
      </w:tr>
      <w:tr w:rsidR="00934D56" w:rsidRPr="006C1D73" w14:paraId="30DE7E78" w14:textId="77777777" w:rsidTr="0011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5F8E1C89" w14:textId="457CF901" w:rsidR="00934D56" w:rsidRPr="006C1D73" w:rsidRDefault="00934D56" w:rsidP="00934D56">
            <w:pPr>
              <w:jc w:val="center"/>
              <w:rPr>
                <w:rFonts w:asciiTheme="minorHAnsi" w:hAnsiTheme="minorHAnsi" w:cstheme="minorHAnsi"/>
                <w:color w:val="70AD47" w:themeColor="accent6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color w:val="70AD47" w:themeColor="accent6"/>
                <w:sz w:val="24"/>
                <w:szCs w:val="18"/>
              </w:rPr>
              <w:t>Conseil 1</w:t>
            </w:r>
          </w:p>
        </w:tc>
        <w:tc>
          <w:tcPr>
            <w:tcW w:w="2693" w:type="dxa"/>
          </w:tcPr>
          <w:p w14:paraId="65FBEE84" w14:textId="77777777" w:rsidR="00934D56" w:rsidRPr="006C1D73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  <w:szCs w:val="18"/>
              </w:rPr>
            </w:pPr>
          </w:p>
          <w:p w14:paraId="69E98D88" w14:textId="25D7E1BE" w:rsidR="00934D56" w:rsidRPr="006C1D73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  <w:szCs w:val="18"/>
              </w:rPr>
            </w:pPr>
          </w:p>
        </w:tc>
        <w:tc>
          <w:tcPr>
            <w:tcW w:w="3260" w:type="dxa"/>
          </w:tcPr>
          <w:p w14:paraId="3FE78B79" w14:textId="77777777" w:rsidR="00934D56" w:rsidRPr="006C1D73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  <w:szCs w:val="18"/>
              </w:rPr>
            </w:pPr>
          </w:p>
        </w:tc>
      </w:tr>
      <w:tr w:rsidR="00934D56" w:rsidRPr="006C1D73" w14:paraId="2DA7DC54" w14:textId="77777777" w:rsidTr="0011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62A68F71" w14:textId="62A89925" w:rsidR="00934D56" w:rsidRPr="006C1D73" w:rsidRDefault="00934D56" w:rsidP="00934D56">
            <w:pPr>
              <w:jc w:val="center"/>
              <w:rPr>
                <w:rFonts w:asciiTheme="minorHAnsi" w:hAnsiTheme="minorHAnsi" w:cstheme="minorHAnsi"/>
                <w:color w:val="70AD47" w:themeColor="accent6"/>
                <w:sz w:val="24"/>
                <w:szCs w:val="18"/>
              </w:rPr>
            </w:pPr>
            <w:r w:rsidRPr="006C1D73">
              <w:rPr>
                <w:rFonts w:asciiTheme="minorHAnsi" w:hAnsiTheme="minorHAnsi" w:cstheme="minorHAnsi"/>
                <w:color w:val="70AD47" w:themeColor="accent6"/>
                <w:sz w:val="24"/>
                <w:szCs w:val="18"/>
              </w:rPr>
              <w:t>Conseil 2</w:t>
            </w:r>
          </w:p>
        </w:tc>
        <w:tc>
          <w:tcPr>
            <w:tcW w:w="2693" w:type="dxa"/>
          </w:tcPr>
          <w:p w14:paraId="76F0190C" w14:textId="77777777" w:rsidR="00934D56" w:rsidRPr="006C1D73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  <w:szCs w:val="18"/>
              </w:rPr>
            </w:pPr>
          </w:p>
          <w:p w14:paraId="2AD9D7B1" w14:textId="0CFA3C83" w:rsidR="00934D56" w:rsidRPr="006C1D73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  <w:szCs w:val="18"/>
              </w:rPr>
            </w:pPr>
          </w:p>
        </w:tc>
        <w:tc>
          <w:tcPr>
            <w:tcW w:w="3260" w:type="dxa"/>
          </w:tcPr>
          <w:p w14:paraId="02345B86" w14:textId="77777777" w:rsidR="00934D56" w:rsidRPr="006C1D73" w:rsidRDefault="00934D56" w:rsidP="00934D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4"/>
                <w:szCs w:val="18"/>
              </w:rPr>
            </w:pPr>
          </w:p>
        </w:tc>
      </w:tr>
      <w:tr w:rsidR="00934D56" w:rsidRPr="006C1D73" w14:paraId="2EB71740" w14:textId="77777777" w:rsidTr="0011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dxa"/>
          </w:tcPr>
          <w:p w14:paraId="1BBC4249" w14:textId="79B0DDB3" w:rsidR="00934D56" w:rsidRPr="006C1D73" w:rsidRDefault="00934D56" w:rsidP="00934D56">
            <w:pPr>
              <w:jc w:val="center"/>
              <w:rPr>
                <w:rFonts w:asciiTheme="minorHAnsi" w:hAnsiTheme="minorHAnsi" w:cstheme="minorHAnsi"/>
                <w:color w:val="70AD47" w:themeColor="accent6"/>
              </w:rPr>
            </w:pPr>
            <w:r w:rsidRPr="006C1D73">
              <w:rPr>
                <w:rFonts w:asciiTheme="minorHAnsi" w:hAnsiTheme="minorHAnsi" w:cstheme="minorHAnsi"/>
                <w:color w:val="70AD47" w:themeColor="accent6"/>
              </w:rPr>
              <w:t>Conseil 3</w:t>
            </w:r>
          </w:p>
        </w:tc>
        <w:tc>
          <w:tcPr>
            <w:tcW w:w="2693" w:type="dxa"/>
          </w:tcPr>
          <w:p w14:paraId="6A08CDFE" w14:textId="77777777" w:rsidR="00934D56" w:rsidRPr="006C1D73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</w:rPr>
            </w:pPr>
          </w:p>
          <w:p w14:paraId="2047A4BE" w14:textId="73FDC8AF" w:rsidR="00934D56" w:rsidRPr="006C1D73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</w:rPr>
            </w:pPr>
          </w:p>
        </w:tc>
        <w:tc>
          <w:tcPr>
            <w:tcW w:w="3260" w:type="dxa"/>
          </w:tcPr>
          <w:p w14:paraId="7787C5AB" w14:textId="77777777" w:rsidR="00934D56" w:rsidRPr="006C1D73" w:rsidRDefault="00934D56" w:rsidP="00934D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</w:rPr>
            </w:pPr>
          </w:p>
        </w:tc>
      </w:tr>
    </w:tbl>
    <w:p w14:paraId="62A34280" w14:textId="60E9DC27" w:rsidR="00110AF6" w:rsidRDefault="00110AF6" w:rsidP="00110AF6">
      <w:pPr>
        <w:rPr>
          <w:rFonts w:asciiTheme="minorHAnsi" w:hAnsiTheme="minorHAnsi" w:cstheme="minorHAnsi"/>
          <w:b/>
          <w:bCs/>
          <w:color w:val="00CC99"/>
          <w:sz w:val="40"/>
          <w:szCs w:val="40"/>
        </w:rPr>
      </w:pPr>
      <w:r w:rsidRPr="006C1D73">
        <w:rPr>
          <w:rFonts w:asciiTheme="minorHAnsi" w:hAnsiTheme="minorHAnsi" w:cstheme="minorHAnsi"/>
          <w:b/>
          <w:bCs/>
          <w:color w:val="00CC99"/>
          <w:sz w:val="40"/>
          <w:szCs w:val="40"/>
        </w:rPr>
        <w:t xml:space="preserve"> </w:t>
      </w:r>
    </w:p>
    <w:p w14:paraId="06AFA6DA" w14:textId="77777777" w:rsidR="006C1D73" w:rsidRPr="006C1D73" w:rsidRDefault="006C1D73" w:rsidP="00110AF6">
      <w:pPr>
        <w:rPr>
          <w:rFonts w:asciiTheme="minorHAnsi" w:hAnsiTheme="minorHAnsi" w:cstheme="minorHAnsi"/>
          <w:b/>
          <w:bCs/>
          <w:color w:val="00CC99"/>
          <w:sz w:val="40"/>
          <w:szCs w:val="40"/>
        </w:rPr>
      </w:pPr>
    </w:p>
    <w:p w14:paraId="7879D5A4" w14:textId="13009F71" w:rsidR="00770AA3" w:rsidRPr="006C1D73" w:rsidRDefault="00110AF6" w:rsidP="00934D56">
      <w:pPr>
        <w:rPr>
          <w:rFonts w:asciiTheme="minorHAnsi" w:hAnsiTheme="minorHAnsi" w:cstheme="minorHAnsi"/>
          <w:b/>
          <w:bCs/>
          <w:color w:val="FF5050"/>
          <w:szCs w:val="32"/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C1D73">
        <w:rPr>
          <w:rFonts w:asciiTheme="minorHAnsi" w:hAnsiTheme="minorHAnsi" w:cstheme="minorHAnsi"/>
          <w:b/>
          <w:bCs/>
          <w:color w:val="FF5050"/>
          <w:szCs w:val="32"/>
        </w:rPr>
        <w:t>Conseils de maîtres et conseils de cycle - 48h</w:t>
      </w:r>
    </w:p>
    <w:tbl>
      <w:tblPr>
        <w:tblStyle w:val="TableauGrille3-Accentuation2"/>
        <w:tblpPr w:leftFromText="141" w:rightFromText="141" w:vertAnchor="text" w:horzAnchor="page" w:tblpX="8809" w:tblpY="327"/>
        <w:tblW w:w="0" w:type="auto"/>
        <w:tblLook w:val="04A0" w:firstRow="1" w:lastRow="0" w:firstColumn="1" w:lastColumn="0" w:noHBand="0" w:noVBand="1"/>
      </w:tblPr>
      <w:tblGrid>
        <w:gridCol w:w="567"/>
        <w:gridCol w:w="1418"/>
        <w:gridCol w:w="1344"/>
      </w:tblGrid>
      <w:tr w:rsidR="00110AF6" w:rsidRPr="006C1D73" w14:paraId="0FE02C6E" w14:textId="77777777" w:rsidTr="00792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7" w:type="dxa"/>
          </w:tcPr>
          <w:p w14:paraId="7E56302A" w14:textId="77777777" w:rsidR="00110AF6" w:rsidRPr="006C1D73" w:rsidRDefault="00110AF6" w:rsidP="00792304">
            <w:pPr>
              <w:rPr>
                <w:rFonts w:asciiTheme="minorHAnsi" w:hAnsiTheme="minorHAnsi" w:cstheme="minorHAnsi"/>
                <w:sz w:val="28"/>
                <w:szCs w:val="20"/>
              </w:rPr>
            </w:pPr>
          </w:p>
        </w:tc>
        <w:tc>
          <w:tcPr>
            <w:tcW w:w="1418" w:type="dxa"/>
          </w:tcPr>
          <w:p w14:paraId="4B82BCCF" w14:textId="77777777" w:rsidR="00110AF6" w:rsidRPr="006C1D73" w:rsidRDefault="00110AF6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i/>
                <w:iCs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b w:val="0"/>
                <w:bCs w:val="0"/>
                <w:i/>
                <w:iCs/>
                <w:color w:val="FF5050"/>
                <w:sz w:val="28"/>
                <w:szCs w:val="20"/>
              </w:rPr>
              <w:t>Dates et durées</w:t>
            </w:r>
          </w:p>
        </w:tc>
        <w:tc>
          <w:tcPr>
            <w:tcW w:w="1344" w:type="dxa"/>
          </w:tcPr>
          <w:p w14:paraId="71922D49" w14:textId="77777777" w:rsidR="00110AF6" w:rsidRPr="006C1D73" w:rsidRDefault="00110AF6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i/>
                <w:iCs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b w:val="0"/>
                <w:bCs w:val="0"/>
                <w:i/>
                <w:iCs/>
                <w:color w:val="FF5050"/>
                <w:sz w:val="28"/>
                <w:szCs w:val="20"/>
              </w:rPr>
              <w:t>Cumul des heures</w:t>
            </w:r>
          </w:p>
        </w:tc>
      </w:tr>
      <w:tr w:rsidR="00110AF6" w:rsidRPr="006C1D73" w14:paraId="46B1E0DB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6152272" w14:textId="2482E025" w:rsidR="00110AF6" w:rsidRPr="006C1D73" w:rsidRDefault="00110AF6" w:rsidP="00792304">
            <w:pPr>
              <w:jc w:val="center"/>
              <w:rPr>
                <w:rFonts w:asciiTheme="minorHAnsi" w:hAnsiTheme="minorHAnsi" w:cstheme="minorHAnsi"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FF5050"/>
                <w:sz w:val="28"/>
                <w:szCs w:val="20"/>
              </w:rPr>
              <w:t>1</w:t>
            </w:r>
          </w:p>
        </w:tc>
        <w:tc>
          <w:tcPr>
            <w:tcW w:w="1418" w:type="dxa"/>
          </w:tcPr>
          <w:p w14:paraId="13D748E2" w14:textId="77777777" w:rsidR="00110AF6" w:rsidRPr="006C1D73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4513B4EF" w14:textId="77777777" w:rsidR="00110AF6" w:rsidRPr="006C1D73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44" w:type="dxa"/>
          </w:tcPr>
          <w:p w14:paraId="2010FC75" w14:textId="77777777" w:rsidR="00110AF6" w:rsidRPr="006C1D73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110AF6" w:rsidRPr="006C1D73" w14:paraId="6B073163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10C0EEC" w14:textId="4BDDB638" w:rsidR="00110AF6" w:rsidRPr="006C1D73" w:rsidRDefault="00110AF6" w:rsidP="00792304">
            <w:pPr>
              <w:jc w:val="center"/>
              <w:rPr>
                <w:rFonts w:asciiTheme="minorHAnsi" w:hAnsiTheme="minorHAnsi" w:cstheme="minorHAnsi"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FF5050"/>
                <w:sz w:val="28"/>
                <w:szCs w:val="20"/>
              </w:rPr>
              <w:t>2</w:t>
            </w:r>
          </w:p>
        </w:tc>
        <w:tc>
          <w:tcPr>
            <w:tcW w:w="1418" w:type="dxa"/>
          </w:tcPr>
          <w:p w14:paraId="36A533A6" w14:textId="77777777" w:rsidR="00110AF6" w:rsidRPr="006C1D73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7ABB3ED1" w14:textId="77777777" w:rsidR="00110AF6" w:rsidRPr="006C1D73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44" w:type="dxa"/>
          </w:tcPr>
          <w:p w14:paraId="7C65DE1E" w14:textId="77777777" w:rsidR="00110AF6" w:rsidRPr="006C1D73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110AF6" w:rsidRPr="006C1D73" w14:paraId="6F5A2A0B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DFE92FC" w14:textId="13A466D3" w:rsidR="00110AF6" w:rsidRPr="006C1D73" w:rsidRDefault="00110AF6" w:rsidP="00792304">
            <w:pPr>
              <w:jc w:val="center"/>
              <w:rPr>
                <w:rFonts w:asciiTheme="minorHAnsi" w:hAnsiTheme="minorHAnsi" w:cstheme="minorHAnsi"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FF5050"/>
                <w:sz w:val="28"/>
                <w:szCs w:val="20"/>
              </w:rPr>
              <w:t>3</w:t>
            </w:r>
          </w:p>
        </w:tc>
        <w:tc>
          <w:tcPr>
            <w:tcW w:w="1418" w:type="dxa"/>
          </w:tcPr>
          <w:p w14:paraId="7A59964D" w14:textId="77777777" w:rsidR="00110AF6" w:rsidRPr="006C1D73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59E7F01F" w14:textId="77777777" w:rsidR="00110AF6" w:rsidRPr="006C1D73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44" w:type="dxa"/>
          </w:tcPr>
          <w:p w14:paraId="31F3C1AF" w14:textId="77777777" w:rsidR="00110AF6" w:rsidRPr="006C1D73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110AF6" w:rsidRPr="006C1D73" w14:paraId="76AE8990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D31F09D" w14:textId="57FC569B" w:rsidR="00110AF6" w:rsidRPr="006C1D73" w:rsidRDefault="00110AF6" w:rsidP="00792304">
            <w:pPr>
              <w:jc w:val="center"/>
              <w:rPr>
                <w:rFonts w:asciiTheme="minorHAnsi" w:hAnsiTheme="minorHAnsi" w:cstheme="minorHAnsi"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FF5050"/>
                <w:sz w:val="28"/>
                <w:szCs w:val="20"/>
              </w:rPr>
              <w:t>4</w:t>
            </w:r>
          </w:p>
        </w:tc>
        <w:tc>
          <w:tcPr>
            <w:tcW w:w="1418" w:type="dxa"/>
          </w:tcPr>
          <w:p w14:paraId="5FF83C32" w14:textId="77777777" w:rsidR="00110AF6" w:rsidRPr="006C1D73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7FE8ACF8" w14:textId="0DB1257F" w:rsidR="00110AF6" w:rsidRPr="006C1D73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44" w:type="dxa"/>
          </w:tcPr>
          <w:p w14:paraId="1C40A2B4" w14:textId="77777777" w:rsidR="00110AF6" w:rsidRPr="006C1D73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110AF6" w:rsidRPr="006C1D73" w14:paraId="0DE096AA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2FED902" w14:textId="06935419" w:rsidR="00110AF6" w:rsidRPr="006C1D73" w:rsidRDefault="00110AF6" w:rsidP="00792304">
            <w:pPr>
              <w:jc w:val="center"/>
              <w:rPr>
                <w:rFonts w:asciiTheme="minorHAnsi" w:hAnsiTheme="minorHAnsi" w:cstheme="minorHAnsi"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FF5050"/>
                <w:sz w:val="28"/>
                <w:szCs w:val="20"/>
              </w:rPr>
              <w:t>5</w:t>
            </w:r>
          </w:p>
        </w:tc>
        <w:tc>
          <w:tcPr>
            <w:tcW w:w="1418" w:type="dxa"/>
          </w:tcPr>
          <w:p w14:paraId="5BF88666" w14:textId="77777777" w:rsidR="00110AF6" w:rsidRPr="006C1D73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25D7E191" w14:textId="512A39CE" w:rsidR="00110AF6" w:rsidRPr="006C1D73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44" w:type="dxa"/>
          </w:tcPr>
          <w:p w14:paraId="65F54839" w14:textId="77777777" w:rsidR="00110AF6" w:rsidRPr="006C1D73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110AF6" w:rsidRPr="006C1D73" w14:paraId="0FFF1983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384F3CF" w14:textId="5D0E0A1D" w:rsidR="00110AF6" w:rsidRPr="006C1D73" w:rsidRDefault="00110AF6" w:rsidP="00792304">
            <w:pPr>
              <w:jc w:val="center"/>
              <w:rPr>
                <w:rFonts w:asciiTheme="minorHAnsi" w:hAnsiTheme="minorHAnsi" w:cstheme="minorHAnsi"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FF5050"/>
                <w:sz w:val="28"/>
                <w:szCs w:val="20"/>
              </w:rPr>
              <w:t>6</w:t>
            </w:r>
          </w:p>
        </w:tc>
        <w:tc>
          <w:tcPr>
            <w:tcW w:w="1418" w:type="dxa"/>
          </w:tcPr>
          <w:p w14:paraId="50B2E2A0" w14:textId="77777777" w:rsidR="00110AF6" w:rsidRPr="006C1D73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5E8A2AFB" w14:textId="6848ECD7" w:rsidR="00110AF6" w:rsidRPr="006C1D73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44" w:type="dxa"/>
          </w:tcPr>
          <w:p w14:paraId="759FD6C4" w14:textId="77777777" w:rsidR="00110AF6" w:rsidRPr="006C1D73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110AF6" w:rsidRPr="006C1D73" w14:paraId="7BD64F16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010B99F" w14:textId="7EA6DBDD" w:rsidR="00110AF6" w:rsidRPr="006C1D73" w:rsidRDefault="00110AF6" w:rsidP="00792304">
            <w:pPr>
              <w:jc w:val="center"/>
              <w:rPr>
                <w:rFonts w:asciiTheme="minorHAnsi" w:hAnsiTheme="minorHAnsi" w:cstheme="minorHAnsi"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FF5050"/>
                <w:sz w:val="28"/>
                <w:szCs w:val="20"/>
              </w:rPr>
              <w:t>7</w:t>
            </w:r>
          </w:p>
        </w:tc>
        <w:tc>
          <w:tcPr>
            <w:tcW w:w="1418" w:type="dxa"/>
          </w:tcPr>
          <w:p w14:paraId="79BC13B4" w14:textId="77777777" w:rsidR="00110AF6" w:rsidRPr="006C1D73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3CADCE85" w14:textId="79ACEAE4" w:rsidR="00110AF6" w:rsidRPr="006C1D73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44" w:type="dxa"/>
          </w:tcPr>
          <w:p w14:paraId="72D8A246" w14:textId="77777777" w:rsidR="00110AF6" w:rsidRPr="006C1D73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110AF6" w:rsidRPr="006C1D73" w14:paraId="2F59A749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AC6D9FB" w14:textId="624DAB9D" w:rsidR="00110AF6" w:rsidRPr="006C1D73" w:rsidRDefault="00110AF6" w:rsidP="00792304">
            <w:pPr>
              <w:jc w:val="center"/>
              <w:rPr>
                <w:rFonts w:asciiTheme="minorHAnsi" w:hAnsiTheme="minorHAnsi" w:cstheme="minorHAnsi"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FF5050"/>
                <w:sz w:val="28"/>
                <w:szCs w:val="20"/>
              </w:rPr>
              <w:t>8</w:t>
            </w:r>
          </w:p>
        </w:tc>
        <w:tc>
          <w:tcPr>
            <w:tcW w:w="1418" w:type="dxa"/>
          </w:tcPr>
          <w:p w14:paraId="7FD5E10E" w14:textId="77777777" w:rsidR="00110AF6" w:rsidRPr="006C1D73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69A56A4B" w14:textId="3F4CC95E" w:rsidR="00110AF6" w:rsidRPr="006C1D73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44" w:type="dxa"/>
          </w:tcPr>
          <w:p w14:paraId="09EB9FAF" w14:textId="77777777" w:rsidR="00110AF6" w:rsidRPr="006C1D73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110AF6" w:rsidRPr="006C1D73" w14:paraId="3A41E9BF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6FFD637" w14:textId="58BD8977" w:rsidR="00110AF6" w:rsidRPr="006C1D73" w:rsidRDefault="00110AF6" w:rsidP="00792304">
            <w:pPr>
              <w:jc w:val="center"/>
              <w:rPr>
                <w:rFonts w:asciiTheme="minorHAnsi" w:hAnsiTheme="minorHAnsi" w:cstheme="minorHAnsi"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FF5050"/>
                <w:sz w:val="28"/>
                <w:szCs w:val="20"/>
              </w:rPr>
              <w:t>9</w:t>
            </w:r>
          </w:p>
        </w:tc>
        <w:tc>
          <w:tcPr>
            <w:tcW w:w="1418" w:type="dxa"/>
          </w:tcPr>
          <w:p w14:paraId="4F49A99A" w14:textId="77777777" w:rsidR="00110AF6" w:rsidRPr="006C1D73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6FC9C8DB" w14:textId="4B27C1FB" w:rsidR="00110AF6" w:rsidRPr="006C1D73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44" w:type="dxa"/>
          </w:tcPr>
          <w:p w14:paraId="2B2B6156" w14:textId="77777777" w:rsidR="00110AF6" w:rsidRPr="006C1D73" w:rsidRDefault="00110AF6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110AF6" w:rsidRPr="006C1D73" w14:paraId="7A69184E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DEB63AE" w14:textId="362DC20F" w:rsidR="00110AF6" w:rsidRPr="006C1D73" w:rsidRDefault="00110AF6" w:rsidP="00792304">
            <w:pPr>
              <w:jc w:val="center"/>
              <w:rPr>
                <w:rFonts w:asciiTheme="minorHAnsi" w:hAnsiTheme="minorHAnsi" w:cstheme="minorHAnsi"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FF5050"/>
                <w:sz w:val="28"/>
                <w:szCs w:val="20"/>
              </w:rPr>
              <w:t>10</w:t>
            </w:r>
          </w:p>
        </w:tc>
        <w:tc>
          <w:tcPr>
            <w:tcW w:w="1418" w:type="dxa"/>
          </w:tcPr>
          <w:p w14:paraId="3C437D22" w14:textId="77777777" w:rsidR="00110AF6" w:rsidRPr="006C1D73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1A5BB54C" w14:textId="147A8B6C" w:rsidR="00110AF6" w:rsidRPr="006C1D73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44" w:type="dxa"/>
          </w:tcPr>
          <w:p w14:paraId="4B46E918" w14:textId="77777777" w:rsidR="00110AF6" w:rsidRPr="006C1D73" w:rsidRDefault="00110AF6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</w:tbl>
    <w:tbl>
      <w:tblPr>
        <w:tblStyle w:val="TableauGrille3-Accentuation2"/>
        <w:tblpPr w:leftFromText="141" w:rightFromText="141" w:vertAnchor="text" w:horzAnchor="page" w:tblpX="12571" w:tblpY="366"/>
        <w:tblW w:w="0" w:type="auto"/>
        <w:tblLook w:val="04A0" w:firstRow="1" w:lastRow="0" w:firstColumn="1" w:lastColumn="0" w:noHBand="0" w:noVBand="1"/>
      </w:tblPr>
      <w:tblGrid>
        <w:gridCol w:w="500"/>
        <w:gridCol w:w="1559"/>
        <w:gridCol w:w="1417"/>
      </w:tblGrid>
      <w:tr w:rsidR="00110AF6" w:rsidRPr="006C1D73" w14:paraId="1014E879" w14:textId="77777777" w:rsidTr="00792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26" w:type="dxa"/>
          </w:tcPr>
          <w:p w14:paraId="29C33C84" w14:textId="77777777" w:rsidR="00110AF6" w:rsidRPr="006C1D73" w:rsidRDefault="00110AF6" w:rsidP="00110AF6">
            <w:pPr>
              <w:rPr>
                <w:rFonts w:asciiTheme="minorHAnsi" w:hAnsiTheme="minorHAnsi" w:cstheme="minorHAnsi"/>
                <w:sz w:val="28"/>
                <w:szCs w:val="20"/>
              </w:rPr>
            </w:pPr>
          </w:p>
        </w:tc>
        <w:tc>
          <w:tcPr>
            <w:tcW w:w="1559" w:type="dxa"/>
          </w:tcPr>
          <w:p w14:paraId="41F55A76" w14:textId="77777777" w:rsidR="00110AF6" w:rsidRPr="006C1D73" w:rsidRDefault="00110AF6" w:rsidP="0011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i/>
                <w:iCs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b w:val="0"/>
                <w:bCs w:val="0"/>
                <w:i/>
                <w:iCs/>
                <w:color w:val="FF5050"/>
                <w:sz w:val="28"/>
                <w:szCs w:val="20"/>
              </w:rPr>
              <w:t>Dates et durées</w:t>
            </w:r>
          </w:p>
        </w:tc>
        <w:tc>
          <w:tcPr>
            <w:tcW w:w="1417" w:type="dxa"/>
          </w:tcPr>
          <w:p w14:paraId="7C9C37C8" w14:textId="77777777" w:rsidR="00110AF6" w:rsidRPr="006C1D73" w:rsidRDefault="00110AF6" w:rsidP="0011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i/>
                <w:iCs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b w:val="0"/>
                <w:bCs w:val="0"/>
                <w:i/>
                <w:iCs/>
                <w:color w:val="FF5050"/>
                <w:sz w:val="28"/>
                <w:szCs w:val="20"/>
              </w:rPr>
              <w:t>Cumul des heures</w:t>
            </w:r>
          </w:p>
        </w:tc>
      </w:tr>
      <w:tr w:rsidR="00110AF6" w:rsidRPr="006C1D73" w14:paraId="49486544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0D272454" w14:textId="07BA23B4" w:rsidR="00110AF6" w:rsidRPr="006C1D73" w:rsidRDefault="00110AF6" w:rsidP="00110AF6">
            <w:pPr>
              <w:jc w:val="center"/>
              <w:rPr>
                <w:rFonts w:asciiTheme="minorHAnsi" w:hAnsiTheme="minorHAnsi" w:cstheme="minorHAnsi"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FF5050"/>
                <w:sz w:val="28"/>
                <w:szCs w:val="20"/>
              </w:rPr>
              <w:t>11</w:t>
            </w:r>
          </w:p>
        </w:tc>
        <w:tc>
          <w:tcPr>
            <w:tcW w:w="1559" w:type="dxa"/>
          </w:tcPr>
          <w:p w14:paraId="31A97119" w14:textId="77777777" w:rsidR="00110AF6" w:rsidRPr="006C1D73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4C64A9F7" w14:textId="77777777" w:rsidR="00110AF6" w:rsidRPr="006C1D73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417" w:type="dxa"/>
          </w:tcPr>
          <w:p w14:paraId="4CD9596C" w14:textId="77777777" w:rsidR="00110AF6" w:rsidRPr="006C1D73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110AF6" w:rsidRPr="006C1D73" w14:paraId="32FA8181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7961C428" w14:textId="0AF85675" w:rsidR="00110AF6" w:rsidRPr="006C1D73" w:rsidRDefault="00110AF6" w:rsidP="00110AF6">
            <w:pPr>
              <w:jc w:val="center"/>
              <w:rPr>
                <w:rFonts w:asciiTheme="minorHAnsi" w:hAnsiTheme="minorHAnsi" w:cstheme="minorHAnsi"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FF5050"/>
                <w:sz w:val="28"/>
                <w:szCs w:val="20"/>
              </w:rPr>
              <w:t>12</w:t>
            </w:r>
          </w:p>
        </w:tc>
        <w:tc>
          <w:tcPr>
            <w:tcW w:w="1559" w:type="dxa"/>
          </w:tcPr>
          <w:p w14:paraId="36AF264C" w14:textId="77777777" w:rsidR="00110AF6" w:rsidRPr="006C1D73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785CFD82" w14:textId="77777777" w:rsidR="00110AF6" w:rsidRPr="006C1D73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417" w:type="dxa"/>
          </w:tcPr>
          <w:p w14:paraId="22766482" w14:textId="77777777" w:rsidR="00110AF6" w:rsidRPr="006C1D73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110AF6" w:rsidRPr="006C1D73" w14:paraId="0B36F726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4F470722" w14:textId="74198477" w:rsidR="00110AF6" w:rsidRPr="006C1D73" w:rsidRDefault="00110AF6" w:rsidP="00110AF6">
            <w:pPr>
              <w:jc w:val="center"/>
              <w:rPr>
                <w:rFonts w:asciiTheme="minorHAnsi" w:hAnsiTheme="minorHAnsi" w:cstheme="minorHAnsi"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FF5050"/>
                <w:sz w:val="28"/>
                <w:szCs w:val="20"/>
              </w:rPr>
              <w:t>13</w:t>
            </w:r>
          </w:p>
        </w:tc>
        <w:tc>
          <w:tcPr>
            <w:tcW w:w="1559" w:type="dxa"/>
          </w:tcPr>
          <w:p w14:paraId="72E971F3" w14:textId="77777777" w:rsidR="00110AF6" w:rsidRPr="006C1D73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00C565E0" w14:textId="77777777" w:rsidR="00110AF6" w:rsidRPr="006C1D73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417" w:type="dxa"/>
          </w:tcPr>
          <w:p w14:paraId="2FE1F9C0" w14:textId="77777777" w:rsidR="00110AF6" w:rsidRPr="006C1D73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110AF6" w:rsidRPr="006C1D73" w14:paraId="256C20C4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56B414DA" w14:textId="11FBD1C1" w:rsidR="00110AF6" w:rsidRPr="006C1D73" w:rsidRDefault="00110AF6" w:rsidP="00110AF6">
            <w:pPr>
              <w:jc w:val="center"/>
              <w:rPr>
                <w:rFonts w:asciiTheme="minorHAnsi" w:hAnsiTheme="minorHAnsi" w:cstheme="minorHAnsi"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FF5050"/>
                <w:sz w:val="28"/>
                <w:szCs w:val="20"/>
              </w:rPr>
              <w:t>14</w:t>
            </w:r>
          </w:p>
        </w:tc>
        <w:tc>
          <w:tcPr>
            <w:tcW w:w="1559" w:type="dxa"/>
          </w:tcPr>
          <w:p w14:paraId="5590DF8D" w14:textId="77777777" w:rsidR="00110AF6" w:rsidRPr="006C1D73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31DCF90B" w14:textId="77777777" w:rsidR="00110AF6" w:rsidRPr="006C1D73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417" w:type="dxa"/>
          </w:tcPr>
          <w:p w14:paraId="054AE627" w14:textId="77777777" w:rsidR="00110AF6" w:rsidRPr="006C1D73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110AF6" w:rsidRPr="006C1D73" w14:paraId="165DB2E0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4031B454" w14:textId="04AA8ACB" w:rsidR="00110AF6" w:rsidRPr="006C1D73" w:rsidRDefault="00110AF6" w:rsidP="00110AF6">
            <w:pPr>
              <w:jc w:val="center"/>
              <w:rPr>
                <w:rFonts w:asciiTheme="minorHAnsi" w:hAnsiTheme="minorHAnsi" w:cstheme="minorHAnsi"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FF5050"/>
                <w:sz w:val="28"/>
                <w:szCs w:val="20"/>
              </w:rPr>
              <w:t>15</w:t>
            </w:r>
          </w:p>
        </w:tc>
        <w:tc>
          <w:tcPr>
            <w:tcW w:w="1559" w:type="dxa"/>
          </w:tcPr>
          <w:p w14:paraId="4DDFCC09" w14:textId="77777777" w:rsidR="00110AF6" w:rsidRPr="006C1D73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1DA36717" w14:textId="77777777" w:rsidR="00110AF6" w:rsidRPr="006C1D73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417" w:type="dxa"/>
          </w:tcPr>
          <w:p w14:paraId="20B68D76" w14:textId="77777777" w:rsidR="00110AF6" w:rsidRPr="006C1D73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110AF6" w:rsidRPr="006C1D73" w14:paraId="0B577619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23A3E809" w14:textId="1D9B51A2" w:rsidR="00110AF6" w:rsidRPr="006C1D73" w:rsidRDefault="00110AF6" w:rsidP="00110AF6">
            <w:pPr>
              <w:jc w:val="center"/>
              <w:rPr>
                <w:rFonts w:asciiTheme="minorHAnsi" w:hAnsiTheme="minorHAnsi" w:cstheme="minorHAnsi"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FF5050"/>
                <w:sz w:val="28"/>
                <w:szCs w:val="20"/>
              </w:rPr>
              <w:t>16</w:t>
            </w:r>
          </w:p>
        </w:tc>
        <w:tc>
          <w:tcPr>
            <w:tcW w:w="1559" w:type="dxa"/>
          </w:tcPr>
          <w:p w14:paraId="62095EA2" w14:textId="77777777" w:rsidR="00110AF6" w:rsidRPr="006C1D73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1C8063FD" w14:textId="77777777" w:rsidR="00110AF6" w:rsidRPr="006C1D73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417" w:type="dxa"/>
          </w:tcPr>
          <w:p w14:paraId="0488B369" w14:textId="77777777" w:rsidR="00110AF6" w:rsidRPr="006C1D73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110AF6" w:rsidRPr="006C1D73" w14:paraId="1CB7B5DC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355A6457" w14:textId="6A977D0E" w:rsidR="00110AF6" w:rsidRPr="006C1D73" w:rsidRDefault="00110AF6" w:rsidP="00110AF6">
            <w:pPr>
              <w:jc w:val="center"/>
              <w:rPr>
                <w:rFonts w:asciiTheme="minorHAnsi" w:hAnsiTheme="minorHAnsi" w:cstheme="minorHAnsi"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FF5050"/>
                <w:sz w:val="28"/>
                <w:szCs w:val="20"/>
              </w:rPr>
              <w:t>17</w:t>
            </w:r>
          </w:p>
        </w:tc>
        <w:tc>
          <w:tcPr>
            <w:tcW w:w="1559" w:type="dxa"/>
          </w:tcPr>
          <w:p w14:paraId="67C82D7A" w14:textId="77777777" w:rsidR="00110AF6" w:rsidRPr="006C1D73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0585934A" w14:textId="77777777" w:rsidR="00110AF6" w:rsidRPr="006C1D73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417" w:type="dxa"/>
          </w:tcPr>
          <w:p w14:paraId="70703BEC" w14:textId="77777777" w:rsidR="00110AF6" w:rsidRPr="006C1D73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110AF6" w:rsidRPr="006C1D73" w14:paraId="14C02740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4EC88CC4" w14:textId="50A56DAF" w:rsidR="00110AF6" w:rsidRPr="006C1D73" w:rsidRDefault="00110AF6" w:rsidP="00110AF6">
            <w:pPr>
              <w:jc w:val="center"/>
              <w:rPr>
                <w:rFonts w:asciiTheme="minorHAnsi" w:hAnsiTheme="minorHAnsi" w:cstheme="minorHAnsi"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FF5050"/>
                <w:sz w:val="28"/>
                <w:szCs w:val="20"/>
              </w:rPr>
              <w:t>18</w:t>
            </w:r>
          </w:p>
        </w:tc>
        <w:tc>
          <w:tcPr>
            <w:tcW w:w="1559" w:type="dxa"/>
          </w:tcPr>
          <w:p w14:paraId="7ECD1EDB" w14:textId="77777777" w:rsidR="00110AF6" w:rsidRPr="006C1D73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1E25A7BB" w14:textId="77777777" w:rsidR="00110AF6" w:rsidRPr="006C1D73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417" w:type="dxa"/>
          </w:tcPr>
          <w:p w14:paraId="25A06144" w14:textId="77777777" w:rsidR="00110AF6" w:rsidRPr="006C1D73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110AF6" w:rsidRPr="006C1D73" w14:paraId="4F37A003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2AAE88E9" w14:textId="756DA61E" w:rsidR="00110AF6" w:rsidRPr="006C1D73" w:rsidRDefault="00110AF6" w:rsidP="00110AF6">
            <w:pPr>
              <w:jc w:val="center"/>
              <w:rPr>
                <w:rFonts w:asciiTheme="minorHAnsi" w:hAnsiTheme="minorHAnsi" w:cstheme="minorHAnsi"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FF5050"/>
                <w:sz w:val="28"/>
                <w:szCs w:val="20"/>
              </w:rPr>
              <w:t>19</w:t>
            </w:r>
          </w:p>
        </w:tc>
        <w:tc>
          <w:tcPr>
            <w:tcW w:w="1559" w:type="dxa"/>
          </w:tcPr>
          <w:p w14:paraId="04C71123" w14:textId="77777777" w:rsidR="00110AF6" w:rsidRPr="006C1D73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63E931EC" w14:textId="77777777" w:rsidR="00110AF6" w:rsidRPr="006C1D73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417" w:type="dxa"/>
          </w:tcPr>
          <w:p w14:paraId="042D0C25" w14:textId="77777777" w:rsidR="00110AF6" w:rsidRPr="006C1D73" w:rsidRDefault="00110AF6" w:rsidP="00110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110AF6" w:rsidRPr="006C1D73" w14:paraId="3B7EBA34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24027240" w14:textId="07366F70" w:rsidR="00110AF6" w:rsidRPr="006C1D73" w:rsidRDefault="00110AF6" w:rsidP="00110AF6">
            <w:pPr>
              <w:jc w:val="center"/>
              <w:rPr>
                <w:rFonts w:asciiTheme="minorHAnsi" w:hAnsiTheme="minorHAnsi" w:cstheme="minorHAnsi"/>
                <w:color w:val="FF505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FF5050"/>
                <w:sz w:val="28"/>
                <w:szCs w:val="20"/>
              </w:rPr>
              <w:t>20</w:t>
            </w:r>
          </w:p>
        </w:tc>
        <w:tc>
          <w:tcPr>
            <w:tcW w:w="1559" w:type="dxa"/>
          </w:tcPr>
          <w:p w14:paraId="0CE5CEF4" w14:textId="77777777" w:rsidR="00110AF6" w:rsidRPr="006C1D73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674127FA" w14:textId="77777777" w:rsidR="00110AF6" w:rsidRPr="006C1D73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417" w:type="dxa"/>
          </w:tcPr>
          <w:p w14:paraId="49A78AA5" w14:textId="77777777" w:rsidR="00110AF6" w:rsidRPr="006C1D73" w:rsidRDefault="00110AF6" w:rsidP="00110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</w:tbl>
    <w:p w14:paraId="175A6071" w14:textId="77777777" w:rsidR="00110AF6" w:rsidRPr="006C1D73" w:rsidRDefault="00110AF6" w:rsidP="00110AF6">
      <w:pPr>
        <w:rPr>
          <w:rFonts w:asciiTheme="minorHAnsi" w:hAnsiTheme="minorHAnsi" w:cstheme="minorHAnsi"/>
          <w:b/>
          <w:bCs/>
          <w:color w:val="00B050"/>
          <w:sz w:val="52"/>
          <w:szCs w:val="52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sectPr w:rsidR="00110AF6" w:rsidRPr="006C1D73" w:rsidSect="00934D56">
          <w:type w:val="continuous"/>
          <w:pgSz w:w="16838" w:h="11906" w:orient="landscape" w:code="9"/>
          <w:pgMar w:top="720" w:right="720" w:bottom="720" w:left="720" w:header="709" w:footer="709" w:gutter="0"/>
          <w:pgBorders w:offsetFrom="page">
            <w:top w:val="twistedLines2" w:sz="5" w:space="24" w:color="70AD47" w:themeColor="accent6"/>
            <w:left w:val="twistedLines2" w:sz="5" w:space="24" w:color="70AD47" w:themeColor="accent6"/>
            <w:bottom w:val="twistedLines2" w:sz="5" w:space="24" w:color="70AD47" w:themeColor="accent6"/>
            <w:right w:val="twistedLines2" w:sz="5" w:space="24" w:color="70AD47" w:themeColor="accent6"/>
          </w:pgBorders>
          <w:pgNumType w:start="0"/>
          <w:cols w:num="2" w:sep="1" w:space="709"/>
          <w:titlePg/>
          <w:docGrid w:linePitch="435"/>
        </w:sectPr>
      </w:pPr>
    </w:p>
    <w:p w14:paraId="7699F86B" w14:textId="2C6581E7" w:rsidR="00110AF6" w:rsidRPr="006C1D73" w:rsidRDefault="00110AF6" w:rsidP="00110AF6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sectPr w:rsidR="00110AF6" w:rsidRPr="006C1D73" w:rsidSect="00110AF6">
          <w:type w:val="continuous"/>
          <w:pgSz w:w="16838" w:h="11906" w:orient="landscape" w:code="9"/>
          <w:pgMar w:top="720" w:right="720" w:bottom="720" w:left="720" w:header="709" w:footer="709" w:gutter="0"/>
          <w:pgBorders w:offsetFrom="page">
            <w:top w:val="twistedLines2" w:sz="5" w:space="24" w:color="70AD47" w:themeColor="accent6"/>
            <w:left w:val="twistedLines2" w:sz="5" w:space="24" w:color="70AD47" w:themeColor="accent6"/>
            <w:bottom w:val="twistedLines2" w:sz="5" w:space="24" w:color="70AD47" w:themeColor="accent6"/>
            <w:right w:val="twistedLines2" w:sz="5" w:space="24" w:color="70AD47" w:themeColor="accent6"/>
          </w:pgBorders>
          <w:pgNumType w:start="0"/>
          <w:cols w:sep="1" w:space="709"/>
          <w:titlePg/>
          <w:docGrid w:linePitch="435"/>
        </w:sectPr>
      </w:pPr>
      <w:r w:rsidRPr="006C1D73"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>Suivi Des 108h</w:t>
      </w:r>
      <w:r w:rsidRPr="006C1D73">
        <w:rPr>
          <w:rFonts w:asciiTheme="minorHAnsi" w:hAnsiTheme="minorHAnsi" w:cstheme="minorHAnsi"/>
          <w:b/>
          <w:bCs/>
          <w:color w:val="00B05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(suite)</w:t>
      </w:r>
    </w:p>
    <w:tbl>
      <w:tblPr>
        <w:tblStyle w:val="TableauGrille3-Accentuation1"/>
        <w:tblpPr w:leftFromText="141" w:rightFromText="141" w:vertAnchor="text" w:horzAnchor="page" w:tblpX="630" w:tblpY="983"/>
        <w:tblW w:w="0" w:type="auto"/>
        <w:tblLook w:val="04A0" w:firstRow="1" w:lastRow="0" w:firstColumn="1" w:lastColumn="0" w:noHBand="0" w:noVBand="1"/>
      </w:tblPr>
      <w:tblGrid>
        <w:gridCol w:w="500"/>
        <w:gridCol w:w="1275"/>
        <w:gridCol w:w="1701"/>
        <w:gridCol w:w="1418"/>
      </w:tblGrid>
      <w:tr w:rsidR="00792304" w:rsidRPr="006C1D73" w14:paraId="553AA1FF" w14:textId="77777777" w:rsidTr="00792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1" w:type="dxa"/>
          </w:tcPr>
          <w:p w14:paraId="796E078E" w14:textId="77777777" w:rsidR="00792304" w:rsidRPr="006C1D73" w:rsidRDefault="00792304" w:rsidP="00792304">
            <w:pPr>
              <w:rPr>
                <w:rFonts w:asciiTheme="minorHAnsi" w:hAnsiTheme="minorHAnsi" w:cstheme="minorHAnsi"/>
                <w:sz w:val="28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D24C8C0" w14:textId="77777777" w:rsidR="00792304" w:rsidRPr="006C1D73" w:rsidRDefault="00792304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i/>
                <w:iCs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b w:val="0"/>
                <w:bCs w:val="0"/>
                <w:i/>
                <w:iCs/>
                <w:color w:val="0070C0"/>
                <w:sz w:val="28"/>
                <w:szCs w:val="20"/>
              </w:rPr>
              <w:t>Dates et durées</w:t>
            </w:r>
          </w:p>
        </w:tc>
        <w:tc>
          <w:tcPr>
            <w:tcW w:w="1701" w:type="dxa"/>
            <w:vAlign w:val="center"/>
          </w:tcPr>
          <w:p w14:paraId="62E3E85B" w14:textId="2290CFD0" w:rsidR="00792304" w:rsidRPr="006C1D73" w:rsidRDefault="00792304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i/>
                <w:iCs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b w:val="0"/>
                <w:bCs w:val="0"/>
                <w:i/>
                <w:iCs/>
                <w:color w:val="0070C0"/>
                <w:sz w:val="28"/>
                <w:szCs w:val="20"/>
              </w:rPr>
              <w:t>Motif du RDV</w:t>
            </w:r>
          </w:p>
        </w:tc>
        <w:tc>
          <w:tcPr>
            <w:tcW w:w="1418" w:type="dxa"/>
            <w:vAlign w:val="center"/>
          </w:tcPr>
          <w:p w14:paraId="57363275" w14:textId="382AF41E" w:rsidR="00792304" w:rsidRPr="006C1D73" w:rsidRDefault="00792304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i/>
                <w:iCs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b w:val="0"/>
                <w:bCs w:val="0"/>
                <w:i/>
                <w:iCs/>
                <w:color w:val="0070C0"/>
                <w:sz w:val="28"/>
                <w:szCs w:val="20"/>
              </w:rPr>
              <w:t>Cumul des heures</w:t>
            </w:r>
          </w:p>
        </w:tc>
      </w:tr>
      <w:tr w:rsidR="00792304" w:rsidRPr="006C1D73" w14:paraId="3AE20A6F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45659844" w14:textId="77777777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1</w:t>
            </w:r>
          </w:p>
        </w:tc>
        <w:tc>
          <w:tcPr>
            <w:tcW w:w="1275" w:type="dxa"/>
          </w:tcPr>
          <w:p w14:paraId="658F405E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43A543EB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701" w:type="dxa"/>
          </w:tcPr>
          <w:p w14:paraId="63A00402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418" w:type="dxa"/>
          </w:tcPr>
          <w:p w14:paraId="362B6C2F" w14:textId="5C55D382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6215DDB4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0CB7297B" w14:textId="77777777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2</w:t>
            </w:r>
          </w:p>
        </w:tc>
        <w:tc>
          <w:tcPr>
            <w:tcW w:w="1275" w:type="dxa"/>
          </w:tcPr>
          <w:p w14:paraId="69BF0F66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61BEB357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701" w:type="dxa"/>
          </w:tcPr>
          <w:p w14:paraId="3A60DBA2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418" w:type="dxa"/>
          </w:tcPr>
          <w:p w14:paraId="6BF2F109" w14:textId="0CC69C24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7335FD5C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7BE730E8" w14:textId="77777777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3</w:t>
            </w:r>
          </w:p>
        </w:tc>
        <w:tc>
          <w:tcPr>
            <w:tcW w:w="1275" w:type="dxa"/>
          </w:tcPr>
          <w:p w14:paraId="6F4C3169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5910702B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701" w:type="dxa"/>
          </w:tcPr>
          <w:p w14:paraId="35951CB1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418" w:type="dxa"/>
          </w:tcPr>
          <w:p w14:paraId="66AC1888" w14:textId="30D6A56D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18454CAA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79459819" w14:textId="77777777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4</w:t>
            </w:r>
          </w:p>
        </w:tc>
        <w:tc>
          <w:tcPr>
            <w:tcW w:w="1275" w:type="dxa"/>
          </w:tcPr>
          <w:p w14:paraId="7DE8E3A6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6A725F26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701" w:type="dxa"/>
          </w:tcPr>
          <w:p w14:paraId="5AAD0647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418" w:type="dxa"/>
          </w:tcPr>
          <w:p w14:paraId="40B91AC8" w14:textId="347A80D4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54A61F61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359ADFB7" w14:textId="77777777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5</w:t>
            </w:r>
          </w:p>
        </w:tc>
        <w:tc>
          <w:tcPr>
            <w:tcW w:w="1275" w:type="dxa"/>
          </w:tcPr>
          <w:p w14:paraId="11852DAD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3D35F02F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701" w:type="dxa"/>
          </w:tcPr>
          <w:p w14:paraId="59B6C9AF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418" w:type="dxa"/>
          </w:tcPr>
          <w:p w14:paraId="594C069A" w14:textId="3AD6B3A6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3655D599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040EB97D" w14:textId="77777777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6</w:t>
            </w:r>
          </w:p>
        </w:tc>
        <w:tc>
          <w:tcPr>
            <w:tcW w:w="1275" w:type="dxa"/>
          </w:tcPr>
          <w:p w14:paraId="43EE9D71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341AD842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701" w:type="dxa"/>
          </w:tcPr>
          <w:p w14:paraId="21E0AB76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418" w:type="dxa"/>
          </w:tcPr>
          <w:p w14:paraId="04E73E83" w14:textId="54642B5F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491D2B93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15F0164B" w14:textId="77777777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7</w:t>
            </w:r>
          </w:p>
        </w:tc>
        <w:tc>
          <w:tcPr>
            <w:tcW w:w="1275" w:type="dxa"/>
          </w:tcPr>
          <w:p w14:paraId="3693E834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633FEC21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701" w:type="dxa"/>
          </w:tcPr>
          <w:p w14:paraId="08FDC8F9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418" w:type="dxa"/>
          </w:tcPr>
          <w:p w14:paraId="265294A4" w14:textId="431EA070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1E855041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7F1D71A0" w14:textId="77777777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8</w:t>
            </w:r>
          </w:p>
        </w:tc>
        <w:tc>
          <w:tcPr>
            <w:tcW w:w="1275" w:type="dxa"/>
          </w:tcPr>
          <w:p w14:paraId="279D156A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504B5AF3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701" w:type="dxa"/>
          </w:tcPr>
          <w:p w14:paraId="0F108678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418" w:type="dxa"/>
          </w:tcPr>
          <w:p w14:paraId="75ECF524" w14:textId="0B13BB99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441886B0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7B648FEC" w14:textId="77777777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9</w:t>
            </w:r>
          </w:p>
        </w:tc>
        <w:tc>
          <w:tcPr>
            <w:tcW w:w="1275" w:type="dxa"/>
          </w:tcPr>
          <w:p w14:paraId="5BF2476B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78AAC948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701" w:type="dxa"/>
          </w:tcPr>
          <w:p w14:paraId="072CC9A6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418" w:type="dxa"/>
          </w:tcPr>
          <w:p w14:paraId="4AF8C132" w14:textId="080371AE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52271ABE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7BF3DA83" w14:textId="77777777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10</w:t>
            </w:r>
          </w:p>
        </w:tc>
        <w:tc>
          <w:tcPr>
            <w:tcW w:w="1275" w:type="dxa"/>
          </w:tcPr>
          <w:p w14:paraId="5512C5DB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4C3D3C8C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701" w:type="dxa"/>
          </w:tcPr>
          <w:p w14:paraId="37C444B7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418" w:type="dxa"/>
          </w:tcPr>
          <w:p w14:paraId="6448A677" w14:textId="5C40A9F0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07B554D3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" w:type="dxa"/>
          </w:tcPr>
          <w:p w14:paraId="7D2100EE" w14:textId="266A0548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11</w:t>
            </w:r>
          </w:p>
        </w:tc>
        <w:tc>
          <w:tcPr>
            <w:tcW w:w="1275" w:type="dxa"/>
          </w:tcPr>
          <w:p w14:paraId="1EE46C92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762DAE68" w14:textId="4C5974D8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701" w:type="dxa"/>
          </w:tcPr>
          <w:p w14:paraId="5188C70A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418" w:type="dxa"/>
          </w:tcPr>
          <w:p w14:paraId="07489CD5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</w:tbl>
    <w:tbl>
      <w:tblPr>
        <w:tblStyle w:val="TableauGrille3-Accentuation1"/>
        <w:tblpPr w:leftFromText="141" w:rightFromText="141" w:vertAnchor="text" w:horzAnchor="margin" w:tblpXSpec="right" w:tblpY="923"/>
        <w:tblW w:w="4660" w:type="dxa"/>
        <w:tblLook w:val="04A0" w:firstRow="1" w:lastRow="0" w:firstColumn="1" w:lastColumn="0" w:noHBand="0" w:noVBand="1"/>
      </w:tblPr>
      <w:tblGrid>
        <w:gridCol w:w="502"/>
        <w:gridCol w:w="1227"/>
        <w:gridCol w:w="1580"/>
        <w:gridCol w:w="1351"/>
      </w:tblGrid>
      <w:tr w:rsidR="00792304" w:rsidRPr="006C1D73" w14:paraId="4DE6A6CA" w14:textId="77777777" w:rsidTr="00792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2" w:type="dxa"/>
          </w:tcPr>
          <w:p w14:paraId="7628C11A" w14:textId="77777777" w:rsidR="00792304" w:rsidRPr="006C1D73" w:rsidRDefault="00792304" w:rsidP="00792304">
            <w:pPr>
              <w:rPr>
                <w:rFonts w:asciiTheme="minorHAnsi" w:hAnsiTheme="minorHAnsi" w:cstheme="minorHAnsi"/>
                <w:sz w:val="28"/>
                <w:szCs w:val="20"/>
              </w:rPr>
            </w:pPr>
          </w:p>
        </w:tc>
        <w:tc>
          <w:tcPr>
            <w:tcW w:w="1227" w:type="dxa"/>
            <w:vAlign w:val="center"/>
          </w:tcPr>
          <w:p w14:paraId="14850426" w14:textId="77777777" w:rsidR="00792304" w:rsidRPr="006C1D73" w:rsidRDefault="00792304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i/>
                <w:iCs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b w:val="0"/>
                <w:bCs w:val="0"/>
                <w:i/>
                <w:iCs/>
                <w:color w:val="0070C0"/>
                <w:sz w:val="28"/>
                <w:szCs w:val="20"/>
              </w:rPr>
              <w:t>Dates et durées</w:t>
            </w:r>
          </w:p>
        </w:tc>
        <w:tc>
          <w:tcPr>
            <w:tcW w:w="1580" w:type="dxa"/>
            <w:vAlign w:val="center"/>
          </w:tcPr>
          <w:p w14:paraId="4DFCE977" w14:textId="77777777" w:rsidR="00792304" w:rsidRPr="006C1D73" w:rsidRDefault="00792304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i/>
                <w:iCs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b w:val="0"/>
                <w:bCs w:val="0"/>
                <w:i/>
                <w:iCs/>
                <w:color w:val="0070C0"/>
                <w:sz w:val="28"/>
                <w:szCs w:val="20"/>
              </w:rPr>
              <w:t>Motif du RDV</w:t>
            </w:r>
          </w:p>
        </w:tc>
        <w:tc>
          <w:tcPr>
            <w:tcW w:w="1351" w:type="dxa"/>
            <w:vAlign w:val="center"/>
          </w:tcPr>
          <w:p w14:paraId="7A9554E4" w14:textId="77777777" w:rsidR="00792304" w:rsidRPr="006C1D73" w:rsidRDefault="00792304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i/>
                <w:iCs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b w:val="0"/>
                <w:bCs w:val="0"/>
                <w:i/>
                <w:iCs/>
                <w:color w:val="0070C0"/>
                <w:sz w:val="28"/>
                <w:szCs w:val="20"/>
              </w:rPr>
              <w:t>Cumul des heures</w:t>
            </w:r>
          </w:p>
        </w:tc>
      </w:tr>
      <w:tr w:rsidR="00792304" w:rsidRPr="006C1D73" w14:paraId="6A3451F1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249965E2" w14:textId="6466FBD9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23</w:t>
            </w:r>
          </w:p>
        </w:tc>
        <w:tc>
          <w:tcPr>
            <w:tcW w:w="1227" w:type="dxa"/>
          </w:tcPr>
          <w:p w14:paraId="2BE6420E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3B80DA58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580" w:type="dxa"/>
          </w:tcPr>
          <w:p w14:paraId="594531D7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51" w:type="dxa"/>
          </w:tcPr>
          <w:p w14:paraId="4E95F712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375E06A5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743873AC" w14:textId="664E45EB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24</w:t>
            </w:r>
          </w:p>
        </w:tc>
        <w:tc>
          <w:tcPr>
            <w:tcW w:w="1227" w:type="dxa"/>
          </w:tcPr>
          <w:p w14:paraId="34BA879E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72F1953B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580" w:type="dxa"/>
          </w:tcPr>
          <w:p w14:paraId="38F6FAA9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51" w:type="dxa"/>
          </w:tcPr>
          <w:p w14:paraId="75FAF38B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0989C724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2D31B831" w14:textId="6AA07D71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25</w:t>
            </w:r>
          </w:p>
        </w:tc>
        <w:tc>
          <w:tcPr>
            <w:tcW w:w="1227" w:type="dxa"/>
          </w:tcPr>
          <w:p w14:paraId="6773F7E1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66F968E6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580" w:type="dxa"/>
          </w:tcPr>
          <w:p w14:paraId="093A2A8E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51" w:type="dxa"/>
          </w:tcPr>
          <w:p w14:paraId="177F4BC0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1B3884A6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05A96103" w14:textId="08B7827A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26</w:t>
            </w:r>
          </w:p>
        </w:tc>
        <w:tc>
          <w:tcPr>
            <w:tcW w:w="1227" w:type="dxa"/>
          </w:tcPr>
          <w:p w14:paraId="4DFB54A8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3DEB7D15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580" w:type="dxa"/>
          </w:tcPr>
          <w:p w14:paraId="0E2A767C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51" w:type="dxa"/>
          </w:tcPr>
          <w:p w14:paraId="0E101D16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446F9416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62459BDC" w14:textId="557E06E3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27</w:t>
            </w:r>
          </w:p>
        </w:tc>
        <w:tc>
          <w:tcPr>
            <w:tcW w:w="1227" w:type="dxa"/>
          </w:tcPr>
          <w:p w14:paraId="237932AC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7B99AB99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580" w:type="dxa"/>
          </w:tcPr>
          <w:p w14:paraId="515918D9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51" w:type="dxa"/>
          </w:tcPr>
          <w:p w14:paraId="621B17DE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5522EC49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0790F42D" w14:textId="395E22A8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28</w:t>
            </w:r>
          </w:p>
        </w:tc>
        <w:tc>
          <w:tcPr>
            <w:tcW w:w="1227" w:type="dxa"/>
          </w:tcPr>
          <w:p w14:paraId="5EF41034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541E7B06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580" w:type="dxa"/>
          </w:tcPr>
          <w:p w14:paraId="306270BE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51" w:type="dxa"/>
          </w:tcPr>
          <w:p w14:paraId="4B8C0183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4DB473EB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37CF835D" w14:textId="2AE71123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29</w:t>
            </w:r>
          </w:p>
        </w:tc>
        <w:tc>
          <w:tcPr>
            <w:tcW w:w="1227" w:type="dxa"/>
          </w:tcPr>
          <w:p w14:paraId="2EEF4E45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2D9A6B7C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580" w:type="dxa"/>
          </w:tcPr>
          <w:p w14:paraId="181A334A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51" w:type="dxa"/>
          </w:tcPr>
          <w:p w14:paraId="402E5D0C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10659DF6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1ECFE10E" w14:textId="29EE0B18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30</w:t>
            </w:r>
          </w:p>
        </w:tc>
        <w:tc>
          <w:tcPr>
            <w:tcW w:w="1227" w:type="dxa"/>
          </w:tcPr>
          <w:p w14:paraId="27F99208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2C63FC5F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580" w:type="dxa"/>
          </w:tcPr>
          <w:p w14:paraId="12D59C96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51" w:type="dxa"/>
          </w:tcPr>
          <w:p w14:paraId="27E4D254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0ABAB099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256997BF" w14:textId="13B88142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31</w:t>
            </w:r>
          </w:p>
        </w:tc>
        <w:tc>
          <w:tcPr>
            <w:tcW w:w="1227" w:type="dxa"/>
          </w:tcPr>
          <w:p w14:paraId="5EEF48C3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1CC73A88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580" w:type="dxa"/>
          </w:tcPr>
          <w:p w14:paraId="221D3725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51" w:type="dxa"/>
          </w:tcPr>
          <w:p w14:paraId="55D941B5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047FB2B1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37158A04" w14:textId="3610D8FB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32</w:t>
            </w:r>
          </w:p>
        </w:tc>
        <w:tc>
          <w:tcPr>
            <w:tcW w:w="1227" w:type="dxa"/>
          </w:tcPr>
          <w:p w14:paraId="505C8A47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0931A2EF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580" w:type="dxa"/>
          </w:tcPr>
          <w:p w14:paraId="504455D5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51" w:type="dxa"/>
          </w:tcPr>
          <w:p w14:paraId="689DB042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735E9BB1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31F6D431" w14:textId="71D48496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33</w:t>
            </w:r>
          </w:p>
        </w:tc>
        <w:tc>
          <w:tcPr>
            <w:tcW w:w="1227" w:type="dxa"/>
          </w:tcPr>
          <w:p w14:paraId="653735DD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121A45DD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580" w:type="dxa"/>
          </w:tcPr>
          <w:p w14:paraId="14F6FC50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51" w:type="dxa"/>
          </w:tcPr>
          <w:p w14:paraId="623A5869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</w:tbl>
    <w:p w14:paraId="5EA156B5" w14:textId="78D3DBBA" w:rsidR="00110AF6" w:rsidRPr="006C1D73" w:rsidRDefault="00110AF6" w:rsidP="00110AF6">
      <w:pPr>
        <w:rPr>
          <w:rFonts w:asciiTheme="minorHAnsi" w:hAnsiTheme="minorHAnsi" w:cstheme="minorHAnsi"/>
          <w:b/>
          <w:bCs/>
          <w:color w:val="0070C0"/>
          <w:szCs w:val="32"/>
        </w:rPr>
        <w:sectPr w:rsidR="00110AF6" w:rsidRPr="006C1D73" w:rsidSect="00110AF6">
          <w:type w:val="continuous"/>
          <w:pgSz w:w="16838" w:h="11906" w:orient="landscape" w:code="9"/>
          <w:pgMar w:top="720" w:right="720" w:bottom="720" w:left="720" w:header="709" w:footer="709" w:gutter="0"/>
          <w:pgBorders w:offsetFrom="page">
            <w:top w:val="twistedLines2" w:sz="5" w:space="24" w:color="70AD47" w:themeColor="accent6"/>
            <w:left w:val="twistedLines2" w:sz="5" w:space="24" w:color="70AD47" w:themeColor="accent6"/>
            <w:bottom w:val="twistedLines2" w:sz="5" w:space="24" w:color="70AD47" w:themeColor="accent6"/>
            <w:right w:val="twistedLines2" w:sz="5" w:space="24" w:color="70AD47" w:themeColor="accent6"/>
          </w:pgBorders>
          <w:pgNumType w:start="0"/>
          <w:cols w:sep="1" w:space="709"/>
          <w:titlePg/>
          <w:docGrid w:linePitch="435"/>
        </w:sectPr>
      </w:pPr>
      <w:r w:rsidRPr="006C1D73">
        <w:rPr>
          <w:rFonts w:asciiTheme="minorHAnsi" w:hAnsiTheme="minorHAnsi" w:cstheme="minorHAnsi"/>
          <w:b/>
          <w:bCs/>
          <w:color w:val="0070C0"/>
          <w:szCs w:val="32"/>
        </w:rPr>
        <w:t>Rencontres parents – suite des 48h</w:t>
      </w:r>
    </w:p>
    <w:tbl>
      <w:tblPr>
        <w:tblStyle w:val="TableauGrille3-Accentuation1"/>
        <w:tblpPr w:leftFromText="141" w:rightFromText="141" w:vertAnchor="text" w:horzAnchor="margin" w:tblpXSpec="center" w:tblpY="382"/>
        <w:tblW w:w="0" w:type="auto"/>
        <w:tblLook w:val="04A0" w:firstRow="1" w:lastRow="0" w:firstColumn="1" w:lastColumn="0" w:noHBand="0" w:noVBand="1"/>
      </w:tblPr>
      <w:tblGrid>
        <w:gridCol w:w="502"/>
        <w:gridCol w:w="1225"/>
        <w:gridCol w:w="1575"/>
        <w:gridCol w:w="1348"/>
      </w:tblGrid>
      <w:tr w:rsidR="00792304" w:rsidRPr="006C1D73" w14:paraId="4DD64BF0" w14:textId="77777777" w:rsidTr="00792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2" w:type="dxa"/>
          </w:tcPr>
          <w:p w14:paraId="4F01D821" w14:textId="77777777" w:rsidR="00792304" w:rsidRPr="006C1D73" w:rsidRDefault="00792304" w:rsidP="00792304">
            <w:pPr>
              <w:rPr>
                <w:rFonts w:asciiTheme="minorHAnsi" w:hAnsiTheme="minorHAnsi" w:cstheme="minorHAnsi"/>
                <w:sz w:val="28"/>
                <w:szCs w:val="20"/>
              </w:rPr>
            </w:pPr>
          </w:p>
        </w:tc>
        <w:tc>
          <w:tcPr>
            <w:tcW w:w="1225" w:type="dxa"/>
            <w:vAlign w:val="center"/>
          </w:tcPr>
          <w:p w14:paraId="14CD4E9F" w14:textId="77777777" w:rsidR="00792304" w:rsidRPr="006C1D73" w:rsidRDefault="00792304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i/>
                <w:iCs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b w:val="0"/>
                <w:bCs w:val="0"/>
                <w:i/>
                <w:iCs/>
                <w:color w:val="0070C0"/>
                <w:sz w:val="28"/>
                <w:szCs w:val="20"/>
              </w:rPr>
              <w:t>Dates et durées</w:t>
            </w:r>
          </w:p>
        </w:tc>
        <w:tc>
          <w:tcPr>
            <w:tcW w:w="1575" w:type="dxa"/>
            <w:vAlign w:val="center"/>
          </w:tcPr>
          <w:p w14:paraId="234DDB11" w14:textId="77777777" w:rsidR="00792304" w:rsidRPr="006C1D73" w:rsidRDefault="00792304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i/>
                <w:iCs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b w:val="0"/>
                <w:bCs w:val="0"/>
                <w:i/>
                <w:iCs/>
                <w:color w:val="0070C0"/>
                <w:sz w:val="28"/>
                <w:szCs w:val="20"/>
              </w:rPr>
              <w:t>Motif du RDV</w:t>
            </w:r>
          </w:p>
        </w:tc>
        <w:tc>
          <w:tcPr>
            <w:tcW w:w="1348" w:type="dxa"/>
            <w:vAlign w:val="center"/>
          </w:tcPr>
          <w:p w14:paraId="7CD9E294" w14:textId="77777777" w:rsidR="00792304" w:rsidRPr="006C1D73" w:rsidRDefault="00792304" w:rsidP="007923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i/>
                <w:iCs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b w:val="0"/>
                <w:bCs w:val="0"/>
                <w:i/>
                <w:iCs/>
                <w:color w:val="0070C0"/>
                <w:sz w:val="28"/>
                <w:szCs w:val="20"/>
              </w:rPr>
              <w:t>Cumul des heures</w:t>
            </w:r>
          </w:p>
        </w:tc>
      </w:tr>
      <w:tr w:rsidR="00792304" w:rsidRPr="006C1D73" w14:paraId="5F5D57B9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312C1FEA" w14:textId="77777777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12</w:t>
            </w:r>
          </w:p>
        </w:tc>
        <w:tc>
          <w:tcPr>
            <w:tcW w:w="1225" w:type="dxa"/>
          </w:tcPr>
          <w:p w14:paraId="04D112CD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63CAFE30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575" w:type="dxa"/>
          </w:tcPr>
          <w:p w14:paraId="7D866EB8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48" w:type="dxa"/>
          </w:tcPr>
          <w:p w14:paraId="29528FA4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707850C6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1AFB498C" w14:textId="77777777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13</w:t>
            </w:r>
          </w:p>
        </w:tc>
        <w:tc>
          <w:tcPr>
            <w:tcW w:w="1225" w:type="dxa"/>
          </w:tcPr>
          <w:p w14:paraId="35414492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23F05E2C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575" w:type="dxa"/>
          </w:tcPr>
          <w:p w14:paraId="57597C40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48" w:type="dxa"/>
          </w:tcPr>
          <w:p w14:paraId="1F007AEB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454DF286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52BFC01A" w14:textId="77777777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14</w:t>
            </w:r>
          </w:p>
        </w:tc>
        <w:tc>
          <w:tcPr>
            <w:tcW w:w="1225" w:type="dxa"/>
          </w:tcPr>
          <w:p w14:paraId="21398F2C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383649C6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575" w:type="dxa"/>
          </w:tcPr>
          <w:p w14:paraId="15B91304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48" w:type="dxa"/>
          </w:tcPr>
          <w:p w14:paraId="781B2B02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124EC2FD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5A5DCFD3" w14:textId="77777777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15</w:t>
            </w:r>
          </w:p>
        </w:tc>
        <w:tc>
          <w:tcPr>
            <w:tcW w:w="1225" w:type="dxa"/>
          </w:tcPr>
          <w:p w14:paraId="5BFAC6FD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3EB0C2FC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575" w:type="dxa"/>
          </w:tcPr>
          <w:p w14:paraId="1E3506AE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48" w:type="dxa"/>
          </w:tcPr>
          <w:p w14:paraId="734DFF79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360DFAFD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729B2B77" w14:textId="77777777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16</w:t>
            </w:r>
          </w:p>
        </w:tc>
        <w:tc>
          <w:tcPr>
            <w:tcW w:w="1225" w:type="dxa"/>
          </w:tcPr>
          <w:p w14:paraId="45DF5FFA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2571DB74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575" w:type="dxa"/>
          </w:tcPr>
          <w:p w14:paraId="1BFCBE9E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48" w:type="dxa"/>
          </w:tcPr>
          <w:p w14:paraId="4A298632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15AD17B7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5162990C" w14:textId="77777777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17</w:t>
            </w:r>
          </w:p>
        </w:tc>
        <w:tc>
          <w:tcPr>
            <w:tcW w:w="1225" w:type="dxa"/>
          </w:tcPr>
          <w:p w14:paraId="4E9632BB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732513CF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575" w:type="dxa"/>
          </w:tcPr>
          <w:p w14:paraId="7075F145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48" w:type="dxa"/>
          </w:tcPr>
          <w:p w14:paraId="77B5D4AE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438BB51F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2C738EBD" w14:textId="77777777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18</w:t>
            </w:r>
          </w:p>
        </w:tc>
        <w:tc>
          <w:tcPr>
            <w:tcW w:w="1225" w:type="dxa"/>
          </w:tcPr>
          <w:p w14:paraId="6837B888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3CAF2B5F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575" w:type="dxa"/>
          </w:tcPr>
          <w:p w14:paraId="271FBFEB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48" w:type="dxa"/>
          </w:tcPr>
          <w:p w14:paraId="08125D23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27745399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61B042F2" w14:textId="77777777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19</w:t>
            </w:r>
          </w:p>
        </w:tc>
        <w:tc>
          <w:tcPr>
            <w:tcW w:w="1225" w:type="dxa"/>
          </w:tcPr>
          <w:p w14:paraId="42053234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5C63CB22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575" w:type="dxa"/>
          </w:tcPr>
          <w:p w14:paraId="7B74B3CF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48" w:type="dxa"/>
          </w:tcPr>
          <w:p w14:paraId="472311F2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60C0B751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34B7D087" w14:textId="77777777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20</w:t>
            </w:r>
          </w:p>
        </w:tc>
        <w:tc>
          <w:tcPr>
            <w:tcW w:w="1225" w:type="dxa"/>
          </w:tcPr>
          <w:p w14:paraId="0AC78A83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2419714C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575" w:type="dxa"/>
          </w:tcPr>
          <w:p w14:paraId="7F1C42CD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48" w:type="dxa"/>
          </w:tcPr>
          <w:p w14:paraId="7A3BBCA3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0E4ABC2C" w14:textId="77777777" w:rsidTr="00792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5C45933D" w14:textId="77777777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21</w:t>
            </w:r>
          </w:p>
        </w:tc>
        <w:tc>
          <w:tcPr>
            <w:tcW w:w="1225" w:type="dxa"/>
          </w:tcPr>
          <w:p w14:paraId="742E6BD1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33EB16E7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575" w:type="dxa"/>
          </w:tcPr>
          <w:p w14:paraId="5CDA7DFF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48" w:type="dxa"/>
          </w:tcPr>
          <w:p w14:paraId="452096EC" w14:textId="77777777" w:rsidR="00792304" w:rsidRPr="006C1D73" w:rsidRDefault="00792304" w:rsidP="00792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  <w:tr w:rsidR="00792304" w:rsidRPr="006C1D73" w14:paraId="0D274132" w14:textId="77777777" w:rsidTr="0079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dxa"/>
          </w:tcPr>
          <w:p w14:paraId="64218EB1" w14:textId="77777777" w:rsidR="00792304" w:rsidRPr="006C1D73" w:rsidRDefault="00792304" w:rsidP="00792304">
            <w:pPr>
              <w:jc w:val="center"/>
              <w:rPr>
                <w:rFonts w:asciiTheme="minorHAnsi" w:hAnsiTheme="minorHAnsi" w:cstheme="minorHAnsi"/>
                <w:color w:val="0070C0"/>
                <w:sz w:val="28"/>
                <w:szCs w:val="20"/>
              </w:rPr>
            </w:pPr>
            <w:r w:rsidRPr="006C1D73">
              <w:rPr>
                <w:rFonts w:asciiTheme="minorHAnsi" w:hAnsiTheme="minorHAnsi" w:cstheme="minorHAnsi"/>
                <w:color w:val="0070C0"/>
                <w:sz w:val="28"/>
                <w:szCs w:val="20"/>
              </w:rPr>
              <w:t>22</w:t>
            </w:r>
          </w:p>
        </w:tc>
        <w:tc>
          <w:tcPr>
            <w:tcW w:w="1225" w:type="dxa"/>
          </w:tcPr>
          <w:p w14:paraId="766C0AAB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  <w:p w14:paraId="29E23151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575" w:type="dxa"/>
          </w:tcPr>
          <w:p w14:paraId="658AB92E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  <w:tc>
          <w:tcPr>
            <w:tcW w:w="1348" w:type="dxa"/>
          </w:tcPr>
          <w:p w14:paraId="15EF01DD" w14:textId="77777777" w:rsidR="00792304" w:rsidRPr="006C1D73" w:rsidRDefault="00792304" w:rsidP="007923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70AD47" w:themeColor="accent6"/>
                <w:sz w:val="28"/>
                <w:szCs w:val="20"/>
              </w:rPr>
            </w:pPr>
          </w:p>
        </w:tc>
      </w:tr>
    </w:tbl>
    <w:p w14:paraId="064B4F2E" w14:textId="4139BA00" w:rsidR="00934D56" w:rsidRPr="006C1D73" w:rsidRDefault="00934D56" w:rsidP="00934D56">
      <w:pPr>
        <w:rPr>
          <w:rFonts w:asciiTheme="minorHAnsi" w:hAnsiTheme="minorHAnsi" w:cstheme="minorHAnsi"/>
          <w:b/>
          <w:bCs/>
          <w:color w:val="00B050"/>
          <w:sz w:val="24"/>
          <w:szCs w:val="24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57610926" w14:textId="5E72AFEA" w:rsidR="00934D56" w:rsidRPr="006C1D73" w:rsidRDefault="00934D56" w:rsidP="00934D56">
      <w:pPr>
        <w:rPr>
          <w:rFonts w:asciiTheme="minorHAnsi" w:hAnsiTheme="minorHAnsi" w:cstheme="minorHAnsi"/>
          <w:b/>
          <w:bCs/>
          <w:color w:val="00B050"/>
          <w:sz w:val="24"/>
          <w:szCs w:val="24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28D1AAAC" w14:textId="0FAC2126" w:rsidR="00934D56" w:rsidRPr="006C1D73" w:rsidRDefault="00934D56" w:rsidP="00934D56">
      <w:pPr>
        <w:rPr>
          <w:rFonts w:asciiTheme="minorHAnsi" w:hAnsiTheme="minorHAnsi" w:cstheme="minorHAnsi"/>
          <w:b/>
          <w:bCs/>
          <w:color w:val="00B050"/>
          <w:sz w:val="20"/>
          <w:szCs w:val="2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6DCAF183" w14:textId="77777777" w:rsidR="00792304" w:rsidRPr="006C1D73" w:rsidRDefault="00792304" w:rsidP="00934D56">
      <w:pPr>
        <w:rPr>
          <w:rFonts w:asciiTheme="minorHAnsi" w:hAnsiTheme="minorHAnsi" w:cstheme="minorHAnsi"/>
          <w:b/>
          <w:bCs/>
          <w:color w:val="00CC99"/>
          <w:sz w:val="40"/>
          <w:szCs w:val="40"/>
        </w:rPr>
        <w:sectPr w:rsidR="00792304" w:rsidRPr="006C1D73" w:rsidSect="00110AF6">
          <w:type w:val="continuous"/>
          <w:pgSz w:w="16838" w:h="11906" w:orient="landscape" w:code="9"/>
          <w:pgMar w:top="720" w:right="720" w:bottom="720" w:left="720" w:header="709" w:footer="709" w:gutter="0"/>
          <w:pgBorders w:offsetFrom="page">
            <w:top w:val="twistedLines2" w:sz="5" w:space="24" w:color="70AD47" w:themeColor="accent6"/>
            <w:left w:val="twistedLines2" w:sz="5" w:space="24" w:color="70AD47" w:themeColor="accent6"/>
            <w:bottom w:val="twistedLines2" w:sz="5" w:space="24" w:color="70AD47" w:themeColor="accent6"/>
            <w:right w:val="twistedLines2" w:sz="5" w:space="24" w:color="70AD47" w:themeColor="accent6"/>
          </w:pgBorders>
          <w:pgNumType w:start="0"/>
          <w:cols w:num="3" w:sep="1" w:space="709"/>
          <w:titlePg/>
          <w:docGrid w:linePitch="435"/>
        </w:sectPr>
      </w:pPr>
    </w:p>
    <w:p w14:paraId="1494E2C2" w14:textId="77777777" w:rsidR="00110AF6" w:rsidRPr="006C1D73" w:rsidRDefault="00110AF6">
      <w:pPr>
        <w:rPr>
          <w:rFonts w:asciiTheme="minorHAnsi" w:hAnsiTheme="minorHAnsi" w:cstheme="minorHAnsi"/>
        </w:rPr>
        <w:sectPr w:rsidR="00110AF6" w:rsidRPr="006C1D73" w:rsidSect="00792304">
          <w:type w:val="continuous"/>
          <w:pgSz w:w="16838" w:h="11906" w:orient="landscape" w:code="9"/>
          <w:pgMar w:top="720" w:right="720" w:bottom="720" w:left="720" w:header="709" w:footer="709" w:gutter="0"/>
          <w:pgBorders w:offsetFrom="page">
            <w:top w:val="twistedLines2" w:sz="5" w:space="24" w:color="70AD47" w:themeColor="accent6"/>
            <w:left w:val="twistedLines2" w:sz="5" w:space="24" w:color="70AD47" w:themeColor="accent6"/>
            <w:bottom w:val="twistedLines2" w:sz="5" w:space="24" w:color="70AD47" w:themeColor="accent6"/>
            <w:right w:val="twistedLines2" w:sz="5" w:space="24" w:color="70AD47" w:themeColor="accent6"/>
          </w:pgBorders>
          <w:pgNumType w:start="0"/>
          <w:cols w:sep="1" w:space="709"/>
          <w:titlePg/>
          <w:docGrid w:linePitch="435"/>
        </w:sectPr>
      </w:pPr>
    </w:p>
    <w:p w14:paraId="5C82DB53" w14:textId="77777777" w:rsidR="003B3846" w:rsidRPr="006C1D73" w:rsidRDefault="003B3846">
      <w:pPr>
        <w:rPr>
          <w:rFonts w:asciiTheme="minorHAnsi" w:hAnsiTheme="minorHAnsi" w:cstheme="minorHAnsi"/>
        </w:rPr>
        <w:sectPr w:rsidR="003B3846" w:rsidRPr="006C1D73" w:rsidSect="00792304">
          <w:type w:val="continuous"/>
          <w:pgSz w:w="16838" w:h="11906" w:orient="landscape" w:code="9"/>
          <w:pgMar w:top="720" w:right="720" w:bottom="720" w:left="720" w:header="709" w:footer="709" w:gutter="0"/>
          <w:pgBorders w:offsetFrom="page">
            <w:top w:val="twistedLines2" w:sz="5" w:space="24" w:color="70AD47" w:themeColor="accent6"/>
            <w:left w:val="twistedLines2" w:sz="5" w:space="24" w:color="70AD47" w:themeColor="accent6"/>
            <w:bottom w:val="twistedLines2" w:sz="5" w:space="24" w:color="70AD47" w:themeColor="accent6"/>
            <w:right w:val="twistedLines2" w:sz="5" w:space="24" w:color="70AD47" w:themeColor="accent6"/>
          </w:pgBorders>
          <w:pgNumType w:start="0"/>
          <w:cols w:sep="1" w:space="709"/>
          <w:titlePg/>
          <w:docGrid w:linePitch="435"/>
        </w:sectPr>
      </w:pPr>
    </w:p>
    <w:p w14:paraId="5D39125F" w14:textId="77777777" w:rsidR="00110AF6" w:rsidRPr="006C1D73" w:rsidRDefault="00110AF6">
      <w:pPr>
        <w:rPr>
          <w:rFonts w:asciiTheme="minorHAnsi" w:hAnsiTheme="minorHAnsi" w:cstheme="minorHAnsi"/>
        </w:rPr>
        <w:sectPr w:rsidR="00110AF6" w:rsidRPr="006C1D73" w:rsidSect="00792304">
          <w:type w:val="continuous"/>
          <w:pgSz w:w="16838" w:h="11906" w:orient="landscape" w:code="9"/>
          <w:pgMar w:top="720" w:right="720" w:bottom="720" w:left="720" w:header="709" w:footer="709" w:gutter="0"/>
          <w:pgBorders w:offsetFrom="page">
            <w:top w:val="twistedLines2" w:sz="5" w:space="24" w:color="70AD47" w:themeColor="accent6"/>
            <w:left w:val="twistedLines2" w:sz="5" w:space="24" w:color="70AD47" w:themeColor="accent6"/>
            <w:bottom w:val="twistedLines2" w:sz="5" w:space="24" w:color="70AD47" w:themeColor="accent6"/>
            <w:right w:val="twistedLines2" w:sz="5" w:space="24" w:color="70AD47" w:themeColor="accent6"/>
          </w:pgBorders>
          <w:pgNumType w:start="0"/>
          <w:cols w:sep="1" w:space="709"/>
          <w:titlePg/>
          <w:docGrid w:linePitch="435"/>
        </w:sectPr>
      </w:pPr>
    </w:p>
    <w:p w14:paraId="48529928" w14:textId="4BA985F6" w:rsidR="006E3F52" w:rsidRPr="006C1D73" w:rsidRDefault="00304F51" w:rsidP="006C1D73">
      <w:pPr>
        <w:jc w:val="center"/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C1D73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8A9DEA9" wp14:editId="22B5BCD6">
                <wp:simplePos x="0" y="0"/>
                <wp:positionH relativeFrom="column">
                  <wp:posOffset>257175</wp:posOffset>
                </wp:positionH>
                <wp:positionV relativeFrom="paragraph">
                  <wp:posOffset>3623310</wp:posOffset>
                </wp:positionV>
                <wp:extent cx="2905125" cy="2695575"/>
                <wp:effectExtent l="19050" t="57150" r="123825" b="85725"/>
                <wp:wrapSquare wrapText="bothSides"/>
                <wp:docPr id="1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D51500B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3789515" wp14:editId="13FC0D5D">
                                  <wp:extent cx="180975" cy="171450"/>
                                  <wp:effectExtent l="0" t="0" r="9525" b="0"/>
                                  <wp:docPr id="236" name="Image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Formation </w:t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7996E3E" wp14:editId="642728F9">
                                  <wp:extent cx="180975" cy="171450"/>
                                  <wp:effectExtent l="0" t="0" r="9525" b="0"/>
                                  <wp:docPr id="237" name="Image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 RDV </w:t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D5BBA3D" wp14:editId="53049192">
                                  <wp:extent cx="180975" cy="171450"/>
                                  <wp:effectExtent l="0" t="0" r="9525" b="0"/>
                                  <wp:docPr id="238" name="Image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E51614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Présents :</w:t>
                            </w:r>
                          </w:p>
                          <w:p w14:paraId="668CEFAE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Date :</w:t>
                            </w:r>
                          </w:p>
                          <w:p w14:paraId="47D3CE10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Sujets abordés :</w:t>
                            </w:r>
                          </w:p>
                          <w:p w14:paraId="23950C36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80249A3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Conclusion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9DEA9" id="_x0000_s1036" type="#_x0000_t202" style="position:absolute;left:0;text-align:left;margin-left:20.25pt;margin-top:285.3pt;width:228.75pt;height:212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" strokecolor="#002060">
                <v:shadow on="t" color="black" opacity="26214f" origin="-.5" offset="3pt,0"/>
                <v:textbox>
                  <w:txbxContent>
                    <w:p w14:paraId="5D51500B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Réunion  </w:t>
                      </w:r>
                      <w:r w:rsidRPr="006C1D73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3789515" wp14:editId="13FC0D5D">
                            <wp:extent cx="180975" cy="171450"/>
                            <wp:effectExtent l="0" t="0" r="9525" b="0"/>
                            <wp:docPr id="236" name="Image 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Formation </w:t>
                      </w:r>
                      <w:r w:rsidRPr="006C1D73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7996E3E" wp14:editId="642728F9">
                            <wp:extent cx="180975" cy="171450"/>
                            <wp:effectExtent l="0" t="0" r="9525" b="0"/>
                            <wp:docPr id="237" name="Image 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 RDV </w:t>
                      </w:r>
                      <w:r w:rsidRPr="006C1D73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D5BBA3D" wp14:editId="53049192">
                            <wp:extent cx="180975" cy="171450"/>
                            <wp:effectExtent l="0" t="0" r="9525" b="0"/>
                            <wp:docPr id="238" name="Image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E51614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Présents :</w:t>
                      </w:r>
                    </w:p>
                    <w:p w14:paraId="668CEFAE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Date :</w:t>
                      </w:r>
                    </w:p>
                    <w:p w14:paraId="47D3CE10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Sujets abordés :</w:t>
                      </w:r>
                    </w:p>
                    <w:p w14:paraId="23950C36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280249A3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Conclusion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1D7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5852DA8" wp14:editId="6F31FEC3">
                <wp:simplePos x="0" y="0"/>
                <wp:positionH relativeFrom="column">
                  <wp:posOffset>257175</wp:posOffset>
                </wp:positionH>
                <wp:positionV relativeFrom="paragraph">
                  <wp:posOffset>661670</wp:posOffset>
                </wp:positionV>
                <wp:extent cx="2905125" cy="2695575"/>
                <wp:effectExtent l="19050" t="57150" r="123825" b="85725"/>
                <wp:wrapSquare wrapText="bothSides"/>
                <wp:docPr id="1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E388624" w14:textId="4F9604F5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BABF19A" wp14:editId="16CCF311">
                                  <wp:extent cx="180975" cy="171450"/>
                                  <wp:effectExtent l="0" t="0" r="9525" b="0"/>
                                  <wp:docPr id="229" name="Imag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Formation </w:t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D30BA32" wp14:editId="6163DFE3">
                                  <wp:extent cx="180975" cy="171450"/>
                                  <wp:effectExtent l="0" t="0" r="9525" b="0"/>
                                  <wp:docPr id="224" name="Imag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 RDV </w:t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D6CBA81" wp14:editId="7A3D8A01">
                                  <wp:extent cx="180975" cy="171450"/>
                                  <wp:effectExtent l="0" t="0" r="9525" b="0"/>
                                  <wp:docPr id="225" name="Imag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F41E0A" w14:textId="68ECEA0B" w:rsidR="00181379" w:rsidRPr="006C1D73" w:rsidRDefault="00181379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Présents :</w:t>
                            </w:r>
                          </w:p>
                          <w:p w14:paraId="72777609" w14:textId="61680299" w:rsidR="00181379" w:rsidRPr="006C1D73" w:rsidRDefault="00181379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Date :</w:t>
                            </w:r>
                          </w:p>
                          <w:p w14:paraId="467B6E74" w14:textId="2264A119" w:rsidR="00181379" w:rsidRPr="006C1D73" w:rsidRDefault="00181379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Sujets abordés :</w:t>
                            </w:r>
                          </w:p>
                          <w:p w14:paraId="601D5C3A" w14:textId="77777777" w:rsidR="00181379" w:rsidRPr="006C1D73" w:rsidRDefault="00181379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FF8A7BB" w14:textId="4CC10332" w:rsidR="00181379" w:rsidRPr="006C1D73" w:rsidRDefault="00181379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Conclusion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52DA8" id="_x0000_s1037" type="#_x0000_t202" style="position:absolute;left:0;text-align:left;margin-left:20.25pt;margin-top:52.1pt;width:228.75pt;height:212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" strokecolor="#002060">
                <v:shadow on="t" color="black" opacity="26214f" origin="-.5" offset="3pt,0"/>
                <v:textbox>
                  <w:txbxContent>
                    <w:p w14:paraId="6E388624" w14:textId="4F9604F5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Réunion  </w:t>
                      </w:r>
                      <w:r w:rsidRPr="006C1D73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BABF19A" wp14:editId="16CCF311">
                            <wp:extent cx="180975" cy="171450"/>
                            <wp:effectExtent l="0" t="0" r="9525" b="0"/>
                            <wp:docPr id="229" name="Imag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Formation </w:t>
                      </w:r>
                      <w:r w:rsidRPr="006C1D73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D30BA32" wp14:editId="6163DFE3">
                            <wp:extent cx="180975" cy="171450"/>
                            <wp:effectExtent l="0" t="0" r="9525" b="0"/>
                            <wp:docPr id="224" name="Imag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 RDV </w:t>
                      </w:r>
                      <w:r w:rsidRPr="006C1D73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D6CBA81" wp14:editId="7A3D8A01">
                            <wp:extent cx="180975" cy="171450"/>
                            <wp:effectExtent l="0" t="0" r="9525" b="0"/>
                            <wp:docPr id="225" name="Imag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F41E0A" w14:textId="68ECEA0B" w:rsidR="00181379" w:rsidRPr="006C1D73" w:rsidRDefault="00181379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Présents :</w:t>
                      </w:r>
                    </w:p>
                    <w:p w14:paraId="72777609" w14:textId="61680299" w:rsidR="00181379" w:rsidRPr="006C1D73" w:rsidRDefault="00181379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Date :</w:t>
                      </w:r>
                    </w:p>
                    <w:p w14:paraId="467B6E74" w14:textId="2264A119" w:rsidR="00181379" w:rsidRPr="006C1D73" w:rsidRDefault="00181379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Sujets abordés :</w:t>
                      </w:r>
                    </w:p>
                    <w:p w14:paraId="601D5C3A" w14:textId="77777777" w:rsidR="00181379" w:rsidRPr="006C1D73" w:rsidRDefault="00181379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0FF8A7BB" w14:textId="4CC10332" w:rsidR="00181379" w:rsidRPr="006C1D73" w:rsidRDefault="00181379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Conclusion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1D7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6DFE7CB" wp14:editId="515BA2CF">
                <wp:simplePos x="0" y="0"/>
                <wp:positionH relativeFrom="column">
                  <wp:posOffset>6591300</wp:posOffset>
                </wp:positionH>
                <wp:positionV relativeFrom="paragraph">
                  <wp:posOffset>3580130</wp:posOffset>
                </wp:positionV>
                <wp:extent cx="2905125" cy="2695575"/>
                <wp:effectExtent l="19050" t="57150" r="123825" b="85725"/>
                <wp:wrapSquare wrapText="bothSides"/>
                <wp:docPr id="1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46D5479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14E7995" wp14:editId="0A9AF185">
                                  <wp:extent cx="180975" cy="171450"/>
                                  <wp:effectExtent l="0" t="0" r="9525" b="0"/>
                                  <wp:docPr id="242" name="Image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Formation </w:t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5302B1E" wp14:editId="53F319C1">
                                  <wp:extent cx="180975" cy="171450"/>
                                  <wp:effectExtent l="0" t="0" r="9525" b="0"/>
                                  <wp:docPr id="243" name="Image 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 RDV </w:t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02FE4B2" wp14:editId="38654380">
                                  <wp:extent cx="180975" cy="171450"/>
                                  <wp:effectExtent l="0" t="0" r="9525" b="0"/>
                                  <wp:docPr id="244" name="Image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EFF29C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Présents :</w:t>
                            </w:r>
                          </w:p>
                          <w:p w14:paraId="1F3B21AA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Date :</w:t>
                            </w:r>
                          </w:p>
                          <w:p w14:paraId="3A874C2D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Sujets abordés :</w:t>
                            </w:r>
                          </w:p>
                          <w:p w14:paraId="738236E2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5806274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Conclusion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FE7CB" id="_x0000_s1038" type="#_x0000_t202" style="position:absolute;left:0;text-align:left;margin-left:519pt;margin-top:281.9pt;width:228.75pt;height:212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" strokecolor="#002060">
                <v:shadow on="t" color="black" opacity="26214f" origin="-.5" offset="3pt,0"/>
                <v:textbox>
                  <w:txbxContent>
                    <w:p w14:paraId="246D5479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Réunion  </w:t>
                      </w:r>
                      <w:r w:rsidRPr="006C1D73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14E7995" wp14:editId="0A9AF185">
                            <wp:extent cx="180975" cy="171450"/>
                            <wp:effectExtent l="0" t="0" r="9525" b="0"/>
                            <wp:docPr id="242" name="Image 2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Formation </w:t>
                      </w:r>
                      <w:r w:rsidRPr="006C1D73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5302B1E" wp14:editId="53F319C1">
                            <wp:extent cx="180975" cy="171450"/>
                            <wp:effectExtent l="0" t="0" r="9525" b="0"/>
                            <wp:docPr id="243" name="Image 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 RDV </w:t>
                      </w:r>
                      <w:r w:rsidRPr="006C1D73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02FE4B2" wp14:editId="38654380">
                            <wp:extent cx="180975" cy="171450"/>
                            <wp:effectExtent l="0" t="0" r="9525" b="0"/>
                            <wp:docPr id="244" name="Image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EFF29C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Présents :</w:t>
                      </w:r>
                    </w:p>
                    <w:p w14:paraId="1F3B21AA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Date :</w:t>
                      </w:r>
                    </w:p>
                    <w:p w14:paraId="3A874C2D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Sujets abordés :</w:t>
                      </w:r>
                    </w:p>
                    <w:p w14:paraId="738236E2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65806274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Conclusion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1D7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DBF4954" wp14:editId="770517C4">
                <wp:simplePos x="0" y="0"/>
                <wp:positionH relativeFrom="column">
                  <wp:posOffset>3381375</wp:posOffset>
                </wp:positionH>
                <wp:positionV relativeFrom="paragraph">
                  <wp:posOffset>3598545</wp:posOffset>
                </wp:positionV>
                <wp:extent cx="2905125" cy="2695575"/>
                <wp:effectExtent l="19050" t="57150" r="123825" b="85725"/>
                <wp:wrapSquare wrapText="bothSides"/>
                <wp:docPr id="2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1517EF4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E804C94" wp14:editId="7B06A001">
                                  <wp:extent cx="180975" cy="171450"/>
                                  <wp:effectExtent l="0" t="0" r="9525" b="0"/>
                                  <wp:docPr id="239" name="Image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Formation </w:t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8354930" wp14:editId="3F4595F9">
                                  <wp:extent cx="180975" cy="171450"/>
                                  <wp:effectExtent l="0" t="0" r="9525" b="0"/>
                                  <wp:docPr id="240" name="Image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 RDV </w:t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B973BA2" wp14:editId="23D7AF50">
                                  <wp:extent cx="180975" cy="171450"/>
                                  <wp:effectExtent l="0" t="0" r="9525" b="0"/>
                                  <wp:docPr id="241" name="Imag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7B40BF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Présents :</w:t>
                            </w:r>
                          </w:p>
                          <w:p w14:paraId="136F7CC3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Date :</w:t>
                            </w:r>
                          </w:p>
                          <w:p w14:paraId="3712001C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Sujets abordés :</w:t>
                            </w:r>
                          </w:p>
                          <w:p w14:paraId="489B0B26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F079235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Conclusion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4954" id="_x0000_s1039" type="#_x0000_t202" style="position:absolute;left:0;text-align:left;margin-left:266.25pt;margin-top:283.35pt;width:228.75pt;height:212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" strokecolor="#002060">
                <v:shadow on="t" color="black" opacity="26214f" origin="-.5" offset="3pt,0"/>
                <v:textbox>
                  <w:txbxContent>
                    <w:p w14:paraId="71517EF4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Réunion  </w:t>
                      </w:r>
                      <w:r w:rsidRPr="006C1D73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E804C94" wp14:editId="7B06A001">
                            <wp:extent cx="180975" cy="171450"/>
                            <wp:effectExtent l="0" t="0" r="9525" b="0"/>
                            <wp:docPr id="239" name="Image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Formation </w:t>
                      </w:r>
                      <w:r w:rsidRPr="006C1D73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8354930" wp14:editId="3F4595F9">
                            <wp:extent cx="180975" cy="171450"/>
                            <wp:effectExtent l="0" t="0" r="9525" b="0"/>
                            <wp:docPr id="240" name="Image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 RDV </w:t>
                      </w:r>
                      <w:r w:rsidRPr="006C1D73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B973BA2" wp14:editId="23D7AF50">
                            <wp:extent cx="180975" cy="171450"/>
                            <wp:effectExtent l="0" t="0" r="9525" b="0"/>
                            <wp:docPr id="241" name="Image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7B40BF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Présents :</w:t>
                      </w:r>
                    </w:p>
                    <w:p w14:paraId="136F7CC3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Date :</w:t>
                      </w:r>
                    </w:p>
                    <w:p w14:paraId="3712001C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Sujets abordés :</w:t>
                      </w:r>
                    </w:p>
                    <w:p w14:paraId="489B0B26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7F079235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Conclusion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1D7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A7F9D6B" wp14:editId="72C494A4">
                <wp:simplePos x="0" y="0"/>
                <wp:positionH relativeFrom="column">
                  <wp:posOffset>3390900</wp:posOffset>
                </wp:positionH>
                <wp:positionV relativeFrom="paragraph">
                  <wp:posOffset>627380</wp:posOffset>
                </wp:positionV>
                <wp:extent cx="2905125" cy="2695575"/>
                <wp:effectExtent l="19050" t="57150" r="123825" b="85725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A024EAD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5911904" wp14:editId="1A7983F3">
                                  <wp:extent cx="180975" cy="171450"/>
                                  <wp:effectExtent l="0" t="0" r="9525" b="0"/>
                                  <wp:docPr id="230" name="Image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Formation </w:t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2C7BE6B" wp14:editId="03E0F11B">
                                  <wp:extent cx="180975" cy="171450"/>
                                  <wp:effectExtent l="0" t="0" r="9525" b="0"/>
                                  <wp:docPr id="231" name="Image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 RDV </w:t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78E514D" wp14:editId="59D1F586">
                                  <wp:extent cx="180975" cy="171450"/>
                                  <wp:effectExtent l="0" t="0" r="9525" b="0"/>
                                  <wp:docPr id="232" name="Imag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376E91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Présents :</w:t>
                            </w:r>
                          </w:p>
                          <w:p w14:paraId="38996C3F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Date :</w:t>
                            </w:r>
                          </w:p>
                          <w:p w14:paraId="70DA6FDF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Sujets abordés :</w:t>
                            </w:r>
                          </w:p>
                          <w:p w14:paraId="0702A6B1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BC17E57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Conclusion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F9D6B" id="_x0000_s1040" type="#_x0000_t202" style="position:absolute;left:0;text-align:left;margin-left:267pt;margin-top:49.4pt;width:228.75pt;height:212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" strokecolor="#002060">
                <v:shadow on="t" color="black" opacity="26214f" origin="-.5" offset="3pt,0"/>
                <v:textbox>
                  <w:txbxContent>
                    <w:p w14:paraId="2A024EAD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Réunion  </w:t>
                      </w:r>
                      <w:r w:rsidRPr="006C1D73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5911904" wp14:editId="1A7983F3">
                            <wp:extent cx="180975" cy="171450"/>
                            <wp:effectExtent l="0" t="0" r="9525" b="0"/>
                            <wp:docPr id="230" name="Image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Formation </w:t>
                      </w:r>
                      <w:r w:rsidRPr="006C1D73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2C7BE6B" wp14:editId="03E0F11B">
                            <wp:extent cx="180975" cy="171450"/>
                            <wp:effectExtent l="0" t="0" r="9525" b="0"/>
                            <wp:docPr id="231" name="Image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 RDV </w:t>
                      </w:r>
                      <w:r w:rsidRPr="006C1D73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78E514D" wp14:editId="59D1F586">
                            <wp:extent cx="180975" cy="171450"/>
                            <wp:effectExtent l="0" t="0" r="9525" b="0"/>
                            <wp:docPr id="232" name="Imag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376E91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Présents :</w:t>
                      </w:r>
                    </w:p>
                    <w:p w14:paraId="38996C3F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Date :</w:t>
                      </w:r>
                    </w:p>
                    <w:p w14:paraId="70DA6FDF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Sujets abordés :</w:t>
                      </w:r>
                    </w:p>
                    <w:p w14:paraId="0702A6B1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0BC17E57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Conclusion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1D7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4B79427" wp14:editId="71E7A9AE">
                <wp:simplePos x="0" y="0"/>
                <wp:positionH relativeFrom="column">
                  <wp:posOffset>6600825</wp:posOffset>
                </wp:positionH>
                <wp:positionV relativeFrom="paragraph">
                  <wp:posOffset>608330</wp:posOffset>
                </wp:positionV>
                <wp:extent cx="2905125" cy="2695575"/>
                <wp:effectExtent l="19050" t="57150" r="123825" b="85725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6C50DDD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Réunion  </w:t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0B1BE9D" wp14:editId="2DEA5305">
                                  <wp:extent cx="180975" cy="171450"/>
                                  <wp:effectExtent l="0" t="0" r="9525" b="0"/>
                                  <wp:docPr id="233" name="Image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Formation </w:t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17FB352" wp14:editId="6B0F15B9">
                                  <wp:extent cx="180975" cy="171450"/>
                                  <wp:effectExtent l="0" t="0" r="9525" b="0"/>
                                  <wp:docPr id="234" name="Image 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 RDV </w:t>
                            </w:r>
                            <w:r w:rsidRPr="006C1D73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CC1383E" wp14:editId="5B977ADD">
                                  <wp:extent cx="180975" cy="171450"/>
                                  <wp:effectExtent l="0" t="0" r="9525" b="0"/>
                                  <wp:docPr id="235" name="Image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47AE77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Présents :</w:t>
                            </w:r>
                          </w:p>
                          <w:p w14:paraId="49FCCD64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Date :</w:t>
                            </w:r>
                          </w:p>
                          <w:p w14:paraId="02605E15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Sujets abordés :</w:t>
                            </w:r>
                          </w:p>
                          <w:p w14:paraId="4605FC8F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EB6C4E1" w14:textId="77777777" w:rsidR="00181379" w:rsidRPr="006C1D73" w:rsidRDefault="00181379" w:rsidP="00304F5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C1D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Conclusion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9427" id="_x0000_s1041" type="#_x0000_t202" style="position:absolute;left:0;text-align:left;margin-left:519.75pt;margin-top:47.9pt;width:228.75pt;height:212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" strokecolor="#002060">
                <v:shadow on="t" color="black" opacity="26214f" origin="-.5" offset="3pt,0"/>
                <v:textbox>
                  <w:txbxContent>
                    <w:p w14:paraId="66C50DDD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Réunion  </w:t>
                      </w:r>
                      <w:r w:rsidRPr="006C1D73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0B1BE9D" wp14:editId="2DEA5305">
                            <wp:extent cx="180975" cy="171450"/>
                            <wp:effectExtent l="0" t="0" r="9525" b="0"/>
                            <wp:docPr id="233" name="Image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Formation </w:t>
                      </w:r>
                      <w:r w:rsidRPr="006C1D73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17FB352" wp14:editId="6B0F15B9">
                            <wp:extent cx="180975" cy="171450"/>
                            <wp:effectExtent l="0" t="0" r="9525" b="0"/>
                            <wp:docPr id="234" name="Image 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 RDV </w:t>
                      </w:r>
                      <w:r w:rsidRPr="006C1D73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CC1383E" wp14:editId="5B977ADD">
                            <wp:extent cx="180975" cy="171450"/>
                            <wp:effectExtent l="0" t="0" r="9525" b="0"/>
                            <wp:docPr id="235" name="Image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47AE77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Présents :</w:t>
                      </w:r>
                    </w:p>
                    <w:p w14:paraId="49FCCD64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Date :</w:t>
                      </w:r>
                    </w:p>
                    <w:p w14:paraId="02605E15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Sujets abordés :</w:t>
                      </w:r>
                    </w:p>
                    <w:p w14:paraId="4605FC8F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6EB6C4E1" w14:textId="77777777" w:rsidR="00181379" w:rsidRPr="006C1D73" w:rsidRDefault="00181379" w:rsidP="00304F5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C1D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Conclusion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3F52" w:rsidRPr="006C1D73"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COMPTE-RENDUS </w:t>
      </w:r>
      <w:r w:rsidR="006C1D73"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de</w:t>
      </w:r>
      <w:r w:rsidR="006E3F52" w:rsidRPr="006C1D73"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REUNIONS, de FORMATIONS </w:t>
      </w:r>
      <w:r w:rsidR="006C1D73"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et de</w:t>
      </w:r>
      <w:r w:rsidR="006E3F52" w:rsidRPr="006C1D73">
        <w:rPr>
          <w:rFonts w:asciiTheme="minorHAnsi" w:hAnsiTheme="minorHAnsi" w:cstheme="minorHAnsi"/>
          <w:b/>
          <w:bCs/>
          <w:color w:val="00B050"/>
          <w:sz w:val="56"/>
          <w:szCs w:val="5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RDV</w:t>
      </w:r>
    </w:p>
    <w:sectPr w:rsidR="006E3F52" w:rsidRPr="006C1D73" w:rsidSect="00792304">
      <w:type w:val="continuous"/>
      <w:pgSz w:w="16838" w:h="11906" w:orient="landscape" w:code="9"/>
      <w:pgMar w:top="720" w:right="720" w:bottom="720" w:left="720" w:header="709" w:footer="709" w:gutter="0"/>
      <w:pgBorders w:offsetFrom="page">
        <w:top w:val="twistedLines2" w:sz="5" w:space="24" w:color="70AD47" w:themeColor="accent6"/>
        <w:left w:val="twistedLines2" w:sz="5" w:space="24" w:color="70AD47" w:themeColor="accent6"/>
        <w:bottom w:val="twistedLines2" w:sz="5" w:space="24" w:color="70AD47" w:themeColor="accent6"/>
        <w:right w:val="twistedLines2" w:sz="5" w:space="24" w:color="70AD47" w:themeColor="accent6"/>
      </w:pgBorders>
      <w:pgNumType w:start="0"/>
      <w:cols w:sep="1" w:space="709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5DFFC4" w14:textId="77777777" w:rsidR="003917EA" w:rsidRDefault="003917EA" w:rsidP="003C00A5">
      <w:pPr>
        <w:spacing w:after="0"/>
      </w:pPr>
      <w:r>
        <w:separator/>
      </w:r>
    </w:p>
  </w:endnote>
  <w:endnote w:type="continuationSeparator" w:id="0">
    <w:p w14:paraId="134E7B5B" w14:textId="77777777" w:rsidR="003917EA" w:rsidRDefault="003917EA" w:rsidP="003C00A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9A9394" w14:textId="77777777" w:rsidR="003917EA" w:rsidRDefault="003917EA" w:rsidP="003C00A5">
      <w:pPr>
        <w:spacing w:after="0"/>
      </w:pPr>
      <w:r>
        <w:separator/>
      </w:r>
    </w:p>
  </w:footnote>
  <w:footnote w:type="continuationSeparator" w:id="0">
    <w:p w14:paraId="41A77D36" w14:textId="77777777" w:rsidR="003917EA" w:rsidRDefault="003917EA" w:rsidP="003C00A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E3C15"/>
    <w:multiLevelType w:val="hybridMultilevel"/>
    <w:tmpl w:val="03F2A4C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D054D"/>
    <w:multiLevelType w:val="hybridMultilevel"/>
    <w:tmpl w:val="29BA1E88"/>
    <w:lvl w:ilvl="0" w:tplc="9EC8CD4A">
      <w:start w:val="1"/>
      <w:numFmt w:val="bullet"/>
      <w:lvlText w:val="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60B6A"/>
    <w:multiLevelType w:val="hybridMultilevel"/>
    <w:tmpl w:val="43AED7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C6203"/>
    <w:multiLevelType w:val="hybridMultilevel"/>
    <w:tmpl w:val="C7EE74E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82EB8"/>
    <w:multiLevelType w:val="hybridMultilevel"/>
    <w:tmpl w:val="C8D08BB8"/>
    <w:lvl w:ilvl="0" w:tplc="37D8C84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AF59EB"/>
    <w:multiLevelType w:val="hybridMultilevel"/>
    <w:tmpl w:val="CECC1DA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34834"/>
    <w:multiLevelType w:val="hybridMultilevel"/>
    <w:tmpl w:val="4C84C63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35643"/>
    <w:multiLevelType w:val="hybridMultilevel"/>
    <w:tmpl w:val="013806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C2CAE"/>
    <w:multiLevelType w:val="hybridMultilevel"/>
    <w:tmpl w:val="98B00A7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A74599"/>
    <w:multiLevelType w:val="hybridMultilevel"/>
    <w:tmpl w:val="9AAC20E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7369C"/>
    <w:multiLevelType w:val="hybridMultilevel"/>
    <w:tmpl w:val="7602A04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15727"/>
    <w:multiLevelType w:val="hybridMultilevel"/>
    <w:tmpl w:val="580E7F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DD7A62"/>
    <w:multiLevelType w:val="hybridMultilevel"/>
    <w:tmpl w:val="833C356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F53558"/>
    <w:multiLevelType w:val="hybridMultilevel"/>
    <w:tmpl w:val="7CC6248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6D34EF"/>
    <w:multiLevelType w:val="hybridMultilevel"/>
    <w:tmpl w:val="1B200BD4"/>
    <w:lvl w:ilvl="0" w:tplc="9EC8CD4A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3D0B71"/>
    <w:multiLevelType w:val="hybridMultilevel"/>
    <w:tmpl w:val="AEBCF21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3E30E9"/>
    <w:multiLevelType w:val="hybridMultilevel"/>
    <w:tmpl w:val="C604198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774D41"/>
    <w:multiLevelType w:val="hybridMultilevel"/>
    <w:tmpl w:val="F0DCBCC2"/>
    <w:lvl w:ilvl="0" w:tplc="37D8C84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6"/>
  </w:num>
  <w:num w:numId="4">
    <w:abstractNumId w:val="10"/>
  </w:num>
  <w:num w:numId="5">
    <w:abstractNumId w:val="4"/>
  </w:num>
  <w:num w:numId="6">
    <w:abstractNumId w:val="17"/>
  </w:num>
  <w:num w:numId="7">
    <w:abstractNumId w:val="14"/>
  </w:num>
  <w:num w:numId="8">
    <w:abstractNumId w:val="1"/>
  </w:num>
  <w:num w:numId="9">
    <w:abstractNumId w:val="0"/>
  </w:num>
  <w:num w:numId="10">
    <w:abstractNumId w:val="9"/>
  </w:num>
  <w:num w:numId="11">
    <w:abstractNumId w:val="11"/>
  </w:num>
  <w:num w:numId="12">
    <w:abstractNumId w:val="5"/>
  </w:num>
  <w:num w:numId="13">
    <w:abstractNumId w:val="13"/>
  </w:num>
  <w:num w:numId="14">
    <w:abstractNumId w:val="8"/>
  </w:num>
  <w:num w:numId="15">
    <w:abstractNumId w:val="3"/>
  </w:num>
  <w:num w:numId="16">
    <w:abstractNumId w:val="7"/>
  </w:num>
  <w:num w:numId="17">
    <w:abstractNumId w:val="12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4A7"/>
    <w:rsid w:val="00032403"/>
    <w:rsid w:val="00110AF6"/>
    <w:rsid w:val="001124A7"/>
    <w:rsid w:val="00181379"/>
    <w:rsid w:val="001E400E"/>
    <w:rsid w:val="002D0DBB"/>
    <w:rsid w:val="00303870"/>
    <w:rsid w:val="00304F51"/>
    <w:rsid w:val="003656A8"/>
    <w:rsid w:val="003917EA"/>
    <w:rsid w:val="003B09E9"/>
    <w:rsid w:val="003B3846"/>
    <w:rsid w:val="003C00A5"/>
    <w:rsid w:val="003C1EF2"/>
    <w:rsid w:val="0048578A"/>
    <w:rsid w:val="004E018F"/>
    <w:rsid w:val="00535B30"/>
    <w:rsid w:val="006257C5"/>
    <w:rsid w:val="00635CA5"/>
    <w:rsid w:val="00653970"/>
    <w:rsid w:val="00671208"/>
    <w:rsid w:val="006C1061"/>
    <w:rsid w:val="006C1D73"/>
    <w:rsid w:val="006D0BC7"/>
    <w:rsid w:val="006E3F52"/>
    <w:rsid w:val="00770AA3"/>
    <w:rsid w:val="0077740E"/>
    <w:rsid w:val="00784544"/>
    <w:rsid w:val="00792304"/>
    <w:rsid w:val="0079498F"/>
    <w:rsid w:val="007A13D7"/>
    <w:rsid w:val="007D5233"/>
    <w:rsid w:val="00842AC3"/>
    <w:rsid w:val="008723B2"/>
    <w:rsid w:val="00925662"/>
    <w:rsid w:val="00934D56"/>
    <w:rsid w:val="009559C5"/>
    <w:rsid w:val="009813AD"/>
    <w:rsid w:val="00992758"/>
    <w:rsid w:val="009D2D7E"/>
    <w:rsid w:val="00AB5274"/>
    <w:rsid w:val="00B06B9C"/>
    <w:rsid w:val="00B224E4"/>
    <w:rsid w:val="00B35EC4"/>
    <w:rsid w:val="00B40ADB"/>
    <w:rsid w:val="00B440BE"/>
    <w:rsid w:val="00BC6726"/>
    <w:rsid w:val="00BD4D24"/>
    <w:rsid w:val="00BF32A9"/>
    <w:rsid w:val="00C37582"/>
    <w:rsid w:val="00C515FE"/>
    <w:rsid w:val="00C56B99"/>
    <w:rsid w:val="00CC6888"/>
    <w:rsid w:val="00D11285"/>
    <w:rsid w:val="00D33B17"/>
    <w:rsid w:val="00D474F4"/>
    <w:rsid w:val="00D54A95"/>
    <w:rsid w:val="00D87BD3"/>
    <w:rsid w:val="00DC5649"/>
    <w:rsid w:val="00E04948"/>
    <w:rsid w:val="00E47E94"/>
    <w:rsid w:val="00E659BD"/>
    <w:rsid w:val="00E86E35"/>
    <w:rsid w:val="00F664E4"/>
    <w:rsid w:val="00F8312F"/>
    <w:rsid w:val="00F8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E32DC"/>
  <w15:chartTrackingRefBased/>
  <w15:docId w15:val="{E2A9A416-6D53-421F-9ACB-FF19BF660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A95"/>
    <w:pPr>
      <w:spacing w:line="240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eastAsiaTheme="majorEastAsia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eastAsiaTheme="minorEastAsia"/>
      <w:b/>
      <w:i/>
      <w:color w:val="595959" w:themeColor="text1" w:themeTint="A6"/>
      <w:spacing w:val="15"/>
      <w:sz w:val="7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link w:val="SansinterligneCar"/>
    <w:uiPriority w:val="1"/>
    <w:qFormat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3C00A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3C00A5"/>
  </w:style>
  <w:style w:type="paragraph" w:styleId="Pieddepage">
    <w:name w:val="footer"/>
    <w:basedOn w:val="Normal"/>
    <w:link w:val="PieddepageCar"/>
    <w:uiPriority w:val="99"/>
    <w:unhideWhenUsed/>
    <w:rsid w:val="003C00A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3C00A5"/>
  </w:style>
  <w:style w:type="character" w:customStyle="1" w:styleId="SansinterligneCar">
    <w:name w:val="Sans interligne Car"/>
    <w:basedOn w:val="Policepardfaut"/>
    <w:link w:val="Sansinterligne"/>
    <w:uiPriority w:val="1"/>
    <w:rsid w:val="003C00A5"/>
  </w:style>
  <w:style w:type="character" w:styleId="Lienhypertexte">
    <w:name w:val="Hyperlink"/>
    <w:basedOn w:val="Policepardfaut"/>
    <w:uiPriority w:val="99"/>
    <w:unhideWhenUsed/>
    <w:rsid w:val="003C00A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C00A5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rsid w:val="00F664E4"/>
    <w:pPr>
      <w:ind w:left="720"/>
      <w:contextualSpacing/>
    </w:pPr>
  </w:style>
  <w:style w:type="table" w:styleId="Grilledutableau">
    <w:name w:val="Table Grid"/>
    <w:basedOn w:val="TableauNormal"/>
    <w:uiPriority w:val="39"/>
    <w:rsid w:val="00E86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1">
    <w:name w:val="Plain Table 1"/>
    <w:basedOn w:val="TableauNormal"/>
    <w:uiPriority w:val="41"/>
    <w:rsid w:val="009813A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3-Accentuation2">
    <w:name w:val="Grid Table 3 Accent 2"/>
    <w:basedOn w:val="TableauNormal"/>
    <w:uiPriority w:val="48"/>
    <w:rsid w:val="009813A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3B384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934D5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3-Accentuation3">
    <w:name w:val="Grid Table 3 Accent 3"/>
    <w:basedOn w:val="TableauNormal"/>
    <w:uiPriority w:val="48"/>
    <w:rsid w:val="00110AF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110AF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leauGrille4-Accentuation2">
    <w:name w:val="Grid Table 4 Accent 2"/>
    <w:basedOn w:val="TableauNormal"/>
    <w:uiPriority w:val="49"/>
    <w:rsid w:val="00C515F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4-Accentuation6">
    <w:name w:val="Grid Table 4 Accent 6"/>
    <w:basedOn w:val="TableauNormal"/>
    <w:uiPriority w:val="49"/>
    <w:rsid w:val="00C515F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4-Accentuation5">
    <w:name w:val="Grid Table 4 Accent 5"/>
    <w:basedOn w:val="TableauNormal"/>
    <w:uiPriority w:val="49"/>
    <w:rsid w:val="007A13D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Default">
    <w:name w:val="Default"/>
    <w:rsid w:val="00181379"/>
    <w:pPr>
      <w:autoSpaceDE w:val="0"/>
      <w:autoSpaceDN w:val="0"/>
      <w:adjustRightInd w:val="0"/>
      <w:spacing w:after="0" w:line="240" w:lineRule="auto"/>
    </w:pPr>
    <w:rPr>
      <w:rFonts w:cs="Letters for Learner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99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ettings" Target="settings.xml"/><Relationship Id="rId21" Type="http://schemas.microsoft.com/office/2007/relationships/diagramDrawing" Target="diagrams/drawing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diagramColors" Target="diagrams/colors1.xml"/><Relationship Id="rId29" Type="http://schemas.openxmlformats.org/officeDocument/2006/relationships/image" Target="media/image1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diagramQuickStyle" Target="diagrams/quickStyle2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diagramLayout" Target="diagrams/layout2.xml"/><Relationship Id="rId28" Type="http://schemas.openxmlformats.org/officeDocument/2006/relationships/image" Target="media/image16.emf"/><Relationship Id="rId10" Type="http://schemas.openxmlformats.org/officeDocument/2006/relationships/image" Target="media/image4.png"/><Relationship Id="rId19" Type="http://schemas.openxmlformats.org/officeDocument/2006/relationships/diagramQuickStyle" Target="diagrams/quickStyle1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diagramData" Target="diagrams/data2.xml"/><Relationship Id="rId27" Type="http://schemas.openxmlformats.org/officeDocument/2006/relationships/image" Target="media/image15.png"/><Relationship Id="rId30" Type="http://schemas.openxmlformats.org/officeDocument/2006/relationships/image" Target="media/image18.em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Relationship Id="rId4" Type="http://schemas.openxmlformats.org/officeDocument/2006/relationships/image" Target="../media/image14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Relationship Id="rId4" Type="http://schemas.openxmlformats.org/officeDocument/2006/relationships/image" Target="../media/image1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Relationship Id="rId4" Type="http://schemas.openxmlformats.org/officeDocument/2006/relationships/image" Target="../media/image14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Relationship Id="rId4" Type="http://schemas.openxmlformats.org/officeDocument/2006/relationships/image" Target="../media/image1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62A31A3-AD9E-4F1F-8488-76E02578271D}" type="doc">
      <dgm:prSet loTypeId="urn:microsoft.com/office/officeart/2005/8/layout/pList2" loCatId="list" qsTypeId="urn:microsoft.com/office/officeart/2005/8/quickstyle/simple5" qsCatId="simple" csTypeId="urn:microsoft.com/office/officeart/2005/8/colors/colorful4" csCatId="colorful" phldr="1"/>
      <dgm:spPr/>
    </dgm:pt>
    <dgm:pt modelId="{88C66734-E28C-48E3-A2EE-E0628EDB7357}">
      <dgm:prSet phldrT="[Texte]" custT="1"/>
      <dgm:spPr/>
      <dgm:t>
        <a:bodyPr/>
        <a:lstStyle/>
        <a:p>
          <a:pPr algn="ctr"/>
          <a:r>
            <a:rPr lang="fr-FR" sz="1200" b="1" i="0">
              <a:latin typeface="+mn-lt"/>
            </a:rPr>
            <a:t>PORTAIL matin</a:t>
          </a:r>
        </a:p>
        <a:p>
          <a:pPr algn="ctr"/>
          <a:endParaRPr lang="fr-FR" sz="1200" b="1" i="0">
            <a:latin typeface="+mn-lt"/>
          </a:endParaRPr>
        </a:p>
        <a:p>
          <a:pPr algn="ctr"/>
          <a:r>
            <a:rPr lang="fr-FR" sz="1200" b="1">
              <a:latin typeface="+mn-lt"/>
            </a:rPr>
            <a:t>ESCALIER matin</a:t>
          </a:r>
        </a:p>
      </dgm:t>
    </dgm:pt>
    <dgm:pt modelId="{0C909BD0-0019-4B20-B912-99C20CBCAAC3}" type="parTrans" cxnId="{B56EB23E-D7FE-4D2B-87D1-CCB4466FE865}">
      <dgm:prSet/>
      <dgm:spPr/>
      <dgm:t>
        <a:bodyPr/>
        <a:lstStyle/>
        <a:p>
          <a:pPr algn="ctr"/>
          <a:endParaRPr lang="fr-FR"/>
        </a:p>
      </dgm:t>
    </dgm:pt>
    <dgm:pt modelId="{EC28EA2C-BE59-49C7-95AA-E97157A0A319}" type="sibTrans" cxnId="{B56EB23E-D7FE-4D2B-87D1-CCB4466FE865}">
      <dgm:prSet/>
      <dgm:spPr/>
      <dgm:t>
        <a:bodyPr/>
        <a:lstStyle/>
        <a:p>
          <a:pPr algn="ctr"/>
          <a:endParaRPr lang="fr-FR"/>
        </a:p>
      </dgm:t>
    </dgm:pt>
    <dgm:pt modelId="{7E9423EA-54B0-4A64-86AB-0A0E97384137}">
      <dgm:prSet phldrT="[Texte]" custT="1"/>
      <dgm:spPr/>
      <dgm:t>
        <a:bodyPr/>
        <a:lstStyle/>
        <a:p>
          <a:pPr algn="ctr"/>
          <a:r>
            <a:rPr lang="fr-FR" sz="1200" b="1">
              <a:latin typeface="+mn-lt"/>
            </a:rPr>
            <a:t>PORTAIL matin</a:t>
          </a:r>
        </a:p>
        <a:p>
          <a:pPr algn="ctr"/>
          <a:endParaRPr lang="fr-FR" sz="1200" b="1">
            <a:latin typeface="+mn-lt"/>
          </a:endParaRPr>
        </a:p>
        <a:p>
          <a:pPr algn="ctr"/>
          <a:r>
            <a:rPr lang="fr-FR" sz="1200" b="1">
              <a:latin typeface="+mn-lt"/>
            </a:rPr>
            <a:t>ESCALIER matin</a:t>
          </a:r>
        </a:p>
      </dgm:t>
    </dgm:pt>
    <dgm:pt modelId="{549DCF84-A8F6-488D-98D8-F0026A9C9F6E}" type="parTrans" cxnId="{2639C8A3-5197-46D4-BA77-23A50E610307}">
      <dgm:prSet/>
      <dgm:spPr/>
      <dgm:t>
        <a:bodyPr/>
        <a:lstStyle/>
        <a:p>
          <a:pPr algn="ctr"/>
          <a:endParaRPr lang="fr-FR"/>
        </a:p>
      </dgm:t>
    </dgm:pt>
    <dgm:pt modelId="{FC132F21-1317-4110-B49F-89585BE009D9}" type="sibTrans" cxnId="{2639C8A3-5197-46D4-BA77-23A50E610307}">
      <dgm:prSet/>
      <dgm:spPr/>
      <dgm:t>
        <a:bodyPr/>
        <a:lstStyle/>
        <a:p>
          <a:pPr algn="ctr"/>
          <a:endParaRPr lang="fr-FR"/>
        </a:p>
      </dgm:t>
    </dgm:pt>
    <dgm:pt modelId="{01959B80-CE51-4F8C-A24A-53D975C2DBA6}">
      <dgm:prSet phldrT="[Texte]" custT="1"/>
      <dgm:spPr/>
      <dgm:t>
        <a:bodyPr/>
        <a:lstStyle/>
        <a:p>
          <a:pPr algn="ctr"/>
          <a:r>
            <a:rPr lang="fr-FR" sz="1200" b="1">
              <a:latin typeface="+mn-lt"/>
            </a:rPr>
            <a:t>PORTAIL matin</a:t>
          </a:r>
        </a:p>
        <a:p>
          <a:pPr algn="ctr"/>
          <a:endParaRPr lang="fr-FR" sz="1200" b="1">
            <a:latin typeface="+mn-lt"/>
          </a:endParaRPr>
        </a:p>
        <a:p>
          <a:pPr algn="ctr"/>
          <a:r>
            <a:rPr lang="fr-FR" sz="1200" b="1">
              <a:latin typeface="+mn-lt"/>
            </a:rPr>
            <a:t>ESCALIER matin</a:t>
          </a:r>
        </a:p>
      </dgm:t>
    </dgm:pt>
    <dgm:pt modelId="{A2683441-DB73-4AD2-8237-7E247A0B5862}" type="parTrans" cxnId="{4E474115-837F-4E70-BD96-0BDEFF4602B7}">
      <dgm:prSet/>
      <dgm:spPr/>
      <dgm:t>
        <a:bodyPr/>
        <a:lstStyle/>
        <a:p>
          <a:pPr algn="ctr"/>
          <a:endParaRPr lang="fr-FR"/>
        </a:p>
      </dgm:t>
    </dgm:pt>
    <dgm:pt modelId="{BB13CA57-A305-4FD7-A0DF-038DC0E8B2EF}" type="sibTrans" cxnId="{4E474115-837F-4E70-BD96-0BDEFF4602B7}">
      <dgm:prSet/>
      <dgm:spPr/>
      <dgm:t>
        <a:bodyPr/>
        <a:lstStyle/>
        <a:p>
          <a:pPr algn="ctr"/>
          <a:endParaRPr lang="fr-FR"/>
        </a:p>
      </dgm:t>
    </dgm:pt>
    <dgm:pt modelId="{CE27B636-07C5-4F5F-A715-677B2BAE6C41}">
      <dgm:prSet custT="1"/>
      <dgm:spPr/>
      <dgm:t>
        <a:bodyPr/>
        <a:lstStyle/>
        <a:p>
          <a:pPr algn="ctr"/>
          <a:r>
            <a:rPr lang="fr-FR" sz="1200" b="1">
              <a:latin typeface="+mn-lt"/>
            </a:rPr>
            <a:t>PORTAIL matin</a:t>
          </a:r>
        </a:p>
        <a:p>
          <a:pPr algn="ctr"/>
          <a:endParaRPr lang="fr-FR" sz="1200" b="1">
            <a:latin typeface="+mn-lt"/>
          </a:endParaRPr>
        </a:p>
        <a:p>
          <a:pPr algn="ctr"/>
          <a:r>
            <a:rPr lang="fr-FR" sz="1200" b="1">
              <a:latin typeface="+mn-lt"/>
            </a:rPr>
            <a:t>ESCALIER matin</a:t>
          </a:r>
        </a:p>
      </dgm:t>
    </dgm:pt>
    <dgm:pt modelId="{AEC89B0C-919A-46A0-B434-16BB52FE6652}" type="parTrans" cxnId="{210EA0FC-3453-4951-AEE1-392BE7C2200A}">
      <dgm:prSet/>
      <dgm:spPr/>
      <dgm:t>
        <a:bodyPr/>
        <a:lstStyle/>
        <a:p>
          <a:pPr algn="ctr"/>
          <a:endParaRPr lang="fr-FR"/>
        </a:p>
      </dgm:t>
    </dgm:pt>
    <dgm:pt modelId="{05995173-ED79-4CDD-8692-777DCC4B0321}" type="sibTrans" cxnId="{210EA0FC-3453-4951-AEE1-392BE7C2200A}">
      <dgm:prSet/>
      <dgm:spPr/>
      <dgm:t>
        <a:bodyPr/>
        <a:lstStyle/>
        <a:p>
          <a:pPr algn="ctr"/>
          <a:endParaRPr lang="fr-FR"/>
        </a:p>
      </dgm:t>
    </dgm:pt>
    <dgm:pt modelId="{35A6B345-100F-4197-B238-8CF0AAFF2D98}" type="pres">
      <dgm:prSet presAssocID="{562A31A3-AD9E-4F1F-8488-76E02578271D}" presName="Name0" presStyleCnt="0">
        <dgm:presLayoutVars>
          <dgm:dir/>
          <dgm:resizeHandles val="exact"/>
        </dgm:presLayoutVars>
      </dgm:prSet>
      <dgm:spPr/>
    </dgm:pt>
    <dgm:pt modelId="{1A52938B-E5CC-48C4-9F7D-10118F5C1361}" type="pres">
      <dgm:prSet presAssocID="{562A31A3-AD9E-4F1F-8488-76E02578271D}" presName="bkgdShp" presStyleLbl="alignAccFollowNode1" presStyleIdx="0" presStyleCnt="1" custScaleY="105343"/>
      <dgm:spPr/>
    </dgm:pt>
    <dgm:pt modelId="{824CC890-22F7-4A0C-86FE-A8B615335EBA}" type="pres">
      <dgm:prSet presAssocID="{562A31A3-AD9E-4F1F-8488-76E02578271D}" presName="linComp" presStyleCnt="0"/>
      <dgm:spPr/>
    </dgm:pt>
    <dgm:pt modelId="{2AC0D949-9519-489E-B66F-315D4E8D36FC}" type="pres">
      <dgm:prSet presAssocID="{88C66734-E28C-48E3-A2EE-E0628EDB7357}" presName="compNode" presStyleCnt="0"/>
      <dgm:spPr/>
    </dgm:pt>
    <dgm:pt modelId="{367F0437-42B9-4329-9FFC-16F316CEBA00}" type="pres">
      <dgm:prSet presAssocID="{88C66734-E28C-48E3-A2EE-E0628EDB7357}" presName="node" presStyleLbl="node1" presStyleIdx="0" presStyleCnt="4">
        <dgm:presLayoutVars>
          <dgm:bulletEnabled val="1"/>
        </dgm:presLayoutVars>
      </dgm:prSet>
      <dgm:spPr/>
    </dgm:pt>
    <dgm:pt modelId="{9CB7A736-B967-4D95-B3F9-528A86883AC3}" type="pres">
      <dgm:prSet presAssocID="{88C66734-E28C-48E3-A2EE-E0628EDB7357}" presName="invisiNode" presStyleLbl="node1" presStyleIdx="0" presStyleCnt="4"/>
      <dgm:spPr/>
    </dgm:pt>
    <dgm:pt modelId="{09D52ABA-D976-45FC-B11A-9ECB4F06D43E}" type="pres">
      <dgm:prSet presAssocID="{88C66734-E28C-48E3-A2EE-E0628EDB7357}" presName="imagNode" presStyleLbl="fgImgPlace1" presStyleIdx="0" presStyleCnt="4"/>
      <dgm:spPr>
        <a:blipFill>
          <a:blip xmlns:r="http://schemas.openxmlformats.org/officeDocument/2006/relationships" r:embed="rId1" cstate="print">
            <a:duotone>
              <a:schemeClr val="accent4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4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</dgm:spPr>
    </dgm:pt>
    <dgm:pt modelId="{8C808E6F-22AF-425E-A70C-856F351E9982}" type="pres">
      <dgm:prSet presAssocID="{EC28EA2C-BE59-49C7-95AA-E97157A0A319}" presName="sibTrans" presStyleLbl="sibTrans2D1" presStyleIdx="0" presStyleCnt="0"/>
      <dgm:spPr/>
    </dgm:pt>
    <dgm:pt modelId="{D3B1302F-2B93-41AC-ACC7-2D636E73845E}" type="pres">
      <dgm:prSet presAssocID="{7E9423EA-54B0-4A64-86AB-0A0E97384137}" presName="compNode" presStyleCnt="0"/>
      <dgm:spPr/>
    </dgm:pt>
    <dgm:pt modelId="{B03ED01F-6479-451F-8AC2-A66D564919B3}" type="pres">
      <dgm:prSet presAssocID="{7E9423EA-54B0-4A64-86AB-0A0E97384137}" presName="node" presStyleLbl="node1" presStyleIdx="1" presStyleCnt="4">
        <dgm:presLayoutVars>
          <dgm:bulletEnabled val="1"/>
        </dgm:presLayoutVars>
      </dgm:prSet>
      <dgm:spPr/>
    </dgm:pt>
    <dgm:pt modelId="{9DF0BDCA-7286-4BBB-BDD5-0584C8F50BA7}" type="pres">
      <dgm:prSet presAssocID="{7E9423EA-54B0-4A64-86AB-0A0E97384137}" presName="invisiNode" presStyleLbl="node1" presStyleIdx="1" presStyleCnt="4"/>
      <dgm:spPr/>
    </dgm:pt>
    <dgm:pt modelId="{C88D7C0F-D335-447D-881D-A478FA8D6437}" type="pres">
      <dgm:prSet presAssocID="{7E9423EA-54B0-4A64-86AB-0A0E97384137}" presName="imagNode" presStyleLbl="fgImgPlace1" presStyleIdx="1" presStyleCnt="4"/>
      <dgm:spPr>
        <a:blipFill>
          <a:blip xmlns:r="http://schemas.openxmlformats.org/officeDocument/2006/relationships" r:embed="rId2">
            <a:duotone>
              <a:schemeClr val="accent4">
                <a:hueOff val="3596065"/>
                <a:satOff val="-16735"/>
                <a:lumOff val="-734"/>
                <a:alphaOff val="0"/>
                <a:shade val="20000"/>
                <a:satMod val="200000"/>
              </a:schemeClr>
              <a:schemeClr val="accent4">
                <a:hueOff val="3596065"/>
                <a:satOff val="-16735"/>
                <a:lumOff val="-734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</dgm:spPr>
    </dgm:pt>
    <dgm:pt modelId="{7C86F108-D2C5-4A87-B2A2-30A9BC532596}" type="pres">
      <dgm:prSet presAssocID="{FC132F21-1317-4110-B49F-89585BE009D9}" presName="sibTrans" presStyleLbl="sibTrans2D1" presStyleIdx="0" presStyleCnt="0"/>
      <dgm:spPr/>
    </dgm:pt>
    <dgm:pt modelId="{F5F8D271-6F01-4F30-B9A5-DC08C6D7BBB5}" type="pres">
      <dgm:prSet presAssocID="{01959B80-CE51-4F8C-A24A-53D975C2DBA6}" presName="compNode" presStyleCnt="0"/>
      <dgm:spPr/>
    </dgm:pt>
    <dgm:pt modelId="{DB64552F-38E1-4275-A699-4635315EF5DD}" type="pres">
      <dgm:prSet presAssocID="{01959B80-CE51-4F8C-A24A-53D975C2DBA6}" presName="node" presStyleLbl="node1" presStyleIdx="2" presStyleCnt="4">
        <dgm:presLayoutVars>
          <dgm:bulletEnabled val="1"/>
        </dgm:presLayoutVars>
      </dgm:prSet>
      <dgm:spPr/>
    </dgm:pt>
    <dgm:pt modelId="{958C0780-646E-4E77-B397-349D12E50D15}" type="pres">
      <dgm:prSet presAssocID="{01959B80-CE51-4F8C-A24A-53D975C2DBA6}" presName="invisiNode" presStyleLbl="node1" presStyleIdx="2" presStyleCnt="4"/>
      <dgm:spPr/>
    </dgm:pt>
    <dgm:pt modelId="{68C523D0-5D2F-462E-8492-6471699055A1}" type="pres">
      <dgm:prSet presAssocID="{01959B80-CE51-4F8C-A24A-53D975C2DBA6}" presName="imagNode" presStyleLbl="fgImgPlace1" presStyleIdx="2" presStyleCnt="4"/>
      <dgm:spPr>
        <a:blipFill>
          <a:blip xmlns:r="http://schemas.openxmlformats.org/officeDocument/2006/relationships" r:embed="rId3">
            <a:duotone>
              <a:schemeClr val="accent4">
                <a:hueOff val="7192130"/>
                <a:satOff val="-33471"/>
                <a:lumOff val="-1468"/>
                <a:alphaOff val="0"/>
                <a:shade val="20000"/>
                <a:satMod val="200000"/>
              </a:schemeClr>
              <a:schemeClr val="accent4">
                <a:hueOff val="7192130"/>
                <a:satOff val="-33471"/>
                <a:lumOff val="-1468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</dgm:spPr>
    </dgm:pt>
    <dgm:pt modelId="{B1706A9B-9744-463D-BD5F-64029994B893}" type="pres">
      <dgm:prSet presAssocID="{BB13CA57-A305-4FD7-A0DF-038DC0E8B2EF}" presName="sibTrans" presStyleLbl="sibTrans2D1" presStyleIdx="0" presStyleCnt="0"/>
      <dgm:spPr/>
    </dgm:pt>
    <dgm:pt modelId="{89054833-7478-4B96-A431-3158C6DA85C0}" type="pres">
      <dgm:prSet presAssocID="{CE27B636-07C5-4F5F-A715-677B2BAE6C41}" presName="compNode" presStyleCnt="0"/>
      <dgm:spPr/>
    </dgm:pt>
    <dgm:pt modelId="{78DB4481-6B37-44F6-90F2-5A8DC0CFDE8C}" type="pres">
      <dgm:prSet presAssocID="{CE27B636-07C5-4F5F-A715-677B2BAE6C41}" presName="node" presStyleLbl="node1" presStyleIdx="3" presStyleCnt="4">
        <dgm:presLayoutVars>
          <dgm:bulletEnabled val="1"/>
        </dgm:presLayoutVars>
      </dgm:prSet>
      <dgm:spPr/>
    </dgm:pt>
    <dgm:pt modelId="{ED134658-0909-4879-B04E-9053306C6ADC}" type="pres">
      <dgm:prSet presAssocID="{CE27B636-07C5-4F5F-A715-677B2BAE6C41}" presName="invisiNode" presStyleLbl="node1" presStyleIdx="3" presStyleCnt="4"/>
      <dgm:spPr/>
    </dgm:pt>
    <dgm:pt modelId="{088648E4-C9B9-4270-8A8A-FB131E933EFE}" type="pres">
      <dgm:prSet presAssocID="{CE27B636-07C5-4F5F-A715-677B2BAE6C41}" presName="imagNode" presStyleLbl="fgImgPlace1" presStyleIdx="3" presStyleCnt="4"/>
      <dgm:spPr>
        <a:blipFill>
          <a:blip xmlns:r="http://schemas.openxmlformats.org/officeDocument/2006/relationships" r:embed="rId4">
            <a:duotone>
              <a:schemeClr val="accent4">
                <a:hueOff val="10788194"/>
                <a:satOff val="-50206"/>
                <a:lumOff val="-2202"/>
                <a:alphaOff val="0"/>
                <a:shade val="20000"/>
                <a:satMod val="200000"/>
              </a:schemeClr>
              <a:schemeClr val="accent4">
                <a:hueOff val="10788194"/>
                <a:satOff val="-50206"/>
                <a:lumOff val="-2202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</dgm:spPr>
    </dgm:pt>
  </dgm:ptLst>
  <dgm:cxnLst>
    <dgm:cxn modelId="{4E474115-837F-4E70-BD96-0BDEFF4602B7}" srcId="{562A31A3-AD9E-4F1F-8488-76E02578271D}" destId="{01959B80-CE51-4F8C-A24A-53D975C2DBA6}" srcOrd="2" destOrd="0" parTransId="{A2683441-DB73-4AD2-8237-7E247A0B5862}" sibTransId="{BB13CA57-A305-4FD7-A0DF-038DC0E8B2EF}"/>
    <dgm:cxn modelId="{4A6AC918-B5A5-4275-9C10-FD8862FF9617}" type="presOf" srcId="{7E9423EA-54B0-4A64-86AB-0A0E97384137}" destId="{B03ED01F-6479-451F-8AC2-A66D564919B3}" srcOrd="0" destOrd="0" presId="urn:microsoft.com/office/officeart/2005/8/layout/pList2"/>
    <dgm:cxn modelId="{0E2CD61B-B575-4F74-BF2A-09F1C6189A5E}" type="presOf" srcId="{CE27B636-07C5-4F5F-A715-677B2BAE6C41}" destId="{78DB4481-6B37-44F6-90F2-5A8DC0CFDE8C}" srcOrd="0" destOrd="0" presId="urn:microsoft.com/office/officeart/2005/8/layout/pList2"/>
    <dgm:cxn modelId="{B56EB23E-D7FE-4D2B-87D1-CCB4466FE865}" srcId="{562A31A3-AD9E-4F1F-8488-76E02578271D}" destId="{88C66734-E28C-48E3-A2EE-E0628EDB7357}" srcOrd="0" destOrd="0" parTransId="{0C909BD0-0019-4B20-B912-99C20CBCAAC3}" sibTransId="{EC28EA2C-BE59-49C7-95AA-E97157A0A319}"/>
    <dgm:cxn modelId="{BC999C90-5CD0-49D4-9AE8-A4DA217B489D}" type="presOf" srcId="{FC132F21-1317-4110-B49F-89585BE009D9}" destId="{7C86F108-D2C5-4A87-B2A2-30A9BC532596}" srcOrd="0" destOrd="0" presId="urn:microsoft.com/office/officeart/2005/8/layout/pList2"/>
    <dgm:cxn modelId="{A0FFA09E-3AE9-46C3-81CE-B3A2C9D0A2EF}" type="presOf" srcId="{EC28EA2C-BE59-49C7-95AA-E97157A0A319}" destId="{8C808E6F-22AF-425E-A70C-856F351E9982}" srcOrd="0" destOrd="0" presId="urn:microsoft.com/office/officeart/2005/8/layout/pList2"/>
    <dgm:cxn modelId="{2639C8A3-5197-46D4-BA77-23A50E610307}" srcId="{562A31A3-AD9E-4F1F-8488-76E02578271D}" destId="{7E9423EA-54B0-4A64-86AB-0A0E97384137}" srcOrd="1" destOrd="0" parTransId="{549DCF84-A8F6-488D-98D8-F0026A9C9F6E}" sibTransId="{FC132F21-1317-4110-B49F-89585BE009D9}"/>
    <dgm:cxn modelId="{1D9E84A4-72E5-4BE1-8152-B2E197CC95A3}" type="presOf" srcId="{01959B80-CE51-4F8C-A24A-53D975C2DBA6}" destId="{DB64552F-38E1-4275-A699-4635315EF5DD}" srcOrd="0" destOrd="0" presId="urn:microsoft.com/office/officeart/2005/8/layout/pList2"/>
    <dgm:cxn modelId="{56FDA4BA-2807-4008-9514-7DFBD6176E55}" type="presOf" srcId="{BB13CA57-A305-4FD7-A0DF-038DC0E8B2EF}" destId="{B1706A9B-9744-463D-BD5F-64029994B893}" srcOrd="0" destOrd="0" presId="urn:microsoft.com/office/officeart/2005/8/layout/pList2"/>
    <dgm:cxn modelId="{18F05FC5-8CDC-44AA-9186-DDFD5A41228D}" type="presOf" srcId="{88C66734-E28C-48E3-A2EE-E0628EDB7357}" destId="{367F0437-42B9-4329-9FFC-16F316CEBA00}" srcOrd="0" destOrd="0" presId="urn:microsoft.com/office/officeart/2005/8/layout/pList2"/>
    <dgm:cxn modelId="{65B4AEEA-691C-4455-B658-C1F8F4F10E78}" type="presOf" srcId="{562A31A3-AD9E-4F1F-8488-76E02578271D}" destId="{35A6B345-100F-4197-B238-8CF0AAFF2D98}" srcOrd="0" destOrd="0" presId="urn:microsoft.com/office/officeart/2005/8/layout/pList2"/>
    <dgm:cxn modelId="{210EA0FC-3453-4951-AEE1-392BE7C2200A}" srcId="{562A31A3-AD9E-4F1F-8488-76E02578271D}" destId="{CE27B636-07C5-4F5F-A715-677B2BAE6C41}" srcOrd="3" destOrd="0" parTransId="{AEC89B0C-919A-46A0-B434-16BB52FE6652}" sibTransId="{05995173-ED79-4CDD-8692-777DCC4B0321}"/>
    <dgm:cxn modelId="{ECD92F76-4A8C-461E-964D-F05E3B4DF685}" type="presParOf" srcId="{35A6B345-100F-4197-B238-8CF0AAFF2D98}" destId="{1A52938B-E5CC-48C4-9F7D-10118F5C1361}" srcOrd="0" destOrd="0" presId="urn:microsoft.com/office/officeart/2005/8/layout/pList2"/>
    <dgm:cxn modelId="{AF57CC2F-CEC2-4C6B-AF4B-6D20FAA14209}" type="presParOf" srcId="{35A6B345-100F-4197-B238-8CF0AAFF2D98}" destId="{824CC890-22F7-4A0C-86FE-A8B615335EBA}" srcOrd="1" destOrd="0" presId="urn:microsoft.com/office/officeart/2005/8/layout/pList2"/>
    <dgm:cxn modelId="{DEC29039-8010-426C-B33F-A1554365CA26}" type="presParOf" srcId="{824CC890-22F7-4A0C-86FE-A8B615335EBA}" destId="{2AC0D949-9519-489E-B66F-315D4E8D36FC}" srcOrd="0" destOrd="0" presId="urn:microsoft.com/office/officeart/2005/8/layout/pList2"/>
    <dgm:cxn modelId="{6E7F747A-B78B-4051-B02B-CDE6494F746C}" type="presParOf" srcId="{2AC0D949-9519-489E-B66F-315D4E8D36FC}" destId="{367F0437-42B9-4329-9FFC-16F316CEBA00}" srcOrd="0" destOrd="0" presId="urn:microsoft.com/office/officeart/2005/8/layout/pList2"/>
    <dgm:cxn modelId="{5D8DEAE9-4483-4836-AD32-1541B47DC05A}" type="presParOf" srcId="{2AC0D949-9519-489E-B66F-315D4E8D36FC}" destId="{9CB7A736-B967-4D95-B3F9-528A86883AC3}" srcOrd="1" destOrd="0" presId="urn:microsoft.com/office/officeart/2005/8/layout/pList2"/>
    <dgm:cxn modelId="{C9E7E0B9-4379-42B7-84D8-21E2CE395FA0}" type="presParOf" srcId="{2AC0D949-9519-489E-B66F-315D4E8D36FC}" destId="{09D52ABA-D976-45FC-B11A-9ECB4F06D43E}" srcOrd="2" destOrd="0" presId="urn:microsoft.com/office/officeart/2005/8/layout/pList2"/>
    <dgm:cxn modelId="{22672DEA-987A-4878-A9ED-8C0E0ABBF1FB}" type="presParOf" srcId="{824CC890-22F7-4A0C-86FE-A8B615335EBA}" destId="{8C808E6F-22AF-425E-A70C-856F351E9982}" srcOrd="1" destOrd="0" presId="urn:microsoft.com/office/officeart/2005/8/layout/pList2"/>
    <dgm:cxn modelId="{FE8E0B47-1F24-47DF-8379-302FCA55172A}" type="presParOf" srcId="{824CC890-22F7-4A0C-86FE-A8B615335EBA}" destId="{D3B1302F-2B93-41AC-ACC7-2D636E73845E}" srcOrd="2" destOrd="0" presId="urn:microsoft.com/office/officeart/2005/8/layout/pList2"/>
    <dgm:cxn modelId="{A1E9D2BE-0FEB-4A2A-9F5C-5652EFB6AED3}" type="presParOf" srcId="{D3B1302F-2B93-41AC-ACC7-2D636E73845E}" destId="{B03ED01F-6479-451F-8AC2-A66D564919B3}" srcOrd="0" destOrd="0" presId="urn:microsoft.com/office/officeart/2005/8/layout/pList2"/>
    <dgm:cxn modelId="{6397F852-4EF1-4C84-9C66-989C606C9B15}" type="presParOf" srcId="{D3B1302F-2B93-41AC-ACC7-2D636E73845E}" destId="{9DF0BDCA-7286-4BBB-BDD5-0584C8F50BA7}" srcOrd="1" destOrd="0" presId="urn:microsoft.com/office/officeart/2005/8/layout/pList2"/>
    <dgm:cxn modelId="{0F3092D9-DF83-4DD0-9BAB-91B95B4C7EF4}" type="presParOf" srcId="{D3B1302F-2B93-41AC-ACC7-2D636E73845E}" destId="{C88D7C0F-D335-447D-881D-A478FA8D6437}" srcOrd="2" destOrd="0" presId="urn:microsoft.com/office/officeart/2005/8/layout/pList2"/>
    <dgm:cxn modelId="{2665E5F7-A48F-4603-8E02-29AC00498E3E}" type="presParOf" srcId="{824CC890-22F7-4A0C-86FE-A8B615335EBA}" destId="{7C86F108-D2C5-4A87-B2A2-30A9BC532596}" srcOrd="3" destOrd="0" presId="urn:microsoft.com/office/officeart/2005/8/layout/pList2"/>
    <dgm:cxn modelId="{DE19E7A2-6CCC-4BE8-A5C1-8220BF01E5FD}" type="presParOf" srcId="{824CC890-22F7-4A0C-86FE-A8B615335EBA}" destId="{F5F8D271-6F01-4F30-B9A5-DC08C6D7BBB5}" srcOrd="4" destOrd="0" presId="urn:microsoft.com/office/officeart/2005/8/layout/pList2"/>
    <dgm:cxn modelId="{84AB8505-7A1E-4EE0-9E0E-B15F56664AD9}" type="presParOf" srcId="{F5F8D271-6F01-4F30-B9A5-DC08C6D7BBB5}" destId="{DB64552F-38E1-4275-A699-4635315EF5DD}" srcOrd="0" destOrd="0" presId="urn:microsoft.com/office/officeart/2005/8/layout/pList2"/>
    <dgm:cxn modelId="{24B6C3AA-4CB6-4CA3-870C-174185414C91}" type="presParOf" srcId="{F5F8D271-6F01-4F30-B9A5-DC08C6D7BBB5}" destId="{958C0780-646E-4E77-B397-349D12E50D15}" srcOrd="1" destOrd="0" presId="urn:microsoft.com/office/officeart/2005/8/layout/pList2"/>
    <dgm:cxn modelId="{B4A518A1-A95B-45BF-BAE0-AC6C42BD444B}" type="presParOf" srcId="{F5F8D271-6F01-4F30-B9A5-DC08C6D7BBB5}" destId="{68C523D0-5D2F-462E-8492-6471699055A1}" srcOrd="2" destOrd="0" presId="urn:microsoft.com/office/officeart/2005/8/layout/pList2"/>
    <dgm:cxn modelId="{8BD89E16-A7E0-4447-A763-C1D4F8D3F291}" type="presParOf" srcId="{824CC890-22F7-4A0C-86FE-A8B615335EBA}" destId="{B1706A9B-9744-463D-BD5F-64029994B893}" srcOrd="5" destOrd="0" presId="urn:microsoft.com/office/officeart/2005/8/layout/pList2"/>
    <dgm:cxn modelId="{062A1887-9B1C-49D0-875C-B4CCFEC8613B}" type="presParOf" srcId="{824CC890-22F7-4A0C-86FE-A8B615335EBA}" destId="{89054833-7478-4B96-A431-3158C6DA85C0}" srcOrd="6" destOrd="0" presId="urn:microsoft.com/office/officeart/2005/8/layout/pList2"/>
    <dgm:cxn modelId="{111172A0-D84E-4C6E-AFB7-6D41D851C569}" type="presParOf" srcId="{89054833-7478-4B96-A431-3158C6DA85C0}" destId="{78DB4481-6B37-44F6-90F2-5A8DC0CFDE8C}" srcOrd="0" destOrd="0" presId="urn:microsoft.com/office/officeart/2005/8/layout/pList2"/>
    <dgm:cxn modelId="{175D1EFE-6EFA-48BB-9BF7-40D1C72B60A1}" type="presParOf" srcId="{89054833-7478-4B96-A431-3158C6DA85C0}" destId="{ED134658-0909-4879-B04E-9053306C6ADC}" srcOrd="1" destOrd="0" presId="urn:microsoft.com/office/officeart/2005/8/layout/pList2"/>
    <dgm:cxn modelId="{43866DC6-9D3C-4A5C-86E7-0D7505F92E30}" type="presParOf" srcId="{89054833-7478-4B96-A431-3158C6DA85C0}" destId="{088648E4-C9B9-4270-8A8A-FB131E933EFE}" srcOrd="2" destOrd="0" presId="urn:microsoft.com/office/officeart/2005/8/layout/pList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62A31A3-AD9E-4F1F-8488-76E02578271D}" type="doc">
      <dgm:prSet loTypeId="urn:microsoft.com/office/officeart/2005/8/layout/pList2" loCatId="list" qsTypeId="urn:microsoft.com/office/officeart/2005/8/quickstyle/simple5" qsCatId="simple" csTypeId="urn:microsoft.com/office/officeart/2005/8/colors/colorful2" csCatId="colorful" phldr="1"/>
      <dgm:spPr/>
    </dgm:pt>
    <dgm:pt modelId="{88C66734-E28C-48E3-A2EE-E0628EDB7357}">
      <dgm:prSet phldrT="[Texte]" custT="1"/>
      <dgm:spPr/>
      <dgm:t>
        <a:bodyPr/>
        <a:lstStyle/>
        <a:p>
          <a:pPr algn="ctr"/>
          <a:r>
            <a:rPr lang="fr-FR" sz="1200" b="1">
              <a:latin typeface="+mn-lt"/>
            </a:rPr>
            <a:t>PORTAIL après-midi</a:t>
          </a:r>
        </a:p>
        <a:p>
          <a:pPr algn="ctr"/>
          <a:endParaRPr lang="fr-FR" sz="1200" b="1">
            <a:latin typeface="+mn-lt"/>
          </a:endParaRPr>
        </a:p>
        <a:p>
          <a:pPr algn="ctr"/>
          <a:r>
            <a:rPr lang="fr-FR" sz="1200" b="1">
              <a:latin typeface="+mn-lt"/>
            </a:rPr>
            <a:t>ESCALIER après-midi</a:t>
          </a:r>
        </a:p>
      </dgm:t>
    </dgm:pt>
    <dgm:pt modelId="{0C909BD0-0019-4B20-B912-99C20CBCAAC3}" type="parTrans" cxnId="{B56EB23E-D7FE-4D2B-87D1-CCB4466FE865}">
      <dgm:prSet/>
      <dgm:spPr/>
      <dgm:t>
        <a:bodyPr/>
        <a:lstStyle/>
        <a:p>
          <a:pPr algn="ctr"/>
          <a:endParaRPr lang="fr-FR"/>
        </a:p>
      </dgm:t>
    </dgm:pt>
    <dgm:pt modelId="{EC28EA2C-BE59-49C7-95AA-E97157A0A319}" type="sibTrans" cxnId="{B56EB23E-D7FE-4D2B-87D1-CCB4466FE865}">
      <dgm:prSet/>
      <dgm:spPr/>
      <dgm:t>
        <a:bodyPr/>
        <a:lstStyle/>
        <a:p>
          <a:pPr algn="ctr"/>
          <a:endParaRPr lang="fr-FR"/>
        </a:p>
      </dgm:t>
    </dgm:pt>
    <dgm:pt modelId="{7E9423EA-54B0-4A64-86AB-0A0E97384137}">
      <dgm:prSet phldrT="[Texte]" custT="1"/>
      <dgm:spPr/>
      <dgm:t>
        <a:bodyPr/>
        <a:lstStyle/>
        <a:p>
          <a:pPr algn="ctr"/>
          <a:r>
            <a:rPr lang="fr-FR" sz="1200" b="1">
              <a:latin typeface="+mn-lt"/>
            </a:rPr>
            <a:t>PORTAIL après-midi</a:t>
          </a:r>
        </a:p>
        <a:p>
          <a:pPr algn="ctr"/>
          <a:endParaRPr lang="fr-FR" sz="1200" b="1">
            <a:latin typeface="+mn-lt"/>
          </a:endParaRPr>
        </a:p>
        <a:p>
          <a:pPr algn="ctr"/>
          <a:r>
            <a:rPr lang="fr-FR" sz="1200" b="1">
              <a:latin typeface="+mn-lt"/>
            </a:rPr>
            <a:t>ESCALIER après-midi</a:t>
          </a:r>
        </a:p>
      </dgm:t>
    </dgm:pt>
    <dgm:pt modelId="{549DCF84-A8F6-488D-98D8-F0026A9C9F6E}" type="parTrans" cxnId="{2639C8A3-5197-46D4-BA77-23A50E610307}">
      <dgm:prSet/>
      <dgm:spPr/>
      <dgm:t>
        <a:bodyPr/>
        <a:lstStyle/>
        <a:p>
          <a:pPr algn="ctr"/>
          <a:endParaRPr lang="fr-FR"/>
        </a:p>
      </dgm:t>
    </dgm:pt>
    <dgm:pt modelId="{FC132F21-1317-4110-B49F-89585BE009D9}" type="sibTrans" cxnId="{2639C8A3-5197-46D4-BA77-23A50E610307}">
      <dgm:prSet/>
      <dgm:spPr/>
      <dgm:t>
        <a:bodyPr/>
        <a:lstStyle/>
        <a:p>
          <a:pPr algn="ctr"/>
          <a:endParaRPr lang="fr-FR"/>
        </a:p>
      </dgm:t>
    </dgm:pt>
    <dgm:pt modelId="{01959B80-CE51-4F8C-A24A-53D975C2DBA6}">
      <dgm:prSet phldrT="[Texte]" custT="1"/>
      <dgm:spPr/>
      <dgm:t>
        <a:bodyPr/>
        <a:lstStyle/>
        <a:p>
          <a:pPr algn="ctr"/>
          <a:r>
            <a:rPr lang="fr-FR" sz="1200" b="1">
              <a:latin typeface="+mn-lt"/>
            </a:rPr>
            <a:t>PORTAIL après-midi</a:t>
          </a:r>
        </a:p>
        <a:p>
          <a:pPr algn="ctr"/>
          <a:endParaRPr lang="fr-FR" sz="1200" b="1">
            <a:latin typeface="+mn-lt"/>
          </a:endParaRPr>
        </a:p>
        <a:p>
          <a:pPr algn="ctr"/>
          <a:r>
            <a:rPr lang="fr-FR" sz="1200" b="1">
              <a:latin typeface="+mn-lt"/>
            </a:rPr>
            <a:t>ESCALIER après-midi</a:t>
          </a:r>
        </a:p>
      </dgm:t>
    </dgm:pt>
    <dgm:pt modelId="{A2683441-DB73-4AD2-8237-7E247A0B5862}" type="parTrans" cxnId="{4E474115-837F-4E70-BD96-0BDEFF4602B7}">
      <dgm:prSet/>
      <dgm:spPr/>
      <dgm:t>
        <a:bodyPr/>
        <a:lstStyle/>
        <a:p>
          <a:pPr algn="ctr"/>
          <a:endParaRPr lang="fr-FR"/>
        </a:p>
      </dgm:t>
    </dgm:pt>
    <dgm:pt modelId="{BB13CA57-A305-4FD7-A0DF-038DC0E8B2EF}" type="sibTrans" cxnId="{4E474115-837F-4E70-BD96-0BDEFF4602B7}">
      <dgm:prSet/>
      <dgm:spPr/>
      <dgm:t>
        <a:bodyPr/>
        <a:lstStyle/>
        <a:p>
          <a:pPr algn="ctr"/>
          <a:endParaRPr lang="fr-FR"/>
        </a:p>
      </dgm:t>
    </dgm:pt>
    <dgm:pt modelId="{CE27B636-07C5-4F5F-A715-677B2BAE6C41}">
      <dgm:prSet custT="1"/>
      <dgm:spPr/>
      <dgm:t>
        <a:bodyPr/>
        <a:lstStyle/>
        <a:p>
          <a:pPr algn="ctr"/>
          <a:r>
            <a:rPr lang="fr-FR" sz="1200" b="1">
              <a:latin typeface="+mn-lt"/>
            </a:rPr>
            <a:t>PORTAIL après-midi</a:t>
          </a:r>
        </a:p>
        <a:p>
          <a:pPr algn="ctr"/>
          <a:endParaRPr lang="fr-FR" sz="1200" b="1">
            <a:latin typeface="+mn-lt"/>
          </a:endParaRPr>
        </a:p>
        <a:p>
          <a:pPr algn="ctr"/>
          <a:r>
            <a:rPr lang="fr-FR" sz="1200" b="1">
              <a:latin typeface="+mn-lt"/>
            </a:rPr>
            <a:t>ESCALIER après-midi</a:t>
          </a:r>
        </a:p>
      </dgm:t>
    </dgm:pt>
    <dgm:pt modelId="{AEC89B0C-919A-46A0-B434-16BB52FE6652}" type="parTrans" cxnId="{210EA0FC-3453-4951-AEE1-392BE7C2200A}">
      <dgm:prSet/>
      <dgm:spPr/>
      <dgm:t>
        <a:bodyPr/>
        <a:lstStyle/>
        <a:p>
          <a:pPr algn="ctr"/>
          <a:endParaRPr lang="fr-FR"/>
        </a:p>
      </dgm:t>
    </dgm:pt>
    <dgm:pt modelId="{05995173-ED79-4CDD-8692-777DCC4B0321}" type="sibTrans" cxnId="{210EA0FC-3453-4951-AEE1-392BE7C2200A}">
      <dgm:prSet/>
      <dgm:spPr/>
      <dgm:t>
        <a:bodyPr/>
        <a:lstStyle/>
        <a:p>
          <a:pPr algn="ctr"/>
          <a:endParaRPr lang="fr-FR"/>
        </a:p>
      </dgm:t>
    </dgm:pt>
    <dgm:pt modelId="{35A6B345-100F-4197-B238-8CF0AAFF2D98}" type="pres">
      <dgm:prSet presAssocID="{562A31A3-AD9E-4F1F-8488-76E02578271D}" presName="Name0" presStyleCnt="0">
        <dgm:presLayoutVars>
          <dgm:dir/>
          <dgm:resizeHandles val="exact"/>
        </dgm:presLayoutVars>
      </dgm:prSet>
      <dgm:spPr/>
    </dgm:pt>
    <dgm:pt modelId="{1A52938B-E5CC-48C4-9F7D-10118F5C1361}" type="pres">
      <dgm:prSet presAssocID="{562A31A3-AD9E-4F1F-8488-76E02578271D}" presName="bkgdShp" presStyleLbl="alignAccFollowNode1" presStyleIdx="0" presStyleCnt="1" custScaleY="105343"/>
      <dgm:spPr/>
    </dgm:pt>
    <dgm:pt modelId="{824CC890-22F7-4A0C-86FE-A8B615335EBA}" type="pres">
      <dgm:prSet presAssocID="{562A31A3-AD9E-4F1F-8488-76E02578271D}" presName="linComp" presStyleCnt="0"/>
      <dgm:spPr/>
    </dgm:pt>
    <dgm:pt modelId="{2AC0D949-9519-489E-B66F-315D4E8D36FC}" type="pres">
      <dgm:prSet presAssocID="{88C66734-E28C-48E3-A2EE-E0628EDB7357}" presName="compNode" presStyleCnt="0"/>
      <dgm:spPr/>
    </dgm:pt>
    <dgm:pt modelId="{367F0437-42B9-4329-9FFC-16F316CEBA00}" type="pres">
      <dgm:prSet presAssocID="{88C66734-E28C-48E3-A2EE-E0628EDB7357}" presName="node" presStyleLbl="node1" presStyleIdx="0" presStyleCnt="4">
        <dgm:presLayoutVars>
          <dgm:bulletEnabled val="1"/>
        </dgm:presLayoutVars>
      </dgm:prSet>
      <dgm:spPr/>
    </dgm:pt>
    <dgm:pt modelId="{9CB7A736-B967-4D95-B3F9-528A86883AC3}" type="pres">
      <dgm:prSet presAssocID="{88C66734-E28C-48E3-A2EE-E0628EDB7357}" presName="invisiNode" presStyleLbl="node1" presStyleIdx="0" presStyleCnt="4"/>
      <dgm:spPr/>
    </dgm:pt>
    <dgm:pt modelId="{09D52ABA-D976-45FC-B11A-9ECB4F06D43E}" type="pres">
      <dgm:prSet presAssocID="{88C66734-E28C-48E3-A2EE-E0628EDB7357}" presName="imagNode" presStyleLbl="fgImgPlace1" presStyleIdx="0" presStyleCnt="4"/>
      <dgm:spPr>
        <a:blipFill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</dgm:spPr>
    </dgm:pt>
    <dgm:pt modelId="{8C808E6F-22AF-425E-A70C-856F351E9982}" type="pres">
      <dgm:prSet presAssocID="{EC28EA2C-BE59-49C7-95AA-E97157A0A319}" presName="sibTrans" presStyleLbl="sibTrans2D1" presStyleIdx="0" presStyleCnt="0"/>
      <dgm:spPr/>
    </dgm:pt>
    <dgm:pt modelId="{D3B1302F-2B93-41AC-ACC7-2D636E73845E}" type="pres">
      <dgm:prSet presAssocID="{7E9423EA-54B0-4A64-86AB-0A0E97384137}" presName="compNode" presStyleCnt="0"/>
      <dgm:spPr/>
    </dgm:pt>
    <dgm:pt modelId="{B03ED01F-6479-451F-8AC2-A66D564919B3}" type="pres">
      <dgm:prSet presAssocID="{7E9423EA-54B0-4A64-86AB-0A0E97384137}" presName="node" presStyleLbl="node1" presStyleIdx="1" presStyleCnt="4">
        <dgm:presLayoutVars>
          <dgm:bulletEnabled val="1"/>
        </dgm:presLayoutVars>
      </dgm:prSet>
      <dgm:spPr/>
    </dgm:pt>
    <dgm:pt modelId="{9DF0BDCA-7286-4BBB-BDD5-0584C8F50BA7}" type="pres">
      <dgm:prSet presAssocID="{7E9423EA-54B0-4A64-86AB-0A0E97384137}" presName="invisiNode" presStyleLbl="node1" presStyleIdx="1" presStyleCnt="4"/>
      <dgm:spPr/>
    </dgm:pt>
    <dgm:pt modelId="{C88D7C0F-D335-447D-881D-A478FA8D6437}" type="pres">
      <dgm:prSet presAssocID="{7E9423EA-54B0-4A64-86AB-0A0E97384137}" presName="imagNode" presStyleLbl="fgImgPlace1" presStyleIdx="1" presStyleCnt="4"/>
      <dgm:spPr>
        <a:blipFill>
          <a:blip xmlns:r="http://schemas.openxmlformats.org/officeDocument/2006/relationships" r:embed="rId2">
            <a:duotone>
              <a:schemeClr val="accent2">
                <a:hueOff val="-293554"/>
                <a:satOff val="-25390"/>
                <a:lumOff val="-254"/>
                <a:alphaOff val="0"/>
                <a:shade val="20000"/>
                <a:satMod val="200000"/>
              </a:schemeClr>
              <a:schemeClr val="accent2">
                <a:hueOff val="-293554"/>
                <a:satOff val="-25390"/>
                <a:lumOff val="-254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</dgm:spPr>
    </dgm:pt>
    <dgm:pt modelId="{7C86F108-D2C5-4A87-B2A2-30A9BC532596}" type="pres">
      <dgm:prSet presAssocID="{FC132F21-1317-4110-B49F-89585BE009D9}" presName="sibTrans" presStyleLbl="sibTrans2D1" presStyleIdx="0" presStyleCnt="0"/>
      <dgm:spPr/>
    </dgm:pt>
    <dgm:pt modelId="{F5F8D271-6F01-4F30-B9A5-DC08C6D7BBB5}" type="pres">
      <dgm:prSet presAssocID="{01959B80-CE51-4F8C-A24A-53D975C2DBA6}" presName="compNode" presStyleCnt="0"/>
      <dgm:spPr/>
    </dgm:pt>
    <dgm:pt modelId="{DB64552F-38E1-4275-A699-4635315EF5DD}" type="pres">
      <dgm:prSet presAssocID="{01959B80-CE51-4F8C-A24A-53D975C2DBA6}" presName="node" presStyleLbl="node1" presStyleIdx="2" presStyleCnt="4">
        <dgm:presLayoutVars>
          <dgm:bulletEnabled val="1"/>
        </dgm:presLayoutVars>
      </dgm:prSet>
      <dgm:spPr/>
    </dgm:pt>
    <dgm:pt modelId="{958C0780-646E-4E77-B397-349D12E50D15}" type="pres">
      <dgm:prSet presAssocID="{01959B80-CE51-4F8C-A24A-53D975C2DBA6}" presName="invisiNode" presStyleLbl="node1" presStyleIdx="2" presStyleCnt="4"/>
      <dgm:spPr/>
    </dgm:pt>
    <dgm:pt modelId="{68C523D0-5D2F-462E-8492-6471699055A1}" type="pres">
      <dgm:prSet presAssocID="{01959B80-CE51-4F8C-A24A-53D975C2DBA6}" presName="imagNode" presStyleLbl="fgImgPlace1" presStyleIdx="2" presStyleCnt="4"/>
      <dgm:spPr>
        <a:blipFill>
          <a:blip xmlns:r="http://schemas.openxmlformats.org/officeDocument/2006/relationships" r:embed="rId3">
            <a:duotone>
              <a:schemeClr val="accent2">
                <a:hueOff val="-587108"/>
                <a:satOff val="-50780"/>
                <a:lumOff val="-508"/>
                <a:alphaOff val="0"/>
                <a:shade val="20000"/>
                <a:satMod val="200000"/>
              </a:schemeClr>
              <a:schemeClr val="accent2">
                <a:hueOff val="-587108"/>
                <a:satOff val="-50780"/>
                <a:lumOff val="-508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</dgm:spPr>
    </dgm:pt>
    <dgm:pt modelId="{B1706A9B-9744-463D-BD5F-64029994B893}" type="pres">
      <dgm:prSet presAssocID="{BB13CA57-A305-4FD7-A0DF-038DC0E8B2EF}" presName="sibTrans" presStyleLbl="sibTrans2D1" presStyleIdx="0" presStyleCnt="0"/>
      <dgm:spPr/>
    </dgm:pt>
    <dgm:pt modelId="{89054833-7478-4B96-A431-3158C6DA85C0}" type="pres">
      <dgm:prSet presAssocID="{CE27B636-07C5-4F5F-A715-677B2BAE6C41}" presName="compNode" presStyleCnt="0"/>
      <dgm:spPr/>
    </dgm:pt>
    <dgm:pt modelId="{78DB4481-6B37-44F6-90F2-5A8DC0CFDE8C}" type="pres">
      <dgm:prSet presAssocID="{CE27B636-07C5-4F5F-A715-677B2BAE6C41}" presName="node" presStyleLbl="node1" presStyleIdx="3" presStyleCnt="4">
        <dgm:presLayoutVars>
          <dgm:bulletEnabled val="1"/>
        </dgm:presLayoutVars>
      </dgm:prSet>
      <dgm:spPr/>
    </dgm:pt>
    <dgm:pt modelId="{ED134658-0909-4879-B04E-9053306C6ADC}" type="pres">
      <dgm:prSet presAssocID="{CE27B636-07C5-4F5F-A715-677B2BAE6C41}" presName="invisiNode" presStyleLbl="node1" presStyleIdx="3" presStyleCnt="4"/>
      <dgm:spPr/>
    </dgm:pt>
    <dgm:pt modelId="{088648E4-C9B9-4270-8A8A-FB131E933EFE}" type="pres">
      <dgm:prSet presAssocID="{CE27B636-07C5-4F5F-A715-677B2BAE6C41}" presName="imagNode" presStyleLbl="fgImgPlace1" presStyleIdx="3" presStyleCnt="4"/>
      <dgm:spPr>
        <a:blipFill>
          <a:blip xmlns:r="http://schemas.openxmlformats.org/officeDocument/2006/relationships" r:embed="rId4">
            <a:duotone>
              <a:schemeClr val="accent2">
                <a:hueOff val="-880662"/>
                <a:satOff val="-76170"/>
                <a:lumOff val="-762"/>
                <a:alphaOff val="0"/>
                <a:shade val="20000"/>
                <a:satMod val="200000"/>
              </a:schemeClr>
              <a:schemeClr val="accent2">
                <a:hueOff val="-880662"/>
                <a:satOff val="-76170"/>
                <a:lumOff val="-762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</dgm:spPr>
    </dgm:pt>
  </dgm:ptLst>
  <dgm:cxnLst>
    <dgm:cxn modelId="{4E474115-837F-4E70-BD96-0BDEFF4602B7}" srcId="{562A31A3-AD9E-4F1F-8488-76E02578271D}" destId="{01959B80-CE51-4F8C-A24A-53D975C2DBA6}" srcOrd="2" destOrd="0" parTransId="{A2683441-DB73-4AD2-8237-7E247A0B5862}" sibTransId="{BB13CA57-A305-4FD7-A0DF-038DC0E8B2EF}"/>
    <dgm:cxn modelId="{4A6AC918-B5A5-4275-9C10-FD8862FF9617}" type="presOf" srcId="{7E9423EA-54B0-4A64-86AB-0A0E97384137}" destId="{B03ED01F-6479-451F-8AC2-A66D564919B3}" srcOrd="0" destOrd="0" presId="urn:microsoft.com/office/officeart/2005/8/layout/pList2"/>
    <dgm:cxn modelId="{0E2CD61B-B575-4F74-BF2A-09F1C6189A5E}" type="presOf" srcId="{CE27B636-07C5-4F5F-A715-677B2BAE6C41}" destId="{78DB4481-6B37-44F6-90F2-5A8DC0CFDE8C}" srcOrd="0" destOrd="0" presId="urn:microsoft.com/office/officeart/2005/8/layout/pList2"/>
    <dgm:cxn modelId="{B56EB23E-D7FE-4D2B-87D1-CCB4466FE865}" srcId="{562A31A3-AD9E-4F1F-8488-76E02578271D}" destId="{88C66734-E28C-48E3-A2EE-E0628EDB7357}" srcOrd="0" destOrd="0" parTransId="{0C909BD0-0019-4B20-B912-99C20CBCAAC3}" sibTransId="{EC28EA2C-BE59-49C7-95AA-E97157A0A319}"/>
    <dgm:cxn modelId="{BC999C90-5CD0-49D4-9AE8-A4DA217B489D}" type="presOf" srcId="{FC132F21-1317-4110-B49F-89585BE009D9}" destId="{7C86F108-D2C5-4A87-B2A2-30A9BC532596}" srcOrd="0" destOrd="0" presId="urn:microsoft.com/office/officeart/2005/8/layout/pList2"/>
    <dgm:cxn modelId="{A0FFA09E-3AE9-46C3-81CE-B3A2C9D0A2EF}" type="presOf" srcId="{EC28EA2C-BE59-49C7-95AA-E97157A0A319}" destId="{8C808E6F-22AF-425E-A70C-856F351E9982}" srcOrd="0" destOrd="0" presId="urn:microsoft.com/office/officeart/2005/8/layout/pList2"/>
    <dgm:cxn modelId="{2639C8A3-5197-46D4-BA77-23A50E610307}" srcId="{562A31A3-AD9E-4F1F-8488-76E02578271D}" destId="{7E9423EA-54B0-4A64-86AB-0A0E97384137}" srcOrd="1" destOrd="0" parTransId="{549DCF84-A8F6-488D-98D8-F0026A9C9F6E}" sibTransId="{FC132F21-1317-4110-B49F-89585BE009D9}"/>
    <dgm:cxn modelId="{1D9E84A4-72E5-4BE1-8152-B2E197CC95A3}" type="presOf" srcId="{01959B80-CE51-4F8C-A24A-53D975C2DBA6}" destId="{DB64552F-38E1-4275-A699-4635315EF5DD}" srcOrd="0" destOrd="0" presId="urn:microsoft.com/office/officeart/2005/8/layout/pList2"/>
    <dgm:cxn modelId="{56FDA4BA-2807-4008-9514-7DFBD6176E55}" type="presOf" srcId="{BB13CA57-A305-4FD7-A0DF-038DC0E8B2EF}" destId="{B1706A9B-9744-463D-BD5F-64029994B893}" srcOrd="0" destOrd="0" presId="urn:microsoft.com/office/officeart/2005/8/layout/pList2"/>
    <dgm:cxn modelId="{18F05FC5-8CDC-44AA-9186-DDFD5A41228D}" type="presOf" srcId="{88C66734-E28C-48E3-A2EE-E0628EDB7357}" destId="{367F0437-42B9-4329-9FFC-16F316CEBA00}" srcOrd="0" destOrd="0" presId="urn:microsoft.com/office/officeart/2005/8/layout/pList2"/>
    <dgm:cxn modelId="{65B4AEEA-691C-4455-B658-C1F8F4F10E78}" type="presOf" srcId="{562A31A3-AD9E-4F1F-8488-76E02578271D}" destId="{35A6B345-100F-4197-B238-8CF0AAFF2D98}" srcOrd="0" destOrd="0" presId="urn:microsoft.com/office/officeart/2005/8/layout/pList2"/>
    <dgm:cxn modelId="{210EA0FC-3453-4951-AEE1-392BE7C2200A}" srcId="{562A31A3-AD9E-4F1F-8488-76E02578271D}" destId="{CE27B636-07C5-4F5F-A715-677B2BAE6C41}" srcOrd="3" destOrd="0" parTransId="{AEC89B0C-919A-46A0-B434-16BB52FE6652}" sibTransId="{05995173-ED79-4CDD-8692-777DCC4B0321}"/>
    <dgm:cxn modelId="{ECD92F76-4A8C-461E-964D-F05E3B4DF685}" type="presParOf" srcId="{35A6B345-100F-4197-B238-8CF0AAFF2D98}" destId="{1A52938B-E5CC-48C4-9F7D-10118F5C1361}" srcOrd="0" destOrd="0" presId="urn:microsoft.com/office/officeart/2005/8/layout/pList2"/>
    <dgm:cxn modelId="{AF57CC2F-CEC2-4C6B-AF4B-6D20FAA14209}" type="presParOf" srcId="{35A6B345-100F-4197-B238-8CF0AAFF2D98}" destId="{824CC890-22F7-4A0C-86FE-A8B615335EBA}" srcOrd="1" destOrd="0" presId="urn:microsoft.com/office/officeart/2005/8/layout/pList2"/>
    <dgm:cxn modelId="{DEC29039-8010-426C-B33F-A1554365CA26}" type="presParOf" srcId="{824CC890-22F7-4A0C-86FE-A8B615335EBA}" destId="{2AC0D949-9519-489E-B66F-315D4E8D36FC}" srcOrd="0" destOrd="0" presId="urn:microsoft.com/office/officeart/2005/8/layout/pList2"/>
    <dgm:cxn modelId="{6E7F747A-B78B-4051-B02B-CDE6494F746C}" type="presParOf" srcId="{2AC0D949-9519-489E-B66F-315D4E8D36FC}" destId="{367F0437-42B9-4329-9FFC-16F316CEBA00}" srcOrd="0" destOrd="0" presId="urn:microsoft.com/office/officeart/2005/8/layout/pList2"/>
    <dgm:cxn modelId="{5D8DEAE9-4483-4836-AD32-1541B47DC05A}" type="presParOf" srcId="{2AC0D949-9519-489E-B66F-315D4E8D36FC}" destId="{9CB7A736-B967-4D95-B3F9-528A86883AC3}" srcOrd="1" destOrd="0" presId="urn:microsoft.com/office/officeart/2005/8/layout/pList2"/>
    <dgm:cxn modelId="{C9E7E0B9-4379-42B7-84D8-21E2CE395FA0}" type="presParOf" srcId="{2AC0D949-9519-489E-B66F-315D4E8D36FC}" destId="{09D52ABA-D976-45FC-B11A-9ECB4F06D43E}" srcOrd="2" destOrd="0" presId="urn:microsoft.com/office/officeart/2005/8/layout/pList2"/>
    <dgm:cxn modelId="{22672DEA-987A-4878-A9ED-8C0E0ABBF1FB}" type="presParOf" srcId="{824CC890-22F7-4A0C-86FE-A8B615335EBA}" destId="{8C808E6F-22AF-425E-A70C-856F351E9982}" srcOrd="1" destOrd="0" presId="urn:microsoft.com/office/officeart/2005/8/layout/pList2"/>
    <dgm:cxn modelId="{FE8E0B47-1F24-47DF-8379-302FCA55172A}" type="presParOf" srcId="{824CC890-22F7-4A0C-86FE-A8B615335EBA}" destId="{D3B1302F-2B93-41AC-ACC7-2D636E73845E}" srcOrd="2" destOrd="0" presId="urn:microsoft.com/office/officeart/2005/8/layout/pList2"/>
    <dgm:cxn modelId="{A1E9D2BE-0FEB-4A2A-9F5C-5652EFB6AED3}" type="presParOf" srcId="{D3B1302F-2B93-41AC-ACC7-2D636E73845E}" destId="{B03ED01F-6479-451F-8AC2-A66D564919B3}" srcOrd="0" destOrd="0" presId="urn:microsoft.com/office/officeart/2005/8/layout/pList2"/>
    <dgm:cxn modelId="{6397F852-4EF1-4C84-9C66-989C606C9B15}" type="presParOf" srcId="{D3B1302F-2B93-41AC-ACC7-2D636E73845E}" destId="{9DF0BDCA-7286-4BBB-BDD5-0584C8F50BA7}" srcOrd="1" destOrd="0" presId="urn:microsoft.com/office/officeart/2005/8/layout/pList2"/>
    <dgm:cxn modelId="{0F3092D9-DF83-4DD0-9BAB-91B95B4C7EF4}" type="presParOf" srcId="{D3B1302F-2B93-41AC-ACC7-2D636E73845E}" destId="{C88D7C0F-D335-447D-881D-A478FA8D6437}" srcOrd="2" destOrd="0" presId="urn:microsoft.com/office/officeart/2005/8/layout/pList2"/>
    <dgm:cxn modelId="{2665E5F7-A48F-4603-8E02-29AC00498E3E}" type="presParOf" srcId="{824CC890-22F7-4A0C-86FE-A8B615335EBA}" destId="{7C86F108-D2C5-4A87-B2A2-30A9BC532596}" srcOrd="3" destOrd="0" presId="urn:microsoft.com/office/officeart/2005/8/layout/pList2"/>
    <dgm:cxn modelId="{DE19E7A2-6CCC-4BE8-A5C1-8220BF01E5FD}" type="presParOf" srcId="{824CC890-22F7-4A0C-86FE-A8B615335EBA}" destId="{F5F8D271-6F01-4F30-B9A5-DC08C6D7BBB5}" srcOrd="4" destOrd="0" presId="urn:microsoft.com/office/officeart/2005/8/layout/pList2"/>
    <dgm:cxn modelId="{84AB8505-7A1E-4EE0-9E0E-B15F56664AD9}" type="presParOf" srcId="{F5F8D271-6F01-4F30-B9A5-DC08C6D7BBB5}" destId="{DB64552F-38E1-4275-A699-4635315EF5DD}" srcOrd="0" destOrd="0" presId="urn:microsoft.com/office/officeart/2005/8/layout/pList2"/>
    <dgm:cxn modelId="{24B6C3AA-4CB6-4CA3-870C-174185414C91}" type="presParOf" srcId="{F5F8D271-6F01-4F30-B9A5-DC08C6D7BBB5}" destId="{958C0780-646E-4E77-B397-349D12E50D15}" srcOrd="1" destOrd="0" presId="urn:microsoft.com/office/officeart/2005/8/layout/pList2"/>
    <dgm:cxn modelId="{B4A518A1-A95B-45BF-BAE0-AC6C42BD444B}" type="presParOf" srcId="{F5F8D271-6F01-4F30-B9A5-DC08C6D7BBB5}" destId="{68C523D0-5D2F-462E-8492-6471699055A1}" srcOrd="2" destOrd="0" presId="urn:microsoft.com/office/officeart/2005/8/layout/pList2"/>
    <dgm:cxn modelId="{8BD89E16-A7E0-4447-A763-C1D4F8D3F291}" type="presParOf" srcId="{824CC890-22F7-4A0C-86FE-A8B615335EBA}" destId="{B1706A9B-9744-463D-BD5F-64029994B893}" srcOrd="5" destOrd="0" presId="urn:microsoft.com/office/officeart/2005/8/layout/pList2"/>
    <dgm:cxn modelId="{062A1887-9B1C-49D0-875C-B4CCFEC8613B}" type="presParOf" srcId="{824CC890-22F7-4A0C-86FE-A8B615335EBA}" destId="{89054833-7478-4B96-A431-3158C6DA85C0}" srcOrd="6" destOrd="0" presId="urn:microsoft.com/office/officeart/2005/8/layout/pList2"/>
    <dgm:cxn modelId="{111172A0-D84E-4C6E-AFB7-6D41D851C569}" type="presParOf" srcId="{89054833-7478-4B96-A431-3158C6DA85C0}" destId="{78DB4481-6B37-44F6-90F2-5A8DC0CFDE8C}" srcOrd="0" destOrd="0" presId="urn:microsoft.com/office/officeart/2005/8/layout/pList2"/>
    <dgm:cxn modelId="{175D1EFE-6EFA-48BB-9BF7-40D1C72B60A1}" type="presParOf" srcId="{89054833-7478-4B96-A431-3158C6DA85C0}" destId="{ED134658-0909-4879-B04E-9053306C6ADC}" srcOrd="1" destOrd="0" presId="urn:microsoft.com/office/officeart/2005/8/layout/pList2"/>
    <dgm:cxn modelId="{43866DC6-9D3C-4A5C-86E7-0D7505F92E30}" type="presParOf" srcId="{89054833-7478-4B96-A431-3158C6DA85C0}" destId="{088648E4-C9B9-4270-8A8A-FB131E933EFE}" srcOrd="2" destOrd="0" presId="urn:microsoft.com/office/officeart/2005/8/layout/pList2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52938B-E5CC-48C4-9F7D-10118F5C1361}">
      <dsp:nvSpPr>
        <dsp:cNvPr id="0" name=""/>
        <dsp:cNvSpPr/>
      </dsp:nvSpPr>
      <dsp:spPr>
        <a:xfrm>
          <a:off x="0" y="-16775"/>
          <a:ext cx="4220210" cy="1322972"/>
        </a:xfrm>
        <a:prstGeom prst="roundRect">
          <a:avLst>
            <a:gd name="adj" fmla="val 10000"/>
          </a:avLst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09D52ABA-D976-45FC-B11A-9ECB4F06D43E}">
      <dsp:nvSpPr>
        <dsp:cNvPr id="0" name=""/>
        <dsp:cNvSpPr/>
      </dsp:nvSpPr>
      <dsp:spPr>
        <a:xfrm>
          <a:off x="127768" y="184224"/>
          <a:ext cx="922016" cy="9209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duotone>
              <a:schemeClr val="accent4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4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367F0437-42B9-4329-9FFC-16F316CEBA00}">
      <dsp:nvSpPr>
        <dsp:cNvPr id="0" name=""/>
        <dsp:cNvSpPr/>
      </dsp:nvSpPr>
      <dsp:spPr>
        <a:xfrm rot="10800000">
          <a:off x="127768" y="1272646"/>
          <a:ext cx="922016" cy="1534953"/>
        </a:xfrm>
        <a:prstGeom prst="round2SameRect">
          <a:avLst>
            <a:gd name="adj1" fmla="val 10500"/>
            <a:gd name="adj2" fmla="val 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i="0" kern="1200">
              <a:latin typeface="+mn-lt"/>
            </a:rPr>
            <a:t>PORTAIL matin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200" b="1" i="0" kern="1200">
            <a:latin typeface="+mn-lt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latin typeface="+mn-lt"/>
            </a:rPr>
            <a:t>ESCALIER matin</a:t>
          </a:r>
        </a:p>
      </dsp:txBody>
      <dsp:txXfrm rot="10800000">
        <a:off x="156123" y="1272646"/>
        <a:ext cx="865306" cy="1506598"/>
      </dsp:txXfrm>
    </dsp:sp>
    <dsp:sp modelId="{C88D7C0F-D335-447D-881D-A478FA8D6437}">
      <dsp:nvSpPr>
        <dsp:cNvPr id="0" name=""/>
        <dsp:cNvSpPr/>
      </dsp:nvSpPr>
      <dsp:spPr>
        <a:xfrm>
          <a:off x="1141987" y="184224"/>
          <a:ext cx="922016" cy="9209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duotone>
              <a:schemeClr val="accent4">
                <a:hueOff val="3596065"/>
                <a:satOff val="-16735"/>
                <a:lumOff val="-734"/>
                <a:alphaOff val="0"/>
                <a:shade val="20000"/>
                <a:satMod val="200000"/>
              </a:schemeClr>
              <a:schemeClr val="accent4">
                <a:hueOff val="3596065"/>
                <a:satOff val="-16735"/>
                <a:lumOff val="-734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B03ED01F-6479-451F-8AC2-A66D564919B3}">
      <dsp:nvSpPr>
        <dsp:cNvPr id="0" name=""/>
        <dsp:cNvSpPr/>
      </dsp:nvSpPr>
      <dsp:spPr>
        <a:xfrm rot="10800000">
          <a:off x="1141987" y="1272646"/>
          <a:ext cx="922016" cy="1534953"/>
        </a:xfrm>
        <a:prstGeom prst="round2SameRect">
          <a:avLst>
            <a:gd name="adj1" fmla="val 10500"/>
            <a:gd name="adj2" fmla="val 0"/>
          </a:avLst>
        </a:prstGeom>
        <a:gradFill rotWithShape="0">
          <a:gsLst>
            <a:gs pos="0">
              <a:schemeClr val="accent4">
                <a:hueOff val="3266964"/>
                <a:satOff val="-13592"/>
                <a:lumOff val="320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3266964"/>
                <a:satOff val="-13592"/>
                <a:lumOff val="320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3266964"/>
                <a:satOff val="-13592"/>
                <a:lumOff val="320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latin typeface="+mn-lt"/>
            </a:rPr>
            <a:t>PORTAIL matin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200" b="1" kern="1200">
            <a:latin typeface="+mn-lt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latin typeface="+mn-lt"/>
            </a:rPr>
            <a:t>ESCALIER matin</a:t>
          </a:r>
        </a:p>
      </dsp:txBody>
      <dsp:txXfrm rot="10800000">
        <a:off x="1170342" y="1272646"/>
        <a:ext cx="865306" cy="1506598"/>
      </dsp:txXfrm>
    </dsp:sp>
    <dsp:sp modelId="{68C523D0-5D2F-462E-8492-6471699055A1}">
      <dsp:nvSpPr>
        <dsp:cNvPr id="0" name=""/>
        <dsp:cNvSpPr/>
      </dsp:nvSpPr>
      <dsp:spPr>
        <a:xfrm>
          <a:off x="2156205" y="184224"/>
          <a:ext cx="922016" cy="9209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duotone>
              <a:schemeClr val="accent4">
                <a:hueOff val="7192130"/>
                <a:satOff val="-33471"/>
                <a:lumOff val="-1468"/>
                <a:alphaOff val="0"/>
                <a:shade val="20000"/>
                <a:satMod val="200000"/>
              </a:schemeClr>
              <a:schemeClr val="accent4">
                <a:hueOff val="7192130"/>
                <a:satOff val="-33471"/>
                <a:lumOff val="-1468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DB64552F-38E1-4275-A699-4635315EF5DD}">
      <dsp:nvSpPr>
        <dsp:cNvPr id="0" name=""/>
        <dsp:cNvSpPr/>
      </dsp:nvSpPr>
      <dsp:spPr>
        <a:xfrm rot="10800000">
          <a:off x="2156205" y="1272646"/>
          <a:ext cx="922016" cy="1534953"/>
        </a:xfrm>
        <a:prstGeom prst="round2SameRect">
          <a:avLst>
            <a:gd name="adj1" fmla="val 10500"/>
            <a:gd name="adj2" fmla="val 0"/>
          </a:avLst>
        </a:prstGeom>
        <a:gradFill rotWithShape="0">
          <a:gsLst>
            <a:gs pos="0">
              <a:schemeClr val="accent4">
                <a:hueOff val="6533927"/>
                <a:satOff val="-27185"/>
                <a:lumOff val="640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6533927"/>
                <a:satOff val="-27185"/>
                <a:lumOff val="640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6533927"/>
                <a:satOff val="-27185"/>
                <a:lumOff val="640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latin typeface="+mn-lt"/>
            </a:rPr>
            <a:t>PORTAIL matin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200" b="1" kern="1200">
            <a:latin typeface="+mn-lt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latin typeface="+mn-lt"/>
            </a:rPr>
            <a:t>ESCALIER matin</a:t>
          </a:r>
        </a:p>
      </dsp:txBody>
      <dsp:txXfrm rot="10800000">
        <a:off x="2184560" y="1272646"/>
        <a:ext cx="865306" cy="1506598"/>
      </dsp:txXfrm>
    </dsp:sp>
    <dsp:sp modelId="{088648E4-C9B9-4270-8A8A-FB131E933EFE}">
      <dsp:nvSpPr>
        <dsp:cNvPr id="0" name=""/>
        <dsp:cNvSpPr/>
      </dsp:nvSpPr>
      <dsp:spPr>
        <a:xfrm>
          <a:off x="3170424" y="184224"/>
          <a:ext cx="922016" cy="9209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>
            <a:duotone>
              <a:schemeClr val="accent4">
                <a:hueOff val="10788194"/>
                <a:satOff val="-50206"/>
                <a:lumOff val="-2202"/>
                <a:alphaOff val="0"/>
                <a:shade val="20000"/>
                <a:satMod val="200000"/>
              </a:schemeClr>
              <a:schemeClr val="accent4">
                <a:hueOff val="10788194"/>
                <a:satOff val="-50206"/>
                <a:lumOff val="-2202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78DB4481-6B37-44F6-90F2-5A8DC0CFDE8C}">
      <dsp:nvSpPr>
        <dsp:cNvPr id="0" name=""/>
        <dsp:cNvSpPr/>
      </dsp:nvSpPr>
      <dsp:spPr>
        <a:xfrm rot="10800000">
          <a:off x="3170424" y="1272646"/>
          <a:ext cx="922016" cy="1534953"/>
        </a:xfrm>
        <a:prstGeom prst="round2SameRect">
          <a:avLst>
            <a:gd name="adj1" fmla="val 10500"/>
            <a:gd name="adj2" fmla="val 0"/>
          </a:avLst>
        </a:prstGeom>
        <a:gradFill rotWithShape="0">
          <a:gsLst>
            <a:gs pos="0">
              <a:schemeClr val="accent4">
                <a:hueOff val="9800891"/>
                <a:satOff val="-40777"/>
                <a:lumOff val="960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9800891"/>
                <a:satOff val="-40777"/>
                <a:lumOff val="960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9800891"/>
                <a:satOff val="-40777"/>
                <a:lumOff val="960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latin typeface="+mn-lt"/>
            </a:rPr>
            <a:t>PORTAIL matin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200" b="1" kern="1200">
            <a:latin typeface="+mn-lt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latin typeface="+mn-lt"/>
            </a:rPr>
            <a:t>ESCALIER matin</a:t>
          </a:r>
        </a:p>
      </dsp:txBody>
      <dsp:txXfrm rot="10800000">
        <a:off x="3198779" y="1272646"/>
        <a:ext cx="865306" cy="150659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52938B-E5CC-48C4-9F7D-10118F5C1361}">
      <dsp:nvSpPr>
        <dsp:cNvPr id="0" name=""/>
        <dsp:cNvSpPr/>
      </dsp:nvSpPr>
      <dsp:spPr>
        <a:xfrm>
          <a:off x="0" y="-16775"/>
          <a:ext cx="4220210" cy="1322972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09D52ABA-D976-45FC-B11A-9ECB4F06D43E}">
      <dsp:nvSpPr>
        <dsp:cNvPr id="0" name=""/>
        <dsp:cNvSpPr/>
      </dsp:nvSpPr>
      <dsp:spPr>
        <a:xfrm>
          <a:off x="127768" y="184224"/>
          <a:ext cx="922016" cy="9209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367F0437-42B9-4329-9FFC-16F316CEBA00}">
      <dsp:nvSpPr>
        <dsp:cNvPr id="0" name=""/>
        <dsp:cNvSpPr/>
      </dsp:nvSpPr>
      <dsp:spPr>
        <a:xfrm rot="10800000">
          <a:off x="127768" y="1272646"/>
          <a:ext cx="922016" cy="1534953"/>
        </a:xfrm>
        <a:prstGeom prst="round2SameRect">
          <a:avLst>
            <a:gd name="adj1" fmla="val 10500"/>
            <a:gd name="adj2" fmla="val 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latin typeface="+mn-lt"/>
            </a:rPr>
            <a:t>PORTAIL après-midi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200" b="1" kern="1200">
            <a:latin typeface="+mn-lt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latin typeface="+mn-lt"/>
            </a:rPr>
            <a:t>ESCALIER après-midi</a:t>
          </a:r>
        </a:p>
      </dsp:txBody>
      <dsp:txXfrm rot="10800000">
        <a:off x="156123" y="1272646"/>
        <a:ext cx="865306" cy="1506598"/>
      </dsp:txXfrm>
    </dsp:sp>
    <dsp:sp modelId="{C88D7C0F-D335-447D-881D-A478FA8D6437}">
      <dsp:nvSpPr>
        <dsp:cNvPr id="0" name=""/>
        <dsp:cNvSpPr/>
      </dsp:nvSpPr>
      <dsp:spPr>
        <a:xfrm>
          <a:off x="1141987" y="184224"/>
          <a:ext cx="922016" cy="9209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duotone>
              <a:schemeClr val="accent2">
                <a:hueOff val="-293554"/>
                <a:satOff val="-25390"/>
                <a:lumOff val="-254"/>
                <a:alphaOff val="0"/>
                <a:shade val="20000"/>
                <a:satMod val="200000"/>
              </a:schemeClr>
              <a:schemeClr val="accent2">
                <a:hueOff val="-293554"/>
                <a:satOff val="-25390"/>
                <a:lumOff val="-254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B03ED01F-6479-451F-8AC2-A66D564919B3}">
      <dsp:nvSpPr>
        <dsp:cNvPr id="0" name=""/>
        <dsp:cNvSpPr/>
      </dsp:nvSpPr>
      <dsp:spPr>
        <a:xfrm rot="10800000">
          <a:off x="1141987" y="1272646"/>
          <a:ext cx="922016" cy="1534953"/>
        </a:xfrm>
        <a:prstGeom prst="round2SameRect">
          <a:avLst>
            <a:gd name="adj1" fmla="val 10500"/>
            <a:gd name="adj2" fmla="val 0"/>
          </a:avLst>
        </a:prstGeom>
        <a:gradFill rotWithShape="0">
          <a:gsLst>
            <a:gs pos="0">
              <a:schemeClr val="accent2">
                <a:hueOff val="-485121"/>
                <a:satOff val="-27976"/>
                <a:lumOff val="287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485121"/>
                <a:satOff val="-27976"/>
                <a:lumOff val="287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485121"/>
                <a:satOff val="-27976"/>
                <a:lumOff val="287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latin typeface="+mn-lt"/>
            </a:rPr>
            <a:t>PORTAIL après-midi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200" b="1" kern="1200">
            <a:latin typeface="+mn-lt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latin typeface="+mn-lt"/>
            </a:rPr>
            <a:t>ESCALIER après-midi</a:t>
          </a:r>
        </a:p>
      </dsp:txBody>
      <dsp:txXfrm rot="10800000">
        <a:off x="1170342" y="1272646"/>
        <a:ext cx="865306" cy="1506598"/>
      </dsp:txXfrm>
    </dsp:sp>
    <dsp:sp modelId="{68C523D0-5D2F-462E-8492-6471699055A1}">
      <dsp:nvSpPr>
        <dsp:cNvPr id="0" name=""/>
        <dsp:cNvSpPr/>
      </dsp:nvSpPr>
      <dsp:spPr>
        <a:xfrm>
          <a:off x="2156205" y="184224"/>
          <a:ext cx="922016" cy="9209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duotone>
              <a:schemeClr val="accent2">
                <a:hueOff val="-587108"/>
                <a:satOff val="-50780"/>
                <a:lumOff val="-508"/>
                <a:alphaOff val="0"/>
                <a:shade val="20000"/>
                <a:satMod val="200000"/>
              </a:schemeClr>
              <a:schemeClr val="accent2">
                <a:hueOff val="-587108"/>
                <a:satOff val="-50780"/>
                <a:lumOff val="-508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DB64552F-38E1-4275-A699-4635315EF5DD}">
      <dsp:nvSpPr>
        <dsp:cNvPr id="0" name=""/>
        <dsp:cNvSpPr/>
      </dsp:nvSpPr>
      <dsp:spPr>
        <a:xfrm rot="10800000">
          <a:off x="2156205" y="1272646"/>
          <a:ext cx="922016" cy="1534953"/>
        </a:xfrm>
        <a:prstGeom prst="round2SameRect">
          <a:avLst>
            <a:gd name="adj1" fmla="val 10500"/>
            <a:gd name="adj2" fmla="val 0"/>
          </a:avLst>
        </a:prstGeom>
        <a:gradFill rotWithShape="0">
          <a:gsLst>
            <a:gs pos="0">
              <a:schemeClr val="accent2">
                <a:hueOff val="-970242"/>
                <a:satOff val="-55952"/>
                <a:lumOff val="575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970242"/>
                <a:satOff val="-55952"/>
                <a:lumOff val="575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970242"/>
                <a:satOff val="-55952"/>
                <a:lumOff val="575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latin typeface="+mn-lt"/>
            </a:rPr>
            <a:t>PORTAIL après-midi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200" b="1" kern="1200">
            <a:latin typeface="+mn-lt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latin typeface="+mn-lt"/>
            </a:rPr>
            <a:t>ESCALIER après-midi</a:t>
          </a:r>
        </a:p>
      </dsp:txBody>
      <dsp:txXfrm rot="10800000">
        <a:off x="2184560" y="1272646"/>
        <a:ext cx="865306" cy="1506598"/>
      </dsp:txXfrm>
    </dsp:sp>
    <dsp:sp modelId="{088648E4-C9B9-4270-8A8A-FB131E933EFE}">
      <dsp:nvSpPr>
        <dsp:cNvPr id="0" name=""/>
        <dsp:cNvSpPr/>
      </dsp:nvSpPr>
      <dsp:spPr>
        <a:xfrm>
          <a:off x="3170424" y="184224"/>
          <a:ext cx="922016" cy="9209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>
            <a:duotone>
              <a:schemeClr val="accent2">
                <a:hueOff val="-880662"/>
                <a:satOff val="-76170"/>
                <a:lumOff val="-762"/>
                <a:alphaOff val="0"/>
                <a:shade val="20000"/>
                <a:satMod val="200000"/>
              </a:schemeClr>
              <a:schemeClr val="accent2">
                <a:hueOff val="-880662"/>
                <a:satOff val="-76170"/>
                <a:lumOff val="-762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78DB4481-6B37-44F6-90F2-5A8DC0CFDE8C}">
      <dsp:nvSpPr>
        <dsp:cNvPr id="0" name=""/>
        <dsp:cNvSpPr/>
      </dsp:nvSpPr>
      <dsp:spPr>
        <a:xfrm rot="10800000">
          <a:off x="3170424" y="1272646"/>
          <a:ext cx="922016" cy="1534953"/>
        </a:xfrm>
        <a:prstGeom prst="round2SameRect">
          <a:avLst>
            <a:gd name="adj1" fmla="val 10500"/>
            <a:gd name="adj2" fmla="val 0"/>
          </a:avLst>
        </a:prstGeom>
        <a:gradFill rotWithShape="0">
          <a:gsLst>
            <a:gs pos="0">
              <a:schemeClr val="accent2">
                <a:hueOff val="-1455363"/>
                <a:satOff val="-83928"/>
                <a:lumOff val="862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1455363"/>
                <a:satOff val="-83928"/>
                <a:lumOff val="862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1455363"/>
                <a:satOff val="-83928"/>
                <a:lumOff val="862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latin typeface="+mn-lt"/>
            </a:rPr>
            <a:t>PORTAIL après-midi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200" b="1" kern="1200">
            <a:latin typeface="+mn-lt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latin typeface="+mn-lt"/>
            </a:rPr>
            <a:t>ESCALIER après-midi</a:t>
          </a:r>
        </a:p>
      </dsp:txBody>
      <dsp:txXfrm rot="10800000">
        <a:off x="3198779" y="1272646"/>
        <a:ext cx="865306" cy="15065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10</Pages>
  <Words>441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CLASSEUR DE LA CLASSE</vt:lpstr>
    </vt:vector>
  </TitlesOfParts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CLASSEUR DE LA CLASSE</dc:title>
  <dc:subject/>
  <dc:creator>Enyo Fox</dc:creator>
  <cp:keywords/>
  <dc:description/>
  <cp:lastModifiedBy>Camille</cp:lastModifiedBy>
  <cp:revision>31</cp:revision>
  <cp:lastPrinted>2020-07-26T17:38:00Z</cp:lastPrinted>
  <dcterms:created xsi:type="dcterms:W3CDTF">2019-06-23T10:09:00Z</dcterms:created>
  <dcterms:modified xsi:type="dcterms:W3CDTF">2020-09-13T08:47:00Z</dcterms:modified>
</cp:coreProperties>
</file>