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9B393" w14:textId="3234380A" w:rsidR="00114A6A" w:rsidRDefault="00114A6A" w:rsidP="00114A6A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21B0D4" wp14:editId="42CA8B89">
                <wp:simplePos x="0" y="0"/>
                <wp:positionH relativeFrom="column">
                  <wp:posOffset>218440</wp:posOffset>
                </wp:positionH>
                <wp:positionV relativeFrom="paragraph">
                  <wp:posOffset>0</wp:posOffset>
                </wp:positionV>
                <wp:extent cx="6353175" cy="1404620"/>
                <wp:effectExtent l="0" t="0" r="28575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ound1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30E85" w14:textId="16DAEB02" w:rsidR="00114A6A" w:rsidRPr="00114A6A" w:rsidRDefault="00FA126C" w:rsidP="00114A6A">
                            <w:pPr>
                              <w:jc w:val="center"/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L’Afrique de ZIGOMAR</w:t>
                            </w:r>
                            <w:r w:rsidR="00114A6A" w:rsidRPr="00114A6A">
                              <w:rPr>
                                <w:rFonts w:ascii="Funplay" w:hAnsi="Funplay" w:cs="Cambria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="00114A6A" w:rsidRPr="00114A6A"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 Episode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21B0D4" id="Zone de texte 2" o:spid="_x0000_s1026" style="position:absolute;left:0;text-align:left;margin-left:17.2pt;margin-top:0;width:50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coordsize="6353175,1404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" adj="-11796480,,5400" path="m,l6119067,v129294,,234108,104814,234108,234108l6353175,1404620,,1404620,,xe" strokecolor="black [3213]">
                <v:stroke joinstyle="miter"/>
                <v:formulas/>
                <v:path o:connecttype="custom" o:connectlocs="0,0;6119067,0;6353175,234108;6353175,1404620;0,1404620;0,0" o:connectangles="0,0,0,0,0,0" textboxrect="0,0,6353175,1404620"/>
                <v:textbox style="mso-fit-shape-to-text:t">
                  <w:txbxContent>
                    <w:p w14:paraId="14830E85" w14:textId="16DAEB02" w:rsidR="00114A6A" w:rsidRPr="00114A6A" w:rsidRDefault="00FA126C" w:rsidP="00114A6A">
                      <w:pPr>
                        <w:jc w:val="center"/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L’Afrique de ZIGOMAR</w:t>
                      </w:r>
                      <w:r w:rsidR="00114A6A" w:rsidRPr="00114A6A">
                        <w:rPr>
                          <w:rFonts w:ascii="Funplay" w:hAnsi="Funplay" w:cs="Cambria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 </w:t>
                      </w:r>
                      <w:r w:rsidR="00114A6A" w:rsidRPr="00114A6A"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: Episode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701AEC" w14:textId="481F89B4" w:rsidR="00FA126C" w:rsidRPr="00FA126C" w:rsidRDefault="00FA126C" w:rsidP="00FA126C">
      <w:pPr>
        <w:spacing w:after="0" w:line="360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« Dis maman ! Pourquoi Ginette part-elle en Afrique et pas nous ? »</w:t>
      </w:r>
    </w:p>
    <w:p w14:paraId="44B7F919" w14:textId="073C4CDE" w:rsidR="00FA126C" w:rsidRPr="00FA126C" w:rsidRDefault="00FA126C" w:rsidP="00FA126C">
      <w:pPr>
        <w:spacing w:after="0" w:line="360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« Parce que ton amie est une</w:t>
      </w:r>
      <w:r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hirondelle et que les hirondelles se</w:t>
      </w:r>
      <w:r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nourrissent d’insectes et qu’en hiver il</w:t>
      </w:r>
      <w:r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n’y a d’insectes qu’en Afrique »,</w:t>
      </w:r>
      <w:r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répond la souris à son souriceau.</w:t>
      </w:r>
    </w:p>
    <w:p w14:paraId="7664F903" w14:textId="341F6043" w:rsidR="00FA126C" w:rsidRPr="00FA126C" w:rsidRDefault="00FA126C" w:rsidP="00FA126C">
      <w:pPr>
        <w:spacing w:after="0" w:line="360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« Si pour aller en Afrique, il suffit de manger des insectes,</w:t>
      </w:r>
      <w:r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je veux bien en manger ! » insiste Pipioli le souriceau.</w:t>
      </w:r>
    </w:p>
    <w:p w14:paraId="37572957" w14:textId="0F7CA1DA" w:rsidR="00FA126C" w:rsidRPr="00FA126C" w:rsidRDefault="00FA126C" w:rsidP="00FA126C">
      <w:pPr>
        <w:spacing w:after="0" w:line="360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« Tais-toi, gros bêta ! Nous ne sommes pas des insectivores,</w:t>
      </w:r>
      <w:r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nous sommes des granivores. Pas besoin d’aller en Afrique ! »</w:t>
      </w:r>
    </w:p>
    <w:p w14:paraId="2D3F425B" w14:textId="00B7ADE3" w:rsidR="00FA126C" w:rsidRPr="00FA126C" w:rsidRDefault="00FA126C" w:rsidP="00FA126C">
      <w:pPr>
        <w:spacing w:after="0" w:line="360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« Ce n’est pas juste ! Je veux aller en Afrique ! » s’obstine</w:t>
      </w:r>
      <w:r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Pipioli.</w:t>
      </w:r>
    </w:p>
    <w:p w14:paraId="426977DD" w14:textId="20C37B28" w:rsidR="00FA126C" w:rsidRPr="00FA126C" w:rsidRDefault="00FA126C" w:rsidP="00FA126C">
      <w:pPr>
        <w:spacing w:after="0" w:line="360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Pipioli est triste. Il aide son amie</w:t>
      </w:r>
      <w:r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Ginette à faire ses valises. Elle, elle</w:t>
      </w:r>
      <w:r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part demain pour l’Afrique.</w:t>
      </w:r>
    </w:p>
    <w:p w14:paraId="1760CE42" w14:textId="14BA4841" w:rsidR="00FA126C" w:rsidRPr="00FA126C" w:rsidRDefault="00FA126C" w:rsidP="00FA126C">
      <w:pPr>
        <w:spacing w:after="0" w:line="360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« Et si tu m’emmenais sur ton dos ? »</w:t>
      </w:r>
      <w:r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lui suggère Pipioli. « Tu ne veux pas ? »</w:t>
      </w:r>
    </w:p>
    <w:p w14:paraId="53531B9C" w14:textId="4972B231" w:rsidR="00FA126C" w:rsidRPr="00FA126C" w:rsidRDefault="00FA126C" w:rsidP="00FA126C">
      <w:pPr>
        <w:spacing w:after="0" w:line="360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« Faisons un essai », consent Ginette.</w:t>
      </w:r>
    </w:p>
    <w:p w14:paraId="7291E00A" w14:textId="3657247C" w:rsidR="00DC73BB" w:rsidRPr="00FA126C" w:rsidRDefault="00FA126C" w:rsidP="00FA126C">
      <w:pPr>
        <w:spacing w:after="0" w:line="360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Mais Ginette est trop petite et Pipioli, trop lourd.</w:t>
      </w:r>
    </w:p>
    <w:p w14:paraId="5CA9ECB2" w14:textId="502ACDB4" w:rsidR="00DC73BB" w:rsidRDefault="00DC73BB" w:rsidP="00FA126C">
      <w:pPr>
        <w:spacing w:after="0" w:line="360" w:lineRule="auto"/>
        <w:jc w:val="center"/>
        <w:rPr>
          <w:rFonts w:asciiTheme="minorHAnsi" w:hAnsiTheme="minorHAnsi" w:cstheme="minorHAnsi"/>
          <w:sz w:val="36"/>
          <w:szCs w:val="24"/>
        </w:rPr>
      </w:pPr>
      <w:r>
        <w:rPr>
          <w:rFonts w:asciiTheme="minorHAnsi" w:hAnsiTheme="minorHAnsi" w:cstheme="minorHAnsi"/>
          <w:sz w:val="36"/>
          <w:szCs w:val="24"/>
        </w:rPr>
        <w:t>***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11"/>
        <w:gridCol w:w="2603"/>
        <w:gridCol w:w="52"/>
        <w:gridCol w:w="2562"/>
        <w:gridCol w:w="18"/>
        <w:gridCol w:w="2596"/>
      </w:tblGrid>
      <w:tr w:rsidR="00114A6A" w14:paraId="2293F0A5" w14:textId="77777777" w:rsidTr="00DC73BB">
        <w:tc>
          <w:tcPr>
            <w:tcW w:w="2614" w:type="dxa"/>
            <w:shd w:val="clear" w:color="auto" w:fill="FFFFCC"/>
          </w:tcPr>
          <w:p w14:paraId="2D0DE825" w14:textId="2414EB6C" w:rsidR="00114A6A" w:rsidRPr="00DC73BB" w:rsidRDefault="00114A6A" w:rsidP="00114A6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Lundi</w:t>
            </w: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098FAE42" w14:textId="4CF9A0B1" w:rsidR="00114A6A" w:rsidRPr="00DC73BB" w:rsidRDefault="00114A6A" w:rsidP="00114A6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Mardi</w:t>
            </w: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681CD325" w14:textId="1B0AF2F5" w:rsidR="00114A6A" w:rsidRPr="00DC73BB" w:rsidRDefault="00114A6A" w:rsidP="00114A6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Jeudi</w:t>
            </w: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34DD22FC" w14:textId="3CADAE16" w:rsidR="00114A6A" w:rsidRPr="00DC73BB" w:rsidRDefault="00114A6A" w:rsidP="00114A6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Vendredi</w:t>
            </w:r>
          </w:p>
        </w:tc>
      </w:tr>
      <w:tr w:rsidR="00DC73BB" w14:paraId="5E60E9E4" w14:textId="77777777" w:rsidTr="006E214A">
        <w:tc>
          <w:tcPr>
            <w:tcW w:w="10456" w:type="dxa"/>
            <w:gridSpan w:val="7"/>
          </w:tcPr>
          <w:p w14:paraId="74FE6476" w14:textId="2C2DEF80" w:rsidR="00DC73BB" w:rsidRP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lis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le texte en entier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en prenant mon temps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</w:p>
        </w:tc>
      </w:tr>
      <w:tr w:rsidR="00DC73BB" w14:paraId="40C132F8" w14:textId="77777777" w:rsidTr="009014A9">
        <w:tc>
          <w:tcPr>
            <w:tcW w:w="10456" w:type="dxa"/>
            <w:gridSpan w:val="7"/>
          </w:tcPr>
          <w:p w14:paraId="039D332F" w14:textId="4E5CCBC7" w:rsidR="00DC73BB" w:rsidRP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J’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explique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à l’oral ce que j’ai compris du texte</w:t>
            </w:r>
          </w:p>
        </w:tc>
      </w:tr>
      <w:tr w:rsidR="00DC73BB" w14:paraId="1E3CC6EA" w14:textId="77777777" w:rsidTr="009014A9">
        <w:tc>
          <w:tcPr>
            <w:tcW w:w="10456" w:type="dxa"/>
            <w:gridSpan w:val="7"/>
          </w:tcPr>
          <w:p w14:paraId="4C2E1086" w14:textId="46C61344" w:rsid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relis 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>le texte en entier en me chronométrant. Je note mes résultats dessous pour chaque jour :</w:t>
            </w:r>
          </w:p>
        </w:tc>
      </w:tr>
      <w:tr w:rsidR="00DC73BB" w14:paraId="381B6346" w14:textId="77777777" w:rsidTr="00DC73BB">
        <w:tc>
          <w:tcPr>
            <w:tcW w:w="2614" w:type="dxa"/>
            <w:shd w:val="clear" w:color="auto" w:fill="FFFFCC"/>
          </w:tcPr>
          <w:p w14:paraId="05C4B917" w14:textId="77777777" w:rsid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12A52EAF" w14:textId="77777777" w:rsid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66FD586E" w14:textId="647C6114" w:rsidR="00DC73BB" w:rsidRP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20367331" w14:textId="77777777" w:rsidR="00DC73BB" w:rsidRP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63EDE29C" w14:textId="77777777" w:rsidR="00DC73BB" w:rsidRP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  <w:tr w:rsidR="00DC73BB" w14:paraId="420EAA24" w14:textId="77777777" w:rsidTr="007F1FC5">
        <w:tc>
          <w:tcPr>
            <w:tcW w:w="10456" w:type="dxa"/>
            <w:gridSpan w:val="7"/>
          </w:tcPr>
          <w:p w14:paraId="2C1F8997" w14:textId="61909598" w:rsid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Je lis ces mots le plus rapidement possible en me chronométrant et je note mes résultats dessous pour chaque jour :</w:t>
            </w:r>
          </w:p>
          <w:p w14:paraId="785DD058" w14:textId="143015D4" w:rsidR="00DC73BB" w:rsidRPr="00DC73BB" w:rsidRDefault="00FA126C" w:rsidP="00DC73B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Afrique</w:t>
            </w:r>
            <w:r w:rsidR="00DC73BB"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souriceau</w:t>
            </w:r>
            <w:r w:rsidR="00DC73BB"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hirondelle</w:t>
            </w:r>
            <w:r w:rsidR="00DC73BB"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insecte</w:t>
            </w:r>
            <w:r w:rsidR="00DC73BB"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valise</w:t>
            </w:r>
            <w:r w:rsidR="00DC73BB"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dos</w:t>
            </w:r>
            <w:r w:rsidR="00DC73BB"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essai </w:t>
            </w:r>
            <w:r w:rsidR="00DC73BB"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petite - lourd</w:t>
            </w:r>
          </w:p>
        </w:tc>
      </w:tr>
      <w:tr w:rsidR="00DC73BB" w14:paraId="3B87ADC7" w14:textId="357072D2" w:rsidTr="00DC73BB">
        <w:tc>
          <w:tcPr>
            <w:tcW w:w="2625" w:type="dxa"/>
            <w:gridSpan w:val="2"/>
            <w:shd w:val="clear" w:color="auto" w:fill="FFFFCC"/>
          </w:tcPr>
          <w:p w14:paraId="70D52209" w14:textId="77777777" w:rsidR="00DC73BB" w:rsidRP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55" w:type="dxa"/>
            <w:gridSpan w:val="2"/>
            <w:shd w:val="clear" w:color="auto" w:fill="D9E2F3" w:themeFill="accent1" w:themeFillTint="33"/>
          </w:tcPr>
          <w:p w14:paraId="2A218336" w14:textId="77777777" w:rsid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2600163B" w14:textId="65FCB10F" w:rsidR="00DC73BB" w:rsidRP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80" w:type="dxa"/>
            <w:gridSpan w:val="2"/>
            <w:shd w:val="clear" w:color="auto" w:fill="E2EFD9" w:themeFill="accent6" w:themeFillTint="33"/>
          </w:tcPr>
          <w:p w14:paraId="4C05569E" w14:textId="77777777" w:rsidR="00DC73BB" w:rsidRP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96" w:type="dxa"/>
            <w:shd w:val="clear" w:color="auto" w:fill="FFF2CC" w:themeFill="accent4" w:themeFillTint="33"/>
          </w:tcPr>
          <w:p w14:paraId="35F1B4A3" w14:textId="77777777" w:rsidR="00DC73BB" w:rsidRPr="00DC73BB" w:rsidRDefault="00DC73BB" w:rsidP="00DC73BB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</w:tbl>
    <w:p w14:paraId="478A67E1" w14:textId="03FA742A" w:rsid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75E87" wp14:editId="64F4C810">
                <wp:simplePos x="0" y="0"/>
                <wp:positionH relativeFrom="column">
                  <wp:posOffset>200025</wp:posOffset>
                </wp:positionH>
                <wp:positionV relativeFrom="paragraph">
                  <wp:posOffset>0</wp:posOffset>
                </wp:positionV>
                <wp:extent cx="6353175" cy="1404620"/>
                <wp:effectExtent l="0" t="0" r="28575" b="1143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ound1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05382" w14:textId="4E7E4431" w:rsidR="00FA126C" w:rsidRPr="00114A6A" w:rsidRDefault="00FA126C" w:rsidP="00FA126C">
                            <w:pPr>
                              <w:jc w:val="center"/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L’Afrique de ZIGOMAR</w:t>
                            </w:r>
                            <w:r w:rsidRPr="00114A6A">
                              <w:rPr>
                                <w:rFonts w:ascii="Funplay" w:hAnsi="Funplay" w:cs="Cambria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Pr="00114A6A"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: Episode </w:t>
                            </w: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275E87" id="_x0000_s1027" style="position:absolute;margin-left:15.75pt;margin-top:0;width:5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coordsize="6353175,1404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" adj="-11796480,,5400" path="m,l6119067,v129294,,234108,104814,234108,234108l6353175,1404620,,1404620,,xe" strokecolor="black [3213]">
                <v:stroke joinstyle="miter"/>
                <v:formulas/>
                <v:path o:connecttype="custom" o:connectlocs="0,0;6119067,0;6353175,234108;6353175,1404620;0,1404620;0,0" o:connectangles="0,0,0,0,0,0" textboxrect="0,0,6353175,1404620"/>
                <v:textbox style="mso-fit-shape-to-text:t">
                  <w:txbxContent>
                    <w:p w14:paraId="5AF05382" w14:textId="4E7E4431" w:rsidR="00FA126C" w:rsidRPr="00114A6A" w:rsidRDefault="00FA126C" w:rsidP="00FA126C">
                      <w:pPr>
                        <w:jc w:val="center"/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L’Afrique de ZIGOMAR</w:t>
                      </w:r>
                      <w:r w:rsidRPr="00114A6A">
                        <w:rPr>
                          <w:rFonts w:ascii="Funplay" w:hAnsi="Funplay" w:cs="Cambria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 </w:t>
                      </w:r>
                      <w:r w:rsidRPr="00114A6A"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: Episode </w:t>
                      </w: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ABA472" w14:textId="33A4B3B0" w:rsidR="00FA126C" w:rsidRP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FA126C">
        <w:rPr>
          <w:rFonts w:asciiTheme="minorHAnsi" w:hAnsiTheme="minorHAnsi" w:cstheme="minorHAnsi"/>
          <w:sz w:val="36"/>
          <w:szCs w:val="24"/>
        </w:rPr>
        <w:t>« Il te faudrait un oiseau migrateur beaucoup plus gros comme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le coucou », lui conseille Ginette. « Mais tu ne verrais rien, car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il voyage de nuit, ça serait dommage... Il y a les oies, mais elle</w:t>
      </w:r>
      <w:r>
        <w:rPr>
          <w:rFonts w:asciiTheme="minorHAnsi" w:hAnsiTheme="minorHAnsi" w:cstheme="minorHAnsi"/>
          <w:sz w:val="36"/>
          <w:szCs w:val="24"/>
        </w:rPr>
        <w:t xml:space="preserve">s </w:t>
      </w:r>
      <w:r w:rsidRPr="00FA126C">
        <w:rPr>
          <w:rFonts w:asciiTheme="minorHAnsi" w:hAnsiTheme="minorHAnsi" w:cstheme="minorHAnsi"/>
          <w:sz w:val="36"/>
          <w:szCs w:val="24"/>
        </w:rPr>
        <w:t>volent tellement haut que tu serais gelé avant d’arriver ... Il y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a les cigognes, c’est grand, c’est confortable, mais ... »</w:t>
      </w:r>
    </w:p>
    <w:p w14:paraId="1B373E15" w14:textId="508E2C8C" w:rsidR="00FA126C" w:rsidRP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FA126C">
        <w:rPr>
          <w:rFonts w:asciiTheme="minorHAnsi" w:hAnsiTheme="minorHAnsi" w:cstheme="minorHAnsi"/>
          <w:sz w:val="36"/>
          <w:szCs w:val="24"/>
        </w:rPr>
        <w:t>Pipioli n’attend même pas que Ginette termine sa phrase. Il se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précipite chez les cigognes.</w:t>
      </w:r>
    </w:p>
    <w:p w14:paraId="3783EE90" w14:textId="5FC5C3F7" w:rsidR="00FA126C" w:rsidRP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FA126C">
        <w:rPr>
          <w:rFonts w:asciiTheme="minorHAnsi" w:hAnsiTheme="minorHAnsi" w:cstheme="minorHAnsi"/>
          <w:sz w:val="36"/>
          <w:szCs w:val="24"/>
        </w:rPr>
        <w:t>Les cigognes sont des oiseaux souriants et très aimables</w:t>
      </w:r>
      <w:r>
        <w:rPr>
          <w:rFonts w:asciiTheme="minorHAnsi" w:hAnsiTheme="minorHAnsi" w:cstheme="minorHAnsi"/>
          <w:sz w:val="36"/>
          <w:szCs w:val="24"/>
        </w:rPr>
        <w:t xml:space="preserve">. </w:t>
      </w:r>
      <w:r w:rsidRPr="00FA126C">
        <w:rPr>
          <w:rFonts w:asciiTheme="minorHAnsi" w:hAnsiTheme="minorHAnsi" w:cstheme="minorHAnsi"/>
          <w:sz w:val="36"/>
          <w:szCs w:val="24"/>
        </w:rPr>
        <w:t>C’est du moins l’impression qu’en a Pipioli.</w:t>
      </w:r>
    </w:p>
    <w:p w14:paraId="1F771D66" w14:textId="157B9D7F" w:rsidR="00FA126C" w:rsidRP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FA126C">
        <w:rPr>
          <w:rFonts w:asciiTheme="minorHAnsi" w:hAnsiTheme="minorHAnsi" w:cstheme="minorHAnsi"/>
          <w:sz w:val="36"/>
          <w:szCs w:val="24"/>
        </w:rPr>
        <w:t>« Voilà ! » dit-il timidement, impressionné par la taille de leurs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becs, « j’aimerais que vous m’emmeniez en Afrique... »</w:t>
      </w:r>
    </w:p>
    <w:p w14:paraId="4C6D0BF0" w14:textId="794FC6E1" w:rsidR="00FA126C" w:rsidRP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FA126C">
        <w:rPr>
          <w:rFonts w:asciiTheme="minorHAnsi" w:hAnsiTheme="minorHAnsi" w:cstheme="minorHAnsi"/>
          <w:sz w:val="36"/>
          <w:szCs w:val="24"/>
        </w:rPr>
        <w:t>Pipioli s’interrompt. Il vient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d’apercevoir le plat posé sur la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table.</w:t>
      </w:r>
    </w:p>
    <w:p w14:paraId="74191C5D" w14:textId="6FCC685C" w:rsidR="00FA126C" w:rsidRP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FA126C">
        <w:rPr>
          <w:rFonts w:asciiTheme="minorHAnsi" w:hAnsiTheme="minorHAnsi" w:cstheme="minorHAnsi"/>
          <w:sz w:val="36"/>
          <w:szCs w:val="24"/>
        </w:rPr>
        <w:t>« Des mangeuses de souris ! »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s’écrie-t-il.</w:t>
      </w:r>
    </w:p>
    <w:p w14:paraId="3F570E69" w14:textId="5A31284C" w:rsidR="00A34498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FA126C">
        <w:rPr>
          <w:rFonts w:asciiTheme="minorHAnsi" w:hAnsiTheme="minorHAnsi" w:cstheme="minorHAnsi"/>
          <w:sz w:val="36"/>
          <w:szCs w:val="24"/>
        </w:rPr>
        <w:t>Il n’a que le temps de sauter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hors du nid.</w:t>
      </w:r>
    </w:p>
    <w:p w14:paraId="0292D67E" w14:textId="77777777" w:rsidR="00FA126C" w:rsidRDefault="00FA126C" w:rsidP="00FA126C">
      <w:pPr>
        <w:spacing w:after="0" w:line="360" w:lineRule="auto"/>
        <w:jc w:val="center"/>
        <w:rPr>
          <w:rFonts w:asciiTheme="minorHAnsi" w:hAnsiTheme="minorHAnsi" w:cstheme="minorHAnsi"/>
          <w:sz w:val="36"/>
          <w:szCs w:val="24"/>
        </w:rPr>
      </w:pPr>
      <w:r>
        <w:rPr>
          <w:rFonts w:asciiTheme="minorHAnsi" w:hAnsiTheme="minorHAnsi" w:cstheme="minorHAnsi"/>
          <w:sz w:val="36"/>
          <w:szCs w:val="24"/>
        </w:rPr>
        <w:t>***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11"/>
        <w:gridCol w:w="2603"/>
        <w:gridCol w:w="52"/>
        <w:gridCol w:w="2562"/>
        <w:gridCol w:w="18"/>
        <w:gridCol w:w="2596"/>
      </w:tblGrid>
      <w:tr w:rsidR="00FA126C" w14:paraId="73BAACC9" w14:textId="77777777" w:rsidTr="00754619">
        <w:tc>
          <w:tcPr>
            <w:tcW w:w="2614" w:type="dxa"/>
            <w:shd w:val="clear" w:color="auto" w:fill="FFFFCC"/>
          </w:tcPr>
          <w:p w14:paraId="563B4B61" w14:textId="77777777" w:rsidR="00FA126C" w:rsidRPr="00DC73BB" w:rsidRDefault="00FA126C" w:rsidP="0075461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Lundi</w:t>
            </w: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3BC7BD81" w14:textId="77777777" w:rsidR="00FA126C" w:rsidRPr="00DC73BB" w:rsidRDefault="00FA126C" w:rsidP="0075461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Mardi</w:t>
            </w: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78BDD29B" w14:textId="77777777" w:rsidR="00FA126C" w:rsidRPr="00DC73BB" w:rsidRDefault="00FA126C" w:rsidP="0075461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Jeudi</w:t>
            </w: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25456EDC" w14:textId="77777777" w:rsidR="00FA126C" w:rsidRPr="00DC73BB" w:rsidRDefault="00FA126C" w:rsidP="0075461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Vendredi</w:t>
            </w:r>
          </w:p>
        </w:tc>
      </w:tr>
      <w:tr w:rsidR="00FA126C" w14:paraId="5F6E737D" w14:textId="77777777" w:rsidTr="00754619">
        <w:tc>
          <w:tcPr>
            <w:tcW w:w="10456" w:type="dxa"/>
            <w:gridSpan w:val="7"/>
          </w:tcPr>
          <w:p w14:paraId="5B838411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lis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le texte en entier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en prenant mon temps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</w:p>
        </w:tc>
      </w:tr>
      <w:tr w:rsidR="00FA126C" w14:paraId="6E6ED0D6" w14:textId="77777777" w:rsidTr="00754619">
        <w:tc>
          <w:tcPr>
            <w:tcW w:w="10456" w:type="dxa"/>
            <w:gridSpan w:val="7"/>
          </w:tcPr>
          <w:p w14:paraId="2B517128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J’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explique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à l’oral ce que j’ai compris du texte</w:t>
            </w:r>
          </w:p>
        </w:tc>
      </w:tr>
      <w:tr w:rsidR="00FA126C" w14:paraId="5FC1716C" w14:textId="77777777" w:rsidTr="00754619">
        <w:tc>
          <w:tcPr>
            <w:tcW w:w="10456" w:type="dxa"/>
            <w:gridSpan w:val="7"/>
          </w:tcPr>
          <w:p w14:paraId="2C4EA29F" w14:textId="77777777" w:rsidR="00FA126C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relis 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>le texte en entier en me chronométrant. Je note mes résultats dessous pour chaque jour :</w:t>
            </w:r>
          </w:p>
        </w:tc>
      </w:tr>
      <w:tr w:rsidR="00FA126C" w14:paraId="1EEA3891" w14:textId="77777777" w:rsidTr="00754619">
        <w:tc>
          <w:tcPr>
            <w:tcW w:w="2614" w:type="dxa"/>
            <w:shd w:val="clear" w:color="auto" w:fill="FFFFCC"/>
          </w:tcPr>
          <w:p w14:paraId="1B2916E6" w14:textId="77777777" w:rsidR="00FA126C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12604728" w14:textId="77777777" w:rsidR="00FA126C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12967598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3129F434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318A3A45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  <w:tr w:rsidR="00FA126C" w14:paraId="331A8E27" w14:textId="77777777" w:rsidTr="00754619">
        <w:tc>
          <w:tcPr>
            <w:tcW w:w="10456" w:type="dxa"/>
            <w:gridSpan w:val="7"/>
          </w:tcPr>
          <w:p w14:paraId="1A88E1CD" w14:textId="77777777" w:rsidR="00FA126C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Je lis ces mots le plus rapidement possible en me chronométrant et je note mes résultats dessous pour chaque jour :</w:t>
            </w:r>
          </w:p>
          <w:p w14:paraId="104B481F" w14:textId="38D51B68" w:rsidR="00FA126C" w:rsidRPr="00DC73BB" w:rsidRDefault="00FA126C" w:rsidP="0075461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Oiseau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migrateur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oie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cigogne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aimable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très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taille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tabl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e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hors - nid</w:t>
            </w:r>
          </w:p>
        </w:tc>
      </w:tr>
      <w:tr w:rsidR="00FA126C" w14:paraId="3FB6865A" w14:textId="77777777" w:rsidTr="00754619">
        <w:tc>
          <w:tcPr>
            <w:tcW w:w="2625" w:type="dxa"/>
            <w:gridSpan w:val="2"/>
            <w:shd w:val="clear" w:color="auto" w:fill="FFFFCC"/>
          </w:tcPr>
          <w:p w14:paraId="1CCC2D2F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55" w:type="dxa"/>
            <w:gridSpan w:val="2"/>
            <w:shd w:val="clear" w:color="auto" w:fill="D9E2F3" w:themeFill="accent1" w:themeFillTint="33"/>
          </w:tcPr>
          <w:p w14:paraId="5FEE34B2" w14:textId="77777777" w:rsidR="00FA126C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50687B96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80" w:type="dxa"/>
            <w:gridSpan w:val="2"/>
            <w:shd w:val="clear" w:color="auto" w:fill="E2EFD9" w:themeFill="accent6" w:themeFillTint="33"/>
          </w:tcPr>
          <w:p w14:paraId="535A0B0C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96" w:type="dxa"/>
            <w:shd w:val="clear" w:color="auto" w:fill="FFF2CC" w:themeFill="accent4" w:themeFillTint="33"/>
          </w:tcPr>
          <w:p w14:paraId="4066B83B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</w:tbl>
    <w:p w14:paraId="2AE3DC9A" w14:textId="71211572" w:rsid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</w:p>
    <w:p w14:paraId="4BD4EE42" w14:textId="3EBA323E" w:rsid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A5CD6F" wp14:editId="50E47A2E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6353175" cy="1404620"/>
                <wp:effectExtent l="0" t="0" r="28575" b="1143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ound1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62D2E" w14:textId="101C549A" w:rsidR="00FA126C" w:rsidRPr="00114A6A" w:rsidRDefault="00FA126C" w:rsidP="00FA126C">
                            <w:pPr>
                              <w:jc w:val="center"/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L’Afrique de ZIGOMAR</w:t>
                            </w:r>
                            <w:r w:rsidRPr="00114A6A">
                              <w:rPr>
                                <w:rFonts w:ascii="Funplay" w:hAnsi="Funplay" w:cs="Cambria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Pr="00114A6A"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: Episode </w:t>
                            </w: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A5CD6F" id="_x0000_s1028" style="position:absolute;margin-left:15pt;margin-top:0;width:500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coordsize="6353175,1404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" adj="-11796480,,5400" path="m,l6119067,v129294,,234108,104814,234108,234108l6353175,1404620,,1404620,,xe" strokecolor="black [3213]">
                <v:stroke joinstyle="miter"/>
                <v:formulas/>
                <v:path o:connecttype="custom" o:connectlocs="0,0;6119067,0;6353175,234108;6353175,1404620;0,1404620;0,0" o:connectangles="0,0,0,0,0,0" textboxrect="0,0,6353175,1404620"/>
                <v:textbox style="mso-fit-shape-to-text:t">
                  <w:txbxContent>
                    <w:p w14:paraId="55462D2E" w14:textId="101C549A" w:rsidR="00FA126C" w:rsidRPr="00114A6A" w:rsidRDefault="00FA126C" w:rsidP="00FA126C">
                      <w:pPr>
                        <w:jc w:val="center"/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L’Afrique de ZIGOMAR</w:t>
                      </w:r>
                      <w:r w:rsidRPr="00114A6A">
                        <w:rPr>
                          <w:rFonts w:ascii="Funplay" w:hAnsi="Funplay" w:cs="Cambria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 </w:t>
                      </w:r>
                      <w:r w:rsidRPr="00114A6A"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: Episode </w:t>
                      </w: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71F30B" w14:textId="3EC1ACAB" w:rsidR="00FA126C" w:rsidRPr="00FA126C" w:rsidRDefault="00FA126C" w:rsidP="00FA126C">
      <w:pPr>
        <w:spacing w:line="259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Pipioli a de la chance. Il tombe sur son vieil ami le merle</w:t>
      </w:r>
      <w:r w:rsidRPr="00FA126C"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Zigomar.</w:t>
      </w:r>
    </w:p>
    <w:p w14:paraId="54619F87" w14:textId="41E90A2A" w:rsidR="00FA126C" w:rsidRPr="00FA126C" w:rsidRDefault="00FA126C" w:rsidP="00FA126C">
      <w:pPr>
        <w:spacing w:line="259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« Toi qui connais tout, tu connais l’Afrique ? » lui demande</w:t>
      </w:r>
      <w:r w:rsidRPr="00FA126C"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Pipioli qui a de la suite dans les idées.</w:t>
      </w:r>
    </w:p>
    <w:p w14:paraId="4031D2F0" w14:textId="0C8C1332" w:rsidR="00FA126C" w:rsidRPr="00FA126C" w:rsidRDefault="00FA126C" w:rsidP="00FA126C">
      <w:pPr>
        <w:spacing w:line="259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« Quoi ? Moi ? Evidemment ! »</w:t>
      </w:r>
    </w:p>
    <w:p w14:paraId="16CF9A8A" w14:textId="0911F073" w:rsidR="00FA126C" w:rsidRPr="00FA126C" w:rsidRDefault="00FA126C" w:rsidP="00FA126C">
      <w:pPr>
        <w:spacing w:line="259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« Tu y as déjà été ? » s’exclame Pipioli qui voit déjà son rêve</w:t>
      </w:r>
      <w:r w:rsidRPr="00FA126C"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réalisé.</w:t>
      </w:r>
    </w:p>
    <w:p w14:paraId="356855A2" w14:textId="77777777" w:rsidR="00FA126C" w:rsidRPr="00FA126C" w:rsidRDefault="00FA126C" w:rsidP="00FA126C">
      <w:pPr>
        <w:spacing w:line="259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« Moi ? Non ! Pourquoi aurais-je été en Afrique ? »</w:t>
      </w:r>
    </w:p>
    <w:p w14:paraId="7EA9F5D9" w14:textId="77777777" w:rsidR="00FA126C" w:rsidRPr="00FA126C" w:rsidRDefault="00FA126C" w:rsidP="00FA126C">
      <w:pPr>
        <w:spacing w:line="259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« Mais tu saurais y aller ? » l’implore Pipioli.</w:t>
      </w:r>
    </w:p>
    <w:p w14:paraId="7529331E" w14:textId="54B886A5" w:rsidR="00FA126C" w:rsidRPr="00FA126C" w:rsidRDefault="00FA126C" w:rsidP="00FA126C">
      <w:pPr>
        <w:spacing w:line="259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« Ecoute petit : où une hirondelle va, Zigomar peut aller ! »</w:t>
      </w:r>
      <w:r w:rsidRPr="00FA126C"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répond le merle avec assurance.</w:t>
      </w:r>
    </w:p>
    <w:p w14:paraId="489B0C05" w14:textId="77777777" w:rsidR="00FA126C" w:rsidRPr="00FA126C" w:rsidRDefault="00FA126C" w:rsidP="00FA126C">
      <w:pPr>
        <w:spacing w:line="259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Dès le lendemain, au petit matin, ils décident de partir.</w:t>
      </w:r>
    </w:p>
    <w:p w14:paraId="7E803E0E" w14:textId="2CA825C3" w:rsidR="00FA126C" w:rsidRPr="00FA126C" w:rsidRDefault="00FA126C" w:rsidP="00FA126C">
      <w:pPr>
        <w:spacing w:line="259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« Attention aux coups de soleil ! » leur a dit mère souris.</w:t>
      </w:r>
      <w:r w:rsidRPr="00FA126C"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Zigomar, son passager sur le dos, prend son élan pour</w:t>
      </w:r>
      <w:r w:rsidRPr="00FA126C"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décoller.</w:t>
      </w:r>
    </w:p>
    <w:p w14:paraId="66581371" w14:textId="123622E1" w:rsidR="00FA126C" w:rsidRPr="00FA126C" w:rsidRDefault="00FA126C" w:rsidP="00FA126C">
      <w:pPr>
        <w:spacing w:line="259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« Hep ! Hep ! Attendez-moi ! » crie une grenouille. « J’ai</w:t>
      </w:r>
      <w:r w:rsidRPr="00FA126C"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entendu votre conversation hier soir. L’Afrique, les</w:t>
      </w:r>
      <w:r w:rsidRPr="00FA126C"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éléphants, les singes et tout et tout, ça doit être rigolo</w:t>
      </w:r>
      <w:r w:rsidRPr="00FA126C"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! Je</w:t>
      </w:r>
      <w:r w:rsidRPr="00FA126C"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peux partir avec vous ? »</w:t>
      </w:r>
    </w:p>
    <w:p w14:paraId="1D40AD54" w14:textId="13045B4C" w:rsidR="00FA126C" w:rsidRPr="00FA126C" w:rsidRDefault="00FA126C" w:rsidP="00FA126C">
      <w:pPr>
        <w:spacing w:line="259" w:lineRule="auto"/>
        <w:rPr>
          <w:rFonts w:asciiTheme="minorHAnsi" w:hAnsiTheme="minorHAnsi" w:cstheme="minorHAnsi"/>
        </w:rPr>
      </w:pPr>
      <w:r w:rsidRPr="00FA126C">
        <w:rPr>
          <w:rFonts w:asciiTheme="minorHAnsi" w:hAnsiTheme="minorHAnsi" w:cstheme="minorHAnsi"/>
        </w:rPr>
        <w:t>Le décollage a été difficile, mais les</w:t>
      </w:r>
      <w:r w:rsidRPr="00FA126C"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trois amis sont maintenant à bonne</w:t>
      </w:r>
      <w:r w:rsidRPr="00FA126C">
        <w:rPr>
          <w:rFonts w:asciiTheme="minorHAnsi" w:hAnsiTheme="minorHAnsi" w:cstheme="minorHAnsi"/>
        </w:rPr>
        <w:t xml:space="preserve"> </w:t>
      </w:r>
      <w:r w:rsidRPr="00FA126C">
        <w:rPr>
          <w:rFonts w:asciiTheme="minorHAnsi" w:hAnsiTheme="minorHAnsi" w:cstheme="minorHAnsi"/>
        </w:rPr>
        <w:t>hauteur.</w:t>
      </w:r>
    </w:p>
    <w:p w14:paraId="118723A6" w14:textId="77777777" w:rsidR="00FA126C" w:rsidRDefault="00FA126C" w:rsidP="00FA126C">
      <w:pPr>
        <w:spacing w:after="0" w:line="360" w:lineRule="auto"/>
        <w:jc w:val="center"/>
        <w:rPr>
          <w:rFonts w:asciiTheme="minorHAnsi" w:hAnsiTheme="minorHAnsi" w:cstheme="minorHAnsi"/>
          <w:sz w:val="36"/>
          <w:szCs w:val="24"/>
        </w:rPr>
      </w:pPr>
      <w:r>
        <w:rPr>
          <w:rFonts w:asciiTheme="minorHAnsi" w:hAnsiTheme="minorHAnsi" w:cstheme="minorHAnsi"/>
          <w:sz w:val="36"/>
          <w:szCs w:val="24"/>
        </w:rPr>
        <w:t>***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11"/>
        <w:gridCol w:w="2603"/>
        <w:gridCol w:w="52"/>
        <w:gridCol w:w="2562"/>
        <w:gridCol w:w="18"/>
        <w:gridCol w:w="2596"/>
      </w:tblGrid>
      <w:tr w:rsidR="00FA126C" w14:paraId="20D429F9" w14:textId="77777777" w:rsidTr="00FA126C">
        <w:trPr>
          <w:trHeight w:val="350"/>
        </w:trPr>
        <w:tc>
          <w:tcPr>
            <w:tcW w:w="2614" w:type="dxa"/>
            <w:shd w:val="clear" w:color="auto" w:fill="FFFFCC"/>
          </w:tcPr>
          <w:p w14:paraId="086F575F" w14:textId="77777777" w:rsidR="00FA126C" w:rsidRPr="00DC73BB" w:rsidRDefault="00FA126C" w:rsidP="00FA12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Lundi</w:t>
            </w: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3277969A" w14:textId="77777777" w:rsidR="00FA126C" w:rsidRPr="00DC73BB" w:rsidRDefault="00FA126C" w:rsidP="00FA12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Mardi</w:t>
            </w: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30D9698A" w14:textId="77777777" w:rsidR="00FA126C" w:rsidRPr="00DC73BB" w:rsidRDefault="00FA126C" w:rsidP="00FA12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Jeudi</w:t>
            </w: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1FB29393" w14:textId="77777777" w:rsidR="00FA126C" w:rsidRPr="00DC73BB" w:rsidRDefault="00FA126C" w:rsidP="00FA12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Vendredi</w:t>
            </w:r>
          </w:p>
        </w:tc>
      </w:tr>
      <w:tr w:rsidR="00FA126C" w14:paraId="6AF9EFB9" w14:textId="77777777" w:rsidTr="00754619">
        <w:tc>
          <w:tcPr>
            <w:tcW w:w="10456" w:type="dxa"/>
            <w:gridSpan w:val="7"/>
          </w:tcPr>
          <w:p w14:paraId="065AF872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lis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le texte en entier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en prenant mon temps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</w:p>
        </w:tc>
      </w:tr>
      <w:tr w:rsidR="00FA126C" w14:paraId="57A05A3D" w14:textId="77777777" w:rsidTr="00754619">
        <w:tc>
          <w:tcPr>
            <w:tcW w:w="10456" w:type="dxa"/>
            <w:gridSpan w:val="7"/>
          </w:tcPr>
          <w:p w14:paraId="116E82E6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J’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explique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à l’oral ce que j’ai compris du texte</w:t>
            </w:r>
          </w:p>
        </w:tc>
      </w:tr>
      <w:tr w:rsidR="00FA126C" w14:paraId="0EB737E7" w14:textId="77777777" w:rsidTr="00754619">
        <w:tc>
          <w:tcPr>
            <w:tcW w:w="10456" w:type="dxa"/>
            <w:gridSpan w:val="7"/>
          </w:tcPr>
          <w:p w14:paraId="3DB2C834" w14:textId="77777777" w:rsidR="00FA126C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relis 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>le texte en entier en me chronométrant. Je note mes résultats dessous pour chaque jour :</w:t>
            </w:r>
          </w:p>
        </w:tc>
      </w:tr>
      <w:tr w:rsidR="00FA126C" w14:paraId="42AFCB92" w14:textId="77777777" w:rsidTr="00754619">
        <w:tc>
          <w:tcPr>
            <w:tcW w:w="2614" w:type="dxa"/>
            <w:shd w:val="clear" w:color="auto" w:fill="FFFFCC"/>
          </w:tcPr>
          <w:p w14:paraId="25E8578F" w14:textId="77777777" w:rsidR="00FA126C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5D73DD18" w14:textId="77777777" w:rsidR="00FA126C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40F5BAE2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2E0F4FC9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1C74AA23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  <w:tr w:rsidR="00FA126C" w14:paraId="3DC6C7E5" w14:textId="77777777" w:rsidTr="00754619">
        <w:tc>
          <w:tcPr>
            <w:tcW w:w="10456" w:type="dxa"/>
            <w:gridSpan w:val="7"/>
          </w:tcPr>
          <w:p w14:paraId="6D21651F" w14:textId="77777777" w:rsidR="00FA126C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Je lis ces mots le plus rapidement possible en me chronométrant et je note mes résultats dessous pour chaque jour :</w:t>
            </w:r>
          </w:p>
          <w:p w14:paraId="3531423C" w14:textId="6A111539" w:rsidR="00FA126C" w:rsidRPr="00DC73BB" w:rsidRDefault="00FA126C" w:rsidP="0075461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Merle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assurance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dès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lendemain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partir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élan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souris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éléphant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grenouille</w:t>
            </w:r>
          </w:p>
        </w:tc>
      </w:tr>
      <w:tr w:rsidR="00FA126C" w14:paraId="0BB75D16" w14:textId="77777777" w:rsidTr="00754619">
        <w:tc>
          <w:tcPr>
            <w:tcW w:w="2625" w:type="dxa"/>
            <w:gridSpan w:val="2"/>
            <w:shd w:val="clear" w:color="auto" w:fill="FFFFCC"/>
          </w:tcPr>
          <w:p w14:paraId="0DEF7CB4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55" w:type="dxa"/>
            <w:gridSpan w:val="2"/>
            <w:shd w:val="clear" w:color="auto" w:fill="D9E2F3" w:themeFill="accent1" w:themeFillTint="33"/>
          </w:tcPr>
          <w:p w14:paraId="378FB712" w14:textId="77777777" w:rsidR="00FA126C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1F6EF16D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80" w:type="dxa"/>
            <w:gridSpan w:val="2"/>
            <w:shd w:val="clear" w:color="auto" w:fill="E2EFD9" w:themeFill="accent6" w:themeFillTint="33"/>
          </w:tcPr>
          <w:p w14:paraId="7E30ABCD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96" w:type="dxa"/>
            <w:shd w:val="clear" w:color="auto" w:fill="FFF2CC" w:themeFill="accent4" w:themeFillTint="33"/>
          </w:tcPr>
          <w:p w14:paraId="2C3BC312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</w:tbl>
    <w:p w14:paraId="60739564" w14:textId="67E373A4" w:rsid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09EA9F" wp14:editId="0F3E1977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6353175" cy="1404620"/>
                <wp:effectExtent l="0" t="0" r="28575" b="1143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ound1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A287D" w14:textId="77F04077" w:rsidR="00FA126C" w:rsidRPr="00114A6A" w:rsidRDefault="00FA126C" w:rsidP="00FA126C">
                            <w:pPr>
                              <w:jc w:val="center"/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L’Afrique de ZIGOMAR</w:t>
                            </w:r>
                            <w:r w:rsidRPr="00114A6A">
                              <w:rPr>
                                <w:rFonts w:ascii="Funplay" w:hAnsi="Funplay" w:cs="Cambria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Pr="00114A6A"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: Episode </w:t>
                            </w: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09EA9F" id="_x0000_s1029" style="position:absolute;margin-left:21pt;margin-top:0;width:500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coordsize="6353175,1404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" adj="-11796480,,5400" path="m,l6119067,v129294,,234108,104814,234108,234108l6353175,1404620,,1404620,,xe" strokecolor="black [3213]">
                <v:stroke joinstyle="miter"/>
                <v:formulas/>
                <v:path o:connecttype="custom" o:connectlocs="0,0;6119067,0;6353175,234108;6353175,1404620;0,1404620;0,0" o:connectangles="0,0,0,0,0,0" textboxrect="0,0,6353175,1404620"/>
                <v:textbox style="mso-fit-shape-to-text:t">
                  <w:txbxContent>
                    <w:p w14:paraId="3D0A287D" w14:textId="77F04077" w:rsidR="00FA126C" w:rsidRPr="00114A6A" w:rsidRDefault="00FA126C" w:rsidP="00FA126C">
                      <w:pPr>
                        <w:jc w:val="center"/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L’Afrique de ZIGOMAR</w:t>
                      </w:r>
                      <w:r w:rsidRPr="00114A6A">
                        <w:rPr>
                          <w:rFonts w:ascii="Funplay" w:hAnsi="Funplay" w:cs="Cambria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 </w:t>
                      </w:r>
                      <w:r w:rsidRPr="00114A6A"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: Episode </w:t>
                      </w: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B9261E" w14:textId="18460C75" w:rsidR="00FA126C" w:rsidRP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FA126C">
        <w:rPr>
          <w:rFonts w:asciiTheme="minorHAnsi" w:hAnsiTheme="minorHAnsi" w:cstheme="minorHAnsi"/>
          <w:sz w:val="36"/>
          <w:szCs w:val="24"/>
        </w:rPr>
        <w:t>« Dis, Zigomar, connais-tu le chemin</w:t>
      </w:r>
      <w:r>
        <w:rPr>
          <w:rFonts w:asciiTheme="minorHAnsi" w:hAnsiTheme="minorHAnsi" w:cstheme="minorHAnsi"/>
          <w:sz w:val="36"/>
          <w:szCs w:val="24"/>
        </w:rPr>
        <w:t> ?</w:t>
      </w:r>
      <w:r w:rsidRPr="00FA126C">
        <w:rPr>
          <w:rFonts w:asciiTheme="minorHAnsi" w:hAnsiTheme="minorHAnsi" w:cstheme="minorHAnsi"/>
          <w:sz w:val="36"/>
          <w:szCs w:val="24"/>
        </w:rPr>
        <w:t xml:space="preserve"> » s’inquiète Pipioli.</w:t>
      </w:r>
    </w:p>
    <w:p w14:paraId="18F14FB1" w14:textId="7175954F" w:rsidR="00FA126C" w:rsidRP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FA126C">
        <w:rPr>
          <w:rFonts w:asciiTheme="minorHAnsi" w:hAnsiTheme="minorHAnsi" w:cstheme="minorHAnsi"/>
          <w:sz w:val="36"/>
          <w:szCs w:val="24"/>
        </w:rPr>
        <w:t>« Ne t’en fais pas, Zigomar s’est renseigné », le rassure le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merle. « C’est simple : pour savoir où est le sud, tu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regardes où se lève le soleil, tu vas tout droit et au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premier éléphant c’est l’Afrique. »</w:t>
      </w:r>
    </w:p>
    <w:p w14:paraId="7B0324EF" w14:textId="2DE55D5D" w:rsidR="00FA126C" w:rsidRP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FA126C">
        <w:rPr>
          <w:rFonts w:asciiTheme="minorHAnsi" w:hAnsiTheme="minorHAnsi" w:cstheme="minorHAnsi"/>
          <w:sz w:val="36"/>
          <w:szCs w:val="24"/>
        </w:rPr>
        <w:t>« Et comment reconnais-tu un éléphant ? » s’inquiète à son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tour la grenouille.</w:t>
      </w:r>
    </w:p>
    <w:p w14:paraId="2EFCCC0C" w14:textId="19C47DE8" w:rsidR="00FA126C" w:rsidRP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FA126C">
        <w:rPr>
          <w:rFonts w:asciiTheme="minorHAnsi" w:hAnsiTheme="minorHAnsi" w:cstheme="minorHAnsi"/>
          <w:sz w:val="36"/>
          <w:szCs w:val="24"/>
        </w:rPr>
        <w:t>« A ses défenses, mademoiselle ! Zigomar reconnaît un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éléphant à ses défenses ! » rétorque Zigomar d’un ton sans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réplique.</w:t>
      </w:r>
    </w:p>
    <w:p w14:paraId="26471DB8" w14:textId="4E7A53E8" w:rsidR="00FA126C" w:rsidRP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FA126C">
        <w:rPr>
          <w:rFonts w:asciiTheme="minorHAnsi" w:hAnsiTheme="minorHAnsi" w:cstheme="minorHAnsi"/>
          <w:sz w:val="36"/>
          <w:szCs w:val="24"/>
        </w:rPr>
        <w:t>« Dis donc ! Ça n’étaient pas des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oies qu’on vient de croiser ? »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demande Pipioli.</w:t>
      </w:r>
    </w:p>
    <w:p w14:paraId="114BD4CB" w14:textId="43291780" w:rsidR="00FA126C" w:rsidRP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FA126C">
        <w:rPr>
          <w:rFonts w:asciiTheme="minorHAnsi" w:hAnsiTheme="minorHAnsi" w:cstheme="minorHAnsi"/>
          <w:sz w:val="36"/>
          <w:szCs w:val="24"/>
        </w:rPr>
        <w:t>« Oui ! Et alors ? » dit Zigomar.</w:t>
      </w:r>
    </w:p>
    <w:p w14:paraId="0FF93702" w14:textId="14FCBE9C" w:rsidR="00FA126C" w:rsidRP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FA126C">
        <w:rPr>
          <w:rFonts w:asciiTheme="minorHAnsi" w:hAnsiTheme="minorHAnsi" w:cstheme="minorHAnsi"/>
          <w:sz w:val="36"/>
          <w:szCs w:val="24"/>
        </w:rPr>
        <w:t>« Mais elles ne vont pas en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Afrique, les oies ? » s’étonne la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grenouille.</w:t>
      </w:r>
    </w:p>
    <w:p w14:paraId="39AA9DFA" w14:textId="5810437A" w:rsidR="00FA126C" w:rsidRP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FA126C">
        <w:rPr>
          <w:rFonts w:asciiTheme="minorHAnsi" w:hAnsiTheme="minorHAnsi" w:cstheme="minorHAnsi"/>
          <w:sz w:val="36"/>
          <w:szCs w:val="24"/>
        </w:rPr>
        <w:t>« Si, mais les oies sont bêtes.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Elles ont dû oublier quelque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FA126C">
        <w:rPr>
          <w:rFonts w:asciiTheme="minorHAnsi" w:hAnsiTheme="minorHAnsi" w:cstheme="minorHAnsi"/>
          <w:sz w:val="36"/>
          <w:szCs w:val="24"/>
        </w:rPr>
        <w:t>chose, alors elles ont fait demi-tour », ricane Zigomar.</w:t>
      </w:r>
    </w:p>
    <w:p w14:paraId="292F2ABB" w14:textId="4961FF5D" w:rsidR="00FA126C" w:rsidRDefault="00FA126C" w:rsidP="00FA126C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FA126C">
        <w:rPr>
          <w:rFonts w:asciiTheme="minorHAnsi" w:hAnsiTheme="minorHAnsi" w:cstheme="minorHAnsi"/>
          <w:sz w:val="36"/>
          <w:szCs w:val="24"/>
        </w:rPr>
        <w:t>« Tenez ! Voilà la mer, l’Afrique n’est plus loin. »</w:t>
      </w:r>
    </w:p>
    <w:p w14:paraId="291A6312" w14:textId="77777777" w:rsidR="00FA126C" w:rsidRDefault="00FA126C" w:rsidP="00FA126C">
      <w:pPr>
        <w:spacing w:after="0" w:line="360" w:lineRule="auto"/>
        <w:jc w:val="center"/>
        <w:rPr>
          <w:rFonts w:asciiTheme="minorHAnsi" w:hAnsiTheme="minorHAnsi" w:cstheme="minorHAnsi"/>
          <w:sz w:val="36"/>
          <w:szCs w:val="24"/>
        </w:rPr>
      </w:pPr>
      <w:r>
        <w:rPr>
          <w:rFonts w:asciiTheme="minorHAnsi" w:hAnsiTheme="minorHAnsi" w:cstheme="minorHAnsi"/>
          <w:sz w:val="36"/>
          <w:szCs w:val="24"/>
        </w:rPr>
        <w:t>***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11"/>
        <w:gridCol w:w="2603"/>
        <w:gridCol w:w="52"/>
        <w:gridCol w:w="2562"/>
        <w:gridCol w:w="18"/>
        <w:gridCol w:w="2596"/>
      </w:tblGrid>
      <w:tr w:rsidR="00FA126C" w14:paraId="2322CFBD" w14:textId="77777777" w:rsidTr="00754619">
        <w:trPr>
          <w:trHeight w:val="350"/>
        </w:trPr>
        <w:tc>
          <w:tcPr>
            <w:tcW w:w="2614" w:type="dxa"/>
            <w:shd w:val="clear" w:color="auto" w:fill="FFFFCC"/>
          </w:tcPr>
          <w:p w14:paraId="74576F72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Lundi</w:t>
            </w: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595B544F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Mardi</w:t>
            </w: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1FBE4A1F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Jeudi</w:t>
            </w: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622E3E8F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Vendredi</w:t>
            </w:r>
          </w:p>
        </w:tc>
      </w:tr>
      <w:tr w:rsidR="00FA126C" w14:paraId="4CF303A2" w14:textId="77777777" w:rsidTr="00754619">
        <w:tc>
          <w:tcPr>
            <w:tcW w:w="10456" w:type="dxa"/>
            <w:gridSpan w:val="7"/>
          </w:tcPr>
          <w:p w14:paraId="09884CB2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lis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le texte en entier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en prenant mon temps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</w:p>
        </w:tc>
      </w:tr>
      <w:tr w:rsidR="00FA126C" w14:paraId="0B207636" w14:textId="77777777" w:rsidTr="00754619">
        <w:tc>
          <w:tcPr>
            <w:tcW w:w="10456" w:type="dxa"/>
            <w:gridSpan w:val="7"/>
          </w:tcPr>
          <w:p w14:paraId="21DF35D2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J’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explique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à l’oral ce que j’ai compris du texte</w:t>
            </w:r>
          </w:p>
        </w:tc>
      </w:tr>
      <w:tr w:rsidR="00FA126C" w14:paraId="437AC4FD" w14:textId="77777777" w:rsidTr="00754619">
        <w:tc>
          <w:tcPr>
            <w:tcW w:w="10456" w:type="dxa"/>
            <w:gridSpan w:val="7"/>
          </w:tcPr>
          <w:p w14:paraId="77639C94" w14:textId="77777777" w:rsidR="00FA126C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relis 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>le texte en entier en me chronométrant. Je note mes résultats dessous pour chaque jour :</w:t>
            </w:r>
          </w:p>
        </w:tc>
      </w:tr>
      <w:tr w:rsidR="00FA126C" w14:paraId="1B77E920" w14:textId="77777777" w:rsidTr="00754619">
        <w:tc>
          <w:tcPr>
            <w:tcW w:w="2614" w:type="dxa"/>
            <w:shd w:val="clear" w:color="auto" w:fill="FFFFCC"/>
          </w:tcPr>
          <w:p w14:paraId="57E3F50D" w14:textId="77777777" w:rsidR="00FA126C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5F3CD713" w14:textId="77777777" w:rsidR="00FA126C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3C13EE8F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63B3CB0C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0381892B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  <w:tr w:rsidR="00FA126C" w14:paraId="02234375" w14:textId="77777777" w:rsidTr="00754619">
        <w:tc>
          <w:tcPr>
            <w:tcW w:w="10456" w:type="dxa"/>
            <w:gridSpan w:val="7"/>
          </w:tcPr>
          <w:p w14:paraId="6237346F" w14:textId="77777777" w:rsidR="00FA126C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Je lis ces mots le plus rapidement possible en me chronométrant et je note mes résultats dessous pour chaque jour :</w:t>
            </w:r>
          </w:p>
          <w:p w14:paraId="7AE36EEC" w14:textId="78A3B1D8" w:rsidR="00FA126C" w:rsidRPr="00DC73BB" w:rsidRDefault="00FA126C" w:rsidP="0075461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Chemin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sud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simple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droit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défense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 w:rsidR="00D90A4D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croiser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 w:rsidR="00D90A4D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oublier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</w:t>
            </w:r>
            <w:r w:rsidR="00D90A4D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demi-tour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 w:rsidR="00D90A4D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loin</w:t>
            </w:r>
          </w:p>
        </w:tc>
      </w:tr>
      <w:tr w:rsidR="00FA126C" w14:paraId="683EA0DC" w14:textId="77777777" w:rsidTr="00754619">
        <w:tc>
          <w:tcPr>
            <w:tcW w:w="2625" w:type="dxa"/>
            <w:gridSpan w:val="2"/>
            <w:shd w:val="clear" w:color="auto" w:fill="FFFFCC"/>
          </w:tcPr>
          <w:p w14:paraId="1DDF8C63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55" w:type="dxa"/>
            <w:gridSpan w:val="2"/>
            <w:shd w:val="clear" w:color="auto" w:fill="D9E2F3" w:themeFill="accent1" w:themeFillTint="33"/>
          </w:tcPr>
          <w:p w14:paraId="2419843E" w14:textId="77777777" w:rsidR="00FA126C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01F2F394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80" w:type="dxa"/>
            <w:gridSpan w:val="2"/>
            <w:shd w:val="clear" w:color="auto" w:fill="E2EFD9" w:themeFill="accent6" w:themeFillTint="33"/>
          </w:tcPr>
          <w:p w14:paraId="607718F4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96" w:type="dxa"/>
            <w:shd w:val="clear" w:color="auto" w:fill="FFF2CC" w:themeFill="accent4" w:themeFillTint="33"/>
          </w:tcPr>
          <w:p w14:paraId="54053E94" w14:textId="77777777" w:rsidR="00FA126C" w:rsidRPr="00DC73BB" w:rsidRDefault="00FA126C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</w:tbl>
    <w:p w14:paraId="27C1CF53" w14:textId="473BA66D" w:rsid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DED584" wp14:editId="1990442A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6353175" cy="1404620"/>
                <wp:effectExtent l="0" t="0" r="28575" b="1143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ound1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038E4" w14:textId="18119AEC" w:rsidR="00D90A4D" w:rsidRPr="00114A6A" w:rsidRDefault="00D90A4D" w:rsidP="00D90A4D">
                            <w:pPr>
                              <w:jc w:val="center"/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L’Afrique de ZIGOMAR</w:t>
                            </w:r>
                            <w:r w:rsidRPr="00114A6A">
                              <w:rPr>
                                <w:rFonts w:ascii="Funplay" w:hAnsi="Funplay" w:cs="Cambria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Pr="00114A6A"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: Episode </w:t>
                            </w: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DED584" id="_x0000_s1030" style="position:absolute;margin-left:10.5pt;margin-top:0;width:500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coordsize="6353175,1404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" adj="-11796480,,5400" path="m,l6119067,v129294,,234108,104814,234108,234108l6353175,1404620,,1404620,,xe" strokecolor="black [3213]">
                <v:stroke joinstyle="miter"/>
                <v:formulas/>
                <v:path o:connecttype="custom" o:connectlocs="0,0;6119067,0;6353175,234108;6353175,1404620;0,1404620;0,0" o:connectangles="0,0,0,0,0,0" textboxrect="0,0,6353175,1404620"/>
                <v:textbox style="mso-fit-shape-to-text:t">
                  <w:txbxContent>
                    <w:p w14:paraId="515038E4" w14:textId="18119AEC" w:rsidR="00D90A4D" w:rsidRPr="00114A6A" w:rsidRDefault="00D90A4D" w:rsidP="00D90A4D">
                      <w:pPr>
                        <w:jc w:val="center"/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L’Afrique de ZIGOMAR</w:t>
                      </w:r>
                      <w:r w:rsidRPr="00114A6A">
                        <w:rPr>
                          <w:rFonts w:ascii="Funplay" w:hAnsi="Funplay" w:cs="Cambria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 </w:t>
                      </w:r>
                      <w:r w:rsidRPr="00114A6A"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: Episode </w:t>
                      </w: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51B432" w14:textId="1F9C38CC" w:rsidR="00D90A4D" w:rsidRP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D90A4D">
        <w:rPr>
          <w:rFonts w:asciiTheme="minorHAnsi" w:hAnsiTheme="minorHAnsi" w:cstheme="minorHAnsi"/>
          <w:sz w:val="36"/>
          <w:szCs w:val="24"/>
        </w:rPr>
        <w:t>« L’Afrique ! L’Afrique ! »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Les deux passagers sont réveillés en sursaut par les cris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de Zigomar.</w:t>
      </w:r>
    </w:p>
    <w:p w14:paraId="688BB010" w14:textId="585E5CE1" w:rsidR="00D90A4D" w:rsidRP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D90A4D">
        <w:rPr>
          <w:rFonts w:asciiTheme="minorHAnsi" w:hAnsiTheme="minorHAnsi" w:cstheme="minorHAnsi"/>
          <w:sz w:val="36"/>
          <w:szCs w:val="24"/>
        </w:rPr>
        <w:t>« Là ! Un éléphant ! »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s’exclame Zigomar. « Regardez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ses défenses ! »</w:t>
      </w:r>
    </w:p>
    <w:p w14:paraId="3E5E3506" w14:textId="13FAAF6D" w:rsidR="00D90A4D" w:rsidRP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D90A4D">
        <w:rPr>
          <w:rFonts w:asciiTheme="minorHAnsi" w:hAnsiTheme="minorHAnsi" w:cstheme="minorHAnsi"/>
          <w:sz w:val="36"/>
          <w:szCs w:val="24"/>
        </w:rPr>
        <w:t>« Tu es sûr que c’est un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éléphant ? « dit la grenouille.</w:t>
      </w:r>
    </w:p>
    <w:p w14:paraId="08E73707" w14:textId="4A0AC063" w:rsidR="00D90A4D" w:rsidRP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26566D8" wp14:editId="778FA08D">
            <wp:simplePos x="0" y="0"/>
            <wp:positionH relativeFrom="margin">
              <wp:posOffset>4550410</wp:posOffset>
            </wp:positionH>
            <wp:positionV relativeFrom="margin">
              <wp:posOffset>2612390</wp:posOffset>
            </wp:positionV>
            <wp:extent cx="2152650" cy="2781202"/>
            <wp:effectExtent l="0" t="0" r="0" b="635"/>
            <wp:wrapSquare wrapText="bothSides"/>
            <wp:docPr id="11" name="Image 11" descr="Résultat de recherche d'images pour &quot;afrique zigoma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afrique zigomar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78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A4D">
        <w:rPr>
          <w:rFonts w:asciiTheme="minorHAnsi" w:hAnsiTheme="minorHAnsi" w:cstheme="minorHAnsi"/>
          <w:sz w:val="36"/>
          <w:szCs w:val="24"/>
        </w:rPr>
        <w:t>« Je ne voyais pas ça comme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ça ! »</w:t>
      </w:r>
    </w:p>
    <w:p w14:paraId="34247B51" w14:textId="28DC4870" w:rsidR="00D90A4D" w:rsidRP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D90A4D">
        <w:rPr>
          <w:rFonts w:asciiTheme="minorHAnsi" w:hAnsiTheme="minorHAnsi" w:cstheme="minorHAnsi"/>
          <w:sz w:val="36"/>
          <w:szCs w:val="24"/>
        </w:rPr>
        <w:t>« Moi non plus ! » dit le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souriceau.</w:t>
      </w:r>
    </w:p>
    <w:p w14:paraId="2F83A78A" w14:textId="6D81483C" w:rsidR="00D90A4D" w:rsidRP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D90A4D">
        <w:rPr>
          <w:rFonts w:asciiTheme="minorHAnsi" w:hAnsiTheme="minorHAnsi" w:cstheme="minorHAnsi"/>
          <w:sz w:val="36"/>
          <w:szCs w:val="24"/>
        </w:rPr>
        <w:t>« Regardez ! Des singes ! »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s’esclaffe Zigomar.</w:t>
      </w:r>
    </w:p>
    <w:p w14:paraId="68BF38E4" w14:textId="3BB6EDB3" w:rsidR="00D90A4D" w:rsidRP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D90A4D">
        <w:rPr>
          <w:rFonts w:asciiTheme="minorHAnsi" w:hAnsiTheme="minorHAnsi" w:cstheme="minorHAnsi"/>
          <w:sz w:val="36"/>
          <w:szCs w:val="24"/>
        </w:rPr>
        <w:t>« Comme ils sont drôles ! »</w:t>
      </w:r>
    </w:p>
    <w:p w14:paraId="291714BE" w14:textId="5E51E445" w:rsidR="00D90A4D" w:rsidRP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D90A4D">
        <w:rPr>
          <w:rFonts w:asciiTheme="minorHAnsi" w:hAnsiTheme="minorHAnsi" w:cstheme="minorHAnsi"/>
          <w:sz w:val="36"/>
          <w:szCs w:val="24"/>
        </w:rPr>
        <w:t>« Je ne voyais pas ça comme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ça ! » dit Pipioli déçu.</w:t>
      </w:r>
    </w:p>
    <w:p w14:paraId="4F8E81E7" w14:textId="2FE45ABD" w:rsidR="00FA126C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D90A4D">
        <w:rPr>
          <w:rFonts w:asciiTheme="minorHAnsi" w:hAnsiTheme="minorHAnsi" w:cstheme="minorHAnsi"/>
          <w:sz w:val="36"/>
          <w:szCs w:val="24"/>
        </w:rPr>
        <w:t>« Moi non plus ! » dit la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grenouille. « Et en plus on n’a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pas de chance : il neige. »</w:t>
      </w:r>
    </w:p>
    <w:p w14:paraId="6679C59F" w14:textId="3CCCB512" w:rsidR="00D90A4D" w:rsidRDefault="00D90A4D" w:rsidP="00D90A4D">
      <w:pPr>
        <w:spacing w:after="0" w:line="360" w:lineRule="auto"/>
        <w:jc w:val="center"/>
        <w:rPr>
          <w:rFonts w:asciiTheme="minorHAnsi" w:hAnsiTheme="minorHAnsi" w:cstheme="minorHAnsi"/>
          <w:sz w:val="36"/>
          <w:szCs w:val="24"/>
        </w:rPr>
      </w:pPr>
      <w:r>
        <w:rPr>
          <w:rFonts w:asciiTheme="minorHAnsi" w:hAnsiTheme="minorHAnsi" w:cstheme="minorHAnsi"/>
          <w:sz w:val="36"/>
          <w:szCs w:val="24"/>
        </w:rPr>
        <w:t>***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11"/>
        <w:gridCol w:w="2603"/>
        <w:gridCol w:w="52"/>
        <w:gridCol w:w="2562"/>
        <w:gridCol w:w="18"/>
        <w:gridCol w:w="2596"/>
      </w:tblGrid>
      <w:tr w:rsidR="00D90A4D" w:rsidRPr="00DC73BB" w14:paraId="583B9F72" w14:textId="77777777" w:rsidTr="00754619">
        <w:trPr>
          <w:trHeight w:val="350"/>
        </w:trPr>
        <w:tc>
          <w:tcPr>
            <w:tcW w:w="2614" w:type="dxa"/>
            <w:shd w:val="clear" w:color="auto" w:fill="FFFFCC"/>
          </w:tcPr>
          <w:p w14:paraId="2C188F78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Lundi</w:t>
            </w: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4544AB6F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Mardi</w:t>
            </w: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7671AE0B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Jeudi</w:t>
            </w: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022ECB58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Vendredi</w:t>
            </w:r>
          </w:p>
        </w:tc>
      </w:tr>
      <w:tr w:rsidR="00D90A4D" w:rsidRPr="00DC73BB" w14:paraId="55A2CDC2" w14:textId="77777777" w:rsidTr="00754619">
        <w:tc>
          <w:tcPr>
            <w:tcW w:w="10456" w:type="dxa"/>
            <w:gridSpan w:val="7"/>
          </w:tcPr>
          <w:p w14:paraId="0260C644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lis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le texte en entier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en prenant mon temps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</w:p>
        </w:tc>
      </w:tr>
      <w:tr w:rsidR="00D90A4D" w:rsidRPr="00DC73BB" w14:paraId="13EF3873" w14:textId="77777777" w:rsidTr="00754619">
        <w:tc>
          <w:tcPr>
            <w:tcW w:w="10456" w:type="dxa"/>
            <w:gridSpan w:val="7"/>
          </w:tcPr>
          <w:p w14:paraId="61BC6803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J’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explique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à l’oral ce que j’ai compris du texte</w:t>
            </w:r>
          </w:p>
        </w:tc>
      </w:tr>
      <w:tr w:rsidR="00D90A4D" w14:paraId="70F1C1EA" w14:textId="77777777" w:rsidTr="00754619">
        <w:tc>
          <w:tcPr>
            <w:tcW w:w="10456" w:type="dxa"/>
            <w:gridSpan w:val="7"/>
          </w:tcPr>
          <w:p w14:paraId="5B5542D5" w14:textId="77777777" w:rsidR="00D90A4D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relis 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>le texte en entier en me chronométrant. Je note mes résultats dessous pour chaque jour :</w:t>
            </w:r>
          </w:p>
        </w:tc>
      </w:tr>
      <w:tr w:rsidR="00D90A4D" w:rsidRPr="00DC73BB" w14:paraId="7310E903" w14:textId="77777777" w:rsidTr="00754619">
        <w:tc>
          <w:tcPr>
            <w:tcW w:w="2614" w:type="dxa"/>
            <w:shd w:val="clear" w:color="auto" w:fill="FFFFCC"/>
          </w:tcPr>
          <w:p w14:paraId="05A9145D" w14:textId="77777777" w:rsidR="00D90A4D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427EEC0E" w14:textId="77777777" w:rsidR="00D90A4D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1A32BEBD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27CC107C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5AA124E2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  <w:tr w:rsidR="00D90A4D" w:rsidRPr="00DC73BB" w14:paraId="1827CDCD" w14:textId="77777777" w:rsidTr="00754619">
        <w:tc>
          <w:tcPr>
            <w:tcW w:w="10456" w:type="dxa"/>
            <w:gridSpan w:val="7"/>
          </w:tcPr>
          <w:p w14:paraId="6AC7FC0B" w14:textId="77777777" w:rsidR="00D90A4D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Je lis ces mots le plus rapidement possible en me chronométrant et je note mes résultats dessous pour chaque jour :</w:t>
            </w:r>
          </w:p>
          <w:p w14:paraId="151D17D4" w14:textId="20EA3DA0" w:rsidR="00D90A4D" w:rsidRPr="00DC73BB" w:rsidRDefault="00D90A4D" w:rsidP="0075461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Deux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passagers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regardez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drôle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comme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déçu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neige</w:t>
            </w:r>
          </w:p>
        </w:tc>
      </w:tr>
      <w:tr w:rsidR="00D90A4D" w:rsidRPr="00DC73BB" w14:paraId="21DA03D0" w14:textId="77777777" w:rsidTr="00754619">
        <w:tc>
          <w:tcPr>
            <w:tcW w:w="2625" w:type="dxa"/>
            <w:gridSpan w:val="2"/>
            <w:shd w:val="clear" w:color="auto" w:fill="FFFFCC"/>
          </w:tcPr>
          <w:p w14:paraId="4A0EE446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55" w:type="dxa"/>
            <w:gridSpan w:val="2"/>
            <w:shd w:val="clear" w:color="auto" w:fill="D9E2F3" w:themeFill="accent1" w:themeFillTint="33"/>
          </w:tcPr>
          <w:p w14:paraId="3858311D" w14:textId="77777777" w:rsidR="00D90A4D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2A60FDA7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80" w:type="dxa"/>
            <w:gridSpan w:val="2"/>
            <w:shd w:val="clear" w:color="auto" w:fill="E2EFD9" w:themeFill="accent6" w:themeFillTint="33"/>
          </w:tcPr>
          <w:p w14:paraId="65EFBA85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96" w:type="dxa"/>
            <w:shd w:val="clear" w:color="auto" w:fill="FFF2CC" w:themeFill="accent4" w:themeFillTint="33"/>
          </w:tcPr>
          <w:p w14:paraId="38D36BC4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</w:tbl>
    <w:p w14:paraId="11F62C92" w14:textId="55D369EC" w:rsid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</w:p>
    <w:p w14:paraId="2A936F88" w14:textId="5DBC9FE1" w:rsid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</w:p>
    <w:p w14:paraId="54423B42" w14:textId="2CA80D6E" w:rsidR="00D90A4D" w:rsidRP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22B7CE8" wp14:editId="774ADE93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6353175" cy="1404620"/>
                <wp:effectExtent l="0" t="0" r="28575" b="1143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ound1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E73F9" w14:textId="13D50363" w:rsidR="00D90A4D" w:rsidRPr="00114A6A" w:rsidRDefault="00D90A4D" w:rsidP="00D90A4D">
                            <w:pPr>
                              <w:jc w:val="center"/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L’Afrique de ZIGOMAR</w:t>
                            </w:r>
                            <w:r w:rsidRPr="00114A6A">
                              <w:rPr>
                                <w:rFonts w:ascii="Funplay" w:hAnsi="Funplay" w:cs="Cambria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Pr="00114A6A"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: Episode </w:t>
                            </w: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2B7CE8" id="_x0000_s1031" style="position:absolute;margin-left:15pt;margin-top:0;width:500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coordsize="6353175,1404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" adj="-11796480,,5400" path="m,l6119067,v129294,,234108,104814,234108,234108l6353175,1404620,,1404620,,xe" strokecolor="black [3213]">
                <v:stroke joinstyle="miter"/>
                <v:formulas/>
                <v:path o:connecttype="custom" o:connectlocs="0,0;6119067,0;6353175,234108;6353175,1404620;0,1404620;0,0" o:connectangles="0,0,0,0,0,0" textboxrect="0,0,6353175,1404620"/>
                <v:textbox style="mso-fit-shape-to-text:t">
                  <w:txbxContent>
                    <w:p w14:paraId="642E73F9" w14:textId="13D50363" w:rsidR="00D90A4D" w:rsidRPr="00114A6A" w:rsidRDefault="00D90A4D" w:rsidP="00D90A4D">
                      <w:pPr>
                        <w:jc w:val="center"/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L’Afrique de ZIGOMAR</w:t>
                      </w:r>
                      <w:r w:rsidRPr="00114A6A">
                        <w:rPr>
                          <w:rFonts w:ascii="Funplay" w:hAnsi="Funplay" w:cs="Cambria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 </w:t>
                      </w:r>
                      <w:r w:rsidRPr="00114A6A"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: Episode </w:t>
                      </w: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90A4D">
        <w:rPr>
          <w:rFonts w:asciiTheme="minorHAnsi" w:hAnsiTheme="minorHAnsi" w:cstheme="minorHAnsi"/>
          <w:sz w:val="36"/>
          <w:szCs w:val="24"/>
        </w:rPr>
        <w:t>« Attention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! » hurle Zigomar.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« Des crocodiles ! »</w:t>
      </w:r>
    </w:p>
    <w:p w14:paraId="64BBA338" w14:textId="21C9397F" w:rsidR="00D90A4D" w:rsidRP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D90A4D">
        <w:rPr>
          <w:rFonts w:asciiTheme="minorHAnsi" w:hAnsiTheme="minorHAnsi" w:cstheme="minorHAnsi"/>
          <w:sz w:val="36"/>
          <w:szCs w:val="24"/>
        </w:rPr>
        <w:t>Les trois amis réussissent à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s’envoler juste à temps.</w:t>
      </w:r>
    </w:p>
    <w:p w14:paraId="23F16DFF" w14:textId="4303F278" w:rsidR="00D90A4D" w:rsidRP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D90A4D">
        <w:rPr>
          <w:rFonts w:asciiTheme="minorHAnsi" w:hAnsiTheme="minorHAnsi" w:cstheme="minorHAnsi"/>
          <w:sz w:val="36"/>
          <w:szCs w:val="24"/>
        </w:rPr>
        <w:t>« Je ne voyais pas ça comme ça ! » constate une nouvelle fois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Pipioli.</w:t>
      </w:r>
    </w:p>
    <w:p w14:paraId="0A5F372B" w14:textId="652F1352" w:rsidR="00D90A4D" w:rsidRP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D90A4D">
        <w:rPr>
          <w:rFonts w:asciiTheme="minorHAnsi" w:hAnsiTheme="minorHAnsi" w:cstheme="minorHAnsi"/>
          <w:sz w:val="36"/>
          <w:szCs w:val="24"/>
        </w:rPr>
        <w:t>« Non mais, ça veut dire quoi ça, je ne voyais pas ça comme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ça ? Vous n’êtes jamais contents !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s’insurge Zigomar.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Continuez à mettre ma parole en doute et vous rentrerez à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pied ! Parole de Zigomar ! »</w:t>
      </w:r>
    </w:p>
    <w:p w14:paraId="39B9115A" w14:textId="5A0517BD" w:rsid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CA04933" wp14:editId="3F77F656">
            <wp:simplePos x="0" y="0"/>
            <wp:positionH relativeFrom="margin">
              <wp:posOffset>3890010</wp:posOffset>
            </wp:positionH>
            <wp:positionV relativeFrom="margin">
              <wp:posOffset>2905125</wp:posOffset>
            </wp:positionV>
            <wp:extent cx="2881630" cy="1876425"/>
            <wp:effectExtent l="0" t="0" r="0" b="9525"/>
            <wp:wrapSquare wrapText="bothSides"/>
            <wp:docPr id="14" name="Image 14" descr="Résultat de recherche d'images pour &quot;afrique zigoma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afrique zigomar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0A4D">
        <w:rPr>
          <w:rFonts w:asciiTheme="minorHAnsi" w:hAnsiTheme="minorHAnsi" w:cstheme="minorHAnsi"/>
          <w:sz w:val="36"/>
          <w:szCs w:val="24"/>
        </w:rPr>
        <w:t>« Regardez ! Regardez ! Un indigène devant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sa case ! » s’écrie Zigomar qui s’émerveille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de tout. « Et là un hippopotame ! »</w:t>
      </w:r>
    </w:p>
    <w:p w14:paraId="27427A43" w14:textId="448D301D" w:rsidR="00D90A4D" w:rsidRP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D90A4D">
        <w:rPr>
          <w:rFonts w:asciiTheme="minorHAnsi" w:hAnsiTheme="minorHAnsi" w:cstheme="minorHAnsi"/>
          <w:sz w:val="36"/>
          <w:szCs w:val="24"/>
        </w:rPr>
        <w:t>« Alors là, je ne voyais pas du tout ça comme ça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! » dit Pipioli.</w:t>
      </w:r>
    </w:p>
    <w:p w14:paraId="5AFF74DA" w14:textId="77777777" w:rsid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D90A4D">
        <w:rPr>
          <w:rFonts w:asciiTheme="minorHAnsi" w:hAnsiTheme="minorHAnsi" w:cstheme="minorHAnsi"/>
          <w:sz w:val="36"/>
          <w:szCs w:val="24"/>
        </w:rPr>
        <w:t>« Moi non plus ! » dit la grenouille.</w:t>
      </w:r>
    </w:p>
    <w:p w14:paraId="45975359" w14:textId="53F02B6A" w:rsidR="00D90A4D" w:rsidRP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D90A4D">
        <w:rPr>
          <w:rFonts w:asciiTheme="minorHAnsi" w:hAnsiTheme="minorHAnsi" w:cstheme="minorHAnsi"/>
          <w:sz w:val="36"/>
          <w:szCs w:val="24"/>
        </w:rPr>
        <w:t>« Tu es sûr de ne pas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t’être trompé de direction ? »</w:t>
      </w:r>
    </w:p>
    <w:p w14:paraId="284E7014" w14:textId="36505FF6" w:rsid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 w:rsidRPr="00D90A4D">
        <w:rPr>
          <w:rFonts w:asciiTheme="minorHAnsi" w:hAnsiTheme="minorHAnsi" w:cstheme="minorHAnsi"/>
          <w:sz w:val="36"/>
          <w:szCs w:val="24"/>
        </w:rPr>
        <w:t>« C’en est trop ! » s’indigne Zigomar. « Je vous avais</w:t>
      </w:r>
      <w:r>
        <w:rPr>
          <w:rFonts w:asciiTheme="minorHAnsi" w:hAnsiTheme="minorHAnsi" w:cstheme="minorHAnsi"/>
          <w:sz w:val="36"/>
          <w:szCs w:val="24"/>
        </w:rPr>
        <w:t xml:space="preserve"> </w:t>
      </w:r>
      <w:r w:rsidRPr="00D90A4D">
        <w:rPr>
          <w:rFonts w:asciiTheme="minorHAnsi" w:hAnsiTheme="minorHAnsi" w:cstheme="minorHAnsi"/>
          <w:sz w:val="36"/>
          <w:szCs w:val="24"/>
        </w:rPr>
        <w:t>prévenus, j’atterris et vous rentrez tous les deux à pied ! »</w:t>
      </w:r>
    </w:p>
    <w:p w14:paraId="2B56D06A" w14:textId="77777777" w:rsidR="00D90A4D" w:rsidRDefault="00D90A4D" w:rsidP="00D90A4D">
      <w:pPr>
        <w:spacing w:after="0" w:line="360" w:lineRule="auto"/>
        <w:jc w:val="center"/>
        <w:rPr>
          <w:rFonts w:asciiTheme="minorHAnsi" w:hAnsiTheme="minorHAnsi" w:cstheme="minorHAnsi"/>
          <w:sz w:val="36"/>
          <w:szCs w:val="24"/>
        </w:rPr>
      </w:pPr>
      <w:r>
        <w:rPr>
          <w:rFonts w:asciiTheme="minorHAnsi" w:hAnsiTheme="minorHAnsi" w:cstheme="minorHAnsi"/>
          <w:sz w:val="36"/>
          <w:szCs w:val="24"/>
        </w:rPr>
        <w:t>***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11"/>
        <w:gridCol w:w="2603"/>
        <w:gridCol w:w="52"/>
        <w:gridCol w:w="2562"/>
        <w:gridCol w:w="18"/>
        <w:gridCol w:w="2596"/>
      </w:tblGrid>
      <w:tr w:rsidR="00D90A4D" w:rsidRPr="00DC73BB" w14:paraId="1D9BAA09" w14:textId="77777777" w:rsidTr="00754619">
        <w:trPr>
          <w:trHeight w:val="350"/>
        </w:trPr>
        <w:tc>
          <w:tcPr>
            <w:tcW w:w="2614" w:type="dxa"/>
            <w:shd w:val="clear" w:color="auto" w:fill="FFFFCC"/>
          </w:tcPr>
          <w:p w14:paraId="3C8633B2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Lundi</w:t>
            </w: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037A0E8E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Mardi</w:t>
            </w: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7C8D1DB9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Jeudi</w:t>
            </w: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4CBA2EA1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Vendredi</w:t>
            </w:r>
          </w:p>
        </w:tc>
      </w:tr>
      <w:tr w:rsidR="00D90A4D" w:rsidRPr="00DC73BB" w14:paraId="09D14404" w14:textId="77777777" w:rsidTr="00754619">
        <w:tc>
          <w:tcPr>
            <w:tcW w:w="10456" w:type="dxa"/>
            <w:gridSpan w:val="7"/>
          </w:tcPr>
          <w:p w14:paraId="77D6E30C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lis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le texte en entier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en prenant mon temps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</w:p>
        </w:tc>
      </w:tr>
      <w:tr w:rsidR="00D90A4D" w:rsidRPr="00DC73BB" w14:paraId="581D4426" w14:textId="77777777" w:rsidTr="00754619">
        <w:tc>
          <w:tcPr>
            <w:tcW w:w="10456" w:type="dxa"/>
            <w:gridSpan w:val="7"/>
          </w:tcPr>
          <w:p w14:paraId="3C2AFC49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J’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explique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à l’oral ce que j’ai compris du texte</w:t>
            </w:r>
          </w:p>
        </w:tc>
      </w:tr>
      <w:tr w:rsidR="00D90A4D" w14:paraId="3B6CC3AD" w14:textId="77777777" w:rsidTr="00754619">
        <w:tc>
          <w:tcPr>
            <w:tcW w:w="10456" w:type="dxa"/>
            <w:gridSpan w:val="7"/>
          </w:tcPr>
          <w:p w14:paraId="75CC5884" w14:textId="77777777" w:rsidR="00D90A4D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relis 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>le texte en entier en me chronométrant. Je note mes résultats dessous pour chaque jour :</w:t>
            </w:r>
          </w:p>
        </w:tc>
      </w:tr>
      <w:tr w:rsidR="00D90A4D" w:rsidRPr="00DC73BB" w14:paraId="33F6194D" w14:textId="77777777" w:rsidTr="00754619">
        <w:tc>
          <w:tcPr>
            <w:tcW w:w="2614" w:type="dxa"/>
            <w:shd w:val="clear" w:color="auto" w:fill="FFFFCC"/>
          </w:tcPr>
          <w:p w14:paraId="569BAA46" w14:textId="77777777" w:rsidR="00D90A4D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2CE024E2" w14:textId="77777777" w:rsidR="00D90A4D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2DF3C9B2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7C8D7219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595F3160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  <w:tr w:rsidR="00D90A4D" w:rsidRPr="00DC73BB" w14:paraId="55688E5A" w14:textId="77777777" w:rsidTr="00754619">
        <w:tc>
          <w:tcPr>
            <w:tcW w:w="10456" w:type="dxa"/>
            <w:gridSpan w:val="7"/>
          </w:tcPr>
          <w:p w14:paraId="03356842" w14:textId="77777777" w:rsidR="00D90A4D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Je lis ces mots le plus rapidement possible en me chronométrant et je note mes résultats dessous pour chaque jour :</w:t>
            </w:r>
          </w:p>
          <w:p w14:paraId="32ED51D1" w14:textId="50D7BDAA" w:rsidR="00D90A4D" w:rsidRPr="00DC73BB" w:rsidRDefault="00D90A4D" w:rsidP="0075461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Attention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crocodile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content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pied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direction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jamais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parole</w:t>
            </w:r>
          </w:p>
        </w:tc>
      </w:tr>
      <w:tr w:rsidR="00D90A4D" w:rsidRPr="00DC73BB" w14:paraId="0B5B1A33" w14:textId="77777777" w:rsidTr="00754619">
        <w:tc>
          <w:tcPr>
            <w:tcW w:w="2625" w:type="dxa"/>
            <w:gridSpan w:val="2"/>
            <w:shd w:val="clear" w:color="auto" w:fill="FFFFCC"/>
          </w:tcPr>
          <w:p w14:paraId="2729F1DB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55" w:type="dxa"/>
            <w:gridSpan w:val="2"/>
            <w:shd w:val="clear" w:color="auto" w:fill="D9E2F3" w:themeFill="accent1" w:themeFillTint="33"/>
          </w:tcPr>
          <w:p w14:paraId="0F302C43" w14:textId="77777777" w:rsidR="00D90A4D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461EC7AD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80" w:type="dxa"/>
            <w:gridSpan w:val="2"/>
            <w:shd w:val="clear" w:color="auto" w:fill="E2EFD9" w:themeFill="accent6" w:themeFillTint="33"/>
          </w:tcPr>
          <w:p w14:paraId="25DF20AD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96" w:type="dxa"/>
            <w:shd w:val="clear" w:color="auto" w:fill="FFF2CC" w:themeFill="accent4" w:themeFillTint="33"/>
          </w:tcPr>
          <w:p w14:paraId="7BF544BE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</w:tbl>
    <w:p w14:paraId="7C2D4515" w14:textId="023F225A" w:rsid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7949A1A" wp14:editId="61F7A363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6353175" cy="1404620"/>
                <wp:effectExtent l="0" t="0" r="28575" b="1143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ound1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37860" w14:textId="2732F7E4" w:rsidR="00D90A4D" w:rsidRPr="00114A6A" w:rsidRDefault="00D90A4D" w:rsidP="00D90A4D">
                            <w:pPr>
                              <w:jc w:val="center"/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L’Afrique de ZIGOMAR</w:t>
                            </w:r>
                            <w:r w:rsidRPr="00114A6A">
                              <w:rPr>
                                <w:rFonts w:ascii="Funplay" w:hAnsi="Funplay" w:cs="Cambria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Pr="00114A6A"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: Episode </w:t>
                            </w:r>
                            <w:r>
                              <w:rPr>
                                <w:rFonts w:ascii="Funplay" w:hAnsi="Funplay"/>
                                <w:b/>
                                <w:color w:val="A5A5A5" w:themeColor="accent3"/>
                                <w:sz w:val="56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949A1A" id="_x0000_s1032" style="position:absolute;margin-left:15pt;margin-top:0;width:500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coordsize="6353175,1404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" adj="-11796480,,5400" path="m,l6119067,v129294,,234108,104814,234108,234108l6353175,1404620,,1404620,,xe" strokecolor="black [3213]">
                <v:stroke joinstyle="miter"/>
                <v:formulas/>
                <v:path o:connecttype="custom" o:connectlocs="0,0;6119067,0;6353175,234108;6353175,1404620;0,1404620;0,0" o:connectangles="0,0,0,0,0,0" textboxrect="0,0,6353175,1404620"/>
                <v:textbox style="mso-fit-shape-to-text:t">
                  <w:txbxContent>
                    <w:p w14:paraId="5E537860" w14:textId="2732F7E4" w:rsidR="00D90A4D" w:rsidRPr="00114A6A" w:rsidRDefault="00D90A4D" w:rsidP="00D90A4D">
                      <w:pPr>
                        <w:jc w:val="center"/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L’Afrique de ZIGOMAR</w:t>
                      </w:r>
                      <w:r w:rsidRPr="00114A6A">
                        <w:rPr>
                          <w:rFonts w:ascii="Funplay" w:hAnsi="Funplay" w:cs="Cambria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 </w:t>
                      </w:r>
                      <w:r w:rsidRPr="00114A6A"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: Episode </w:t>
                      </w:r>
                      <w:r>
                        <w:rPr>
                          <w:rFonts w:ascii="Funplay" w:hAnsi="Funplay"/>
                          <w:b/>
                          <w:color w:val="A5A5A5" w:themeColor="accent3"/>
                          <w:sz w:val="56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CD1097" w14:textId="14992934" w:rsidR="00D90A4D" w:rsidRPr="00D90A4D" w:rsidRDefault="00D90A4D" w:rsidP="00D90A4D">
      <w:pPr>
        <w:spacing w:line="259" w:lineRule="auto"/>
        <w:rPr>
          <w:rFonts w:asciiTheme="minorHAnsi" w:hAnsiTheme="minorHAnsi" w:cstheme="minorHAnsi"/>
        </w:rPr>
      </w:pPr>
      <w:r w:rsidRPr="00D90A4D">
        <w:rPr>
          <w:rFonts w:asciiTheme="minorHAnsi" w:hAnsiTheme="minorHAnsi" w:cstheme="minorHAnsi"/>
        </w:rPr>
        <w:t>Zigomar, furieux, se pose et fait descendre les deux</w:t>
      </w:r>
      <w:r w:rsidRPr="00D90A4D">
        <w:rPr>
          <w:rFonts w:asciiTheme="minorHAnsi" w:hAnsiTheme="minorHAnsi" w:cstheme="minorHAnsi"/>
        </w:rPr>
        <w:t xml:space="preserve"> </w:t>
      </w:r>
      <w:r w:rsidRPr="00D90A4D">
        <w:rPr>
          <w:rFonts w:asciiTheme="minorHAnsi" w:hAnsiTheme="minorHAnsi" w:cstheme="minorHAnsi"/>
        </w:rPr>
        <w:t>insolents.</w:t>
      </w:r>
    </w:p>
    <w:p w14:paraId="4E45FCD8" w14:textId="0F85AC62" w:rsidR="00D90A4D" w:rsidRPr="00D90A4D" w:rsidRDefault="00D90A4D" w:rsidP="00D90A4D">
      <w:pPr>
        <w:spacing w:line="259" w:lineRule="auto"/>
        <w:rPr>
          <w:rFonts w:asciiTheme="minorHAnsi" w:hAnsiTheme="minorHAnsi" w:cstheme="minorHAnsi"/>
        </w:rPr>
      </w:pPr>
      <w:r w:rsidRPr="00D90A4D">
        <w:rPr>
          <w:rFonts w:asciiTheme="minorHAnsi" w:hAnsiTheme="minorHAnsi" w:cstheme="minorHAnsi"/>
        </w:rPr>
        <w:t>« Avoue quand même qu’elle est bizarre, ton Afrique ! » se</w:t>
      </w:r>
      <w:r w:rsidRPr="00D90A4D">
        <w:rPr>
          <w:rFonts w:asciiTheme="minorHAnsi" w:hAnsiTheme="minorHAnsi" w:cstheme="minorHAnsi"/>
        </w:rPr>
        <w:t xml:space="preserve"> </w:t>
      </w:r>
      <w:r w:rsidRPr="00D90A4D">
        <w:rPr>
          <w:rFonts w:asciiTheme="minorHAnsi" w:hAnsiTheme="minorHAnsi" w:cstheme="minorHAnsi"/>
        </w:rPr>
        <w:t>défend</w:t>
      </w:r>
      <w:r w:rsidRPr="00D90A4D">
        <w:rPr>
          <w:rFonts w:asciiTheme="minorHAnsi" w:hAnsiTheme="minorHAnsi" w:cstheme="minorHAnsi"/>
        </w:rPr>
        <w:t xml:space="preserve"> </w:t>
      </w:r>
      <w:r w:rsidRPr="00D90A4D">
        <w:rPr>
          <w:rFonts w:asciiTheme="minorHAnsi" w:hAnsiTheme="minorHAnsi" w:cstheme="minorHAnsi"/>
        </w:rPr>
        <w:t>Pipioli.</w:t>
      </w:r>
    </w:p>
    <w:p w14:paraId="67779F0E" w14:textId="7409AA97" w:rsidR="00D90A4D" w:rsidRPr="00D90A4D" w:rsidRDefault="00D90A4D" w:rsidP="00D90A4D">
      <w:pPr>
        <w:spacing w:line="259" w:lineRule="auto"/>
        <w:rPr>
          <w:rFonts w:asciiTheme="minorHAnsi" w:hAnsiTheme="minorHAnsi" w:cstheme="minorHAnsi"/>
        </w:rPr>
      </w:pPr>
      <w:r w:rsidRPr="00D90A4D">
        <w:rPr>
          <w:rFonts w:asciiTheme="minorHAnsi" w:hAnsiTheme="minorHAnsi" w:cstheme="minorHAnsi"/>
        </w:rPr>
        <w:t>Zigomar s’apprête à remettre</w:t>
      </w:r>
      <w:r w:rsidRPr="00D90A4D">
        <w:rPr>
          <w:rFonts w:asciiTheme="minorHAnsi" w:hAnsiTheme="minorHAnsi" w:cstheme="minorHAnsi"/>
        </w:rPr>
        <w:t xml:space="preserve"> </w:t>
      </w:r>
      <w:r w:rsidRPr="00D90A4D">
        <w:rPr>
          <w:rFonts w:asciiTheme="minorHAnsi" w:hAnsiTheme="minorHAnsi" w:cstheme="minorHAnsi"/>
        </w:rPr>
        <w:t>l’impertinent à sa place.</w:t>
      </w:r>
      <w:r w:rsidRPr="00D90A4D">
        <w:rPr>
          <w:rFonts w:asciiTheme="minorHAnsi" w:hAnsiTheme="minorHAnsi" w:cstheme="minorHAnsi"/>
        </w:rPr>
        <w:t xml:space="preserve"> </w:t>
      </w:r>
      <w:r w:rsidRPr="00D90A4D">
        <w:rPr>
          <w:rFonts w:asciiTheme="minorHAnsi" w:hAnsiTheme="minorHAnsi" w:cstheme="minorHAnsi"/>
        </w:rPr>
        <w:t>Il n’en a pas le temps.</w:t>
      </w:r>
    </w:p>
    <w:p w14:paraId="731DC223" w14:textId="1632EE4A" w:rsidR="00D90A4D" w:rsidRPr="00D90A4D" w:rsidRDefault="00D90A4D" w:rsidP="00D90A4D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36"/>
        </w:rPr>
        <w:drawing>
          <wp:anchor distT="0" distB="0" distL="114300" distR="114300" simplePos="0" relativeHeight="251674624" behindDoc="0" locked="0" layoutInCell="1" allowOverlap="1" wp14:anchorId="2C769A3D" wp14:editId="0254E727">
            <wp:simplePos x="0" y="0"/>
            <wp:positionH relativeFrom="margin">
              <wp:posOffset>4131310</wp:posOffset>
            </wp:positionH>
            <wp:positionV relativeFrom="margin">
              <wp:posOffset>2247900</wp:posOffset>
            </wp:positionV>
            <wp:extent cx="2562225" cy="1781175"/>
            <wp:effectExtent l="0" t="0" r="9525" b="9525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A4D">
        <w:rPr>
          <w:rFonts w:asciiTheme="minorHAnsi" w:hAnsiTheme="minorHAnsi" w:cstheme="minorHAnsi"/>
        </w:rPr>
        <w:t>« Un lion ! » hurle-t-il.</w:t>
      </w:r>
    </w:p>
    <w:p w14:paraId="57ADA1B0" w14:textId="765C577B" w:rsidR="00D90A4D" w:rsidRPr="00D90A4D" w:rsidRDefault="00D90A4D" w:rsidP="00D90A4D">
      <w:pPr>
        <w:spacing w:line="259" w:lineRule="auto"/>
        <w:rPr>
          <w:rFonts w:asciiTheme="minorHAnsi" w:hAnsiTheme="minorHAnsi" w:cstheme="minorHAnsi"/>
        </w:rPr>
      </w:pPr>
      <w:r w:rsidRPr="00D90A4D">
        <w:rPr>
          <w:rFonts w:asciiTheme="minorHAnsi" w:hAnsiTheme="minorHAnsi" w:cstheme="minorHAnsi"/>
        </w:rPr>
        <w:t>« Sauvons-nous ! »</w:t>
      </w:r>
    </w:p>
    <w:p w14:paraId="73D3E226" w14:textId="17559621" w:rsidR="00D90A4D" w:rsidRPr="00D90A4D" w:rsidRDefault="00D90A4D" w:rsidP="00D90A4D">
      <w:pPr>
        <w:spacing w:line="259" w:lineRule="auto"/>
        <w:rPr>
          <w:rFonts w:asciiTheme="minorHAnsi" w:hAnsiTheme="minorHAnsi" w:cstheme="minorHAnsi"/>
        </w:rPr>
      </w:pPr>
      <w:r w:rsidRPr="00D90A4D">
        <w:rPr>
          <w:rFonts w:asciiTheme="minorHAnsi" w:hAnsiTheme="minorHAnsi" w:cstheme="minorHAnsi"/>
        </w:rPr>
        <w:t>Mais la glace a alourdi ses ailes, il n’arrive pas à prendre son</w:t>
      </w:r>
      <w:r w:rsidRPr="00D90A4D">
        <w:rPr>
          <w:rFonts w:asciiTheme="minorHAnsi" w:hAnsiTheme="minorHAnsi" w:cstheme="minorHAnsi"/>
        </w:rPr>
        <w:t xml:space="preserve"> </w:t>
      </w:r>
      <w:r w:rsidRPr="00D90A4D">
        <w:rPr>
          <w:rFonts w:asciiTheme="minorHAnsi" w:hAnsiTheme="minorHAnsi" w:cstheme="minorHAnsi"/>
        </w:rPr>
        <w:t>envol.</w:t>
      </w:r>
    </w:p>
    <w:p w14:paraId="31F65772" w14:textId="5D5500A7" w:rsidR="00D90A4D" w:rsidRPr="00D90A4D" w:rsidRDefault="00D90A4D" w:rsidP="00D90A4D">
      <w:pPr>
        <w:spacing w:line="259" w:lineRule="auto"/>
        <w:rPr>
          <w:rFonts w:asciiTheme="minorHAnsi" w:hAnsiTheme="minorHAnsi" w:cstheme="minorHAnsi"/>
        </w:rPr>
      </w:pPr>
      <w:r w:rsidRPr="00D90A4D">
        <w:rPr>
          <w:rFonts w:asciiTheme="minorHAnsi" w:hAnsiTheme="minorHAnsi" w:cstheme="minorHAnsi"/>
        </w:rPr>
        <w:t>« Poussez ! Poussez ! » s’essouffle Zigomar qui dérape sur la</w:t>
      </w:r>
      <w:r w:rsidRPr="00D90A4D">
        <w:rPr>
          <w:rFonts w:asciiTheme="minorHAnsi" w:hAnsiTheme="minorHAnsi" w:cstheme="minorHAnsi"/>
        </w:rPr>
        <w:t xml:space="preserve"> </w:t>
      </w:r>
      <w:r w:rsidRPr="00D90A4D">
        <w:rPr>
          <w:rFonts w:asciiTheme="minorHAnsi" w:hAnsiTheme="minorHAnsi" w:cstheme="minorHAnsi"/>
        </w:rPr>
        <w:t>piste verglacée. « Plus vite ! Plus vite ! »</w:t>
      </w:r>
    </w:p>
    <w:p w14:paraId="592687E1" w14:textId="2F2CAF91" w:rsidR="00D90A4D" w:rsidRPr="00D90A4D" w:rsidRDefault="00D90A4D" w:rsidP="00D90A4D">
      <w:pPr>
        <w:spacing w:line="259" w:lineRule="auto"/>
        <w:rPr>
          <w:rFonts w:asciiTheme="minorHAnsi" w:hAnsiTheme="minorHAnsi" w:cstheme="minorHAnsi"/>
        </w:rPr>
      </w:pPr>
      <w:r w:rsidRPr="00D90A4D">
        <w:rPr>
          <w:rFonts w:asciiTheme="minorHAnsi" w:hAnsiTheme="minorHAnsi" w:cstheme="minorHAnsi"/>
        </w:rPr>
        <w:t>Les trois explorateurs décollent encore une fois de</w:t>
      </w:r>
      <w:r w:rsidRPr="00D90A4D">
        <w:rPr>
          <w:rFonts w:asciiTheme="minorHAnsi" w:hAnsiTheme="minorHAnsi" w:cstheme="minorHAnsi"/>
        </w:rPr>
        <w:t xml:space="preserve"> </w:t>
      </w:r>
      <w:r w:rsidRPr="00D90A4D">
        <w:rPr>
          <w:rFonts w:asciiTheme="minorHAnsi" w:hAnsiTheme="minorHAnsi" w:cstheme="minorHAnsi"/>
        </w:rPr>
        <w:t>justesse. Les griffes du fauve les ont frôlés. Ils ont eu trop</w:t>
      </w:r>
      <w:r w:rsidRPr="00D90A4D">
        <w:rPr>
          <w:rFonts w:asciiTheme="minorHAnsi" w:hAnsiTheme="minorHAnsi" w:cstheme="minorHAnsi"/>
        </w:rPr>
        <w:t xml:space="preserve"> </w:t>
      </w:r>
      <w:r w:rsidRPr="00D90A4D">
        <w:rPr>
          <w:rFonts w:asciiTheme="minorHAnsi" w:hAnsiTheme="minorHAnsi" w:cstheme="minorHAnsi"/>
        </w:rPr>
        <w:t>peur. Ils ont trop froid. Ils décident de rentrer.</w:t>
      </w:r>
    </w:p>
    <w:p w14:paraId="0DAFB4C1" w14:textId="1BADCD78" w:rsidR="00D90A4D" w:rsidRPr="00D90A4D" w:rsidRDefault="00D90A4D" w:rsidP="00D90A4D">
      <w:pPr>
        <w:spacing w:line="259" w:lineRule="auto"/>
        <w:rPr>
          <w:rFonts w:asciiTheme="minorHAnsi" w:hAnsiTheme="minorHAnsi" w:cstheme="minorHAnsi"/>
        </w:rPr>
      </w:pPr>
      <w:r w:rsidRPr="00D90A4D">
        <w:rPr>
          <w:rFonts w:asciiTheme="minorHAnsi" w:hAnsiTheme="minorHAnsi" w:cstheme="minorHAnsi"/>
        </w:rPr>
        <w:t>« Alors, c’était bien l’Afrique ? » demande la mère souris en</w:t>
      </w:r>
      <w:r w:rsidRPr="00D90A4D">
        <w:rPr>
          <w:rFonts w:asciiTheme="minorHAnsi" w:hAnsiTheme="minorHAnsi" w:cstheme="minorHAnsi"/>
        </w:rPr>
        <w:t xml:space="preserve"> </w:t>
      </w:r>
      <w:r w:rsidRPr="00D90A4D">
        <w:rPr>
          <w:rFonts w:asciiTheme="minorHAnsi" w:hAnsiTheme="minorHAnsi" w:cstheme="minorHAnsi"/>
        </w:rPr>
        <w:t>voyant revenir les trois voyageurs.</w:t>
      </w:r>
    </w:p>
    <w:p w14:paraId="447E3410" w14:textId="63026BBB" w:rsidR="00D90A4D" w:rsidRPr="00D90A4D" w:rsidRDefault="00D90A4D" w:rsidP="00D90A4D">
      <w:pPr>
        <w:spacing w:line="259" w:lineRule="auto"/>
        <w:rPr>
          <w:rFonts w:asciiTheme="minorHAnsi" w:hAnsiTheme="minorHAnsi" w:cstheme="minorHAnsi"/>
        </w:rPr>
      </w:pPr>
      <w:r w:rsidRPr="00D90A4D">
        <w:rPr>
          <w:rFonts w:asciiTheme="minorHAnsi" w:hAnsiTheme="minorHAnsi" w:cstheme="minorHAnsi"/>
        </w:rPr>
        <w:t xml:space="preserve"> </w:t>
      </w:r>
      <w:r w:rsidRPr="00D90A4D">
        <w:rPr>
          <w:rFonts w:asciiTheme="minorHAnsi" w:hAnsiTheme="minorHAnsi" w:cstheme="minorHAnsi"/>
        </w:rPr>
        <w:t xml:space="preserve">« Oui, formidable ! </w:t>
      </w:r>
      <w:r>
        <w:rPr>
          <w:rFonts w:asciiTheme="minorHAnsi" w:hAnsiTheme="minorHAnsi" w:cstheme="minorHAnsi"/>
        </w:rPr>
        <w:t>répond</w:t>
      </w:r>
      <w:r w:rsidRPr="00D90A4D">
        <w:rPr>
          <w:rFonts w:asciiTheme="minorHAnsi" w:hAnsiTheme="minorHAnsi" w:cstheme="minorHAnsi"/>
        </w:rPr>
        <w:t xml:space="preserve"> la grenouille, mais il faisait</w:t>
      </w:r>
      <w:r w:rsidRPr="00D90A4D">
        <w:rPr>
          <w:rFonts w:asciiTheme="minorHAnsi" w:hAnsiTheme="minorHAnsi" w:cstheme="minorHAnsi"/>
        </w:rPr>
        <w:t xml:space="preserve"> </w:t>
      </w:r>
      <w:r w:rsidRPr="00D90A4D">
        <w:rPr>
          <w:rFonts w:asciiTheme="minorHAnsi" w:hAnsiTheme="minorHAnsi" w:cstheme="minorHAnsi"/>
        </w:rPr>
        <w:t>tellement froid qu’on se serait crus au Pôle Nord ! »</w:t>
      </w:r>
    </w:p>
    <w:p w14:paraId="723B8117" w14:textId="4398963F" w:rsidR="00D90A4D" w:rsidRDefault="00D90A4D" w:rsidP="00D90A4D">
      <w:pPr>
        <w:spacing w:after="0" w:line="360" w:lineRule="auto"/>
        <w:jc w:val="center"/>
        <w:rPr>
          <w:rFonts w:asciiTheme="minorHAnsi" w:hAnsiTheme="minorHAnsi" w:cstheme="minorHAnsi"/>
          <w:sz w:val="36"/>
          <w:szCs w:val="24"/>
        </w:rPr>
      </w:pPr>
      <w:r>
        <w:rPr>
          <w:rFonts w:asciiTheme="minorHAnsi" w:hAnsiTheme="minorHAnsi" w:cstheme="minorHAnsi"/>
          <w:sz w:val="36"/>
          <w:szCs w:val="24"/>
        </w:rPr>
        <w:t>***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11"/>
        <w:gridCol w:w="2603"/>
        <w:gridCol w:w="52"/>
        <w:gridCol w:w="2562"/>
        <w:gridCol w:w="18"/>
        <w:gridCol w:w="2596"/>
      </w:tblGrid>
      <w:tr w:rsidR="00D90A4D" w:rsidRPr="00DC73BB" w14:paraId="5257746D" w14:textId="77777777" w:rsidTr="00754619">
        <w:trPr>
          <w:trHeight w:val="350"/>
        </w:trPr>
        <w:tc>
          <w:tcPr>
            <w:tcW w:w="2614" w:type="dxa"/>
            <w:shd w:val="clear" w:color="auto" w:fill="FFFFCC"/>
          </w:tcPr>
          <w:p w14:paraId="6FD450AE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Lundi</w:t>
            </w: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3F2810D5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Mardi</w:t>
            </w: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7F1A8B53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Jeudi</w:t>
            </w: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385FE816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73BB">
              <w:rPr>
                <w:rFonts w:asciiTheme="minorHAnsi" w:hAnsiTheme="minorHAnsi" w:cstheme="minorHAnsi"/>
                <w:b/>
                <w:bCs/>
              </w:rPr>
              <w:t>Vendredi</w:t>
            </w:r>
          </w:p>
        </w:tc>
      </w:tr>
      <w:tr w:rsidR="00D90A4D" w:rsidRPr="00DC73BB" w14:paraId="0BAF707E" w14:textId="77777777" w:rsidTr="00754619">
        <w:tc>
          <w:tcPr>
            <w:tcW w:w="10456" w:type="dxa"/>
            <w:gridSpan w:val="7"/>
          </w:tcPr>
          <w:p w14:paraId="001A4AAD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lis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le texte en entier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en prenant mon temps</w:t>
            </w:r>
            <w:r w:rsidRPr="00DC73BB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</w:p>
        </w:tc>
      </w:tr>
      <w:tr w:rsidR="00D90A4D" w:rsidRPr="00DC73BB" w14:paraId="6B4FC370" w14:textId="77777777" w:rsidTr="00754619">
        <w:tc>
          <w:tcPr>
            <w:tcW w:w="10456" w:type="dxa"/>
            <w:gridSpan w:val="7"/>
          </w:tcPr>
          <w:p w14:paraId="647B5A9A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J’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explique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à l’oral ce que j’ai compris du texte</w:t>
            </w:r>
          </w:p>
        </w:tc>
      </w:tr>
      <w:tr w:rsidR="00D90A4D" w14:paraId="016A699D" w14:textId="77777777" w:rsidTr="00754619">
        <w:tc>
          <w:tcPr>
            <w:tcW w:w="10456" w:type="dxa"/>
            <w:gridSpan w:val="7"/>
          </w:tcPr>
          <w:p w14:paraId="6E099A1E" w14:textId="77777777" w:rsidR="00D90A4D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Je </w:t>
            </w:r>
            <w:r w:rsidRPr="00DC73BB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relis 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>le texte en entier en me chronométrant. Je note mes résultats dessous pour chaque jour :</w:t>
            </w:r>
          </w:p>
        </w:tc>
      </w:tr>
      <w:tr w:rsidR="00D90A4D" w:rsidRPr="00DC73BB" w14:paraId="72865644" w14:textId="77777777" w:rsidTr="00754619">
        <w:tc>
          <w:tcPr>
            <w:tcW w:w="2614" w:type="dxa"/>
            <w:shd w:val="clear" w:color="auto" w:fill="FFFFCC"/>
          </w:tcPr>
          <w:p w14:paraId="6A62511F" w14:textId="77777777" w:rsidR="00D90A4D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D9E2F3" w:themeFill="accent1" w:themeFillTint="33"/>
          </w:tcPr>
          <w:p w14:paraId="58CF0F18" w14:textId="77777777" w:rsidR="00D90A4D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1A82E230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E2EFD9" w:themeFill="accent6" w:themeFillTint="33"/>
          </w:tcPr>
          <w:p w14:paraId="2A2C1671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14" w:type="dxa"/>
            <w:gridSpan w:val="2"/>
            <w:shd w:val="clear" w:color="auto" w:fill="FFF2CC" w:themeFill="accent4" w:themeFillTint="33"/>
          </w:tcPr>
          <w:p w14:paraId="7865C011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  <w:tr w:rsidR="00D90A4D" w:rsidRPr="00DC73BB" w14:paraId="200E2606" w14:textId="77777777" w:rsidTr="00754619">
        <w:tc>
          <w:tcPr>
            <w:tcW w:w="10456" w:type="dxa"/>
            <w:gridSpan w:val="7"/>
          </w:tcPr>
          <w:p w14:paraId="26A865EA" w14:textId="45628B16" w:rsidR="00D90A4D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t>Je lis ces mots le plus rapidement possible en me chronométrant et je note mes résultats dessous pour chaque jour :</w:t>
            </w:r>
          </w:p>
          <w:p w14:paraId="255A9B8D" w14:textId="0807945A" w:rsidR="00D90A4D" w:rsidRPr="00DC73BB" w:rsidRDefault="00D90A4D" w:rsidP="0075461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Furieux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place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glace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 w:rsidR="00C5532D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verglacé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 w:rsidR="00C5532D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explorateurs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 w:rsidR="00C5532D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froid</w:t>
            </w:r>
            <w:r w:rsidRPr="00114A6A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– </w:t>
            </w:r>
            <w:r w:rsidR="00C5532D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formidable</w:t>
            </w:r>
            <w:bookmarkStart w:id="0" w:name="_GoBack"/>
            <w:bookmarkEnd w:id="0"/>
          </w:p>
        </w:tc>
      </w:tr>
      <w:tr w:rsidR="00D90A4D" w:rsidRPr="00DC73BB" w14:paraId="4FFEA367" w14:textId="77777777" w:rsidTr="00754619">
        <w:tc>
          <w:tcPr>
            <w:tcW w:w="2625" w:type="dxa"/>
            <w:gridSpan w:val="2"/>
            <w:shd w:val="clear" w:color="auto" w:fill="FFFFCC"/>
          </w:tcPr>
          <w:p w14:paraId="59D577B0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655" w:type="dxa"/>
            <w:gridSpan w:val="2"/>
            <w:shd w:val="clear" w:color="auto" w:fill="D9E2F3" w:themeFill="accent1" w:themeFillTint="33"/>
          </w:tcPr>
          <w:p w14:paraId="6D5D8E06" w14:textId="77777777" w:rsidR="00D90A4D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  <w:p w14:paraId="391E7C62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80" w:type="dxa"/>
            <w:gridSpan w:val="2"/>
            <w:shd w:val="clear" w:color="auto" w:fill="E2EFD9" w:themeFill="accent6" w:themeFillTint="33"/>
          </w:tcPr>
          <w:p w14:paraId="61968D59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2596" w:type="dxa"/>
            <w:shd w:val="clear" w:color="auto" w:fill="FFF2CC" w:themeFill="accent4" w:themeFillTint="33"/>
          </w:tcPr>
          <w:p w14:paraId="67B96FB0" w14:textId="77777777" w:rsidR="00D90A4D" w:rsidRPr="00DC73BB" w:rsidRDefault="00D90A4D" w:rsidP="00754619">
            <w:pPr>
              <w:jc w:val="center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</w:tr>
    </w:tbl>
    <w:p w14:paraId="71E67673" w14:textId="77A6C59D" w:rsidR="00D90A4D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</w:p>
    <w:p w14:paraId="1529EB1A" w14:textId="47E34C08" w:rsidR="00D90A4D" w:rsidRPr="00114A6A" w:rsidRDefault="00D90A4D" w:rsidP="00D90A4D">
      <w:pPr>
        <w:spacing w:line="259" w:lineRule="auto"/>
        <w:rPr>
          <w:rFonts w:asciiTheme="minorHAnsi" w:hAnsiTheme="minorHAnsi" w:cstheme="minorHAnsi"/>
          <w:sz w:val="36"/>
          <w:szCs w:val="24"/>
        </w:rPr>
      </w:pPr>
    </w:p>
    <w:sectPr w:rsidR="00D90A4D" w:rsidRPr="00114A6A" w:rsidSect="00114A6A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etters for Learners">
    <w:panose1 w:val="00000000000000000000"/>
    <w:charset w:val="00"/>
    <w:family w:val="auto"/>
    <w:pitch w:val="variable"/>
    <w:sig w:usb0="A00002AF" w:usb1="00000042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nplay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94"/>
    <w:rsid w:val="00114A6A"/>
    <w:rsid w:val="001E400E"/>
    <w:rsid w:val="003F1F94"/>
    <w:rsid w:val="006257C5"/>
    <w:rsid w:val="00A27986"/>
    <w:rsid w:val="00A34498"/>
    <w:rsid w:val="00B40ADB"/>
    <w:rsid w:val="00C5532D"/>
    <w:rsid w:val="00D54A95"/>
    <w:rsid w:val="00D90A4D"/>
    <w:rsid w:val="00DC73BB"/>
    <w:rsid w:val="00FA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191F"/>
  <w15:chartTrackingRefBased/>
  <w15:docId w15:val="{FC393553-B442-44D4-B85A-60746061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etters for Learners" w:eastAsiaTheme="minorHAnsi" w:hAnsi="Letters for Learners" w:cstheme="minorBidi"/>
        <w:sz w:val="3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A95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E400E"/>
    <w:pPr>
      <w:keepNext/>
      <w:keepLines/>
      <w:spacing w:before="240" w:after="0"/>
      <w:outlineLvl w:val="0"/>
    </w:pPr>
    <w:rPr>
      <w:rFonts w:eastAsiaTheme="majorEastAsia" w:cstheme="majorBidi"/>
      <w:b/>
      <w:color w:val="385623" w:themeColor="accent6" w:themeShade="80"/>
      <w:sz w:val="56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4A95"/>
    <w:pPr>
      <w:keepNext/>
      <w:keepLines/>
      <w:spacing w:before="40" w:after="0"/>
      <w:outlineLvl w:val="1"/>
    </w:pPr>
    <w:rPr>
      <w:rFonts w:eastAsiaTheme="majorEastAsia" w:cstheme="majorBidi"/>
      <w:b/>
      <w:color w:val="2E74B5" w:themeColor="accent5" w:themeShade="BF"/>
      <w:sz w:val="5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400E"/>
    <w:rPr>
      <w:rFonts w:eastAsiaTheme="majorEastAsia" w:cstheme="majorBidi"/>
      <w:b/>
      <w:color w:val="385623" w:themeColor="accent6" w:themeShade="80"/>
      <w:sz w:val="5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54A95"/>
    <w:rPr>
      <w:rFonts w:eastAsiaTheme="majorEastAsia" w:cstheme="majorBidi"/>
      <w:b/>
      <w:color w:val="2E74B5" w:themeColor="accent5" w:themeShade="BF"/>
      <w:sz w:val="5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1E400E"/>
    <w:pPr>
      <w:spacing w:after="0"/>
      <w:contextualSpacing/>
      <w:jc w:val="center"/>
    </w:pPr>
    <w:rPr>
      <w:rFonts w:eastAsiaTheme="majorEastAsia" w:cstheme="majorBidi"/>
      <w:b/>
      <w:color w:val="92D050"/>
      <w:spacing w:val="-1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400E"/>
    <w:rPr>
      <w:rFonts w:eastAsiaTheme="majorEastAsia" w:cstheme="majorBidi"/>
      <w:b/>
      <w:color w:val="92D050"/>
      <w:spacing w:val="-10"/>
      <w:kern w:val="28"/>
      <w:sz w:val="9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4A95"/>
    <w:pPr>
      <w:numPr>
        <w:ilvl w:val="1"/>
      </w:numPr>
    </w:pPr>
    <w:rPr>
      <w:rFonts w:eastAsiaTheme="minorEastAsia"/>
      <w:b/>
      <w:i/>
      <w:color w:val="595959" w:themeColor="text1" w:themeTint="A6"/>
      <w:spacing w:val="15"/>
      <w:sz w:val="72"/>
    </w:rPr>
  </w:style>
  <w:style w:type="character" w:customStyle="1" w:styleId="Sous-titreCar">
    <w:name w:val="Sous-titre Car"/>
    <w:basedOn w:val="Policepardfaut"/>
    <w:link w:val="Sous-titre"/>
    <w:uiPriority w:val="11"/>
    <w:rsid w:val="00D54A95"/>
    <w:rPr>
      <w:rFonts w:eastAsiaTheme="minorEastAsia"/>
      <w:b/>
      <w:i/>
      <w:color w:val="595959" w:themeColor="text1" w:themeTint="A6"/>
      <w:spacing w:val="15"/>
      <w:sz w:val="72"/>
    </w:rPr>
  </w:style>
  <w:style w:type="paragraph" w:styleId="Sansinterligne">
    <w:name w:val="No Spacing"/>
    <w:uiPriority w:val="1"/>
    <w:rsid w:val="00D54A95"/>
    <w:pPr>
      <w:spacing w:after="0" w:line="240" w:lineRule="auto"/>
    </w:pPr>
  </w:style>
  <w:style w:type="character" w:styleId="Rfrencelgre">
    <w:name w:val="Subtle Reference"/>
    <w:basedOn w:val="Policepardfaut"/>
    <w:uiPriority w:val="31"/>
    <w:rsid w:val="00D54A95"/>
    <w:rPr>
      <w:smallCaps/>
      <w:color w:val="5A5A5A" w:themeColor="text1" w:themeTint="A5"/>
    </w:rPr>
  </w:style>
  <w:style w:type="table" w:styleId="Grilledutableau">
    <w:name w:val="Table Grid"/>
    <w:basedOn w:val="TableauNormal"/>
    <w:uiPriority w:val="39"/>
    <w:rsid w:val="0011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1318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</dc:creator>
  <cp:keywords/>
  <dc:description/>
  <cp:lastModifiedBy>Camille</cp:lastModifiedBy>
  <cp:revision>5</cp:revision>
  <dcterms:created xsi:type="dcterms:W3CDTF">2020-02-09T18:22:00Z</dcterms:created>
  <dcterms:modified xsi:type="dcterms:W3CDTF">2020-02-09T19:34:00Z</dcterms:modified>
</cp:coreProperties>
</file>