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9B393" w14:textId="3234380A" w:rsidR="00114A6A" w:rsidRDefault="00114A6A" w:rsidP="00114A6A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21B0D4" wp14:editId="42CA8B89">
                <wp:simplePos x="0" y="0"/>
                <wp:positionH relativeFrom="column">
                  <wp:posOffset>218440</wp:posOffset>
                </wp:positionH>
                <wp:positionV relativeFrom="paragraph">
                  <wp:posOffset>0</wp:posOffset>
                </wp:positionV>
                <wp:extent cx="6353175" cy="1404620"/>
                <wp:effectExtent l="0" t="0" r="28575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404620"/>
                        </a:xfrm>
                        <a:prstGeom prst="round1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30E85" w14:textId="1E900FB1" w:rsidR="00114A6A" w:rsidRPr="00092AD1" w:rsidRDefault="00092AD1" w:rsidP="00114A6A">
                            <w:pPr>
                              <w:jc w:val="center"/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2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92AD1"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2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IL Y A UN ALLIGATOR SOUS MON LIT</w:t>
                            </w:r>
                            <w:r w:rsidR="00114A6A" w:rsidRPr="00092AD1">
                              <w:rPr>
                                <w:rFonts w:ascii="Funplay" w:hAnsi="Funplay" w:cs="Cambria"/>
                                <w:b/>
                                <w:color w:val="A5A5A5" w:themeColor="accent3"/>
                                <w:sz w:val="52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r w:rsidR="00114A6A" w:rsidRPr="00092AD1"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2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: Episode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21B0D4" id="Zone de texte 2" o:spid="_x0000_s1026" style="position:absolute;left:0;text-align:left;margin-left:17.2pt;margin-top:0;width:500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coordsize="6353175,140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" adj="-11796480,,5400" path="m,l6119067,v129294,,234108,104814,234108,234108l6353175,1404620,,1404620,,xe" strokecolor="black [3213]">
                <v:stroke joinstyle="miter"/>
                <v:formulas/>
                <v:path o:connecttype="custom" o:connectlocs="0,0;6119067,0;6353175,234108;6353175,1404620;0,1404620;0,0" o:connectangles="0,0,0,0,0,0" textboxrect="0,0,6353175,1404620"/>
                <v:textbox style="mso-fit-shape-to-text:t">
                  <w:txbxContent>
                    <w:p w14:paraId="14830E85" w14:textId="1E900FB1" w:rsidR="00114A6A" w:rsidRPr="00092AD1" w:rsidRDefault="00092AD1" w:rsidP="00114A6A">
                      <w:pPr>
                        <w:jc w:val="center"/>
                        <w:rPr>
                          <w:rFonts w:ascii="Funplay" w:hAnsi="Funplay"/>
                          <w:b/>
                          <w:color w:val="A5A5A5" w:themeColor="accent3"/>
                          <w:sz w:val="52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92AD1">
                        <w:rPr>
                          <w:rFonts w:ascii="Funplay" w:hAnsi="Funplay"/>
                          <w:b/>
                          <w:color w:val="A5A5A5" w:themeColor="accent3"/>
                          <w:sz w:val="52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IL Y A UN ALLIGATOR SOUS MON LIT</w:t>
                      </w:r>
                      <w:r w:rsidR="00114A6A" w:rsidRPr="00092AD1">
                        <w:rPr>
                          <w:rFonts w:ascii="Funplay" w:hAnsi="Funplay" w:cs="Cambria"/>
                          <w:b/>
                          <w:color w:val="A5A5A5" w:themeColor="accent3"/>
                          <w:sz w:val="52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 </w:t>
                      </w:r>
                      <w:r w:rsidR="00114A6A" w:rsidRPr="00092AD1">
                        <w:rPr>
                          <w:rFonts w:ascii="Funplay" w:hAnsi="Funplay"/>
                          <w:b/>
                          <w:color w:val="A5A5A5" w:themeColor="accent3"/>
                          <w:sz w:val="52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: Episode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2E1574" w14:textId="77777777" w:rsidR="00092AD1" w:rsidRPr="00092AD1" w:rsidRDefault="00092AD1" w:rsidP="00092AD1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  <w:r w:rsidRPr="00092AD1">
        <w:rPr>
          <w:rFonts w:asciiTheme="minorHAnsi" w:hAnsiTheme="minorHAnsi" w:cstheme="minorHAnsi"/>
          <w:sz w:val="36"/>
          <w:szCs w:val="24"/>
        </w:rPr>
        <w:t>Il y a un alligator sous mon lit.</w:t>
      </w:r>
    </w:p>
    <w:p w14:paraId="343F8DC5" w14:textId="54A52B24" w:rsidR="00092AD1" w:rsidRPr="00092AD1" w:rsidRDefault="00092AD1" w:rsidP="00092AD1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  <w:r w:rsidRPr="00092AD1">
        <w:rPr>
          <w:rFonts w:asciiTheme="minorHAnsi" w:hAnsiTheme="minorHAnsi" w:cstheme="minorHAnsi"/>
          <w:sz w:val="36"/>
          <w:szCs w:val="24"/>
        </w:rPr>
        <w:t>Quand je vais me coucher, je dois faire très attention,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092AD1">
        <w:rPr>
          <w:rFonts w:asciiTheme="minorHAnsi" w:hAnsiTheme="minorHAnsi" w:cstheme="minorHAnsi"/>
          <w:sz w:val="36"/>
          <w:szCs w:val="24"/>
        </w:rPr>
        <w:t>parce que je SAIS qu’il est là !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092AD1">
        <w:rPr>
          <w:rFonts w:asciiTheme="minorHAnsi" w:hAnsiTheme="minorHAnsi" w:cstheme="minorHAnsi"/>
          <w:sz w:val="36"/>
          <w:szCs w:val="24"/>
        </w:rPr>
        <w:t>Pourtant, dès que je me penche pour le voir, il se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092AD1">
        <w:rPr>
          <w:rFonts w:asciiTheme="minorHAnsi" w:hAnsiTheme="minorHAnsi" w:cstheme="minorHAnsi"/>
          <w:sz w:val="36"/>
          <w:szCs w:val="24"/>
        </w:rPr>
        <w:t>cache.</w:t>
      </w:r>
    </w:p>
    <w:p w14:paraId="42F7FC3E" w14:textId="1EFEDC3C" w:rsidR="00092AD1" w:rsidRPr="00092AD1" w:rsidRDefault="00092AD1" w:rsidP="00092AD1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  <w:r w:rsidRPr="00092AD1">
        <w:rPr>
          <w:rFonts w:asciiTheme="minorHAnsi" w:hAnsiTheme="minorHAnsi" w:cstheme="minorHAnsi"/>
          <w:sz w:val="36"/>
          <w:szCs w:val="24"/>
        </w:rPr>
        <w:t>Alors, j’appelle Papa et Maman.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092AD1">
        <w:rPr>
          <w:rFonts w:asciiTheme="minorHAnsi" w:hAnsiTheme="minorHAnsi" w:cstheme="minorHAnsi"/>
          <w:sz w:val="36"/>
          <w:szCs w:val="24"/>
        </w:rPr>
        <w:t>Ils viennent dans ma chambre, mais ils ne voient rien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092AD1">
        <w:rPr>
          <w:rFonts w:asciiTheme="minorHAnsi" w:hAnsiTheme="minorHAnsi" w:cstheme="minorHAnsi"/>
          <w:sz w:val="36"/>
          <w:szCs w:val="24"/>
        </w:rPr>
        <w:t>du tout.</w:t>
      </w:r>
    </w:p>
    <w:p w14:paraId="7291E00A" w14:textId="3E94B4C9" w:rsidR="00DC73BB" w:rsidRDefault="00092AD1" w:rsidP="00092AD1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  <w:r w:rsidRPr="00092AD1">
        <w:rPr>
          <w:rFonts w:asciiTheme="minorHAnsi" w:hAnsiTheme="minorHAnsi" w:cstheme="minorHAnsi"/>
          <w:sz w:val="36"/>
          <w:szCs w:val="24"/>
        </w:rPr>
        <w:t>Je dois donc résoudre tout seul ce problème d’alligator.</w:t>
      </w:r>
    </w:p>
    <w:p w14:paraId="2EE9ACB3" w14:textId="614CDC3D" w:rsidR="00DC73BB" w:rsidRDefault="00DC73BB" w:rsidP="00DC73BB">
      <w:pPr>
        <w:spacing w:after="0" w:line="360" w:lineRule="auto"/>
        <w:jc w:val="center"/>
        <w:rPr>
          <w:rFonts w:asciiTheme="minorHAnsi" w:hAnsiTheme="minorHAnsi" w:cstheme="minorHAnsi"/>
          <w:sz w:val="36"/>
          <w:szCs w:val="24"/>
        </w:rPr>
      </w:pPr>
      <w:r>
        <w:rPr>
          <w:rFonts w:asciiTheme="minorHAnsi" w:hAnsiTheme="minorHAnsi" w:cstheme="minorHAnsi"/>
          <w:sz w:val="36"/>
          <w:szCs w:val="24"/>
        </w:rPr>
        <w:t>***</w:t>
      </w:r>
    </w:p>
    <w:p w14:paraId="5CA9ECB2" w14:textId="77777777" w:rsidR="00DC73BB" w:rsidRDefault="00DC73BB" w:rsidP="00DC73BB">
      <w:pPr>
        <w:spacing w:after="0" w:line="360" w:lineRule="auto"/>
        <w:jc w:val="center"/>
        <w:rPr>
          <w:rFonts w:asciiTheme="minorHAnsi" w:hAnsiTheme="minorHAnsi" w:cstheme="minorHAnsi"/>
          <w:sz w:val="36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11"/>
        <w:gridCol w:w="2603"/>
        <w:gridCol w:w="52"/>
        <w:gridCol w:w="2562"/>
        <w:gridCol w:w="18"/>
        <w:gridCol w:w="2596"/>
      </w:tblGrid>
      <w:tr w:rsidR="00114A6A" w14:paraId="2293F0A5" w14:textId="77777777" w:rsidTr="00DC73BB">
        <w:tc>
          <w:tcPr>
            <w:tcW w:w="2614" w:type="dxa"/>
            <w:shd w:val="clear" w:color="auto" w:fill="FFFFCC"/>
          </w:tcPr>
          <w:p w14:paraId="2D0DE825" w14:textId="2414EB6C" w:rsidR="00114A6A" w:rsidRPr="00DC73BB" w:rsidRDefault="00114A6A" w:rsidP="00114A6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Lundi</w:t>
            </w:r>
          </w:p>
        </w:tc>
        <w:tc>
          <w:tcPr>
            <w:tcW w:w="2614" w:type="dxa"/>
            <w:gridSpan w:val="2"/>
            <w:shd w:val="clear" w:color="auto" w:fill="D9E2F3" w:themeFill="accent1" w:themeFillTint="33"/>
          </w:tcPr>
          <w:p w14:paraId="098FAE42" w14:textId="4CF9A0B1" w:rsidR="00114A6A" w:rsidRPr="00DC73BB" w:rsidRDefault="00114A6A" w:rsidP="00114A6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Mardi</w:t>
            </w:r>
          </w:p>
        </w:tc>
        <w:tc>
          <w:tcPr>
            <w:tcW w:w="2614" w:type="dxa"/>
            <w:gridSpan w:val="2"/>
            <w:shd w:val="clear" w:color="auto" w:fill="E2EFD9" w:themeFill="accent6" w:themeFillTint="33"/>
          </w:tcPr>
          <w:p w14:paraId="681CD325" w14:textId="1B0AF2F5" w:rsidR="00114A6A" w:rsidRPr="00DC73BB" w:rsidRDefault="00114A6A" w:rsidP="00114A6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Jeudi</w:t>
            </w:r>
          </w:p>
        </w:tc>
        <w:tc>
          <w:tcPr>
            <w:tcW w:w="2614" w:type="dxa"/>
            <w:gridSpan w:val="2"/>
            <w:shd w:val="clear" w:color="auto" w:fill="FFF2CC" w:themeFill="accent4" w:themeFillTint="33"/>
          </w:tcPr>
          <w:p w14:paraId="34DD22FC" w14:textId="3CADAE16" w:rsidR="00114A6A" w:rsidRPr="00DC73BB" w:rsidRDefault="00114A6A" w:rsidP="00114A6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Vendredi</w:t>
            </w:r>
          </w:p>
        </w:tc>
      </w:tr>
      <w:tr w:rsidR="00DC73BB" w14:paraId="5E60E9E4" w14:textId="77777777" w:rsidTr="006E214A">
        <w:tc>
          <w:tcPr>
            <w:tcW w:w="10456" w:type="dxa"/>
            <w:gridSpan w:val="7"/>
          </w:tcPr>
          <w:p w14:paraId="74FE6476" w14:textId="2C2DEF80" w:rsidR="00DC73BB" w:rsidRPr="00DC73BB" w:rsidRDefault="00DC73BB" w:rsidP="00DC73B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 w:rsidRPr="00DC73BB">
              <w:rPr>
                <w:rFonts w:asciiTheme="minorHAnsi" w:hAnsiTheme="minorHAnsi" w:cstheme="minorHAnsi"/>
                <w:sz w:val="28"/>
                <w:szCs w:val="20"/>
              </w:rPr>
              <w:t xml:space="preserve">Je </w:t>
            </w:r>
            <w:r w:rsidRPr="00DC73BB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lis</w:t>
            </w:r>
            <w:r w:rsidRPr="00DC73BB">
              <w:rPr>
                <w:rFonts w:asciiTheme="minorHAnsi" w:hAnsiTheme="minorHAnsi" w:cstheme="minorHAnsi"/>
                <w:sz w:val="28"/>
                <w:szCs w:val="20"/>
              </w:rPr>
              <w:t xml:space="preserve"> le texte en entier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 en prenant mon temps</w:t>
            </w:r>
            <w:r w:rsidRPr="00DC73BB">
              <w:rPr>
                <w:rFonts w:asciiTheme="minorHAnsi" w:hAnsiTheme="minorHAnsi" w:cstheme="minorHAnsi"/>
                <w:sz w:val="28"/>
                <w:szCs w:val="20"/>
              </w:rPr>
              <w:t xml:space="preserve"> </w:t>
            </w:r>
          </w:p>
        </w:tc>
      </w:tr>
      <w:tr w:rsidR="00DC73BB" w14:paraId="40C132F8" w14:textId="77777777" w:rsidTr="009014A9">
        <w:tc>
          <w:tcPr>
            <w:tcW w:w="10456" w:type="dxa"/>
            <w:gridSpan w:val="7"/>
          </w:tcPr>
          <w:p w14:paraId="039D332F" w14:textId="4E5CCBC7" w:rsidR="00DC73BB" w:rsidRPr="00DC73BB" w:rsidRDefault="00DC73BB" w:rsidP="00DC73B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J’</w:t>
            </w:r>
            <w:r w:rsidRPr="00DC73BB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explique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 à l’oral ce que j’ai compris du texte</w:t>
            </w:r>
          </w:p>
        </w:tc>
      </w:tr>
      <w:tr w:rsidR="00DC73BB" w14:paraId="1E3CC6EA" w14:textId="77777777" w:rsidTr="009014A9">
        <w:tc>
          <w:tcPr>
            <w:tcW w:w="10456" w:type="dxa"/>
            <w:gridSpan w:val="7"/>
          </w:tcPr>
          <w:p w14:paraId="4C2E1086" w14:textId="46C61344" w:rsidR="00DC73BB" w:rsidRDefault="00DC73BB" w:rsidP="00DC73B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Je </w:t>
            </w:r>
            <w:r w:rsidRPr="00DC73BB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relis 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>le texte en entier en me chronométrant. Je note mes résultats dessous pour chaque jour :</w:t>
            </w:r>
          </w:p>
        </w:tc>
      </w:tr>
      <w:tr w:rsidR="00DC73BB" w14:paraId="381B6346" w14:textId="77777777" w:rsidTr="00DC73BB">
        <w:tc>
          <w:tcPr>
            <w:tcW w:w="2614" w:type="dxa"/>
            <w:shd w:val="clear" w:color="auto" w:fill="FFFFCC"/>
          </w:tcPr>
          <w:p w14:paraId="05C4B917" w14:textId="77777777" w:rsidR="00DC73BB" w:rsidRDefault="00DC73BB" w:rsidP="00DC73B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14" w:type="dxa"/>
            <w:gridSpan w:val="2"/>
            <w:shd w:val="clear" w:color="auto" w:fill="D9E2F3" w:themeFill="accent1" w:themeFillTint="33"/>
          </w:tcPr>
          <w:p w14:paraId="12A52EAF" w14:textId="77777777" w:rsidR="00DC73BB" w:rsidRDefault="00DC73BB" w:rsidP="00DC73B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  <w:p w14:paraId="66FD586E" w14:textId="647C6114" w:rsidR="00DC73BB" w:rsidRPr="00DC73BB" w:rsidRDefault="00DC73BB" w:rsidP="00DC73B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14" w:type="dxa"/>
            <w:gridSpan w:val="2"/>
            <w:shd w:val="clear" w:color="auto" w:fill="E2EFD9" w:themeFill="accent6" w:themeFillTint="33"/>
          </w:tcPr>
          <w:p w14:paraId="20367331" w14:textId="77777777" w:rsidR="00DC73BB" w:rsidRPr="00DC73BB" w:rsidRDefault="00DC73BB" w:rsidP="00DC73B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14" w:type="dxa"/>
            <w:gridSpan w:val="2"/>
            <w:shd w:val="clear" w:color="auto" w:fill="FFF2CC" w:themeFill="accent4" w:themeFillTint="33"/>
          </w:tcPr>
          <w:p w14:paraId="63EDE29C" w14:textId="77777777" w:rsidR="00DC73BB" w:rsidRPr="00DC73BB" w:rsidRDefault="00DC73BB" w:rsidP="00DC73B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DC73BB" w14:paraId="420EAA24" w14:textId="77777777" w:rsidTr="007F1FC5">
        <w:tc>
          <w:tcPr>
            <w:tcW w:w="10456" w:type="dxa"/>
            <w:gridSpan w:val="7"/>
          </w:tcPr>
          <w:p w14:paraId="2C1F8997" w14:textId="61909598" w:rsidR="00DC73BB" w:rsidRDefault="00DC73BB" w:rsidP="00DC73B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Je lis ces mots le plus rapidement possible en me chronométrant et je note mes résultats dessous pour chaque jour :</w:t>
            </w:r>
          </w:p>
          <w:p w14:paraId="785DD058" w14:textId="672D4440" w:rsidR="00DC73BB" w:rsidRPr="00DC73BB" w:rsidRDefault="00092AD1" w:rsidP="00DC73BB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Alligator</w:t>
            </w:r>
            <w:r w:rsidR="00DC73BB"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sous</w:t>
            </w:r>
            <w:r w:rsidR="00DC73BB"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mon</w:t>
            </w:r>
            <w:r w:rsidR="00DC73BB"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pourtant</w:t>
            </w:r>
            <w:r w:rsidR="00DC73BB"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penche</w:t>
            </w:r>
            <w:r w:rsidR="00DC73BB"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voir</w:t>
            </w:r>
            <w:r w:rsidR="00DC73BB"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chambre </w:t>
            </w:r>
            <w:r w:rsidR="00DC73BB"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problème</w:t>
            </w:r>
          </w:p>
        </w:tc>
      </w:tr>
      <w:tr w:rsidR="00DC73BB" w14:paraId="3B87ADC7" w14:textId="357072D2" w:rsidTr="00DC73BB">
        <w:tc>
          <w:tcPr>
            <w:tcW w:w="2625" w:type="dxa"/>
            <w:gridSpan w:val="2"/>
            <w:shd w:val="clear" w:color="auto" w:fill="FFFFCC"/>
          </w:tcPr>
          <w:p w14:paraId="70D52209" w14:textId="77777777" w:rsidR="00DC73BB" w:rsidRPr="00DC73BB" w:rsidRDefault="00DC73BB" w:rsidP="00DC73B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55" w:type="dxa"/>
            <w:gridSpan w:val="2"/>
            <w:shd w:val="clear" w:color="auto" w:fill="D9E2F3" w:themeFill="accent1" w:themeFillTint="33"/>
          </w:tcPr>
          <w:p w14:paraId="2A218336" w14:textId="77777777" w:rsidR="00DC73BB" w:rsidRDefault="00DC73BB" w:rsidP="00DC73B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  <w:p w14:paraId="2600163B" w14:textId="65FCB10F" w:rsidR="00DC73BB" w:rsidRPr="00DC73BB" w:rsidRDefault="00DC73BB" w:rsidP="00DC73B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580" w:type="dxa"/>
            <w:gridSpan w:val="2"/>
            <w:shd w:val="clear" w:color="auto" w:fill="E2EFD9" w:themeFill="accent6" w:themeFillTint="33"/>
          </w:tcPr>
          <w:p w14:paraId="4C05569E" w14:textId="77777777" w:rsidR="00DC73BB" w:rsidRPr="00DC73BB" w:rsidRDefault="00DC73BB" w:rsidP="00DC73B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596" w:type="dxa"/>
            <w:shd w:val="clear" w:color="auto" w:fill="FFF2CC" w:themeFill="accent4" w:themeFillTint="33"/>
          </w:tcPr>
          <w:p w14:paraId="35F1B4A3" w14:textId="77777777" w:rsidR="00DC73BB" w:rsidRPr="00DC73BB" w:rsidRDefault="00DC73BB" w:rsidP="00DC73BB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</w:tbl>
    <w:p w14:paraId="51BAD6EE" w14:textId="115EBA66" w:rsidR="00114A6A" w:rsidRDefault="00114A6A" w:rsidP="00114A6A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</w:p>
    <w:p w14:paraId="7A2185FC" w14:textId="731E17D2" w:rsidR="00114A6A" w:rsidRDefault="00114A6A" w:rsidP="00114A6A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</w:p>
    <w:p w14:paraId="6484B61E" w14:textId="05DE4C9B" w:rsidR="00114A6A" w:rsidRDefault="00114A6A" w:rsidP="00114A6A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</w:p>
    <w:p w14:paraId="3C2D775A" w14:textId="37489582" w:rsidR="00092AD1" w:rsidRDefault="00092AD1" w:rsidP="00114A6A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</w:p>
    <w:p w14:paraId="769C5F96" w14:textId="680BE2A5" w:rsidR="00092AD1" w:rsidRDefault="00092AD1" w:rsidP="00114A6A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</w:p>
    <w:p w14:paraId="347A6D05" w14:textId="77777777" w:rsidR="00092AD1" w:rsidRDefault="00092AD1" w:rsidP="00092AD1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</w:p>
    <w:p w14:paraId="5B430146" w14:textId="494E7216" w:rsidR="00092AD1" w:rsidRDefault="00092AD1" w:rsidP="00092AD1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39F737" wp14:editId="2F7DB44F">
                <wp:simplePos x="0" y="0"/>
                <wp:positionH relativeFrom="column">
                  <wp:posOffset>95250</wp:posOffset>
                </wp:positionH>
                <wp:positionV relativeFrom="paragraph">
                  <wp:posOffset>0</wp:posOffset>
                </wp:positionV>
                <wp:extent cx="6353175" cy="1404620"/>
                <wp:effectExtent l="0" t="0" r="28575" b="1143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404620"/>
                        </a:xfrm>
                        <a:prstGeom prst="round1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394D9" w14:textId="5D8E816F" w:rsidR="00092AD1" w:rsidRPr="00092AD1" w:rsidRDefault="00092AD1" w:rsidP="00092AD1">
                            <w:pPr>
                              <w:jc w:val="center"/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2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92AD1"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2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IL Y A UN ALLIGATOR SOUS MON LIT</w:t>
                            </w:r>
                            <w:r w:rsidRPr="00092AD1">
                              <w:rPr>
                                <w:rFonts w:ascii="Funplay" w:hAnsi="Funplay" w:cs="Cambria"/>
                                <w:b/>
                                <w:color w:val="A5A5A5" w:themeColor="accent3"/>
                                <w:sz w:val="52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r w:rsidRPr="00092AD1"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2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: Episode </w:t>
                            </w:r>
                            <w:r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2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39F737" id="_x0000_s1027" style="position:absolute;margin-left:7.5pt;margin-top:0;width:500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coordsize="6353175,140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" adj="-11796480,,5400" path="m,l6119067,v129294,,234108,104814,234108,234108l6353175,1404620,,1404620,,xe" strokecolor="black [3213]">
                <v:stroke joinstyle="miter"/>
                <v:formulas/>
                <v:path o:connecttype="custom" o:connectlocs="0,0;6119067,0;6353175,234108;6353175,1404620;0,1404620;0,0" o:connectangles="0,0,0,0,0,0" textboxrect="0,0,6353175,1404620"/>
                <v:textbox style="mso-fit-shape-to-text:t">
                  <w:txbxContent>
                    <w:p w14:paraId="221394D9" w14:textId="5D8E816F" w:rsidR="00092AD1" w:rsidRPr="00092AD1" w:rsidRDefault="00092AD1" w:rsidP="00092AD1">
                      <w:pPr>
                        <w:jc w:val="center"/>
                        <w:rPr>
                          <w:rFonts w:ascii="Funplay" w:hAnsi="Funplay"/>
                          <w:b/>
                          <w:color w:val="A5A5A5" w:themeColor="accent3"/>
                          <w:sz w:val="52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92AD1">
                        <w:rPr>
                          <w:rFonts w:ascii="Funplay" w:hAnsi="Funplay"/>
                          <w:b/>
                          <w:color w:val="A5A5A5" w:themeColor="accent3"/>
                          <w:sz w:val="52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IL Y A UN ALLIGATOR SOUS MON LIT</w:t>
                      </w:r>
                      <w:r w:rsidRPr="00092AD1">
                        <w:rPr>
                          <w:rFonts w:ascii="Funplay" w:hAnsi="Funplay" w:cs="Cambria"/>
                          <w:b/>
                          <w:color w:val="A5A5A5" w:themeColor="accent3"/>
                          <w:sz w:val="52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 </w:t>
                      </w:r>
                      <w:r w:rsidRPr="00092AD1">
                        <w:rPr>
                          <w:rFonts w:ascii="Funplay" w:hAnsi="Funplay"/>
                          <w:b/>
                          <w:color w:val="A5A5A5" w:themeColor="accent3"/>
                          <w:sz w:val="52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: Episode </w:t>
                      </w:r>
                      <w:r>
                        <w:rPr>
                          <w:rFonts w:ascii="Funplay" w:hAnsi="Funplay"/>
                          <w:b/>
                          <w:color w:val="A5A5A5" w:themeColor="accent3"/>
                          <w:sz w:val="52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C62E95" w14:textId="274A11A0" w:rsidR="00092AD1" w:rsidRPr="00092AD1" w:rsidRDefault="00092AD1" w:rsidP="00092AD1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  <w:r w:rsidRPr="00092AD1">
        <w:rPr>
          <w:rFonts w:asciiTheme="minorHAnsi" w:hAnsiTheme="minorHAnsi" w:cstheme="minorHAnsi"/>
          <w:sz w:val="36"/>
          <w:szCs w:val="24"/>
        </w:rPr>
        <w:t>Je descends dans la cuisine pour choisir des appâts. Je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092AD1">
        <w:rPr>
          <w:rFonts w:asciiTheme="minorHAnsi" w:hAnsiTheme="minorHAnsi" w:cstheme="minorHAnsi"/>
          <w:sz w:val="36"/>
          <w:szCs w:val="24"/>
        </w:rPr>
        <w:t>remplis un grand sac en papier de choses que les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092AD1">
        <w:rPr>
          <w:rFonts w:asciiTheme="minorHAnsi" w:hAnsiTheme="minorHAnsi" w:cstheme="minorHAnsi"/>
          <w:sz w:val="36"/>
          <w:szCs w:val="24"/>
        </w:rPr>
        <w:t>alligators aiment manger.</w:t>
      </w:r>
    </w:p>
    <w:p w14:paraId="6000437F" w14:textId="0B2A608A" w:rsidR="00092AD1" w:rsidRPr="00092AD1" w:rsidRDefault="00092AD1" w:rsidP="00092AD1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  <w:r w:rsidRPr="00092AD1">
        <w:rPr>
          <w:rFonts w:asciiTheme="minorHAnsi" w:hAnsiTheme="minorHAnsi" w:cstheme="minorHAnsi"/>
          <w:sz w:val="36"/>
          <w:szCs w:val="24"/>
        </w:rPr>
        <w:t>Dans le garage, je dépose un sandwich au beurre de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092AD1">
        <w:rPr>
          <w:rFonts w:asciiTheme="minorHAnsi" w:hAnsiTheme="minorHAnsi" w:cstheme="minorHAnsi"/>
          <w:sz w:val="36"/>
          <w:szCs w:val="24"/>
        </w:rPr>
        <w:t>cacahuètes, des fruits et de la tarte aux pommes.</w:t>
      </w:r>
    </w:p>
    <w:p w14:paraId="4C57FDF6" w14:textId="36E8B87A" w:rsidR="00092AD1" w:rsidRPr="00092AD1" w:rsidRDefault="00092AD1" w:rsidP="00092AD1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  <w:r w:rsidRPr="00092AD1">
        <w:rPr>
          <w:rFonts w:asciiTheme="minorHAnsi" w:hAnsiTheme="minorHAnsi" w:cstheme="minorHAnsi"/>
          <w:sz w:val="36"/>
          <w:szCs w:val="24"/>
        </w:rPr>
        <w:t>Je sème des biscuits au chocolat dans le hall... et, sur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092AD1">
        <w:rPr>
          <w:rFonts w:asciiTheme="minorHAnsi" w:hAnsiTheme="minorHAnsi" w:cstheme="minorHAnsi"/>
          <w:sz w:val="36"/>
          <w:szCs w:val="24"/>
        </w:rPr>
        <w:t>chaque marche de l’escalier, je dépose un légume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092AD1">
        <w:rPr>
          <w:rFonts w:asciiTheme="minorHAnsi" w:hAnsiTheme="minorHAnsi" w:cstheme="minorHAnsi"/>
          <w:sz w:val="36"/>
          <w:szCs w:val="24"/>
        </w:rPr>
        <w:t>frais.</w:t>
      </w:r>
    </w:p>
    <w:p w14:paraId="2B02B62D" w14:textId="4841111A" w:rsidR="00092AD1" w:rsidRDefault="00092AD1" w:rsidP="00092AD1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  <w:r w:rsidRPr="00092AD1">
        <w:rPr>
          <w:rFonts w:asciiTheme="minorHAnsi" w:hAnsiTheme="minorHAnsi" w:cstheme="minorHAnsi"/>
          <w:sz w:val="36"/>
          <w:szCs w:val="24"/>
        </w:rPr>
        <w:t>Juste à côté de mon lit, je mets une bouteille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092AD1">
        <w:rPr>
          <w:rFonts w:asciiTheme="minorHAnsi" w:hAnsiTheme="minorHAnsi" w:cstheme="minorHAnsi"/>
          <w:sz w:val="36"/>
          <w:szCs w:val="24"/>
        </w:rPr>
        <w:t>d’orangeade et des bonbons. Puis j’attends...</w:t>
      </w:r>
    </w:p>
    <w:p w14:paraId="055E0298" w14:textId="77777777" w:rsidR="00092AD1" w:rsidRDefault="00092AD1" w:rsidP="00092AD1">
      <w:pPr>
        <w:spacing w:after="0" w:line="360" w:lineRule="auto"/>
        <w:jc w:val="center"/>
        <w:rPr>
          <w:rFonts w:asciiTheme="minorHAnsi" w:hAnsiTheme="minorHAnsi" w:cstheme="minorHAnsi"/>
          <w:sz w:val="36"/>
          <w:szCs w:val="24"/>
        </w:rPr>
      </w:pPr>
      <w:r>
        <w:rPr>
          <w:rFonts w:asciiTheme="minorHAnsi" w:hAnsiTheme="minorHAnsi" w:cstheme="minorHAnsi"/>
          <w:sz w:val="36"/>
          <w:szCs w:val="24"/>
        </w:rPr>
        <w:t>***</w:t>
      </w:r>
    </w:p>
    <w:p w14:paraId="029629FC" w14:textId="77777777" w:rsidR="00092AD1" w:rsidRDefault="00092AD1" w:rsidP="00092AD1">
      <w:pPr>
        <w:spacing w:after="0" w:line="360" w:lineRule="auto"/>
        <w:jc w:val="center"/>
        <w:rPr>
          <w:rFonts w:asciiTheme="minorHAnsi" w:hAnsiTheme="minorHAnsi" w:cstheme="minorHAnsi"/>
          <w:sz w:val="36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11"/>
        <w:gridCol w:w="2603"/>
        <w:gridCol w:w="52"/>
        <w:gridCol w:w="2562"/>
        <w:gridCol w:w="18"/>
        <w:gridCol w:w="2596"/>
      </w:tblGrid>
      <w:tr w:rsidR="00092AD1" w14:paraId="616B129B" w14:textId="77777777" w:rsidTr="00342CC7">
        <w:tc>
          <w:tcPr>
            <w:tcW w:w="2614" w:type="dxa"/>
            <w:shd w:val="clear" w:color="auto" w:fill="FFFFCC"/>
          </w:tcPr>
          <w:p w14:paraId="55D554D4" w14:textId="77777777" w:rsidR="00092AD1" w:rsidRPr="00DC73BB" w:rsidRDefault="00092AD1" w:rsidP="00342CC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Lundi</w:t>
            </w:r>
          </w:p>
        </w:tc>
        <w:tc>
          <w:tcPr>
            <w:tcW w:w="2614" w:type="dxa"/>
            <w:gridSpan w:val="2"/>
            <w:shd w:val="clear" w:color="auto" w:fill="D9E2F3" w:themeFill="accent1" w:themeFillTint="33"/>
          </w:tcPr>
          <w:p w14:paraId="74243044" w14:textId="77777777" w:rsidR="00092AD1" w:rsidRPr="00DC73BB" w:rsidRDefault="00092AD1" w:rsidP="00342CC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Mardi</w:t>
            </w:r>
          </w:p>
        </w:tc>
        <w:tc>
          <w:tcPr>
            <w:tcW w:w="2614" w:type="dxa"/>
            <w:gridSpan w:val="2"/>
            <w:shd w:val="clear" w:color="auto" w:fill="E2EFD9" w:themeFill="accent6" w:themeFillTint="33"/>
          </w:tcPr>
          <w:p w14:paraId="2B5C9D16" w14:textId="77777777" w:rsidR="00092AD1" w:rsidRPr="00DC73BB" w:rsidRDefault="00092AD1" w:rsidP="00342CC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Jeudi</w:t>
            </w:r>
          </w:p>
        </w:tc>
        <w:tc>
          <w:tcPr>
            <w:tcW w:w="2614" w:type="dxa"/>
            <w:gridSpan w:val="2"/>
            <w:shd w:val="clear" w:color="auto" w:fill="FFF2CC" w:themeFill="accent4" w:themeFillTint="33"/>
          </w:tcPr>
          <w:p w14:paraId="1B031C8D" w14:textId="77777777" w:rsidR="00092AD1" w:rsidRPr="00DC73BB" w:rsidRDefault="00092AD1" w:rsidP="00342CC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Vendredi</w:t>
            </w:r>
          </w:p>
        </w:tc>
      </w:tr>
      <w:tr w:rsidR="00092AD1" w14:paraId="4AA61C49" w14:textId="77777777" w:rsidTr="00342CC7">
        <w:tc>
          <w:tcPr>
            <w:tcW w:w="10456" w:type="dxa"/>
            <w:gridSpan w:val="7"/>
          </w:tcPr>
          <w:p w14:paraId="63B5A5CA" w14:textId="77777777" w:rsidR="00092AD1" w:rsidRPr="00DC73BB" w:rsidRDefault="00092AD1" w:rsidP="00342CC7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 w:rsidRPr="00DC73BB">
              <w:rPr>
                <w:rFonts w:asciiTheme="minorHAnsi" w:hAnsiTheme="minorHAnsi" w:cstheme="minorHAnsi"/>
                <w:sz w:val="28"/>
                <w:szCs w:val="20"/>
              </w:rPr>
              <w:t xml:space="preserve">Je </w:t>
            </w:r>
            <w:r w:rsidRPr="00DC73BB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lis</w:t>
            </w:r>
            <w:r w:rsidRPr="00DC73BB">
              <w:rPr>
                <w:rFonts w:asciiTheme="minorHAnsi" w:hAnsiTheme="minorHAnsi" w:cstheme="minorHAnsi"/>
                <w:sz w:val="28"/>
                <w:szCs w:val="20"/>
              </w:rPr>
              <w:t xml:space="preserve"> le texte en entier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 en prenant mon temps</w:t>
            </w:r>
            <w:r w:rsidRPr="00DC73BB">
              <w:rPr>
                <w:rFonts w:asciiTheme="minorHAnsi" w:hAnsiTheme="minorHAnsi" w:cstheme="minorHAnsi"/>
                <w:sz w:val="28"/>
                <w:szCs w:val="20"/>
              </w:rPr>
              <w:t xml:space="preserve"> </w:t>
            </w:r>
          </w:p>
        </w:tc>
      </w:tr>
      <w:tr w:rsidR="00092AD1" w14:paraId="1E00F707" w14:textId="77777777" w:rsidTr="00342CC7">
        <w:tc>
          <w:tcPr>
            <w:tcW w:w="10456" w:type="dxa"/>
            <w:gridSpan w:val="7"/>
          </w:tcPr>
          <w:p w14:paraId="6197F78E" w14:textId="77777777" w:rsidR="00092AD1" w:rsidRPr="00DC73BB" w:rsidRDefault="00092AD1" w:rsidP="00342CC7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J’</w:t>
            </w:r>
            <w:r w:rsidRPr="00DC73BB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explique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 à l’oral ce que j’ai compris du texte</w:t>
            </w:r>
          </w:p>
        </w:tc>
      </w:tr>
      <w:tr w:rsidR="00092AD1" w14:paraId="0935EEA5" w14:textId="77777777" w:rsidTr="00342CC7">
        <w:tc>
          <w:tcPr>
            <w:tcW w:w="10456" w:type="dxa"/>
            <w:gridSpan w:val="7"/>
          </w:tcPr>
          <w:p w14:paraId="2611855C" w14:textId="77777777" w:rsidR="00092AD1" w:rsidRDefault="00092AD1" w:rsidP="00342CC7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Je </w:t>
            </w:r>
            <w:r w:rsidRPr="00DC73BB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relis 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>le texte en entier en me chronométrant. Je note mes résultats dessous pour chaque jour :</w:t>
            </w:r>
          </w:p>
        </w:tc>
      </w:tr>
      <w:tr w:rsidR="00092AD1" w14:paraId="2AE1A79D" w14:textId="77777777" w:rsidTr="00342CC7">
        <w:tc>
          <w:tcPr>
            <w:tcW w:w="2614" w:type="dxa"/>
            <w:shd w:val="clear" w:color="auto" w:fill="FFFFCC"/>
          </w:tcPr>
          <w:p w14:paraId="7510E9B5" w14:textId="77777777" w:rsidR="00092AD1" w:rsidRDefault="00092AD1" w:rsidP="00342CC7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14" w:type="dxa"/>
            <w:gridSpan w:val="2"/>
            <w:shd w:val="clear" w:color="auto" w:fill="D9E2F3" w:themeFill="accent1" w:themeFillTint="33"/>
          </w:tcPr>
          <w:p w14:paraId="24E2C6AE" w14:textId="77777777" w:rsidR="00092AD1" w:rsidRDefault="00092AD1" w:rsidP="00342CC7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  <w:p w14:paraId="2AECD9DA" w14:textId="77777777" w:rsidR="00092AD1" w:rsidRPr="00DC73BB" w:rsidRDefault="00092AD1" w:rsidP="00342CC7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14" w:type="dxa"/>
            <w:gridSpan w:val="2"/>
            <w:shd w:val="clear" w:color="auto" w:fill="E2EFD9" w:themeFill="accent6" w:themeFillTint="33"/>
          </w:tcPr>
          <w:p w14:paraId="5B6E5576" w14:textId="77777777" w:rsidR="00092AD1" w:rsidRPr="00DC73BB" w:rsidRDefault="00092AD1" w:rsidP="00342CC7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14" w:type="dxa"/>
            <w:gridSpan w:val="2"/>
            <w:shd w:val="clear" w:color="auto" w:fill="FFF2CC" w:themeFill="accent4" w:themeFillTint="33"/>
          </w:tcPr>
          <w:p w14:paraId="32D184D5" w14:textId="77777777" w:rsidR="00092AD1" w:rsidRPr="00DC73BB" w:rsidRDefault="00092AD1" w:rsidP="00342CC7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092AD1" w14:paraId="4763FA0B" w14:textId="77777777" w:rsidTr="00342CC7">
        <w:tc>
          <w:tcPr>
            <w:tcW w:w="10456" w:type="dxa"/>
            <w:gridSpan w:val="7"/>
          </w:tcPr>
          <w:p w14:paraId="2DE7E969" w14:textId="77777777" w:rsidR="00092AD1" w:rsidRDefault="00092AD1" w:rsidP="00342CC7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Je lis ces mots le plus rapidement possible en me chronométrant et je note mes résultats dessous pour chaque jour :</w:t>
            </w:r>
          </w:p>
          <w:p w14:paraId="34F21D8A" w14:textId="50C2AC76" w:rsidR="00092AD1" w:rsidRPr="00DC73BB" w:rsidRDefault="00092AD1" w:rsidP="00342CC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Cuisine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appâts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sac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choses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garage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beurre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tarte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bouteille – j’attends</w:t>
            </w:r>
          </w:p>
        </w:tc>
      </w:tr>
      <w:tr w:rsidR="00092AD1" w14:paraId="6D7F2514" w14:textId="77777777" w:rsidTr="00342CC7">
        <w:tc>
          <w:tcPr>
            <w:tcW w:w="2625" w:type="dxa"/>
            <w:gridSpan w:val="2"/>
            <w:shd w:val="clear" w:color="auto" w:fill="FFFFCC"/>
          </w:tcPr>
          <w:p w14:paraId="617C59B3" w14:textId="77777777" w:rsidR="00092AD1" w:rsidRPr="00DC73BB" w:rsidRDefault="00092AD1" w:rsidP="00342CC7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55" w:type="dxa"/>
            <w:gridSpan w:val="2"/>
            <w:shd w:val="clear" w:color="auto" w:fill="D9E2F3" w:themeFill="accent1" w:themeFillTint="33"/>
          </w:tcPr>
          <w:p w14:paraId="7A8A22D5" w14:textId="77777777" w:rsidR="00092AD1" w:rsidRDefault="00092AD1" w:rsidP="00342CC7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  <w:p w14:paraId="20673A6B" w14:textId="77777777" w:rsidR="00092AD1" w:rsidRPr="00DC73BB" w:rsidRDefault="00092AD1" w:rsidP="00342CC7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580" w:type="dxa"/>
            <w:gridSpan w:val="2"/>
            <w:shd w:val="clear" w:color="auto" w:fill="E2EFD9" w:themeFill="accent6" w:themeFillTint="33"/>
          </w:tcPr>
          <w:p w14:paraId="3338EA39" w14:textId="77777777" w:rsidR="00092AD1" w:rsidRPr="00DC73BB" w:rsidRDefault="00092AD1" w:rsidP="00342CC7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596" w:type="dxa"/>
            <w:shd w:val="clear" w:color="auto" w:fill="FFF2CC" w:themeFill="accent4" w:themeFillTint="33"/>
          </w:tcPr>
          <w:p w14:paraId="297E4DE5" w14:textId="77777777" w:rsidR="00092AD1" w:rsidRPr="00DC73BB" w:rsidRDefault="00092AD1" w:rsidP="00342CC7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</w:tbl>
    <w:p w14:paraId="37755B89" w14:textId="22E81587" w:rsidR="00114A6A" w:rsidRDefault="00114A6A" w:rsidP="00114A6A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</w:p>
    <w:p w14:paraId="3C8E9C8F" w14:textId="4618DC7C" w:rsidR="00092AD1" w:rsidRDefault="00092AD1" w:rsidP="00114A6A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</w:p>
    <w:p w14:paraId="42CF6646" w14:textId="2993747B" w:rsidR="00092AD1" w:rsidRDefault="00092AD1" w:rsidP="00114A6A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</w:p>
    <w:p w14:paraId="18E85F7D" w14:textId="25A3F8DB" w:rsidR="00092AD1" w:rsidRDefault="00092AD1" w:rsidP="00114A6A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</w:p>
    <w:p w14:paraId="10592359" w14:textId="1FE632DF" w:rsidR="00092AD1" w:rsidRDefault="00092AD1" w:rsidP="00114A6A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CD5B57" wp14:editId="5522DEB7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6353175" cy="1404620"/>
                <wp:effectExtent l="0" t="0" r="28575" b="1143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1404620"/>
                        </a:xfrm>
                        <a:prstGeom prst="round1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386EF" w14:textId="30CFC167" w:rsidR="00092AD1" w:rsidRPr="00092AD1" w:rsidRDefault="00092AD1" w:rsidP="00092AD1">
                            <w:pPr>
                              <w:jc w:val="center"/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2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92AD1"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2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IL Y A UN ALLIGATOR SOUS MON LIT</w:t>
                            </w:r>
                            <w:r w:rsidRPr="00092AD1">
                              <w:rPr>
                                <w:rFonts w:ascii="Funplay" w:hAnsi="Funplay" w:cs="Cambria"/>
                                <w:b/>
                                <w:color w:val="A5A5A5" w:themeColor="accent3"/>
                                <w:sz w:val="52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 </w:t>
                            </w:r>
                            <w:r w:rsidRPr="00092AD1"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2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: Episode </w:t>
                            </w:r>
                            <w:r>
                              <w:rPr>
                                <w:rFonts w:ascii="Funplay" w:hAnsi="Funplay"/>
                                <w:b/>
                                <w:color w:val="A5A5A5" w:themeColor="accent3"/>
                                <w:sz w:val="52"/>
                                <w:szCs w:val="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CD5B57" id="_x0000_s1028" style="position:absolute;margin-left:18pt;margin-top:0;width:500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coordsize="6353175,140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" adj="-11796480,,5400" path="m,l6119067,v129294,,234108,104814,234108,234108l6353175,1404620,,1404620,,xe" strokecolor="black [3213]">
                <v:stroke joinstyle="miter"/>
                <v:formulas/>
                <v:path o:connecttype="custom" o:connectlocs="0,0;6119067,0;6353175,234108;6353175,1404620;0,1404620;0,0" o:connectangles="0,0,0,0,0,0" textboxrect="0,0,6353175,1404620"/>
                <v:textbox style="mso-fit-shape-to-text:t">
                  <w:txbxContent>
                    <w:p w14:paraId="641386EF" w14:textId="30CFC167" w:rsidR="00092AD1" w:rsidRPr="00092AD1" w:rsidRDefault="00092AD1" w:rsidP="00092AD1">
                      <w:pPr>
                        <w:jc w:val="center"/>
                        <w:rPr>
                          <w:rFonts w:ascii="Funplay" w:hAnsi="Funplay"/>
                          <w:b/>
                          <w:color w:val="A5A5A5" w:themeColor="accent3"/>
                          <w:sz w:val="52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92AD1">
                        <w:rPr>
                          <w:rFonts w:ascii="Funplay" w:hAnsi="Funplay"/>
                          <w:b/>
                          <w:color w:val="A5A5A5" w:themeColor="accent3"/>
                          <w:sz w:val="52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IL Y A UN ALLIGATOR SOUS MON LIT</w:t>
                      </w:r>
                      <w:r w:rsidRPr="00092AD1">
                        <w:rPr>
                          <w:rFonts w:ascii="Funplay" w:hAnsi="Funplay" w:cs="Cambria"/>
                          <w:b/>
                          <w:color w:val="A5A5A5" w:themeColor="accent3"/>
                          <w:sz w:val="52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 </w:t>
                      </w:r>
                      <w:r w:rsidRPr="00092AD1">
                        <w:rPr>
                          <w:rFonts w:ascii="Funplay" w:hAnsi="Funplay"/>
                          <w:b/>
                          <w:color w:val="A5A5A5" w:themeColor="accent3"/>
                          <w:sz w:val="52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: Episode </w:t>
                      </w:r>
                      <w:r>
                        <w:rPr>
                          <w:rFonts w:ascii="Funplay" w:hAnsi="Funplay"/>
                          <w:b/>
                          <w:color w:val="A5A5A5" w:themeColor="accent3"/>
                          <w:sz w:val="52"/>
                          <w:szCs w:val="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6D775C" w14:textId="220A2EC5" w:rsidR="00092AD1" w:rsidRPr="00092AD1" w:rsidRDefault="00092AD1" w:rsidP="00092AD1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  <w:r w:rsidRPr="00092AD1">
        <w:rPr>
          <w:rFonts w:asciiTheme="minorHAnsi" w:hAnsiTheme="minorHAnsi" w:cstheme="minorHAnsi"/>
          <w:sz w:val="36"/>
          <w:szCs w:val="24"/>
        </w:rPr>
        <w:t>Le voilà ! C’est lui ! Il va chercher à manger.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092AD1">
        <w:rPr>
          <w:rFonts w:asciiTheme="minorHAnsi" w:hAnsiTheme="minorHAnsi" w:cstheme="minorHAnsi"/>
          <w:sz w:val="36"/>
          <w:szCs w:val="24"/>
        </w:rPr>
        <w:t>Je me cache dans le vestiaire, puis, je le suis jusqu’en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092AD1">
        <w:rPr>
          <w:rFonts w:asciiTheme="minorHAnsi" w:hAnsiTheme="minorHAnsi" w:cstheme="minorHAnsi"/>
          <w:sz w:val="36"/>
          <w:szCs w:val="24"/>
        </w:rPr>
        <w:t>bas. Ensuite dans le hall. Il traverse la cuisine et se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092AD1">
        <w:rPr>
          <w:rFonts w:asciiTheme="minorHAnsi" w:hAnsiTheme="minorHAnsi" w:cstheme="minorHAnsi"/>
          <w:sz w:val="36"/>
          <w:szCs w:val="24"/>
        </w:rPr>
        <w:t>faufile dans le garage. Vite, je claque la porte derrière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092AD1">
        <w:rPr>
          <w:rFonts w:asciiTheme="minorHAnsi" w:hAnsiTheme="minorHAnsi" w:cstheme="minorHAnsi"/>
          <w:sz w:val="36"/>
          <w:szCs w:val="24"/>
        </w:rPr>
        <w:t>lui et je l’enferme à double tour.</w:t>
      </w:r>
    </w:p>
    <w:p w14:paraId="51C769E4" w14:textId="5313A722" w:rsidR="00092AD1" w:rsidRPr="00092AD1" w:rsidRDefault="00092AD1" w:rsidP="00092AD1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  <w:r w:rsidRPr="00092AD1">
        <w:rPr>
          <w:rFonts w:asciiTheme="minorHAnsi" w:hAnsiTheme="minorHAnsi" w:cstheme="minorHAnsi"/>
          <w:sz w:val="36"/>
          <w:szCs w:val="24"/>
        </w:rPr>
        <w:t>Voilà ! Je peux retourner me coucher. Il ne reste pas la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092AD1">
        <w:rPr>
          <w:rFonts w:asciiTheme="minorHAnsi" w:hAnsiTheme="minorHAnsi" w:cstheme="minorHAnsi"/>
          <w:sz w:val="36"/>
          <w:szCs w:val="24"/>
        </w:rPr>
        <w:t>moindre miette à nettoyer.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092AD1">
        <w:rPr>
          <w:rFonts w:asciiTheme="minorHAnsi" w:hAnsiTheme="minorHAnsi" w:cstheme="minorHAnsi"/>
          <w:sz w:val="36"/>
          <w:szCs w:val="24"/>
        </w:rPr>
        <w:t>Mais maintenant, il y a un alligator dans le garage. Je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092AD1">
        <w:rPr>
          <w:rFonts w:asciiTheme="minorHAnsi" w:hAnsiTheme="minorHAnsi" w:cstheme="minorHAnsi"/>
          <w:sz w:val="36"/>
          <w:szCs w:val="24"/>
        </w:rPr>
        <w:t>me demande ce qui va se passer quand Papa voudra</w:t>
      </w:r>
      <w:r>
        <w:rPr>
          <w:rFonts w:asciiTheme="minorHAnsi" w:hAnsiTheme="minorHAnsi" w:cstheme="minorHAnsi"/>
          <w:sz w:val="36"/>
          <w:szCs w:val="24"/>
        </w:rPr>
        <w:t xml:space="preserve"> </w:t>
      </w:r>
      <w:r w:rsidRPr="00092AD1">
        <w:rPr>
          <w:rFonts w:asciiTheme="minorHAnsi" w:hAnsiTheme="minorHAnsi" w:cstheme="minorHAnsi"/>
          <w:sz w:val="36"/>
          <w:szCs w:val="24"/>
        </w:rPr>
        <w:t>prendre la voiture demain matin...</w:t>
      </w:r>
    </w:p>
    <w:p w14:paraId="2584B002" w14:textId="1F640D3B" w:rsidR="00092AD1" w:rsidRDefault="00092AD1" w:rsidP="00092AD1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  <w:r w:rsidRPr="00092AD1">
        <w:rPr>
          <w:rFonts w:asciiTheme="minorHAnsi" w:hAnsiTheme="minorHAnsi" w:cstheme="minorHAnsi"/>
          <w:sz w:val="36"/>
          <w:szCs w:val="24"/>
        </w:rPr>
        <w:t>Mieux vaut lui laisser message !</w:t>
      </w:r>
    </w:p>
    <w:p w14:paraId="7759E801" w14:textId="17842234" w:rsidR="00092AD1" w:rsidRDefault="00092AD1" w:rsidP="00092AD1">
      <w:pPr>
        <w:spacing w:after="0" w:line="360" w:lineRule="auto"/>
        <w:jc w:val="center"/>
        <w:rPr>
          <w:rFonts w:asciiTheme="minorHAnsi" w:hAnsiTheme="minorHAnsi" w:cstheme="minorHAnsi"/>
          <w:sz w:val="36"/>
          <w:szCs w:val="24"/>
        </w:rPr>
      </w:pPr>
      <w:r>
        <w:rPr>
          <w:rFonts w:asciiTheme="minorHAnsi" w:hAnsiTheme="minorHAnsi" w:cstheme="minorHAnsi"/>
          <w:sz w:val="36"/>
          <w:szCs w:val="24"/>
        </w:rPr>
        <w:t>***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11"/>
        <w:gridCol w:w="2603"/>
        <w:gridCol w:w="52"/>
        <w:gridCol w:w="2562"/>
        <w:gridCol w:w="18"/>
        <w:gridCol w:w="2596"/>
      </w:tblGrid>
      <w:tr w:rsidR="00092AD1" w14:paraId="68796930" w14:textId="77777777" w:rsidTr="00342CC7">
        <w:tc>
          <w:tcPr>
            <w:tcW w:w="2614" w:type="dxa"/>
            <w:shd w:val="clear" w:color="auto" w:fill="FFFFCC"/>
          </w:tcPr>
          <w:p w14:paraId="4F266BB8" w14:textId="77777777" w:rsidR="00092AD1" w:rsidRPr="00DC73BB" w:rsidRDefault="00092AD1" w:rsidP="00342CC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Lundi</w:t>
            </w:r>
          </w:p>
        </w:tc>
        <w:tc>
          <w:tcPr>
            <w:tcW w:w="2614" w:type="dxa"/>
            <w:gridSpan w:val="2"/>
            <w:shd w:val="clear" w:color="auto" w:fill="D9E2F3" w:themeFill="accent1" w:themeFillTint="33"/>
          </w:tcPr>
          <w:p w14:paraId="0FFF55BA" w14:textId="6C787DC5" w:rsidR="00092AD1" w:rsidRPr="00DC73BB" w:rsidRDefault="00092AD1" w:rsidP="00342CC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Mardi</w:t>
            </w:r>
          </w:p>
        </w:tc>
        <w:tc>
          <w:tcPr>
            <w:tcW w:w="2614" w:type="dxa"/>
            <w:gridSpan w:val="2"/>
            <w:shd w:val="clear" w:color="auto" w:fill="E2EFD9" w:themeFill="accent6" w:themeFillTint="33"/>
          </w:tcPr>
          <w:p w14:paraId="518878EA" w14:textId="77777777" w:rsidR="00092AD1" w:rsidRPr="00DC73BB" w:rsidRDefault="00092AD1" w:rsidP="00342CC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Jeudi</w:t>
            </w:r>
          </w:p>
        </w:tc>
        <w:tc>
          <w:tcPr>
            <w:tcW w:w="2614" w:type="dxa"/>
            <w:gridSpan w:val="2"/>
            <w:shd w:val="clear" w:color="auto" w:fill="FFF2CC" w:themeFill="accent4" w:themeFillTint="33"/>
          </w:tcPr>
          <w:p w14:paraId="7B93999F" w14:textId="77777777" w:rsidR="00092AD1" w:rsidRPr="00DC73BB" w:rsidRDefault="00092AD1" w:rsidP="00342CC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DC73BB">
              <w:rPr>
                <w:rFonts w:asciiTheme="minorHAnsi" w:hAnsiTheme="minorHAnsi" w:cstheme="minorHAnsi"/>
                <w:b/>
                <w:bCs/>
              </w:rPr>
              <w:t>Vendredi</w:t>
            </w:r>
          </w:p>
        </w:tc>
      </w:tr>
      <w:tr w:rsidR="00092AD1" w14:paraId="6DC84F38" w14:textId="77777777" w:rsidTr="00342CC7">
        <w:tc>
          <w:tcPr>
            <w:tcW w:w="10456" w:type="dxa"/>
            <w:gridSpan w:val="7"/>
          </w:tcPr>
          <w:p w14:paraId="14C53D2B" w14:textId="77777777" w:rsidR="00092AD1" w:rsidRPr="00DC73BB" w:rsidRDefault="00092AD1" w:rsidP="00342CC7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 w:rsidRPr="00DC73BB">
              <w:rPr>
                <w:rFonts w:asciiTheme="minorHAnsi" w:hAnsiTheme="minorHAnsi" w:cstheme="minorHAnsi"/>
                <w:sz w:val="28"/>
                <w:szCs w:val="20"/>
              </w:rPr>
              <w:t xml:space="preserve">Je </w:t>
            </w:r>
            <w:r w:rsidRPr="00DC73BB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lis</w:t>
            </w:r>
            <w:r w:rsidRPr="00DC73BB">
              <w:rPr>
                <w:rFonts w:asciiTheme="minorHAnsi" w:hAnsiTheme="minorHAnsi" w:cstheme="minorHAnsi"/>
                <w:sz w:val="28"/>
                <w:szCs w:val="20"/>
              </w:rPr>
              <w:t xml:space="preserve"> le texte en entier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 en prenant mon temps</w:t>
            </w:r>
            <w:r w:rsidRPr="00DC73BB">
              <w:rPr>
                <w:rFonts w:asciiTheme="minorHAnsi" w:hAnsiTheme="minorHAnsi" w:cstheme="minorHAnsi"/>
                <w:sz w:val="28"/>
                <w:szCs w:val="20"/>
              </w:rPr>
              <w:t xml:space="preserve"> </w:t>
            </w:r>
          </w:p>
        </w:tc>
      </w:tr>
      <w:tr w:rsidR="00092AD1" w14:paraId="218987F1" w14:textId="77777777" w:rsidTr="00342CC7">
        <w:tc>
          <w:tcPr>
            <w:tcW w:w="10456" w:type="dxa"/>
            <w:gridSpan w:val="7"/>
          </w:tcPr>
          <w:p w14:paraId="389404D1" w14:textId="77777777" w:rsidR="00092AD1" w:rsidRPr="00DC73BB" w:rsidRDefault="00092AD1" w:rsidP="00342CC7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J’</w:t>
            </w:r>
            <w:r w:rsidRPr="00DC73BB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explique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 à l’oral ce que j’ai compris du texte</w:t>
            </w:r>
          </w:p>
        </w:tc>
      </w:tr>
      <w:tr w:rsidR="00092AD1" w14:paraId="519B2888" w14:textId="77777777" w:rsidTr="00342CC7">
        <w:tc>
          <w:tcPr>
            <w:tcW w:w="10456" w:type="dxa"/>
            <w:gridSpan w:val="7"/>
          </w:tcPr>
          <w:p w14:paraId="3430DD00" w14:textId="670EEFFB" w:rsidR="00092AD1" w:rsidRDefault="00092AD1" w:rsidP="00342CC7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 xml:space="preserve">Je </w:t>
            </w:r>
            <w:r w:rsidRPr="00DC73BB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relis </w:t>
            </w:r>
            <w:r>
              <w:rPr>
                <w:rFonts w:asciiTheme="minorHAnsi" w:hAnsiTheme="minorHAnsi" w:cstheme="minorHAnsi"/>
                <w:sz w:val="28"/>
                <w:szCs w:val="20"/>
              </w:rPr>
              <w:t>le texte en entier en me chronométrant. Je note mes résultats dessous pour chaque jour :</w:t>
            </w:r>
          </w:p>
        </w:tc>
      </w:tr>
      <w:tr w:rsidR="00092AD1" w14:paraId="28242AFB" w14:textId="77777777" w:rsidTr="00342CC7">
        <w:tc>
          <w:tcPr>
            <w:tcW w:w="2614" w:type="dxa"/>
            <w:shd w:val="clear" w:color="auto" w:fill="FFFFCC"/>
          </w:tcPr>
          <w:p w14:paraId="486ED9F3" w14:textId="77777777" w:rsidR="00092AD1" w:rsidRDefault="00092AD1" w:rsidP="00342CC7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14" w:type="dxa"/>
            <w:gridSpan w:val="2"/>
            <w:shd w:val="clear" w:color="auto" w:fill="D9E2F3" w:themeFill="accent1" w:themeFillTint="33"/>
          </w:tcPr>
          <w:p w14:paraId="5FAC125F" w14:textId="30B0B80A" w:rsidR="00092AD1" w:rsidRDefault="00092AD1" w:rsidP="00342CC7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  <w:p w14:paraId="6749B135" w14:textId="0E614C70" w:rsidR="00092AD1" w:rsidRPr="00DC73BB" w:rsidRDefault="00092AD1" w:rsidP="00342CC7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14" w:type="dxa"/>
            <w:gridSpan w:val="2"/>
            <w:shd w:val="clear" w:color="auto" w:fill="E2EFD9" w:themeFill="accent6" w:themeFillTint="33"/>
          </w:tcPr>
          <w:p w14:paraId="11203146" w14:textId="77777777" w:rsidR="00092AD1" w:rsidRPr="00DC73BB" w:rsidRDefault="00092AD1" w:rsidP="00342CC7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14" w:type="dxa"/>
            <w:gridSpan w:val="2"/>
            <w:shd w:val="clear" w:color="auto" w:fill="FFF2CC" w:themeFill="accent4" w:themeFillTint="33"/>
          </w:tcPr>
          <w:p w14:paraId="1B0EF6F1" w14:textId="77777777" w:rsidR="00092AD1" w:rsidRPr="00DC73BB" w:rsidRDefault="00092AD1" w:rsidP="00342CC7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  <w:tr w:rsidR="00092AD1" w14:paraId="484BB3CA" w14:textId="77777777" w:rsidTr="00342CC7">
        <w:tc>
          <w:tcPr>
            <w:tcW w:w="10456" w:type="dxa"/>
            <w:gridSpan w:val="7"/>
          </w:tcPr>
          <w:p w14:paraId="0E91B834" w14:textId="77777777" w:rsidR="00092AD1" w:rsidRDefault="00092AD1" w:rsidP="00342CC7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sz w:val="28"/>
                <w:szCs w:val="20"/>
              </w:rPr>
              <w:t>Je lis ces mots le plus rapidement possible en me chronométrant et je note mes résultats dessous pour chaque jour :</w:t>
            </w:r>
          </w:p>
          <w:p w14:paraId="07544E47" w14:textId="703FB5E7" w:rsidR="00092AD1" w:rsidRPr="00DC73BB" w:rsidRDefault="00092AD1" w:rsidP="00342CC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Voilà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chercher 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faufile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porte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coucher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miette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maintenant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 </w:t>
            </w:r>
            <w:r w:rsidRPr="00114A6A"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0"/>
              </w:rPr>
              <w:t>voiture</w:t>
            </w:r>
            <w:bookmarkStart w:id="0" w:name="_GoBack"/>
            <w:bookmarkEnd w:id="0"/>
          </w:p>
        </w:tc>
      </w:tr>
      <w:tr w:rsidR="00092AD1" w14:paraId="0CE5516D" w14:textId="77777777" w:rsidTr="00342CC7">
        <w:tc>
          <w:tcPr>
            <w:tcW w:w="2625" w:type="dxa"/>
            <w:gridSpan w:val="2"/>
            <w:shd w:val="clear" w:color="auto" w:fill="FFFFCC"/>
          </w:tcPr>
          <w:p w14:paraId="1B3D167D" w14:textId="77777777" w:rsidR="00092AD1" w:rsidRPr="00DC73BB" w:rsidRDefault="00092AD1" w:rsidP="00342CC7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655" w:type="dxa"/>
            <w:gridSpan w:val="2"/>
            <w:shd w:val="clear" w:color="auto" w:fill="D9E2F3" w:themeFill="accent1" w:themeFillTint="33"/>
          </w:tcPr>
          <w:p w14:paraId="1194858A" w14:textId="77777777" w:rsidR="00092AD1" w:rsidRDefault="00092AD1" w:rsidP="00342CC7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  <w:p w14:paraId="09D3C798" w14:textId="77777777" w:rsidR="00092AD1" w:rsidRPr="00DC73BB" w:rsidRDefault="00092AD1" w:rsidP="00342CC7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580" w:type="dxa"/>
            <w:gridSpan w:val="2"/>
            <w:shd w:val="clear" w:color="auto" w:fill="E2EFD9" w:themeFill="accent6" w:themeFillTint="33"/>
          </w:tcPr>
          <w:p w14:paraId="1C9CB823" w14:textId="77777777" w:rsidR="00092AD1" w:rsidRPr="00DC73BB" w:rsidRDefault="00092AD1" w:rsidP="00342CC7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  <w:tc>
          <w:tcPr>
            <w:tcW w:w="2596" w:type="dxa"/>
            <w:shd w:val="clear" w:color="auto" w:fill="FFF2CC" w:themeFill="accent4" w:themeFillTint="33"/>
          </w:tcPr>
          <w:p w14:paraId="4350C6BE" w14:textId="77777777" w:rsidR="00092AD1" w:rsidRPr="00DC73BB" w:rsidRDefault="00092AD1" w:rsidP="00342CC7">
            <w:pPr>
              <w:jc w:val="center"/>
              <w:rPr>
                <w:rFonts w:asciiTheme="minorHAnsi" w:hAnsiTheme="minorHAnsi" w:cstheme="minorHAnsi"/>
                <w:sz w:val="28"/>
                <w:szCs w:val="20"/>
              </w:rPr>
            </w:pPr>
          </w:p>
        </w:tc>
      </w:tr>
    </w:tbl>
    <w:p w14:paraId="1CFF121C" w14:textId="4319515E" w:rsidR="00092AD1" w:rsidRDefault="00092AD1" w:rsidP="00092AD1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  <w:r>
        <w:rPr>
          <w:rFonts w:asciiTheme="minorHAnsi" w:hAnsiTheme="minorHAnsi" w:cstheme="minorHAnsi"/>
          <w:noProof/>
          <w:sz w:val="36"/>
        </w:rPr>
        <w:drawing>
          <wp:anchor distT="0" distB="0" distL="114300" distR="114300" simplePos="0" relativeHeight="251664384" behindDoc="0" locked="0" layoutInCell="1" allowOverlap="1" wp14:anchorId="2450ADAD" wp14:editId="1C74FF4C">
            <wp:simplePos x="0" y="0"/>
            <wp:positionH relativeFrom="margin">
              <wp:posOffset>2228850</wp:posOffset>
            </wp:positionH>
            <wp:positionV relativeFrom="margin">
              <wp:posOffset>8201025</wp:posOffset>
            </wp:positionV>
            <wp:extent cx="2152650" cy="2124075"/>
            <wp:effectExtent l="0" t="0" r="0" b="9525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911AAC" w14:textId="35434BC9" w:rsidR="00092AD1" w:rsidRDefault="00092AD1" w:rsidP="00092AD1">
      <w:pPr>
        <w:spacing w:after="0" w:line="360" w:lineRule="auto"/>
        <w:rPr>
          <w:rFonts w:asciiTheme="minorHAnsi" w:hAnsiTheme="minorHAnsi" w:cstheme="minorHAnsi"/>
          <w:sz w:val="36"/>
          <w:szCs w:val="24"/>
        </w:rPr>
      </w:pPr>
    </w:p>
    <w:sectPr w:rsidR="00092AD1" w:rsidSect="00114A6A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etters for Learners"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nplay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F94"/>
    <w:rsid w:val="00092AD1"/>
    <w:rsid w:val="00114A6A"/>
    <w:rsid w:val="001E400E"/>
    <w:rsid w:val="003F1F94"/>
    <w:rsid w:val="006257C5"/>
    <w:rsid w:val="00A27986"/>
    <w:rsid w:val="00A34498"/>
    <w:rsid w:val="00B40ADB"/>
    <w:rsid w:val="00D54A95"/>
    <w:rsid w:val="00DC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3191F"/>
  <w15:chartTrackingRefBased/>
  <w15:docId w15:val="{FC393553-B442-44D4-B85A-60746061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etters for Learners" w:eastAsiaTheme="minorHAnsi" w:hAnsi="Letters for Learners" w:cstheme="minorBidi"/>
        <w:sz w:val="3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A95"/>
    <w:pPr>
      <w:spacing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E400E"/>
    <w:pPr>
      <w:keepNext/>
      <w:keepLines/>
      <w:spacing w:before="240" w:after="0"/>
      <w:outlineLvl w:val="0"/>
    </w:pPr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4A95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5" w:themeShade="BF"/>
      <w:sz w:val="5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400E"/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54A95"/>
    <w:rPr>
      <w:rFonts w:eastAsiaTheme="majorEastAsia" w:cstheme="majorBidi"/>
      <w:b/>
      <w:color w:val="2E74B5" w:themeColor="accent5" w:themeShade="BF"/>
      <w:sz w:val="5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E400E"/>
    <w:pPr>
      <w:spacing w:after="0"/>
      <w:contextualSpacing/>
      <w:jc w:val="center"/>
    </w:pPr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E400E"/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4A95"/>
    <w:pPr>
      <w:numPr>
        <w:ilvl w:val="1"/>
      </w:numPr>
    </w:pPr>
    <w:rPr>
      <w:rFonts w:eastAsiaTheme="minorEastAsia"/>
      <w:b/>
      <w:i/>
      <w:color w:val="595959" w:themeColor="text1" w:themeTint="A6"/>
      <w:spacing w:val="15"/>
      <w:sz w:val="72"/>
    </w:rPr>
  </w:style>
  <w:style w:type="character" w:customStyle="1" w:styleId="Sous-titreCar">
    <w:name w:val="Sous-titre Car"/>
    <w:basedOn w:val="Policepardfaut"/>
    <w:link w:val="Sous-titre"/>
    <w:uiPriority w:val="11"/>
    <w:rsid w:val="00D54A95"/>
    <w:rPr>
      <w:rFonts w:eastAsiaTheme="minorEastAsia"/>
      <w:b/>
      <w:i/>
      <w:color w:val="595959" w:themeColor="text1" w:themeTint="A6"/>
      <w:spacing w:val="15"/>
      <w:sz w:val="72"/>
    </w:rPr>
  </w:style>
  <w:style w:type="paragraph" w:styleId="Sansinterligne">
    <w:name w:val="No Spacing"/>
    <w:uiPriority w:val="1"/>
    <w:rsid w:val="00D54A95"/>
    <w:pPr>
      <w:spacing w:after="0" w:line="240" w:lineRule="auto"/>
    </w:pPr>
  </w:style>
  <w:style w:type="character" w:styleId="Rfrencelgre">
    <w:name w:val="Subtle Reference"/>
    <w:basedOn w:val="Policepardfaut"/>
    <w:uiPriority w:val="31"/>
    <w:rsid w:val="00D54A95"/>
    <w:rPr>
      <w:smallCaps/>
      <w:color w:val="5A5A5A" w:themeColor="text1" w:themeTint="A5"/>
    </w:rPr>
  </w:style>
  <w:style w:type="table" w:styleId="Grilledutableau">
    <w:name w:val="Table Grid"/>
    <w:basedOn w:val="TableauNormal"/>
    <w:uiPriority w:val="39"/>
    <w:rsid w:val="0011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</dc:creator>
  <cp:keywords/>
  <dc:description/>
  <cp:lastModifiedBy>Camille</cp:lastModifiedBy>
  <cp:revision>6</cp:revision>
  <dcterms:created xsi:type="dcterms:W3CDTF">2020-02-09T18:22:00Z</dcterms:created>
  <dcterms:modified xsi:type="dcterms:W3CDTF">2020-02-09T18:57:00Z</dcterms:modified>
</cp:coreProperties>
</file>