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AC2782" w14:textId="5E08F055" w:rsidR="00526AFD" w:rsidRDefault="00112FB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7F8D8A1" wp14:editId="5F16B66E">
                <wp:simplePos x="0" y="0"/>
                <wp:positionH relativeFrom="column">
                  <wp:posOffset>0</wp:posOffset>
                </wp:positionH>
                <wp:positionV relativeFrom="paragraph">
                  <wp:posOffset>3632835</wp:posOffset>
                </wp:positionV>
                <wp:extent cx="9943200" cy="2952750"/>
                <wp:effectExtent l="57150" t="57150" r="58420" b="57150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3200" cy="29527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03E2E4E6" w14:textId="24AE09A2" w:rsidR="00112FB3" w:rsidRPr="005A3DC2" w:rsidRDefault="00112FB3" w:rsidP="00112FB3">
                            <w:pPr>
                              <w:jc w:val="center"/>
                              <w:rPr>
                                <w:rFonts w:ascii="cafÈ &amp; brewery" w:hAnsi="cafÈ &amp; brewery"/>
                                <w:color w:val="99CCFF"/>
                                <w:sz w:val="96"/>
                                <w:szCs w:val="52"/>
                              </w:rPr>
                            </w:pPr>
                            <w:r w:rsidRPr="005A3DC2">
                              <w:rPr>
                                <w:rFonts w:ascii="cafÈ &amp; brewery" w:hAnsi="cafÈ &amp; brewery"/>
                                <w:color w:val="99CCFF"/>
                                <w:sz w:val="96"/>
                                <w:szCs w:val="52"/>
                              </w:rPr>
                              <w:t>Encodage</w:t>
                            </w:r>
                          </w:p>
                          <w:p w14:paraId="3273F13F" w14:textId="77777777" w:rsidR="00112FB3" w:rsidRPr="00526AFD" w:rsidRDefault="00112FB3" w:rsidP="00112FB3">
                            <w:pPr>
                              <w:jc w:val="center"/>
                              <w:rPr>
                                <w:rFonts w:ascii="VintageOne" w:hAnsi="VintageOne"/>
                                <w:sz w:val="96"/>
                                <w:szCs w:val="52"/>
                              </w:rPr>
                            </w:pPr>
                            <w:r>
                              <w:rPr>
                                <w:rFonts w:ascii="VintageOne" w:hAnsi="VintageOne"/>
                                <w:noProof/>
                                <w:sz w:val="96"/>
                                <w:szCs w:val="52"/>
                              </w:rPr>
                              <w:drawing>
                                <wp:inline distT="0" distB="0" distL="0" distR="0" wp14:anchorId="428C9646" wp14:editId="3DD5B3E0">
                                  <wp:extent cx="1657350" cy="1657350"/>
                                  <wp:effectExtent l="133350" t="76200" r="76200" b="13335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2019-07-18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7581" cy="1657581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F8D8A1" id="Zone de texte 2" o:spid="_x0000_s1026" style="position:absolute;margin-left:0;margin-top:286.05pt;width:782.95pt;height:232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">
                <v:stroke joinstyle="miter"/>
                <v:textbox>
                  <w:txbxContent>
                    <w:p w14:paraId="03E2E4E6" w14:textId="24AE09A2" w:rsidR="00112FB3" w:rsidRPr="005A3DC2" w:rsidRDefault="00112FB3" w:rsidP="00112FB3">
                      <w:pPr>
                        <w:jc w:val="center"/>
                        <w:rPr>
                          <w:rFonts w:ascii="cafÈ &amp; brewery" w:hAnsi="cafÈ &amp; brewery"/>
                          <w:color w:val="99CCFF"/>
                          <w:sz w:val="96"/>
                          <w:szCs w:val="52"/>
                        </w:rPr>
                      </w:pPr>
                      <w:r w:rsidRPr="005A3DC2">
                        <w:rPr>
                          <w:rFonts w:ascii="cafÈ &amp; brewery" w:hAnsi="cafÈ &amp; brewery"/>
                          <w:color w:val="99CCFF"/>
                          <w:sz w:val="96"/>
                          <w:szCs w:val="52"/>
                        </w:rPr>
                        <w:t>Encodage</w:t>
                      </w:r>
                    </w:p>
                    <w:p w14:paraId="3273F13F" w14:textId="77777777" w:rsidR="00112FB3" w:rsidRPr="00526AFD" w:rsidRDefault="00112FB3" w:rsidP="00112FB3">
                      <w:pPr>
                        <w:jc w:val="center"/>
                        <w:rPr>
                          <w:rFonts w:ascii="VintageOne" w:hAnsi="VintageOne"/>
                          <w:sz w:val="96"/>
                          <w:szCs w:val="52"/>
                        </w:rPr>
                      </w:pPr>
                      <w:r>
                        <w:rPr>
                          <w:rFonts w:ascii="VintageOne" w:hAnsi="VintageOne"/>
                          <w:noProof/>
                          <w:sz w:val="96"/>
                          <w:szCs w:val="52"/>
                        </w:rPr>
                        <w:drawing>
                          <wp:inline distT="0" distB="0" distL="0" distR="0" wp14:anchorId="428C9646" wp14:editId="3DD5B3E0">
                            <wp:extent cx="1657350" cy="1657350"/>
                            <wp:effectExtent l="133350" t="76200" r="76200" b="13335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2019-07-18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7581" cy="1657581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526AFD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0349106" wp14:editId="7DC2C677">
                <wp:simplePos x="0" y="0"/>
                <wp:positionH relativeFrom="column">
                  <wp:posOffset>0</wp:posOffset>
                </wp:positionH>
                <wp:positionV relativeFrom="paragraph">
                  <wp:posOffset>417195</wp:posOffset>
                </wp:positionV>
                <wp:extent cx="9943200" cy="2952750"/>
                <wp:effectExtent l="57150" t="57150" r="58420" b="57150"/>
                <wp:wrapSquare wrapText="bothSides"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3200" cy="29527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19747D4C" w14:textId="72AAF515" w:rsidR="00526AFD" w:rsidRPr="002F2062" w:rsidRDefault="00526AFD" w:rsidP="00526AFD">
                            <w:pPr>
                              <w:jc w:val="center"/>
                              <w:rPr>
                                <w:rFonts w:ascii="Cursive standard" w:hAnsi="Cursive standard"/>
                                <w:color w:val="FFC000" w:themeColor="accent4"/>
                                <w:sz w:val="96"/>
                                <w:szCs w:val="52"/>
                              </w:rPr>
                            </w:pPr>
                            <w:r w:rsidRPr="002F2062">
                              <w:rPr>
                                <w:rFonts w:ascii="Cursive standard" w:hAnsi="Cursive standard"/>
                                <w:sz w:val="96"/>
                                <w:szCs w:val="52"/>
                              </w:rPr>
                              <w:t xml:space="preserve">Etude des </w:t>
                            </w:r>
                            <w:r w:rsidRPr="005A3DC2">
                              <w:rPr>
                                <w:rFonts w:ascii="Cursive standard" w:hAnsi="Cursive standard"/>
                                <w:color w:val="FF99CC"/>
                                <w:sz w:val="96"/>
                                <w:szCs w:val="52"/>
                              </w:rPr>
                              <w:t>lettres</w:t>
                            </w:r>
                            <w:r w:rsidRPr="002F2062">
                              <w:rPr>
                                <w:rFonts w:ascii="Cursive standard" w:hAnsi="Cursive standard"/>
                                <w:color w:val="FFC000" w:themeColor="accent4"/>
                                <w:sz w:val="96"/>
                                <w:szCs w:val="52"/>
                              </w:rPr>
                              <w:t xml:space="preserve"> </w:t>
                            </w:r>
                            <w:r w:rsidRPr="002F2062">
                              <w:rPr>
                                <w:rFonts w:ascii="Cursive standard" w:hAnsi="Cursive standard"/>
                                <w:sz w:val="96"/>
                                <w:szCs w:val="52"/>
                              </w:rPr>
                              <w:t>et</w:t>
                            </w:r>
                            <w:r w:rsidRPr="002F2062">
                              <w:rPr>
                                <w:rFonts w:ascii="Cursive standard" w:hAnsi="Cursive standard"/>
                                <w:color w:val="FFC000" w:themeColor="accent4"/>
                                <w:sz w:val="96"/>
                                <w:szCs w:val="52"/>
                              </w:rPr>
                              <w:t xml:space="preserve"> </w:t>
                            </w:r>
                            <w:r w:rsidR="002F2062" w:rsidRPr="005A3DC2">
                              <w:rPr>
                                <w:rFonts w:ascii="Cursive standard" w:hAnsi="Cursive standard" w:cs="Calibri"/>
                                <w:color w:val="FF99CC"/>
                                <w:sz w:val="96"/>
                                <w:szCs w:val="52"/>
                              </w:rPr>
                              <w:t>é</w:t>
                            </w:r>
                            <w:r w:rsidRPr="005A3DC2">
                              <w:rPr>
                                <w:rFonts w:ascii="Cursive standard" w:hAnsi="Cursive standard"/>
                                <w:color w:val="FF99CC"/>
                                <w:sz w:val="96"/>
                                <w:szCs w:val="52"/>
                              </w:rPr>
                              <w:t>criture</w:t>
                            </w:r>
                          </w:p>
                          <w:p w14:paraId="24F78E19" w14:textId="77777777" w:rsidR="00526AFD" w:rsidRPr="00526AFD" w:rsidRDefault="00526AFD" w:rsidP="00526AFD">
                            <w:pPr>
                              <w:jc w:val="center"/>
                              <w:rPr>
                                <w:rFonts w:ascii="VintageOne" w:hAnsi="VintageOne"/>
                                <w:sz w:val="96"/>
                                <w:szCs w:val="52"/>
                              </w:rPr>
                            </w:pPr>
                            <w:r>
                              <w:rPr>
                                <w:rFonts w:ascii="VintageOne" w:hAnsi="VintageOne"/>
                                <w:noProof/>
                                <w:sz w:val="96"/>
                                <w:szCs w:val="52"/>
                              </w:rPr>
                              <w:drawing>
                                <wp:inline distT="0" distB="0" distL="0" distR="0" wp14:anchorId="2191B5B4" wp14:editId="6880BE68">
                                  <wp:extent cx="1285875" cy="1285875"/>
                                  <wp:effectExtent l="133350" t="76200" r="85725" b="142875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2019-07-18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6286" cy="1286286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349106" id="_x0000_s1027" style="position:absolute;margin-left:0;margin-top:32.85pt;width:782.95pt;height:232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">
                <v:stroke joinstyle="miter"/>
                <v:textbox>
                  <w:txbxContent>
                    <w:p w14:paraId="19747D4C" w14:textId="72AAF515" w:rsidR="00526AFD" w:rsidRPr="002F2062" w:rsidRDefault="00526AFD" w:rsidP="00526AFD">
                      <w:pPr>
                        <w:jc w:val="center"/>
                        <w:rPr>
                          <w:rFonts w:ascii="Cursive standard" w:hAnsi="Cursive standard"/>
                          <w:color w:val="FFC000" w:themeColor="accent4"/>
                          <w:sz w:val="96"/>
                          <w:szCs w:val="52"/>
                        </w:rPr>
                      </w:pPr>
                      <w:r w:rsidRPr="002F2062">
                        <w:rPr>
                          <w:rFonts w:ascii="Cursive standard" w:hAnsi="Cursive standard"/>
                          <w:sz w:val="96"/>
                          <w:szCs w:val="52"/>
                        </w:rPr>
                        <w:t xml:space="preserve">Etude des </w:t>
                      </w:r>
                      <w:r w:rsidRPr="005A3DC2">
                        <w:rPr>
                          <w:rFonts w:ascii="Cursive standard" w:hAnsi="Cursive standard"/>
                          <w:color w:val="FF99CC"/>
                          <w:sz w:val="96"/>
                          <w:szCs w:val="52"/>
                        </w:rPr>
                        <w:t>lettres</w:t>
                      </w:r>
                      <w:r w:rsidRPr="002F2062">
                        <w:rPr>
                          <w:rFonts w:ascii="Cursive standard" w:hAnsi="Cursive standard"/>
                          <w:color w:val="FFC000" w:themeColor="accent4"/>
                          <w:sz w:val="96"/>
                          <w:szCs w:val="52"/>
                        </w:rPr>
                        <w:t xml:space="preserve"> </w:t>
                      </w:r>
                      <w:r w:rsidRPr="002F2062">
                        <w:rPr>
                          <w:rFonts w:ascii="Cursive standard" w:hAnsi="Cursive standard"/>
                          <w:sz w:val="96"/>
                          <w:szCs w:val="52"/>
                        </w:rPr>
                        <w:t>et</w:t>
                      </w:r>
                      <w:r w:rsidRPr="002F2062">
                        <w:rPr>
                          <w:rFonts w:ascii="Cursive standard" w:hAnsi="Cursive standard"/>
                          <w:color w:val="FFC000" w:themeColor="accent4"/>
                          <w:sz w:val="96"/>
                          <w:szCs w:val="52"/>
                        </w:rPr>
                        <w:t xml:space="preserve"> </w:t>
                      </w:r>
                      <w:r w:rsidR="002F2062" w:rsidRPr="005A3DC2">
                        <w:rPr>
                          <w:rFonts w:ascii="Cursive standard" w:hAnsi="Cursive standard" w:cs="Calibri"/>
                          <w:color w:val="FF99CC"/>
                          <w:sz w:val="96"/>
                          <w:szCs w:val="52"/>
                        </w:rPr>
                        <w:t>é</w:t>
                      </w:r>
                      <w:r w:rsidRPr="005A3DC2">
                        <w:rPr>
                          <w:rFonts w:ascii="Cursive standard" w:hAnsi="Cursive standard"/>
                          <w:color w:val="FF99CC"/>
                          <w:sz w:val="96"/>
                          <w:szCs w:val="52"/>
                        </w:rPr>
                        <w:t>criture</w:t>
                      </w:r>
                    </w:p>
                    <w:p w14:paraId="24F78E19" w14:textId="77777777" w:rsidR="00526AFD" w:rsidRPr="00526AFD" w:rsidRDefault="00526AFD" w:rsidP="00526AFD">
                      <w:pPr>
                        <w:jc w:val="center"/>
                        <w:rPr>
                          <w:rFonts w:ascii="VintageOne" w:hAnsi="VintageOne"/>
                          <w:sz w:val="96"/>
                          <w:szCs w:val="52"/>
                        </w:rPr>
                      </w:pPr>
                      <w:r>
                        <w:rPr>
                          <w:rFonts w:ascii="VintageOne" w:hAnsi="VintageOne"/>
                          <w:noProof/>
                          <w:sz w:val="96"/>
                          <w:szCs w:val="52"/>
                        </w:rPr>
                        <w:drawing>
                          <wp:inline distT="0" distB="0" distL="0" distR="0" wp14:anchorId="2191B5B4" wp14:editId="6880BE68">
                            <wp:extent cx="1285875" cy="1285875"/>
                            <wp:effectExtent l="133350" t="76200" r="85725" b="142875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2019-07-18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6286" cy="1286286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10A19C3C" w14:textId="5986431D" w:rsidR="00112FB3" w:rsidRDefault="00112FB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71C8BAE" wp14:editId="48E8A476">
                <wp:simplePos x="0" y="0"/>
                <wp:positionH relativeFrom="column">
                  <wp:posOffset>-635</wp:posOffset>
                </wp:positionH>
                <wp:positionV relativeFrom="paragraph">
                  <wp:posOffset>419100</wp:posOffset>
                </wp:positionV>
                <wp:extent cx="9943200" cy="2952750"/>
                <wp:effectExtent l="57150" t="57150" r="58420" b="57150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3200" cy="29527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0AF62EA1" w14:textId="744C4B13" w:rsidR="00112FB3" w:rsidRPr="00C701D3" w:rsidRDefault="00112FB3" w:rsidP="00112FB3">
                            <w:pPr>
                              <w:jc w:val="center"/>
                              <w:rPr>
                                <w:rFonts w:ascii="Aloha" w:hAnsi="Aloha"/>
                                <w:color w:val="FF3300"/>
                                <w:sz w:val="96"/>
                                <w:szCs w:val="52"/>
                              </w:rPr>
                            </w:pPr>
                            <w:r w:rsidRPr="00C701D3">
                              <w:rPr>
                                <w:rFonts w:ascii="Aloha" w:hAnsi="Aloha"/>
                                <w:color w:val="FF3300"/>
                                <w:sz w:val="96"/>
                                <w:szCs w:val="52"/>
                              </w:rPr>
                              <w:t>Production d</w:t>
                            </w:r>
                            <w:r w:rsidRPr="00C701D3">
                              <w:rPr>
                                <w:rFonts w:ascii="Times New Roman" w:hAnsi="Times New Roman" w:cs="Times New Roman"/>
                                <w:color w:val="FF3300"/>
                                <w:sz w:val="96"/>
                                <w:szCs w:val="52"/>
                              </w:rPr>
                              <w:t>’</w:t>
                            </w:r>
                            <w:r w:rsidR="002F2062" w:rsidRPr="00C701D3">
                              <w:rPr>
                                <w:rFonts w:ascii="Aloha" w:hAnsi="Aloha"/>
                                <w:color w:val="FF3300"/>
                                <w:sz w:val="96"/>
                                <w:szCs w:val="52"/>
                              </w:rPr>
                              <w:t>é</w:t>
                            </w:r>
                            <w:r w:rsidRPr="00C701D3">
                              <w:rPr>
                                <w:rFonts w:ascii="Aloha" w:hAnsi="Aloha"/>
                                <w:color w:val="FF3300"/>
                                <w:sz w:val="96"/>
                                <w:szCs w:val="52"/>
                              </w:rPr>
                              <w:t>crits</w:t>
                            </w:r>
                          </w:p>
                          <w:p w14:paraId="2167925C" w14:textId="77777777" w:rsidR="00112FB3" w:rsidRPr="00526AFD" w:rsidRDefault="00112FB3" w:rsidP="00112FB3">
                            <w:pPr>
                              <w:jc w:val="center"/>
                              <w:rPr>
                                <w:rFonts w:ascii="VintageOne" w:hAnsi="VintageOne"/>
                                <w:sz w:val="96"/>
                                <w:szCs w:val="52"/>
                              </w:rPr>
                            </w:pPr>
                            <w:r>
                              <w:rPr>
                                <w:rFonts w:ascii="VintageOne" w:hAnsi="VintageOne"/>
                                <w:noProof/>
                                <w:sz w:val="96"/>
                                <w:szCs w:val="52"/>
                              </w:rPr>
                              <w:drawing>
                                <wp:inline distT="0" distB="0" distL="0" distR="0" wp14:anchorId="1D668BEC" wp14:editId="498BA2E3">
                                  <wp:extent cx="1320800" cy="1450413"/>
                                  <wp:effectExtent l="133350" t="76200" r="88900" b="130810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2019-07-18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5691" cy="1455784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1C8BAE" id="_x0000_s1028" style="position:absolute;margin-left:-.05pt;margin-top:33pt;width:782.95pt;height:232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">
                <v:stroke joinstyle="miter"/>
                <v:textbox>
                  <w:txbxContent>
                    <w:p w14:paraId="0AF62EA1" w14:textId="744C4B13" w:rsidR="00112FB3" w:rsidRPr="00C701D3" w:rsidRDefault="00112FB3" w:rsidP="00112FB3">
                      <w:pPr>
                        <w:jc w:val="center"/>
                        <w:rPr>
                          <w:rFonts w:ascii="Aloha" w:hAnsi="Aloha"/>
                          <w:color w:val="FF3300"/>
                          <w:sz w:val="96"/>
                          <w:szCs w:val="52"/>
                        </w:rPr>
                      </w:pPr>
                      <w:r w:rsidRPr="00C701D3">
                        <w:rPr>
                          <w:rFonts w:ascii="Aloha" w:hAnsi="Aloha"/>
                          <w:color w:val="FF3300"/>
                          <w:sz w:val="96"/>
                          <w:szCs w:val="52"/>
                        </w:rPr>
                        <w:t>Production d</w:t>
                      </w:r>
                      <w:r w:rsidRPr="00C701D3">
                        <w:rPr>
                          <w:rFonts w:ascii="Times New Roman" w:hAnsi="Times New Roman" w:cs="Times New Roman"/>
                          <w:color w:val="FF3300"/>
                          <w:sz w:val="96"/>
                          <w:szCs w:val="52"/>
                        </w:rPr>
                        <w:t>’</w:t>
                      </w:r>
                      <w:r w:rsidR="002F2062" w:rsidRPr="00C701D3">
                        <w:rPr>
                          <w:rFonts w:ascii="Aloha" w:hAnsi="Aloha"/>
                          <w:color w:val="FF3300"/>
                          <w:sz w:val="96"/>
                          <w:szCs w:val="52"/>
                        </w:rPr>
                        <w:t>é</w:t>
                      </w:r>
                      <w:r w:rsidRPr="00C701D3">
                        <w:rPr>
                          <w:rFonts w:ascii="Aloha" w:hAnsi="Aloha"/>
                          <w:color w:val="FF3300"/>
                          <w:sz w:val="96"/>
                          <w:szCs w:val="52"/>
                        </w:rPr>
                        <w:t>crits</w:t>
                      </w:r>
                    </w:p>
                    <w:p w14:paraId="2167925C" w14:textId="77777777" w:rsidR="00112FB3" w:rsidRPr="00526AFD" w:rsidRDefault="00112FB3" w:rsidP="00112FB3">
                      <w:pPr>
                        <w:jc w:val="center"/>
                        <w:rPr>
                          <w:rFonts w:ascii="VintageOne" w:hAnsi="VintageOne"/>
                          <w:sz w:val="96"/>
                          <w:szCs w:val="52"/>
                        </w:rPr>
                      </w:pPr>
                      <w:r>
                        <w:rPr>
                          <w:rFonts w:ascii="VintageOne" w:hAnsi="VintageOne"/>
                          <w:noProof/>
                          <w:sz w:val="96"/>
                          <w:szCs w:val="52"/>
                        </w:rPr>
                        <w:drawing>
                          <wp:inline distT="0" distB="0" distL="0" distR="0" wp14:anchorId="1D668BEC" wp14:editId="498BA2E3">
                            <wp:extent cx="1320800" cy="1450413"/>
                            <wp:effectExtent l="133350" t="76200" r="88900" b="130810"/>
                            <wp:docPr id="1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2019-07-18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5691" cy="1455784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BDE63D5" wp14:editId="5BADCB23">
                <wp:simplePos x="0" y="0"/>
                <wp:positionH relativeFrom="column">
                  <wp:posOffset>-66675</wp:posOffset>
                </wp:positionH>
                <wp:positionV relativeFrom="paragraph">
                  <wp:posOffset>3571875</wp:posOffset>
                </wp:positionV>
                <wp:extent cx="9943200" cy="2952750"/>
                <wp:effectExtent l="57150" t="57150" r="58420" b="57150"/>
                <wp:wrapSquare wrapText="bothSides"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3200" cy="29527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1AD7792A" w14:textId="3FA61D3F" w:rsidR="00112FB3" w:rsidRPr="00C701D3" w:rsidRDefault="00112FB3" w:rsidP="00112FB3">
                            <w:pPr>
                              <w:jc w:val="center"/>
                              <w:rPr>
                                <w:rFonts w:ascii="Abecedary" w:hAnsi="Abecedary"/>
                                <w:color w:val="CC0066"/>
                                <w:sz w:val="96"/>
                                <w:szCs w:val="52"/>
                              </w:rPr>
                            </w:pPr>
                            <w:r w:rsidRPr="00C701D3">
                              <w:rPr>
                                <w:rFonts w:ascii="Abecedary" w:hAnsi="Abecedary"/>
                                <w:color w:val="CC0066"/>
                                <w:sz w:val="96"/>
                                <w:szCs w:val="52"/>
                              </w:rPr>
                              <w:t>Dict</w:t>
                            </w:r>
                            <w:r w:rsidR="002F2062" w:rsidRPr="00C701D3">
                              <w:rPr>
                                <w:rFonts w:ascii="Abecedary" w:hAnsi="Abecedary"/>
                                <w:color w:val="CC0066"/>
                                <w:sz w:val="96"/>
                                <w:szCs w:val="52"/>
                              </w:rPr>
                              <w:t>é</w:t>
                            </w:r>
                            <w:r w:rsidRPr="00C701D3">
                              <w:rPr>
                                <w:rFonts w:ascii="Abecedary" w:hAnsi="Abecedary"/>
                                <w:color w:val="CC0066"/>
                                <w:sz w:val="96"/>
                                <w:szCs w:val="52"/>
                              </w:rPr>
                              <w:t>e</w:t>
                            </w:r>
                          </w:p>
                          <w:p w14:paraId="574FFF1F" w14:textId="77777777" w:rsidR="00112FB3" w:rsidRPr="00526AFD" w:rsidRDefault="00112FB3" w:rsidP="00112FB3">
                            <w:pPr>
                              <w:jc w:val="center"/>
                              <w:rPr>
                                <w:rFonts w:ascii="VintageOne" w:hAnsi="VintageOne"/>
                                <w:sz w:val="96"/>
                                <w:szCs w:val="52"/>
                              </w:rPr>
                            </w:pPr>
                            <w:r>
                              <w:rPr>
                                <w:rFonts w:ascii="VintageOne" w:hAnsi="VintageOne"/>
                                <w:noProof/>
                                <w:sz w:val="96"/>
                                <w:szCs w:val="52"/>
                              </w:rPr>
                              <w:drawing>
                                <wp:inline distT="0" distB="0" distL="0" distR="0" wp14:anchorId="699F96DD" wp14:editId="3C8863FD">
                                  <wp:extent cx="1724025" cy="1563116"/>
                                  <wp:effectExtent l="133350" t="57150" r="85725" b="132715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2019-07-18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1190" cy="1578679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DE63D5" id="_x0000_s1029" style="position:absolute;margin-left:-5.25pt;margin-top:281.25pt;width:782.95pt;height:232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">
                <v:stroke joinstyle="miter"/>
                <v:textbox>
                  <w:txbxContent>
                    <w:p w14:paraId="1AD7792A" w14:textId="3FA61D3F" w:rsidR="00112FB3" w:rsidRPr="00C701D3" w:rsidRDefault="00112FB3" w:rsidP="00112FB3">
                      <w:pPr>
                        <w:jc w:val="center"/>
                        <w:rPr>
                          <w:rFonts w:ascii="Abecedary" w:hAnsi="Abecedary"/>
                          <w:color w:val="CC0066"/>
                          <w:sz w:val="96"/>
                          <w:szCs w:val="52"/>
                        </w:rPr>
                      </w:pPr>
                      <w:r w:rsidRPr="00C701D3">
                        <w:rPr>
                          <w:rFonts w:ascii="Abecedary" w:hAnsi="Abecedary"/>
                          <w:color w:val="CC0066"/>
                          <w:sz w:val="96"/>
                          <w:szCs w:val="52"/>
                        </w:rPr>
                        <w:t>Dict</w:t>
                      </w:r>
                      <w:r w:rsidR="002F2062" w:rsidRPr="00C701D3">
                        <w:rPr>
                          <w:rFonts w:ascii="Abecedary" w:hAnsi="Abecedary"/>
                          <w:color w:val="CC0066"/>
                          <w:sz w:val="96"/>
                          <w:szCs w:val="52"/>
                        </w:rPr>
                        <w:t>é</w:t>
                      </w:r>
                      <w:r w:rsidRPr="00C701D3">
                        <w:rPr>
                          <w:rFonts w:ascii="Abecedary" w:hAnsi="Abecedary"/>
                          <w:color w:val="CC0066"/>
                          <w:sz w:val="96"/>
                          <w:szCs w:val="52"/>
                        </w:rPr>
                        <w:t>e</w:t>
                      </w:r>
                    </w:p>
                    <w:p w14:paraId="574FFF1F" w14:textId="77777777" w:rsidR="00112FB3" w:rsidRPr="00526AFD" w:rsidRDefault="00112FB3" w:rsidP="00112FB3">
                      <w:pPr>
                        <w:jc w:val="center"/>
                        <w:rPr>
                          <w:rFonts w:ascii="VintageOne" w:hAnsi="VintageOne"/>
                          <w:sz w:val="96"/>
                          <w:szCs w:val="52"/>
                        </w:rPr>
                      </w:pPr>
                      <w:r>
                        <w:rPr>
                          <w:rFonts w:ascii="VintageOne" w:hAnsi="VintageOne"/>
                          <w:noProof/>
                          <w:sz w:val="96"/>
                          <w:szCs w:val="52"/>
                        </w:rPr>
                        <w:drawing>
                          <wp:inline distT="0" distB="0" distL="0" distR="0" wp14:anchorId="699F96DD" wp14:editId="3C8863FD">
                            <wp:extent cx="1724025" cy="1563116"/>
                            <wp:effectExtent l="133350" t="57150" r="85725" b="132715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2019-07-18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1190" cy="1578679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7033B6BC" w14:textId="6333BDD3" w:rsidR="00112FB3" w:rsidRDefault="00112FB3">
      <w:pPr>
        <w:spacing w:line="259" w:lineRule="auto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D0796DD" wp14:editId="1197DBB0">
                <wp:simplePos x="0" y="0"/>
                <wp:positionH relativeFrom="column">
                  <wp:posOffset>-95250</wp:posOffset>
                </wp:positionH>
                <wp:positionV relativeFrom="paragraph">
                  <wp:posOffset>3632835</wp:posOffset>
                </wp:positionV>
                <wp:extent cx="9944100" cy="2952750"/>
                <wp:effectExtent l="57150" t="57150" r="57150" b="57150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0" cy="29527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2C864464" w14:textId="67C95B62" w:rsidR="00112FB3" w:rsidRPr="005A3DC2" w:rsidRDefault="00112FB3" w:rsidP="00112FB3">
                            <w:pPr>
                              <w:jc w:val="center"/>
                              <w:rPr>
                                <w:rFonts w:ascii="VintageOne" w:hAnsi="VintageOne"/>
                                <w:color w:val="33CC33"/>
                                <w:sz w:val="96"/>
                                <w:szCs w:val="52"/>
                              </w:rPr>
                            </w:pPr>
                            <w:r w:rsidRPr="005A3DC2">
                              <w:rPr>
                                <w:rFonts w:ascii="VintageOne" w:hAnsi="VintageOne"/>
                                <w:color w:val="33CC33"/>
                                <w:sz w:val="96"/>
                                <w:szCs w:val="52"/>
                              </w:rPr>
                              <w:t>Langage oral</w:t>
                            </w:r>
                          </w:p>
                          <w:p w14:paraId="35FA6A19" w14:textId="77777777" w:rsidR="00112FB3" w:rsidRPr="00526AFD" w:rsidRDefault="00112FB3" w:rsidP="00112FB3">
                            <w:pPr>
                              <w:jc w:val="center"/>
                              <w:rPr>
                                <w:rFonts w:ascii="VintageOne" w:hAnsi="VintageOne"/>
                                <w:sz w:val="96"/>
                                <w:szCs w:val="52"/>
                              </w:rPr>
                            </w:pPr>
                            <w:r>
                              <w:rPr>
                                <w:rFonts w:ascii="VintageOne" w:hAnsi="VintageOne"/>
                                <w:noProof/>
                                <w:sz w:val="96"/>
                                <w:szCs w:val="52"/>
                              </w:rPr>
                              <w:drawing>
                                <wp:inline distT="0" distB="0" distL="0" distR="0" wp14:anchorId="3EE8BE6F" wp14:editId="3B7268E7">
                                  <wp:extent cx="3025134" cy="1698486"/>
                                  <wp:effectExtent l="133350" t="76200" r="80645" b="130810"/>
                                  <wp:docPr id="25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2019-07-18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8993" cy="1706267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0796DD" id="_x0000_s1030" style="position:absolute;margin-left:-7.5pt;margin-top:286.05pt;width:783pt;height:232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">
                <v:stroke joinstyle="miter"/>
                <v:textbox>
                  <w:txbxContent>
                    <w:p w14:paraId="2C864464" w14:textId="67C95B62" w:rsidR="00112FB3" w:rsidRPr="005A3DC2" w:rsidRDefault="00112FB3" w:rsidP="00112FB3">
                      <w:pPr>
                        <w:jc w:val="center"/>
                        <w:rPr>
                          <w:rFonts w:ascii="VintageOne" w:hAnsi="VintageOne"/>
                          <w:color w:val="33CC33"/>
                          <w:sz w:val="96"/>
                          <w:szCs w:val="52"/>
                        </w:rPr>
                      </w:pPr>
                      <w:r w:rsidRPr="005A3DC2">
                        <w:rPr>
                          <w:rFonts w:ascii="VintageOne" w:hAnsi="VintageOne"/>
                          <w:color w:val="33CC33"/>
                          <w:sz w:val="96"/>
                          <w:szCs w:val="52"/>
                        </w:rPr>
                        <w:t>Langage oral</w:t>
                      </w:r>
                    </w:p>
                    <w:p w14:paraId="35FA6A19" w14:textId="77777777" w:rsidR="00112FB3" w:rsidRPr="00526AFD" w:rsidRDefault="00112FB3" w:rsidP="00112FB3">
                      <w:pPr>
                        <w:jc w:val="center"/>
                        <w:rPr>
                          <w:rFonts w:ascii="VintageOne" w:hAnsi="VintageOne"/>
                          <w:sz w:val="96"/>
                          <w:szCs w:val="52"/>
                        </w:rPr>
                      </w:pPr>
                      <w:r>
                        <w:rPr>
                          <w:rFonts w:ascii="VintageOne" w:hAnsi="VintageOne"/>
                          <w:noProof/>
                          <w:sz w:val="96"/>
                          <w:szCs w:val="52"/>
                        </w:rPr>
                        <w:drawing>
                          <wp:inline distT="0" distB="0" distL="0" distR="0" wp14:anchorId="3EE8BE6F" wp14:editId="3B7268E7">
                            <wp:extent cx="3025134" cy="1698486"/>
                            <wp:effectExtent l="133350" t="76200" r="80645" b="130810"/>
                            <wp:docPr id="25" name="Imag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2019-07-18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8993" cy="1706267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7AC1B65" wp14:editId="49826429">
                <wp:simplePos x="0" y="0"/>
                <wp:positionH relativeFrom="column">
                  <wp:posOffset>0</wp:posOffset>
                </wp:positionH>
                <wp:positionV relativeFrom="paragraph">
                  <wp:posOffset>428625</wp:posOffset>
                </wp:positionV>
                <wp:extent cx="9944100" cy="2952750"/>
                <wp:effectExtent l="57150" t="57150" r="57150" b="57150"/>
                <wp:wrapSquare wrapText="bothSides"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0" cy="29527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2E895DFE" w14:textId="71721BE9" w:rsidR="00112FB3" w:rsidRPr="005A3DC2" w:rsidRDefault="00112FB3" w:rsidP="005A3DC2">
                            <w:pPr>
                              <w:spacing w:after="0"/>
                              <w:jc w:val="center"/>
                              <w:rPr>
                                <w:rFonts w:ascii="Funplay" w:hAnsi="Funplay"/>
                                <w:color w:val="FFC000" w:themeColor="accent4"/>
                                <w:sz w:val="110"/>
                                <w:szCs w:val="110"/>
                              </w:rPr>
                            </w:pPr>
                            <w:r w:rsidRPr="005A3DC2">
                              <w:rPr>
                                <w:rFonts w:ascii="Funplay" w:hAnsi="Funplay"/>
                                <w:color w:val="FFCC00"/>
                                <w:sz w:val="110"/>
                                <w:szCs w:val="110"/>
                              </w:rPr>
                              <w:t>Litt</w:t>
                            </w:r>
                            <w:r w:rsidR="005A3DC2" w:rsidRPr="005A3DC2">
                              <w:rPr>
                                <w:rFonts w:ascii="Funplay" w:hAnsi="Funplay" w:cs="Cambria"/>
                                <w:color w:val="FFCC00"/>
                                <w:sz w:val="110"/>
                                <w:szCs w:val="110"/>
                              </w:rPr>
                              <w:t>é</w:t>
                            </w:r>
                            <w:r w:rsidRPr="005A3DC2">
                              <w:rPr>
                                <w:rFonts w:ascii="Funplay" w:hAnsi="Funplay"/>
                                <w:color w:val="FFCC00"/>
                                <w:sz w:val="110"/>
                                <w:szCs w:val="110"/>
                              </w:rPr>
                              <w:t>rature</w:t>
                            </w:r>
                            <w:r w:rsidRPr="005A3DC2">
                              <w:rPr>
                                <w:rFonts w:ascii="Funplay" w:hAnsi="Funplay"/>
                                <w:sz w:val="110"/>
                                <w:szCs w:val="110"/>
                              </w:rPr>
                              <w:t xml:space="preserve"> et </w:t>
                            </w:r>
                            <w:r w:rsidRPr="005A3DC2">
                              <w:rPr>
                                <w:rFonts w:ascii="Funplay" w:hAnsi="Funplay"/>
                                <w:color w:val="FFCC00"/>
                                <w:sz w:val="110"/>
                                <w:szCs w:val="110"/>
                              </w:rPr>
                              <w:t>compr</w:t>
                            </w:r>
                            <w:r w:rsidR="005A3DC2" w:rsidRPr="005A3DC2">
                              <w:rPr>
                                <w:rFonts w:ascii="Funplay" w:hAnsi="Funplay"/>
                                <w:color w:val="FFCC00"/>
                                <w:sz w:val="110"/>
                                <w:szCs w:val="110"/>
                              </w:rPr>
                              <w:t>é</w:t>
                            </w:r>
                            <w:r w:rsidRPr="005A3DC2">
                              <w:rPr>
                                <w:rFonts w:ascii="Funplay" w:hAnsi="Funplay"/>
                                <w:color w:val="FFCC00"/>
                                <w:sz w:val="110"/>
                                <w:szCs w:val="110"/>
                              </w:rPr>
                              <w:t>hension</w:t>
                            </w:r>
                          </w:p>
                          <w:p w14:paraId="66E7B848" w14:textId="77777777" w:rsidR="00112FB3" w:rsidRPr="00526AFD" w:rsidRDefault="00112FB3" w:rsidP="00112FB3">
                            <w:pPr>
                              <w:jc w:val="center"/>
                              <w:rPr>
                                <w:rFonts w:ascii="VintageOne" w:hAnsi="VintageOne"/>
                                <w:sz w:val="96"/>
                                <w:szCs w:val="52"/>
                              </w:rPr>
                            </w:pPr>
                            <w:r>
                              <w:rPr>
                                <w:rFonts w:ascii="VintageOne" w:hAnsi="VintageOne"/>
                                <w:noProof/>
                                <w:sz w:val="96"/>
                                <w:szCs w:val="52"/>
                              </w:rPr>
                              <w:drawing>
                                <wp:inline distT="0" distB="0" distL="0" distR="0" wp14:anchorId="1D9A221A" wp14:editId="4508A2B2">
                                  <wp:extent cx="2848610" cy="1602343"/>
                                  <wp:effectExtent l="133350" t="57150" r="85090" b="131445"/>
                                  <wp:docPr id="23" name="Imag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2019-07-18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8702" cy="1608020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AC1B65" id="_x0000_s1031" style="position:absolute;margin-left:0;margin-top:33.75pt;width:783pt;height:232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">
                <v:stroke joinstyle="miter"/>
                <v:textbox>
                  <w:txbxContent>
                    <w:p w14:paraId="2E895DFE" w14:textId="71721BE9" w:rsidR="00112FB3" w:rsidRPr="005A3DC2" w:rsidRDefault="00112FB3" w:rsidP="005A3DC2">
                      <w:pPr>
                        <w:spacing w:after="0"/>
                        <w:jc w:val="center"/>
                        <w:rPr>
                          <w:rFonts w:ascii="Funplay" w:hAnsi="Funplay"/>
                          <w:color w:val="FFC000" w:themeColor="accent4"/>
                          <w:sz w:val="110"/>
                          <w:szCs w:val="110"/>
                        </w:rPr>
                      </w:pPr>
                      <w:r w:rsidRPr="005A3DC2">
                        <w:rPr>
                          <w:rFonts w:ascii="Funplay" w:hAnsi="Funplay"/>
                          <w:color w:val="FFCC00"/>
                          <w:sz w:val="110"/>
                          <w:szCs w:val="110"/>
                        </w:rPr>
                        <w:t>Litt</w:t>
                      </w:r>
                      <w:r w:rsidR="005A3DC2" w:rsidRPr="005A3DC2">
                        <w:rPr>
                          <w:rFonts w:ascii="Funplay" w:hAnsi="Funplay" w:cs="Cambria"/>
                          <w:color w:val="FFCC00"/>
                          <w:sz w:val="110"/>
                          <w:szCs w:val="110"/>
                        </w:rPr>
                        <w:t>é</w:t>
                      </w:r>
                      <w:r w:rsidRPr="005A3DC2">
                        <w:rPr>
                          <w:rFonts w:ascii="Funplay" w:hAnsi="Funplay"/>
                          <w:color w:val="FFCC00"/>
                          <w:sz w:val="110"/>
                          <w:szCs w:val="110"/>
                        </w:rPr>
                        <w:t>rature</w:t>
                      </w:r>
                      <w:r w:rsidRPr="005A3DC2">
                        <w:rPr>
                          <w:rFonts w:ascii="Funplay" w:hAnsi="Funplay"/>
                          <w:sz w:val="110"/>
                          <w:szCs w:val="110"/>
                        </w:rPr>
                        <w:t xml:space="preserve"> et </w:t>
                      </w:r>
                      <w:r w:rsidRPr="005A3DC2">
                        <w:rPr>
                          <w:rFonts w:ascii="Funplay" w:hAnsi="Funplay"/>
                          <w:color w:val="FFCC00"/>
                          <w:sz w:val="110"/>
                          <w:szCs w:val="110"/>
                        </w:rPr>
                        <w:t>compr</w:t>
                      </w:r>
                      <w:r w:rsidR="005A3DC2" w:rsidRPr="005A3DC2">
                        <w:rPr>
                          <w:rFonts w:ascii="Funplay" w:hAnsi="Funplay"/>
                          <w:color w:val="FFCC00"/>
                          <w:sz w:val="110"/>
                          <w:szCs w:val="110"/>
                        </w:rPr>
                        <w:t>é</w:t>
                      </w:r>
                      <w:r w:rsidRPr="005A3DC2">
                        <w:rPr>
                          <w:rFonts w:ascii="Funplay" w:hAnsi="Funplay"/>
                          <w:color w:val="FFCC00"/>
                          <w:sz w:val="110"/>
                          <w:szCs w:val="110"/>
                        </w:rPr>
                        <w:t>hension</w:t>
                      </w:r>
                    </w:p>
                    <w:p w14:paraId="66E7B848" w14:textId="77777777" w:rsidR="00112FB3" w:rsidRPr="00526AFD" w:rsidRDefault="00112FB3" w:rsidP="00112FB3">
                      <w:pPr>
                        <w:jc w:val="center"/>
                        <w:rPr>
                          <w:rFonts w:ascii="VintageOne" w:hAnsi="VintageOne"/>
                          <w:sz w:val="96"/>
                          <w:szCs w:val="52"/>
                        </w:rPr>
                      </w:pPr>
                      <w:r>
                        <w:rPr>
                          <w:rFonts w:ascii="VintageOne" w:hAnsi="VintageOne"/>
                          <w:noProof/>
                          <w:sz w:val="96"/>
                          <w:szCs w:val="52"/>
                        </w:rPr>
                        <w:drawing>
                          <wp:inline distT="0" distB="0" distL="0" distR="0" wp14:anchorId="1D9A221A" wp14:editId="4508A2B2">
                            <wp:extent cx="2848610" cy="1602343"/>
                            <wp:effectExtent l="133350" t="57150" r="85090" b="131445"/>
                            <wp:docPr id="23" name="Imag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2019-07-18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8702" cy="160802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br w:type="page"/>
      </w:r>
    </w:p>
    <w:p w14:paraId="53062370" w14:textId="03A52F31" w:rsidR="00112FB3" w:rsidRDefault="00112FB3">
      <w:pPr>
        <w:spacing w:line="259" w:lineRule="auto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3101788" wp14:editId="541966E7">
                <wp:simplePos x="0" y="0"/>
                <wp:positionH relativeFrom="column">
                  <wp:posOffset>-76200</wp:posOffset>
                </wp:positionH>
                <wp:positionV relativeFrom="paragraph">
                  <wp:posOffset>3632835</wp:posOffset>
                </wp:positionV>
                <wp:extent cx="9944100" cy="2952750"/>
                <wp:effectExtent l="57150" t="57150" r="57150" b="57150"/>
                <wp:wrapSquare wrapText="bothSides"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0" cy="29527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7AC74D04" w14:textId="69EA3F57" w:rsidR="00112FB3" w:rsidRPr="005A3DC2" w:rsidRDefault="002F2062" w:rsidP="00112FB3">
                            <w:pPr>
                              <w:jc w:val="center"/>
                              <w:rPr>
                                <w:rFonts w:ascii="Camping Holiday DEMO" w:hAnsi="Camping Holiday DEMO"/>
                                <w:color w:val="92D050"/>
                                <w:sz w:val="92"/>
                                <w:szCs w:val="92"/>
                              </w:rPr>
                            </w:pPr>
                            <w:r w:rsidRPr="005A3DC2">
                              <w:rPr>
                                <w:rFonts w:ascii="Camping Holiday DEMO" w:hAnsi="Camping Holiday DEMO"/>
                                <w:color w:val="92D050"/>
                                <w:sz w:val="92"/>
                                <w:szCs w:val="92"/>
                              </w:rPr>
                              <w:t>Enseignement moral et civique</w:t>
                            </w:r>
                          </w:p>
                          <w:p w14:paraId="4AE28791" w14:textId="77777777" w:rsidR="00112FB3" w:rsidRPr="00526AFD" w:rsidRDefault="00112FB3" w:rsidP="00112FB3">
                            <w:pPr>
                              <w:jc w:val="center"/>
                              <w:rPr>
                                <w:rFonts w:ascii="VintageOne" w:hAnsi="VintageOne"/>
                                <w:sz w:val="96"/>
                                <w:szCs w:val="52"/>
                              </w:rPr>
                            </w:pPr>
                            <w:r>
                              <w:rPr>
                                <w:rFonts w:ascii="VintageOne" w:hAnsi="VintageOne"/>
                                <w:noProof/>
                                <w:sz w:val="96"/>
                                <w:szCs w:val="52"/>
                              </w:rPr>
                              <w:drawing>
                                <wp:inline distT="0" distB="0" distL="0" distR="0" wp14:anchorId="5AA562D5" wp14:editId="2FBC3621">
                                  <wp:extent cx="3669250" cy="1800225"/>
                                  <wp:effectExtent l="133350" t="57150" r="83820" b="142875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2019-07-18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71944" cy="1801547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101788" id="_x0000_s1032" style="position:absolute;margin-left:-6pt;margin-top:286.05pt;width:783pt;height:232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">
                <v:stroke joinstyle="miter"/>
                <v:textbox>
                  <w:txbxContent>
                    <w:p w14:paraId="7AC74D04" w14:textId="69EA3F57" w:rsidR="00112FB3" w:rsidRPr="005A3DC2" w:rsidRDefault="002F2062" w:rsidP="00112FB3">
                      <w:pPr>
                        <w:jc w:val="center"/>
                        <w:rPr>
                          <w:rFonts w:ascii="Camping Holiday DEMO" w:hAnsi="Camping Holiday DEMO"/>
                          <w:color w:val="92D050"/>
                          <w:sz w:val="92"/>
                          <w:szCs w:val="92"/>
                        </w:rPr>
                      </w:pPr>
                      <w:r w:rsidRPr="005A3DC2">
                        <w:rPr>
                          <w:rFonts w:ascii="Camping Holiday DEMO" w:hAnsi="Camping Holiday DEMO"/>
                          <w:color w:val="92D050"/>
                          <w:sz w:val="92"/>
                          <w:szCs w:val="92"/>
                        </w:rPr>
                        <w:t>Enseignement moral et civique</w:t>
                      </w:r>
                    </w:p>
                    <w:p w14:paraId="4AE28791" w14:textId="77777777" w:rsidR="00112FB3" w:rsidRPr="00526AFD" w:rsidRDefault="00112FB3" w:rsidP="00112FB3">
                      <w:pPr>
                        <w:jc w:val="center"/>
                        <w:rPr>
                          <w:rFonts w:ascii="VintageOne" w:hAnsi="VintageOne"/>
                          <w:sz w:val="96"/>
                          <w:szCs w:val="52"/>
                        </w:rPr>
                      </w:pPr>
                      <w:r>
                        <w:rPr>
                          <w:rFonts w:ascii="VintageOne" w:hAnsi="VintageOne"/>
                          <w:noProof/>
                          <w:sz w:val="96"/>
                          <w:szCs w:val="52"/>
                        </w:rPr>
                        <w:drawing>
                          <wp:inline distT="0" distB="0" distL="0" distR="0" wp14:anchorId="5AA562D5" wp14:editId="2FBC3621">
                            <wp:extent cx="3669250" cy="1800225"/>
                            <wp:effectExtent l="133350" t="57150" r="83820" b="142875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2019-07-18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71944" cy="1801547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A5E5EBF" wp14:editId="31657B69">
                <wp:simplePos x="0" y="0"/>
                <wp:positionH relativeFrom="column">
                  <wp:posOffset>0</wp:posOffset>
                </wp:positionH>
                <wp:positionV relativeFrom="paragraph">
                  <wp:posOffset>426720</wp:posOffset>
                </wp:positionV>
                <wp:extent cx="9944100" cy="2952750"/>
                <wp:effectExtent l="57150" t="57150" r="57150" b="57150"/>
                <wp:wrapSquare wrapText="bothSides"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0" cy="29527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2D8A6D16" w14:textId="12975E82" w:rsidR="00112FB3" w:rsidRPr="005A3DC2" w:rsidRDefault="00112FB3" w:rsidP="00112FB3">
                            <w:pPr>
                              <w:jc w:val="center"/>
                              <w:rPr>
                                <w:rFonts w:ascii="Ananda Black" w:hAnsi="Ananda Black"/>
                                <w:color w:val="FF0000"/>
                                <w:sz w:val="96"/>
                                <w:szCs w:val="52"/>
                              </w:rPr>
                            </w:pPr>
                            <w:r w:rsidRPr="005A3DC2">
                              <w:rPr>
                                <w:rFonts w:ascii="Ananda Black" w:hAnsi="Ananda Black"/>
                                <w:color w:val="FF0000"/>
                                <w:sz w:val="96"/>
                                <w:szCs w:val="52"/>
                              </w:rPr>
                              <w:t>Anglais</w:t>
                            </w:r>
                          </w:p>
                          <w:p w14:paraId="32879FF6" w14:textId="77777777" w:rsidR="00112FB3" w:rsidRPr="00526AFD" w:rsidRDefault="00112FB3" w:rsidP="00112FB3">
                            <w:pPr>
                              <w:jc w:val="center"/>
                              <w:rPr>
                                <w:rFonts w:ascii="VintageOne" w:hAnsi="VintageOne"/>
                                <w:sz w:val="96"/>
                                <w:szCs w:val="52"/>
                              </w:rPr>
                            </w:pPr>
                            <w:r>
                              <w:rPr>
                                <w:rFonts w:ascii="VintageOne" w:hAnsi="VintageOne"/>
                                <w:noProof/>
                                <w:sz w:val="96"/>
                                <w:szCs w:val="52"/>
                              </w:rPr>
                              <w:drawing>
                                <wp:inline distT="0" distB="0" distL="0" distR="0" wp14:anchorId="4AE53829" wp14:editId="25011E3E">
                                  <wp:extent cx="2251075" cy="1336576"/>
                                  <wp:effectExtent l="133350" t="76200" r="73025" b="130810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2019-07-18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9693" cy="1341693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5E5EBF" id="_x0000_s1033" style="position:absolute;margin-left:0;margin-top:33.6pt;width:783pt;height:232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">
                <v:stroke joinstyle="miter"/>
                <v:textbox>
                  <w:txbxContent>
                    <w:p w14:paraId="2D8A6D16" w14:textId="12975E82" w:rsidR="00112FB3" w:rsidRPr="005A3DC2" w:rsidRDefault="00112FB3" w:rsidP="00112FB3">
                      <w:pPr>
                        <w:jc w:val="center"/>
                        <w:rPr>
                          <w:rFonts w:ascii="Ananda Black" w:hAnsi="Ananda Black"/>
                          <w:color w:val="FF0000"/>
                          <w:sz w:val="96"/>
                          <w:szCs w:val="52"/>
                        </w:rPr>
                      </w:pPr>
                      <w:r w:rsidRPr="005A3DC2">
                        <w:rPr>
                          <w:rFonts w:ascii="Ananda Black" w:hAnsi="Ananda Black"/>
                          <w:color w:val="FF0000"/>
                          <w:sz w:val="96"/>
                          <w:szCs w:val="52"/>
                        </w:rPr>
                        <w:t>Anglais</w:t>
                      </w:r>
                    </w:p>
                    <w:p w14:paraId="32879FF6" w14:textId="77777777" w:rsidR="00112FB3" w:rsidRPr="00526AFD" w:rsidRDefault="00112FB3" w:rsidP="00112FB3">
                      <w:pPr>
                        <w:jc w:val="center"/>
                        <w:rPr>
                          <w:rFonts w:ascii="VintageOne" w:hAnsi="VintageOne"/>
                          <w:sz w:val="96"/>
                          <w:szCs w:val="52"/>
                        </w:rPr>
                      </w:pPr>
                      <w:r>
                        <w:rPr>
                          <w:rFonts w:ascii="VintageOne" w:hAnsi="VintageOne"/>
                          <w:noProof/>
                          <w:sz w:val="96"/>
                          <w:szCs w:val="52"/>
                        </w:rPr>
                        <w:drawing>
                          <wp:inline distT="0" distB="0" distL="0" distR="0" wp14:anchorId="4AE53829" wp14:editId="25011E3E">
                            <wp:extent cx="2251075" cy="1336576"/>
                            <wp:effectExtent l="133350" t="76200" r="73025" b="130810"/>
                            <wp:docPr id="27" name="Imag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2019-07-18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9693" cy="1341693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br w:type="page"/>
      </w:r>
    </w:p>
    <w:p w14:paraId="5008DECA" w14:textId="29F899ED" w:rsidR="002F2062" w:rsidRDefault="002F2062">
      <w:pPr>
        <w:spacing w:line="259" w:lineRule="auto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135E048" wp14:editId="530A6F0A">
                <wp:simplePos x="0" y="0"/>
                <wp:positionH relativeFrom="column">
                  <wp:posOffset>-114300</wp:posOffset>
                </wp:positionH>
                <wp:positionV relativeFrom="paragraph">
                  <wp:posOffset>3632835</wp:posOffset>
                </wp:positionV>
                <wp:extent cx="9944100" cy="2952750"/>
                <wp:effectExtent l="57150" t="57150" r="57150" b="57150"/>
                <wp:wrapSquare wrapText="bothSides"/>
                <wp:docPr id="2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0" cy="29527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595C9502" w14:textId="5D40C5B7" w:rsidR="002F2062" w:rsidRPr="005A3DC2" w:rsidRDefault="002F2062" w:rsidP="002F2062">
                            <w:pPr>
                              <w:jc w:val="center"/>
                              <w:rPr>
                                <w:rFonts w:ascii="Goudy Old Style" w:hAnsi="Goudy Old Style"/>
                                <w:color w:val="002060"/>
                                <w:sz w:val="96"/>
                                <w:szCs w:val="52"/>
                              </w:rPr>
                            </w:pPr>
                            <w:r w:rsidRPr="005A3DC2">
                              <w:rPr>
                                <w:rFonts w:ascii="Goudy Old Style" w:hAnsi="Goudy Old Style"/>
                                <w:color w:val="002060"/>
                                <w:sz w:val="96"/>
                                <w:szCs w:val="52"/>
                              </w:rPr>
                              <w:t>Math</w:t>
                            </w:r>
                            <w:r w:rsidR="005A3DC2" w:rsidRPr="005A3DC2">
                              <w:rPr>
                                <w:rFonts w:ascii="Goudy Old Style" w:hAnsi="Goudy Old Style"/>
                                <w:color w:val="002060"/>
                                <w:sz w:val="96"/>
                                <w:szCs w:val="52"/>
                              </w:rPr>
                              <w:t>é</w:t>
                            </w:r>
                            <w:r w:rsidRPr="005A3DC2">
                              <w:rPr>
                                <w:rFonts w:ascii="Goudy Old Style" w:hAnsi="Goudy Old Style"/>
                                <w:color w:val="002060"/>
                                <w:sz w:val="96"/>
                                <w:szCs w:val="52"/>
                              </w:rPr>
                              <w:t>matiques</w:t>
                            </w:r>
                          </w:p>
                          <w:p w14:paraId="4FCD55F4" w14:textId="77777777" w:rsidR="002F2062" w:rsidRPr="00526AFD" w:rsidRDefault="002F2062" w:rsidP="002F2062">
                            <w:pPr>
                              <w:jc w:val="center"/>
                              <w:rPr>
                                <w:rFonts w:ascii="VintageOne" w:hAnsi="VintageOne"/>
                                <w:sz w:val="96"/>
                                <w:szCs w:val="52"/>
                              </w:rPr>
                            </w:pPr>
                            <w:r>
                              <w:rPr>
                                <w:rFonts w:ascii="VintageOne" w:hAnsi="VintageOne"/>
                                <w:noProof/>
                                <w:sz w:val="96"/>
                                <w:szCs w:val="52"/>
                              </w:rPr>
                              <w:drawing>
                                <wp:inline distT="0" distB="0" distL="0" distR="0" wp14:anchorId="7AD635BA" wp14:editId="0E3B4610">
                                  <wp:extent cx="2633142" cy="1755428"/>
                                  <wp:effectExtent l="76200" t="19050" r="34290" b="35560"/>
                                  <wp:docPr id="202" name="Image 2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2019-07-18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3142" cy="1755428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35E048" id="_x0000_s1034" style="position:absolute;margin-left:-9pt;margin-top:286.05pt;width:783pt;height:232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">
                <v:stroke joinstyle="miter"/>
                <v:textbox>
                  <w:txbxContent>
                    <w:p w14:paraId="595C9502" w14:textId="5D40C5B7" w:rsidR="002F2062" w:rsidRPr="005A3DC2" w:rsidRDefault="002F2062" w:rsidP="002F2062">
                      <w:pPr>
                        <w:jc w:val="center"/>
                        <w:rPr>
                          <w:rFonts w:ascii="Goudy Old Style" w:hAnsi="Goudy Old Style"/>
                          <w:color w:val="002060"/>
                          <w:sz w:val="96"/>
                          <w:szCs w:val="52"/>
                        </w:rPr>
                      </w:pPr>
                      <w:r w:rsidRPr="005A3DC2">
                        <w:rPr>
                          <w:rFonts w:ascii="Goudy Old Style" w:hAnsi="Goudy Old Style"/>
                          <w:color w:val="002060"/>
                          <w:sz w:val="96"/>
                          <w:szCs w:val="52"/>
                        </w:rPr>
                        <w:t>Math</w:t>
                      </w:r>
                      <w:r w:rsidR="005A3DC2" w:rsidRPr="005A3DC2">
                        <w:rPr>
                          <w:rFonts w:ascii="Goudy Old Style" w:hAnsi="Goudy Old Style"/>
                          <w:color w:val="002060"/>
                          <w:sz w:val="96"/>
                          <w:szCs w:val="52"/>
                        </w:rPr>
                        <w:t>é</w:t>
                      </w:r>
                      <w:r w:rsidRPr="005A3DC2">
                        <w:rPr>
                          <w:rFonts w:ascii="Goudy Old Style" w:hAnsi="Goudy Old Style"/>
                          <w:color w:val="002060"/>
                          <w:sz w:val="96"/>
                          <w:szCs w:val="52"/>
                        </w:rPr>
                        <w:t>matiques</w:t>
                      </w:r>
                    </w:p>
                    <w:p w14:paraId="4FCD55F4" w14:textId="77777777" w:rsidR="002F2062" w:rsidRPr="00526AFD" w:rsidRDefault="002F2062" w:rsidP="002F2062">
                      <w:pPr>
                        <w:jc w:val="center"/>
                        <w:rPr>
                          <w:rFonts w:ascii="VintageOne" w:hAnsi="VintageOne"/>
                          <w:sz w:val="96"/>
                          <w:szCs w:val="52"/>
                        </w:rPr>
                      </w:pPr>
                      <w:r>
                        <w:rPr>
                          <w:rFonts w:ascii="VintageOne" w:hAnsi="VintageOne"/>
                          <w:noProof/>
                          <w:sz w:val="96"/>
                          <w:szCs w:val="52"/>
                        </w:rPr>
                        <w:drawing>
                          <wp:inline distT="0" distB="0" distL="0" distR="0" wp14:anchorId="7AD635BA" wp14:editId="0E3B4610">
                            <wp:extent cx="2633142" cy="1755428"/>
                            <wp:effectExtent l="76200" t="19050" r="34290" b="35560"/>
                            <wp:docPr id="202" name="Image 2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2019-07-18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3142" cy="1755428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9EB15E9" wp14:editId="2AB481F5">
                <wp:simplePos x="0" y="0"/>
                <wp:positionH relativeFrom="column">
                  <wp:posOffset>0</wp:posOffset>
                </wp:positionH>
                <wp:positionV relativeFrom="paragraph">
                  <wp:posOffset>436245</wp:posOffset>
                </wp:positionV>
                <wp:extent cx="9944100" cy="2952750"/>
                <wp:effectExtent l="57150" t="57150" r="57150" b="57150"/>
                <wp:wrapSquare wrapText="bothSides"/>
                <wp:docPr id="1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0" cy="29527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7F57C717" w14:textId="25971575" w:rsidR="002F2062" w:rsidRPr="005A3DC2" w:rsidRDefault="002F2062" w:rsidP="002F206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color w:val="660033"/>
                                <w:sz w:val="96"/>
                                <w:szCs w:val="52"/>
                              </w:rPr>
                            </w:pPr>
                            <w:r w:rsidRPr="005A3DC2">
                              <w:rPr>
                                <w:rFonts w:ascii="Bradley Hand ITC" w:hAnsi="Bradley Hand ITC"/>
                                <w:b/>
                                <w:bCs/>
                                <w:color w:val="660033"/>
                                <w:sz w:val="96"/>
                                <w:szCs w:val="52"/>
                              </w:rPr>
                              <w:t>Calcul mental</w:t>
                            </w:r>
                          </w:p>
                          <w:p w14:paraId="657DCA25" w14:textId="77777777" w:rsidR="002F2062" w:rsidRPr="00526AFD" w:rsidRDefault="002F2062" w:rsidP="002F2062">
                            <w:pPr>
                              <w:jc w:val="center"/>
                              <w:rPr>
                                <w:rFonts w:ascii="VintageOne" w:hAnsi="VintageOne"/>
                                <w:sz w:val="96"/>
                                <w:szCs w:val="52"/>
                              </w:rPr>
                            </w:pPr>
                            <w:r>
                              <w:rPr>
                                <w:rFonts w:ascii="VintageOne" w:hAnsi="VintageOne"/>
                                <w:noProof/>
                                <w:sz w:val="96"/>
                                <w:szCs w:val="52"/>
                              </w:rPr>
                              <w:drawing>
                                <wp:inline distT="0" distB="0" distL="0" distR="0" wp14:anchorId="716A52A7" wp14:editId="70F15285">
                                  <wp:extent cx="1885950" cy="1885950"/>
                                  <wp:effectExtent l="76200" t="0" r="57150" b="0"/>
                                  <wp:docPr id="200" name="Image 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2019-07-18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6260" cy="1886260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EB15E9" id="_x0000_s1035" style="position:absolute;margin-left:0;margin-top:34.35pt;width:783pt;height:232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">
                <v:stroke joinstyle="miter"/>
                <v:textbox>
                  <w:txbxContent>
                    <w:p w14:paraId="7F57C717" w14:textId="25971575" w:rsidR="002F2062" w:rsidRPr="005A3DC2" w:rsidRDefault="002F2062" w:rsidP="002F2062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color w:val="660033"/>
                          <w:sz w:val="96"/>
                          <w:szCs w:val="52"/>
                        </w:rPr>
                      </w:pPr>
                      <w:r w:rsidRPr="005A3DC2">
                        <w:rPr>
                          <w:rFonts w:ascii="Bradley Hand ITC" w:hAnsi="Bradley Hand ITC"/>
                          <w:b/>
                          <w:bCs/>
                          <w:color w:val="660033"/>
                          <w:sz w:val="96"/>
                          <w:szCs w:val="52"/>
                        </w:rPr>
                        <w:t>Calcul mental</w:t>
                      </w:r>
                    </w:p>
                    <w:p w14:paraId="657DCA25" w14:textId="77777777" w:rsidR="002F2062" w:rsidRPr="00526AFD" w:rsidRDefault="002F2062" w:rsidP="002F2062">
                      <w:pPr>
                        <w:jc w:val="center"/>
                        <w:rPr>
                          <w:rFonts w:ascii="VintageOne" w:hAnsi="VintageOne"/>
                          <w:sz w:val="96"/>
                          <w:szCs w:val="52"/>
                        </w:rPr>
                      </w:pPr>
                      <w:r>
                        <w:rPr>
                          <w:rFonts w:ascii="VintageOne" w:hAnsi="VintageOne"/>
                          <w:noProof/>
                          <w:sz w:val="96"/>
                          <w:szCs w:val="52"/>
                        </w:rPr>
                        <w:drawing>
                          <wp:inline distT="0" distB="0" distL="0" distR="0" wp14:anchorId="716A52A7" wp14:editId="70F15285">
                            <wp:extent cx="1885950" cy="1885950"/>
                            <wp:effectExtent l="76200" t="0" r="57150" b="0"/>
                            <wp:docPr id="200" name="Image 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2019-07-18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6260" cy="188626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5922FA19" w14:textId="4FFDA0A6" w:rsidR="002F2062" w:rsidRDefault="002F2062">
      <w:pPr>
        <w:spacing w:line="259" w:lineRule="auto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60415F7" wp14:editId="042AED55">
                <wp:simplePos x="0" y="0"/>
                <wp:positionH relativeFrom="column">
                  <wp:posOffset>-76200</wp:posOffset>
                </wp:positionH>
                <wp:positionV relativeFrom="paragraph">
                  <wp:posOffset>3569970</wp:posOffset>
                </wp:positionV>
                <wp:extent cx="9944100" cy="2952750"/>
                <wp:effectExtent l="57150" t="57150" r="57150" b="57150"/>
                <wp:wrapSquare wrapText="bothSides"/>
                <wp:docPr id="1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0" cy="29527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27C5E770" w14:textId="6B25A1D6" w:rsidR="002F2062" w:rsidRPr="005A3DC2" w:rsidRDefault="002F2062" w:rsidP="002F2062">
                            <w:pPr>
                              <w:jc w:val="center"/>
                              <w:rPr>
                                <w:rFonts w:ascii="Sugar Addiction" w:hAnsi="Sugar Addiction"/>
                                <w:color w:val="808000"/>
                                <w:sz w:val="96"/>
                                <w:szCs w:val="52"/>
                              </w:rPr>
                            </w:pPr>
                            <w:r w:rsidRPr="005A3DC2">
                              <w:rPr>
                                <w:rFonts w:ascii="Sugar Addiction" w:hAnsi="Sugar Addiction"/>
                                <w:sz w:val="96"/>
                                <w:szCs w:val="52"/>
                              </w:rPr>
                              <w:t>Questionner le</w:t>
                            </w:r>
                            <w:r w:rsidRPr="000E413C">
                              <w:rPr>
                                <w:rFonts w:ascii="Sugar Addiction" w:hAnsi="Sugar Addiction"/>
                                <w:color w:val="00B050"/>
                                <w:sz w:val="96"/>
                                <w:szCs w:val="52"/>
                              </w:rPr>
                              <w:t xml:space="preserve"> monde</w:t>
                            </w:r>
                          </w:p>
                          <w:p w14:paraId="6E4C727A" w14:textId="77777777" w:rsidR="002F2062" w:rsidRPr="00526AFD" w:rsidRDefault="002F2062" w:rsidP="002F2062">
                            <w:pPr>
                              <w:jc w:val="center"/>
                              <w:rPr>
                                <w:rFonts w:ascii="VintageOne" w:hAnsi="VintageOne"/>
                                <w:sz w:val="96"/>
                                <w:szCs w:val="52"/>
                              </w:rPr>
                            </w:pPr>
                            <w:r>
                              <w:rPr>
                                <w:rFonts w:ascii="VintageOne" w:hAnsi="VintageOne"/>
                                <w:noProof/>
                                <w:sz w:val="96"/>
                                <w:szCs w:val="52"/>
                              </w:rPr>
                              <w:drawing>
                                <wp:inline distT="0" distB="0" distL="0" distR="0" wp14:anchorId="2DDA046B" wp14:editId="256F6459">
                                  <wp:extent cx="1421197" cy="1419225"/>
                                  <wp:effectExtent l="114300" t="76200" r="83820" b="142875"/>
                                  <wp:docPr id="198" name="Image 1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2019-07-18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6075" cy="1424096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0415F7" id="_x0000_s1036" style="position:absolute;margin-left:-6pt;margin-top:281.1pt;width:783pt;height:232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">
                <v:stroke joinstyle="miter"/>
                <v:textbox>
                  <w:txbxContent>
                    <w:p w14:paraId="27C5E770" w14:textId="6B25A1D6" w:rsidR="002F2062" w:rsidRPr="005A3DC2" w:rsidRDefault="002F2062" w:rsidP="002F2062">
                      <w:pPr>
                        <w:jc w:val="center"/>
                        <w:rPr>
                          <w:rFonts w:ascii="Sugar Addiction" w:hAnsi="Sugar Addiction"/>
                          <w:color w:val="808000"/>
                          <w:sz w:val="96"/>
                          <w:szCs w:val="52"/>
                        </w:rPr>
                      </w:pPr>
                      <w:r w:rsidRPr="005A3DC2">
                        <w:rPr>
                          <w:rFonts w:ascii="Sugar Addiction" w:hAnsi="Sugar Addiction"/>
                          <w:sz w:val="96"/>
                          <w:szCs w:val="52"/>
                        </w:rPr>
                        <w:t>Questionner le</w:t>
                      </w:r>
                      <w:r w:rsidRPr="000E413C">
                        <w:rPr>
                          <w:rFonts w:ascii="Sugar Addiction" w:hAnsi="Sugar Addiction"/>
                          <w:color w:val="00B050"/>
                          <w:sz w:val="96"/>
                          <w:szCs w:val="52"/>
                        </w:rPr>
                        <w:t xml:space="preserve"> monde</w:t>
                      </w:r>
                    </w:p>
                    <w:p w14:paraId="6E4C727A" w14:textId="77777777" w:rsidR="002F2062" w:rsidRPr="00526AFD" w:rsidRDefault="002F2062" w:rsidP="002F2062">
                      <w:pPr>
                        <w:jc w:val="center"/>
                        <w:rPr>
                          <w:rFonts w:ascii="VintageOne" w:hAnsi="VintageOne"/>
                          <w:sz w:val="96"/>
                          <w:szCs w:val="52"/>
                        </w:rPr>
                      </w:pPr>
                      <w:r>
                        <w:rPr>
                          <w:rFonts w:ascii="VintageOne" w:hAnsi="VintageOne"/>
                          <w:noProof/>
                          <w:sz w:val="96"/>
                          <w:szCs w:val="52"/>
                        </w:rPr>
                        <w:drawing>
                          <wp:inline distT="0" distB="0" distL="0" distR="0" wp14:anchorId="2DDA046B" wp14:editId="256F6459">
                            <wp:extent cx="1421197" cy="1419225"/>
                            <wp:effectExtent l="114300" t="76200" r="83820" b="142875"/>
                            <wp:docPr id="198" name="Image 1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2019-07-18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6075" cy="1424096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6C3890F" wp14:editId="566DD72B">
                <wp:simplePos x="0" y="0"/>
                <wp:positionH relativeFrom="column">
                  <wp:posOffset>0</wp:posOffset>
                </wp:positionH>
                <wp:positionV relativeFrom="paragraph">
                  <wp:posOffset>436245</wp:posOffset>
                </wp:positionV>
                <wp:extent cx="9944100" cy="2952750"/>
                <wp:effectExtent l="57150" t="57150" r="57150" b="57150"/>
                <wp:wrapSquare wrapText="bothSides"/>
                <wp:docPr id="1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0" cy="29527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2DE168F9" w14:textId="2E317CE7" w:rsidR="002F2062" w:rsidRPr="005A3DC2" w:rsidRDefault="002F2062" w:rsidP="002F2062">
                            <w:pPr>
                              <w:jc w:val="center"/>
                              <w:rPr>
                                <w:rFonts w:ascii="Sound Heart" w:hAnsi="Sound Heart"/>
                                <w:color w:val="7030A0"/>
                                <w:sz w:val="96"/>
                                <w:szCs w:val="52"/>
                              </w:rPr>
                            </w:pPr>
                            <w:r w:rsidRPr="005A3DC2">
                              <w:rPr>
                                <w:rFonts w:ascii="Sound Heart" w:hAnsi="Sound Heart"/>
                                <w:color w:val="7030A0"/>
                                <w:sz w:val="96"/>
                                <w:szCs w:val="52"/>
                              </w:rPr>
                              <w:t>A</w:t>
                            </w:r>
                            <w:r w:rsidRPr="005A3DC2">
                              <w:rPr>
                                <w:rFonts w:ascii="Sound Heart" w:hAnsi="Sound Heart"/>
                                <w:color w:val="7030A0"/>
                                <w:sz w:val="96"/>
                                <w:szCs w:val="52"/>
                              </w:rPr>
                              <w:t>rts visuels</w:t>
                            </w:r>
                          </w:p>
                          <w:p w14:paraId="3B84F4C5" w14:textId="77777777" w:rsidR="002F2062" w:rsidRPr="00526AFD" w:rsidRDefault="002F2062" w:rsidP="002F2062">
                            <w:pPr>
                              <w:jc w:val="center"/>
                              <w:rPr>
                                <w:rFonts w:ascii="VintageOne" w:hAnsi="VintageOne"/>
                                <w:sz w:val="96"/>
                                <w:szCs w:val="52"/>
                              </w:rPr>
                            </w:pPr>
                            <w:r>
                              <w:rPr>
                                <w:rFonts w:ascii="VintageOne" w:hAnsi="VintageOne"/>
                                <w:noProof/>
                                <w:sz w:val="96"/>
                                <w:szCs w:val="52"/>
                              </w:rPr>
                              <w:drawing>
                                <wp:inline distT="0" distB="0" distL="0" distR="0" wp14:anchorId="31E08CF0" wp14:editId="3D14B8EB">
                                  <wp:extent cx="2561110" cy="1755428"/>
                                  <wp:effectExtent l="114300" t="76200" r="67945" b="130810"/>
                                  <wp:docPr id="196" name="Image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2019-07-18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1110" cy="1755428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C3890F" id="_x0000_s1037" style="position:absolute;margin-left:0;margin-top:34.35pt;width:783pt;height:232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">
                <v:stroke joinstyle="miter"/>
                <v:textbox>
                  <w:txbxContent>
                    <w:p w14:paraId="2DE168F9" w14:textId="2E317CE7" w:rsidR="002F2062" w:rsidRPr="005A3DC2" w:rsidRDefault="002F2062" w:rsidP="002F2062">
                      <w:pPr>
                        <w:jc w:val="center"/>
                        <w:rPr>
                          <w:rFonts w:ascii="Sound Heart" w:hAnsi="Sound Heart"/>
                          <w:color w:val="7030A0"/>
                          <w:sz w:val="96"/>
                          <w:szCs w:val="52"/>
                        </w:rPr>
                      </w:pPr>
                      <w:r w:rsidRPr="005A3DC2">
                        <w:rPr>
                          <w:rFonts w:ascii="Sound Heart" w:hAnsi="Sound Heart"/>
                          <w:color w:val="7030A0"/>
                          <w:sz w:val="96"/>
                          <w:szCs w:val="52"/>
                        </w:rPr>
                        <w:t>A</w:t>
                      </w:r>
                      <w:r w:rsidRPr="005A3DC2">
                        <w:rPr>
                          <w:rFonts w:ascii="Sound Heart" w:hAnsi="Sound Heart"/>
                          <w:color w:val="7030A0"/>
                          <w:sz w:val="96"/>
                          <w:szCs w:val="52"/>
                        </w:rPr>
                        <w:t>rts visuels</w:t>
                      </w:r>
                    </w:p>
                    <w:p w14:paraId="3B84F4C5" w14:textId="77777777" w:rsidR="002F2062" w:rsidRPr="00526AFD" w:rsidRDefault="002F2062" w:rsidP="002F2062">
                      <w:pPr>
                        <w:jc w:val="center"/>
                        <w:rPr>
                          <w:rFonts w:ascii="VintageOne" w:hAnsi="VintageOne"/>
                          <w:sz w:val="96"/>
                          <w:szCs w:val="52"/>
                        </w:rPr>
                      </w:pPr>
                      <w:r>
                        <w:rPr>
                          <w:rFonts w:ascii="VintageOne" w:hAnsi="VintageOne"/>
                          <w:noProof/>
                          <w:sz w:val="96"/>
                          <w:szCs w:val="52"/>
                        </w:rPr>
                        <w:drawing>
                          <wp:inline distT="0" distB="0" distL="0" distR="0" wp14:anchorId="31E08CF0" wp14:editId="3D14B8EB">
                            <wp:extent cx="2561110" cy="1755428"/>
                            <wp:effectExtent l="114300" t="76200" r="67945" b="130810"/>
                            <wp:docPr id="196" name="Image 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2019-07-18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1110" cy="1755428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3FA2CA32" w14:textId="2BA0F6A6" w:rsidR="00112FB3" w:rsidRDefault="002F2062">
      <w:pPr>
        <w:spacing w:line="259" w:lineRule="auto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B2E8754" wp14:editId="5D1056C5">
                <wp:simplePos x="0" y="0"/>
                <wp:positionH relativeFrom="column">
                  <wp:posOffset>0</wp:posOffset>
                </wp:positionH>
                <wp:positionV relativeFrom="paragraph">
                  <wp:posOffset>3531870</wp:posOffset>
                </wp:positionV>
                <wp:extent cx="9944100" cy="2952750"/>
                <wp:effectExtent l="57150" t="57150" r="57150" b="57150"/>
                <wp:wrapSquare wrapText="bothSides"/>
                <wp:docPr id="1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0" cy="29527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5F2B5312" w14:textId="7C5D6E38" w:rsidR="002F2062" w:rsidRPr="005A3DC2" w:rsidRDefault="002F2062" w:rsidP="002F2062">
                            <w:pPr>
                              <w:jc w:val="center"/>
                              <w:rPr>
                                <w:rFonts w:ascii="Recoleta DEMO" w:hAnsi="Recoleta DEMO"/>
                                <w:color w:val="00B0F0"/>
                                <w:sz w:val="72"/>
                                <w:szCs w:val="48"/>
                              </w:rPr>
                            </w:pPr>
                            <w:r w:rsidRPr="005A3DC2">
                              <w:rPr>
                                <w:rFonts w:ascii="Recoleta DEMO" w:hAnsi="Recoleta DEMO"/>
                                <w:color w:val="00B0F0"/>
                                <w:sz w:val="72"/>
                                <w:szCs w:val="48"/>
                              </w:rPr>
                              <w:t>Enseignement physique et sportif</w:t>
                            </w:r>
                          </w:p>
                          <w:p w14:paraId="1C1EBBC6" w14:textId="77777777" w:rsidR="002F2062" w:rsidRPr="00526AFD" w:rsidRDefault="002F2062" w:rsidP="002F2062">
                            <w:pPr>
                              <w:jc w:val="center"/>
                              <w:rPr>
                                <w:rFonts w:ascii="VintageOne" w:hAnsi="VintageOne"/>
                                <w:sz w:val="96"/>
                                <w:szCs w:val="52"/>
                              </w:rPr>
                            </w:pPr>
                            <w:r>
                              <w:rPr>
                                <w:rFonts w:ascii="VintageOne" w:hAnsi="VintageOne"/>
                                <w:noProof/>
                                <w:sz w:val="96"/>
                                <w:szCs w:val="52"/>
                              </w:rPr>
                              <w:drawing>
                                <wp:inline distT="0" distB="0" distL="0" distR="0" wp14:anchorId="0D8B54CB" wp14:editId="5F058150">
                                  <wp:extent cx="877714" cy="1755428"/>
                                  <wp:effectExtent l="57150" t="76200" r="0" b="130810"/>
                                  <wp:docPr id="194" name="Image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2019-07-18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714" cy="1755428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2E8754" id="_x0000_s1038" style="position:absolute;margin-left:0;margin-top:278.1pt;width:783pt;height:232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">
                <v:stroke joinstyle="miter"/>
                <v:textbox>
                  <w:txbxContent>
                    <w:p w14:paraId="5F2B5312" w14:textId="7C5D6E38" w:rsidR="002F2062" w:rsidRPr="005A3DC2" w:rsidRDefault="002F2062" w:rsidP="002F2062">
                      <w:pPr>
                        <w:jc w:val="center"/>
                        <w:rPr>
                          <w:rFonts w:ascii="Recoleta DEMO" w:hAnsi="Recoleta DEMO"/>
                          <w:color w:val="00B0F0"/>
                          <w:sz w:val="72"/>
                          <w:szCs w:val="48"/>
                        </w:rPr>
                      </w:pPr>
                      <w:r w:rsidRPr="005A3DC2">
                        <w:rPr>
                          <w:rFonts w:ascii="Recoleta DEMO" w:hAnsi="Recoleta DEMO"/>
                          <w:color w:val="00B0F0"/>
                          <w:sz w:val="72"/>
                          <w:szCs w:val="48"/>
                        </w:rPr>
                        <w:t>Enseignement physique et sportif</w:t>
                      </w:r>
                    </w:p>
                    <w:p w14:paraId="1C1EBBC6" w14:textId="77777777" w:rsidR="002F2062" w:rsidRPr="00526AFD" w:rsidRDefault="002F2062" w:rsidP="002F2062">
                      <w:pPr>
                        <w:jc w:val="center"/>
                        <w:rPr>
                          <w:rFonts w:ascii="VintageOne" w:hAnsi="VintageOne"/>
                          <w:sz w:val="96"/>
                          <w:szCs w:val="52"/>
                        </w:rPr>
                      </w:pPr>
                      <w:r>
                        <w:rPr>
                          <w:rFonts w:ascii="VintageOne" w:hAnsi="VintageOne"/>
                          <w:noProof/>
                          <w:sz w:val="96"/>
                          <w:szCs w:val="52"/>
                        </w:rPr>
                        <w:drawing>
                          <wp:inline distT="0" distB="0" distL="0" distR="0" wp14:anchorId="0D8B54CB" wp14:editId="5F058150">
                            <wp:extent cx="877714" cy="1755428"/>
                            <wp:effectExtent l="57150" t="76200" r="0" b="130810"/>
                            <wp:docPr id="194" name="Image 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2019-07-18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714" cy="1755428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45F8187" wp14:editId="7EF8E7D7">
                <wp:simplePos x="0" y="0"/>
                <wp:positionH relativeFrom="column">
                  <wp:posOffset>0</wp:posOffset>
                </wp:positionH>
                <wp:positionV relativeFrom="paragraph">
                  <wp:posOffset>426720</wp:posOffset>
                </wp:positionV>
                <wp:extent cx="9944100" cy="2952750"/>
                <wp:effectExtent l="57150" t="57150" r="57150" b="57150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0" cy="29527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62756BA0" w14:textId="16E4F964" w:rsidR="002F2062" w:rsidRPr="005A3DC2" w:rsidRDefault="002F2062" w:rsidP="002F2062">
                            <w:pPr>
                              <w:jc w:val="center"/>
                              <w:rPr>
                                <w:rFonts w:ascii="Sweet Cookie" w:hAnsi="Sweet Cookie"/>
                                <w:color w:val="FF00FF"/>
                                <w:sz w:val="96"/>
                                <w:szCs w:val="52"/>
                              </w:rPr>
                            </w:pPr>
                            <w:r w:rsidRPr="005A3DC2">
                              <w:rPr>
                                <w:rFonts w:ascii="Sweet Cookie" w:hAnsi="Sweet Cookie"/>
                                <w:color w:val="FF00FF"/>
                                <w:sz w:val="96"/>
                                <w:szCs w:val="52"/>
                              </w:rPr>
                              <w:t>Musique</w:t>
                            </w:r>
                          </w:p>
                          <w:p w14:paraId="4DAEB895" w14:textId="77777777" w:rsidR="002F2062" w:rsidRPr="00526AFD" w:rsidRDefault="002F2062" w:rsidP="002F2062">
                            <w:pPr>
                              <w:jc w:val="center"/>
                              <w:rPr>
                                <w:rFonts w:ascii="VintageOne" w:hAnsi="VintageOne"/>
                                <w:sz w:val="96"/>
                                <w:szCs w:val="52"/>
                              </w:rPr>
                            </w:pPr>
                            <w:r>
                              <w:rPr>
                                <w:rFonts w:ascii="VintageOne" w:hAnsi="VintageOne"/>
                                <w:noProof/>
                                <w:sz w:val="96"/>
                                <w:szCs w:val="52"/>
                              </w:rPr>
                              <w:drawing>
                                <wp:inline distT="0" distB="0" distL="0" distR="0" wp14:anchorId="7609719B" wp14:editId="133180C9">
                                  <wp:extent cx="997472" cy="1143599"/>
                                  <wp:effectExtent l="133350" t="57150" r="88900" b="133350"/>
                                  <wp:docPr id="192" name="Image 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2019-07-18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6914" cy="1154425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5F8187" id="_x0000_s1039" style="position:absolute;margin-left:0;margin-top:33.6pt;width:783pt;height:232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">
                <v:stroke joinstyle="miter"/>
                <v:textbox>
                  <w:txbxContent>
                    <w:p w14:paraId="62756BA0" w14:textId="16E4F964" w:rsidR="002F2062" w:rsidRPr="005A3DC2" w:rsidRDefault="002F2062" w:rsidP="002F2062">
                      <w:pPr>
                        <w:jc w:val="center"/>
                        <w:rPr>
                          <w:rFonts w:ascii="Sweet Cookie" w:hAnsi="Sweet Cookie"/>
                          <w:color w:val="FF00FF"/>
                          <w:sz w:val="96"/>
                          <w:szCs w:val="52"/>
                        </w:rPr>
                      </w:pPr>
                      <w:r w:rsidRPr="005A3DC2">
                        <w:rPr>
                          <w:rFonts w:ascii="Sweet Cookie" w:hAnsi="Sweet Cookie"/>
                          <w:color w:val="FF00FF"/>
                          <w:sz w:val="96"/>
                          <w:szCs w:val="52"/>
                        </w:rPr>
                        <w:t>Musique</w:t>
                      </w:r>
                    </w:p>
                    <w:p w14:paraId="4DAEB895" w14:textId="77777777" w:rsidR="002F2062" w:rsidRPr="00526AFD" w:rsidRDefault="002F2062" w:rsidP="002F2062">
                      <w:pPr>
                        <w:jc w:val="center"/>
                        <w:rPr>
                          <w:rFonts w:ascii="VintageOne" w:hAnsi="VintageOne"/>
                          <w:sz w:val="96"/>
                          <w:szCs w:val="52"/>
                        </w:rPr>
                      </w:pPr>
                      <w:r>
                        <w:rPr>
                          <w:rFonts w:ascii="VintageOne" w:hAnsi="VintageOne"/>
                          <w:noProof/>
                          <w:sz w:val="96"/>
                          <w:szCs w:val="52"/>
                        </w:rPr>
                        <w:drawing>
                          <wp:inline distT="0" distB="0" distL="0" distR="0" wp14:anchorId="7609719B" wp14:editId="133180C9">
                            <wp:extent cx="997472" cy="1143599"/>
                            <wp:effectExtent l="133350" t="57150" r="88900" b="133350"/>
                            <wp:docPr id="192" name="Image 1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2019-07-18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6914" cy="115442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4BD9FF8B" w14:textId="06BA3E52" w:rsidR="000E413C" w:rsidRDefault="000E413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C60C3EE" wp14:editId="0B2E1DF3">
                <wp:simplePos x="0" y="0"/>
                <wp:positionH relativeFrom="column">
                  <wp:posOffset>-133350</wp:posOffset>
                </wp:positionH>
                <wp:positionV relativeFrom="paragraph">
                  <wp:posOffset>3632835</wp:posOffset>
                </wp:positionV>
                <wp:extent cx="9944100" cy="2952750"/>
                <wp:effectExtent l="57150" t="57150" r="57150" b="57150"/>
                <wp:wrapSquare wrapText="bothSides"/>
                <wp:docPr id="2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0" cy="29527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2FB15D24" w14:textId="0F9973BC" w:rsidR="000E413C" w:rsidRPr="000E413C" w:rsidRDefault="000E413C" w:rsidP="000E413C">
                            <w:pPr>
                              <w:jc w:val="center"/>
                              <w:rPr>
                                <w:rFonts w:ascii="Welcome 2019" w:hAnsi="Welcome 2019"/>
                                <w:sz w:val="96"/>
                                <w:szCs w:val="52"/>
                              </w:rPr>
                            </w:pPr>
                            <w:r w:rsidRPr="000E413C">
                              <w:rPr>
                                <w:rFonts w:ascii="Welcome 2019" w:hAnsi="Welcome 2019"/>
                                <w:sz w:val="96"/>
                                <w:szCs w:val="52"/>
                              </w:rPr>
                              <w:t>Cantine</w:t>
                            </w:r>
                          </w:p>
                          <w:p w14:paraId="424EF868" w14:textId="77777777" w:rsidR="000E413C" w:rsidRPr="00526AFD" w:rsidRDefault="000E413C" w:rsidP="000E413C">
                            <w:pPr>
                              <w:jc w:val="center"/>
                              <w:rPr>
                                <w:rFonts w:ascii="VintageOne" w:hAnsi="VintageOne"/>
                                <w:sz w:val="96"/>
                                <w:szCs w:val="52"/>
                              </w:rPr>
                            </w:pPr>
                            <w:r>
                              <w:rPr>
                                <w:rFonts w:ascii="VintageOne" w:hAnsi="VintageOne"/>
                                <w:noProof/>
                                <w:sz w:val="96"/>
                                <w:szCs w:val="52"/>
                              </w:rPr>
                              <w:drawing>
                                <wp:inline distT="0" distB="0" distL="0" distR="0" wp14:anchorId="131FA405" wp14:editId="6666C7F8">
                                  <wp:extent cx="1420255" cy="1504950"/>
                                  <wp:effectExtent l="133350" t="76200" r="85090" b="133350"/>
                                  <wp:docPr id="206" name="Image 2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2019-07-18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3686" cy="1508586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60C3EE" id="_x0000_s1040" style="position:absolute;margin-left:-10.5pt;margin-top:286.05pt;width:783pt;height:232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">
                <v:stroke joinstyle="miter"/>
                <v:textbox>
                  <w:txbxContent>
                    <w:p w14:paraId="2FB15D24" w14:textId="0F9973BC" w:rsidR="000E413C" w:rsidRPr="000E413C" w:rsidRDefault="000E413C" w:rsidP="000E413C">
                      <w:pPr>
                        <w:jc w:val="center"/>
                        <w:rPr>
                          <w:rFonts w:ascii="Welcome 2019" w:hAnsi="Welcome 2019"/>
                          <w:sz w:val="96"/>
                          <w:szCs w:val="52"/>
                        </w:rPr>
                      </w:pPr>
                      <w:r w:rsidRPr="000E413C">
                        <w:rPr>
                          <w:rFonts w:ascii="Welcome 2019" w:hAnsi="Welcome 2019"/>
                          <w:sz w:val="96"/>
                          <w:szCs w:val="52"/>
                        </w:rPr>
                        <w:t>Cantine</w:t>
                      </w:r>
                    </w:p>
                    <w:p w14:paraId="424EF868" w14:textId="77777777" w:rsidR="000E413C" w:rsidRPr="00526AFD" w:rsidRDefault="000E413C" w:rsidP="000E413C">
                      <w:pPr>
                        <w:jc w:val="center"/>
                        <w:rPr>
                          <w:rFonts w:ascii="VintageOne" w:hAnsi="VintageOne"/>
                          <w:sz w:val="96"/>
                          <w:szCs w:val="52"/>
                        </w:rPr>
                      </w:pPr>
                      <w:r>
                        <w:rPr>
                          <w:rFonts w:ascii="VintageOne" w:hAnsi="VintageOne"/>
                          <w:noProof/>
                          <w:sz w:val="96"/>
                          <w:szCs w:val="52"/>
                        </w:rPr>
                        <w:drawing>
                          <wp:inline distT="0" distB="0" distL="0" distR="0" wp14:anchorId="131FA405" wp14:editId="6666C7F8">
                            <wp:extent cx="1420255" cy="1504950"/>
                            <wp:effectExtent l="133350" t="76200" r="85090" b="133350"/>
                            <wp:docPr id="206" name="Image 2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2019-07-18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3686" cy="1508586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2DFD847" wp14:editId="0078E347">
                <wp:simplePos x="0" y="0"/>
                <wp:positionH relativeFrom="column">
                  <wp:posOffset>0</wp:posOffset>
                </wp:positionH>
                <wp:positionV relativeFrom="paragraph">
                  <wp:posOffset>417195</wp:posOffset>
                </wp:positionV>
                <wp:extent cx="9944100" cy="2952750"/>
                <wp:effectExtent l="57150" t="57150" r="57150" b="57150"/>
                <wp:wrapSquare wrapText="bothSides"/>
                <wp:docPr id="2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0" cy="29527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1D0685A6" w14:textId="01F47E1B" w:rsidR="000E413C" w:rsidRPr="000E413C" w:rsidRDefault="000E413C" w:rsidP="000E413C">
                            <w:pPr>
                              <w:jc w:val="center"/>
                              <w:rPr>
                                <w:rFonts w:ascii="Jack in the Box" w:hAnsi="Jack in the Box"/>
                                <w:sz w:val="72"/>
                                <w:szCs w:val="48"/>
                              </w:rPr>
                            </w:pPr>
                            <w:r w:rsidRPr="000E413C">
                              <w:rPr>
                                <w:rFonts w:ascii="Jack in the Box" w:hAnsi="Jack in the Box"/>
                                <w:sz w:val="72"/>
                                <w:szCs w:val="48"/>
                              </w:rPr>
                              <w:t>Récréation</w:t>
                            </w:r>
                          </w:p>
                          <w:p w14:paraId="1E420587" w14:textId="77777777" w:rsidR="000E413C" w:rsidRPr="00526AFD" w:rsidRDefault="000E413C" w:rsidP="000E413C">
                            <w:pPr>
                              <w:jc w:val="center"/>
                              <w:rPr>
                                <w:rFonts w:ascii="VintageOne" w:hAnsi="VintageOne"/>
                                <w:sz w:val="96"/>
                                <w:szCs w:val="52"/>
                              </w:rPr>
                            </w:pPr>
                            <w:r>
                              <w:rPr>
                                <w:rFonts w:ascii="VintageOne" w:hAnsi="VintageOne"/>
                                <w:noProof/>
                                <w:sz w:val="96"/>
                                <w:szCs w:val="52"/>
                              </w:rPr>
                              <w:drawing>
                                <wp:inline distT="0" distB="0" distL="0" distR="0" wp14:anchorId="14E39821" wp14:editId="2E69E635">
                                  <wp:extent cx="1350620" cy="1423787"/>
                                  <wp:effectExtent l="114300" t="57150" r="78740" b="119380"/>
                                  <wp:docPr id="204" name="Image 2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2019-07-18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9221" cy="1432854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DFD847" id="_x0000_s1041" style="position:absolute;margin-left:0;margin-top:32.85pt;width:783pt;height:232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">
                <v:stroke joinstyle="miter"/>
                <v:textbox>
                  <w:txbxContent>
                    <w:p w14:paraId="1D0685A6" w14:textId="01F47E1B" w:rsidR="000E413C" w:rsidRPr="000E413C" w:rsidRDefault="000E413C" w:rsidP="000E413C">
                      <w:pPr>
                        <w:jc w:val="center"/>
                        <w:rPr>
                          <w:rFonts w:ascii="Jack in the Box" w:hAnsi="Jack in the Box"/>
                          <w:sz w:val="72"/>
                          <w:szCs w:val="48"/>
                        </w:rPr>
                      </w:pPr>
                      <w:r w:rsidRPr="000E413C">
                        <w:rPr>
                          <w:rFonts w:ascii="Jack in the Box" w:hAnsi="Jack in the Box"/>
                          <w:sz w:val="72"/>
                          <w:szCs w:val="48"/>
                        </w:rPr>
                        <w:t>Récréation</w:t>
                      </w:r>
                    </w:p>
                    <w:p w14:paraId="1E420587" w14:textId="77777777" w:rsidR="000E413C" w:rsidRPr="00526AFD" w:rsidRDefault="000E413C" w:rsidP="000E413C">
                      <w:pPr>
                        <w:jc w:val="center"/>
                        <w:rPr>
                          <w:rFonts w:ascii="VintageOne" w:hAnsi="VintageOne"/>
                          <w:sz w:val="96"/>
                          <w:szCs w:val="52"/>
                        </w:rPr>
                      </w:pPr>
                      <w:r>
                        <w:rPr>
                          <w:rFonts w:ascii="VintageOne" w:hAnsi="VintageOne"/>
                          <w:noProof/>
                          <w:sz w:val="96"/>
                          <w:szCs w:val="52"/>
                        </w:rPr>
                        <w:drawing>
                          <wp:inline distT="0" distB="0" distL="0" distR="0" wp14:anchorId="14E39821" wp14:editId="2E69E635">
                            <wp:extent cx="1350620" cy="1423787"/>
                            <wp:effectExtent l="114300" t="57150" r="78740" b="119380"/>
                            <wp:docPr id="204" name="Image 2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2019-07-18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9221" cy="1432854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36C41FD8" w14:textId="22E1D032" w:rsidR="000E413C" w:rsidRDefault="000E413C">
      <w:pPr>
        <w:spacing w:line="259" w:lineRule="auto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BFCCD67" wp14:editId="3FEA0B26">
                <wp:simplePos x="0" y="0"/>
                <wp:positionH relativeFrom="column">
                  <wp:posOffset>0</wp:posOffset>
                </wp:positionH>
                <wp:positionV relativeFrom="paragraph">
                  <wp:posOffset>3632835</wp:posOffset>
                </wp:positionV>
                <wp:extent cx="9944100" cy="2952750"/>
                <wp:effectExtent l="57150" t="57150" r="57150" b="57150"/>
                <wp:wrapSquare wrapText="bothSides"/>
                <wp:docPr id="2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0" cy="29527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024AE2C2" w14:textId="1F125F77" w:rsidR="000E413C" w:rsidRPr="000E413C" w:rsidRDefault="000E413C" w:rsidP="000E413C">
                            <w:pPr>
                              <w:jc w:val="center"/>
                              <w:rPr>
                                <w:rFonts w:ascii="Please write me a song" w:hAnsi="Please write me a song"/>
                                <w:sz w:val="96"/>
                                <w:szCs w:val="52"/>
                              </w:rPr>
                            </w:pPr>
                            <w:r w:rsidRPr="000E413C">
                              <w:rPr>
                                <w:rFonts w:ascii="Please write me a song" w:hAnsi="Please write me a song"/>
                                <w:sz w:val="96"/>
                                <w:szCs w:val="52"/>
                              </w:rPr>
                              <w:t>Rituels</w:t>
                            </w:r>
                          </w:p>
                          <w:p w14:paraId="0DE9EFC4" w14:textId="77777777" w:rsidR="000E413C" w:rsidRPr="00526AFD" w:rsidRDefault="000E413C" w:rsidP="000E413C">
                            <w:pPr>
                              <w:jc w:val="center"/>
                              <w:rPr>
                                <w:rFonts w:ascii="VintageOne" w:hAnsi="VintageOne"/>
                                <w:sz w:val="96"/>
                                <w:szCs w:val="52"/>
                              </w:rPr>
                            </w:pPr>
                            <w:r>
                              <w:rPr>
                                <w:rFonts w:ascii="VintageOne" w:hAnsi="VintageOne"/>
                                <w:noProof/>
                                <w:sz w:val="96"/>
                                <w:szCs w:val="52"/>
                              </w:rPr>
                              <w:drawing>
                                <wp:inline distT="0" distB="0" distL="0" distR="0" wp14:anchorId="2BE1E563" wp14:editId="7579BC2A">
                                  <wp:extent cx="3563701" cy="1676400"/>
                                  <wp:effectExtent l="133350" t="76200" r="74930" b="133350"/>
                                  <wp:docPr id="210" name="Image 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2019-07-18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68926" cy="1678858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FCCD67" id="_x0000_s1042" style="position:absolute;margin-left:0;margin-top:286.05pt;width:783pt;height:232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">
                <v:stroke joinstyle="miter"/>
                <v:textbox>
                  <w:txbxContent>
                    <w:p w14:paraId="024AE2C2" w14:textId="1F125F77" w:rsidR="000E413C" w:rsidRPr="000E413C" w:rsidRDefault="000E413C" w:rsidP="000E413C">
                      <w:pPr>
                        <w:jc w:val="center"/>
                        <w:rPr>
                          <w:rFonts w:ascii="Please write me a song" w:hAnsi="Please write me a song"/>
                          <w:sz w:val="96"/>
                          <w:szCs w:val="52"/>
                        </w:rPr>
                      </w:pPr>
                      <w:r w:rsidRPr="000E413C">
                        <w:rPr>
                          <w:rFonts w:ascii="Please write me a song" w:hAnsi="Please write me a song"/>
                          <w:sz w:val="96"/>
                          <w:szCs w:val="52"/>
                        </w:rPr>
                        <w:t>Rituels</w:t>
                      </w:r>
                    </w:p>
                    <w:p w14:paraId="0DE9EFC4" w14:textId="77777777" w:rsidR="000E413C" w:rsidRPr="00526AFD" w:rsidRDefault="000E413C" w:rsidP="000E413C">
                      <w:pPr>
                        <w:jc w:val="center"/>
                        <w:rPr>
                          <w:rFonts w:ascii="VintageOne" w:hAnsi="VintageOne"/>
                          <w:sz w:val="96"/>
                          <w:szCs w:val="52"/>
                        </w:rPr>
                      </w:pPr>
                      <w:r>
                        <w:rPr>
                          <w:rFonts w:ascii="VintageOne" w:hAnsi="VintageOne"/>
                          <w:noProof/>
                          <w:sz w:val="96"/>
                          <w:szCs w:val="52"/>
                        </w:rPr>
                        <w:drawing>
                          <wp:inline distT="0" distB="0" distL="0" distR="0" wp14:anchorId="2BE1E563" wp14:editId="7579BC2A">
                            <wp:extent cx="3563701" cy="1676400"/>
                            <wp:effectExtent l="133350" t="76200" r="74930" b="133350"/>
                            <wp:docPr id="210" name="Image 2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2019-07-18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68926" cy="1678858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7D9E4BA" wp14:editId="3D288DB6">
                <wp:simplePos x="0" y="0"/>
                <wp:positionH relativeFrom="column">
                  <wp:posOffset>0</wp:posOffset>
                </wp:positionH>
                <wp:positionV relativeFrom="paragraph">
                  <wp:posOffset>426720</wp:posOffset>
                </wp:positionV>
                <wp:extent cx="9944100" cy="2952750"/>
                <wp:effectExtent l="57150" t="57150" r="57150" b="57150"/>
                <wp:wrapSquare wrapText="bothSides"/>
                <wp:docPr id="2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0" cy="29527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101269AF" w14:textId="5DD0E2A6" w:rsidR="000E413C" w:rsidRPr="000E413C" w:rsidRDefault="000E413C" w:rsidP="000E413C">
                            <w:pPr>
                              <w:jc w:val="center"/>
                              <w:rPr>
                                <w:rFonts w:ascii="{hazel grace}" w:hAnsi="{hazel grace}"/>
                                <w:sz w:val="160"/>
                                <w:szCs w:val="72"/>
                              </w:rPr>
                            </w:pPr>
                            <w:r w:rsidRPr="000E413C">
                              <w:rPr>
                                <w:rFonts w:ascii="{hazel grace}" w:hAnsi="{hazel grace}"/>
                                <w:sz w:val="160"/>
                                <w:szCs w:val="72"/>
                              </w:rPr>
                              <w:t>Accueil</w:t>
                            </w:r>
                          </w:p>
                          <w:p w14:paraId="2D6D2A54" w14:textId="77777777" w:rsidR="000E413C" w:rsidRPr="00526AFD" w:rsidRDefault="000E413C" w:rsidP="000E413C">
                            <w:pPr>
                              <w:jc w:val="center"/>
                              <w:rPr>
                                <w:rFonts w:ascii="VintageOne" w:hAnsi="VintageOne"/>
                                <w:sz w:val="96"/>
                                <w:szCs w:val="52"/>
                              </w:rPr>
                            </w:pPr>
                            <w:r>
                              <w:rPr>
                                <w:rFonts w:ascii="VintageOne" w:hAnsi="VintageOne"/>
                                <w:noProof/>
                                <w:sz w:val="96"/>
                                <w:szCs w:val="52"/>
                              </w:rPr>
                              <w:drawing>
                                <wp:inline distT="0" distB="0" distL="0" distR="0" wp14:anchorId="509C56A8" wp14:editId="0427B4AC">
                                  <wp:extent cx="2956510" cy="1373134"/>
                                  <wp:effectExtent l="133350" t="76200" r="73025" b="132080"/>
                                  <wp:docPr id="208" name="Image 2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2019-07-18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6510" cy="1373134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D9E4BA" id="_x0000_s1043" style="position:absolute;margin-left:0;margin-top:33.6pt;width:783pt;height:232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">
                <v:stroke joinstyle="miter"/>
                <v:textbox>
                  <w:txbxContent>
                    <w:p w14:paraId="101269AF" w14:textId="5DD0E2A6" w:rsidR="000E413C" w:rsidRPr="000E413C" w:rsidRDefault="000E413C" w:rsidP="000E413C">
                      <w:pPr>
                        <w:jc w:val="center"/>
                        <w:rPr>
                          <w:rFonts w:ascii="{hazel grace}" w:hAnsi="{hazel grace}"/>
                          <w:sz w:val="160"/>
                          <w:szCs w:val="72"/>
                        </w:rPr>
                      </w:pPr>
                      <w:r w:rsidRPr="000E413C">
                        <w:rPr>
                          <w:rFonts w:ascii="{hazel grace}" w:hAnsi="{hazel grace}"/>
                          <w:sz w:val="160"/>
                          <w:szCs w:val="72"/>
                        </w:rPr>
                        <w:t>Accueil</w:t>
                      </w:r>
                    </w:p>
                    <w:p w14:paraId="2D6D2A54" w14:textId="77777777" w:rsidR="000E413C" w:rsidRPr="00526AFD" w:rsidRDefault="000E413C" w:rsidP="000E413C">
                      <w:pPr>
                        <w:jc w:val="center"/>
                        <w:rPr>
                          <w:rFonts w:ascii="VintageOne" w:hAnsi="VintageOne"/>
                          <w:sz w:val="96"/>
                          <w:szCs w:val="52"/>
                        </w:rPr>
                      </w:pPr>
                      <w:r>
                        <w:rPr>
                          <w:rFonts w:ascii="VintageOne" w:hAnsi="VintageOne"/>
                          <w:noProof/>
                          <w:sz w:val="96"/>
                          <w:szCs w:val="52"/>
                        </w:rPr>
                        <w:drawing>
                          <wp:inline distT="0" distB="0" distL="0" distR="0" wp14:anchorId="509C56A8" wp14:editId="0427B4AC">
                            <wp:extent cx="2956510" cy="1373134"/>
                            <wp:effectExtent l="133350" t="76200" r="73025" b="132080"/>
                            <wp:docPr id="208" name="Image 2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2019-07-18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6510" cy="1373134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br w:type="page"/>
      </w:r>
    </w:p>
    <w:p w14:paraId="200E77EF" w14:textId="052D528A" w:rsidR="006257C5" w:rsidRDefault="00526AF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F4836BB" wp14:editId="143CA79C">
                <wp:simplePos x="0" y="0"/>
                <wp:positionH relativeFrom="column">
                  <wp:posOffset>0</wp:posOffset>
                </wp:positionH>
                <wp:positionV relativeFrom="paragraph">
                  <wp:posOffset>3632835</wp:posOffset>
                </wp:positionV>
                <wp:extent cx="9943200" cy="2952750"/>
                <wp:effectExtent l="57150" t="57150" r="58420" b="5715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3200" cy="29527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7B9126C4" w14:textId="4B8B57C3" w:rsidR="00526AFD" w:rsidRPr="000E413C" w:rsidRDefault="00526AFD" w:rsidP="00526AFD">
                            <w:pPr>
                              <w:jc w:val="center"/>
                              <w:rPr>
                                <w:rFonts w:ascii="Alamain" w:hAnsi="Alamain"/>
                                <w:color w:val="CCFFCC"/>
                                <w:sz w:val="56"/>
                                <w:szCs w:val="44"/>
                                <w14:glow w14:rad="101600">
                                  <w14:srgbClr w14:val="CCFFCC">
                                    <w14:alpha w14:val="4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CCFF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E413C">
                              <w:rPr>
                                <w:rFonts w:ascii="Alamain" w:hAnsi="Alamain"/>
                                <w:color w:val="CCFFCC"/>
                                <w:sz w:val="56"/>
                                <w:szCs w:val="44"/>
                                <w14:glow w14:rad="101600">
                                  <w14:srgbClr w14:val="CCFFCC">
                                    <w14:alpha w14:val="4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CCFF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A.R.B.R.E.S</w:t>
                            </w:r>
                          </w:p>
                          <w:p w14:paraId="0A89326E" w14:textId="77777777" w:rsidR="00526AFD" w:rsidRPr="00526AFD" w:rsidRDefault="00526AFD" w:rsidP="00526AFD">
                            <w:pPr>
                              <w:jc w:val="center"/>
                              <w:rPr>
                                <w:rFonts w:ascii="VintageOne" w:hAnsi="VintageOne"/>
                                <w:sz w:val="96"/>
                                <w:szCs w:val="52"/>
                              </w:rPr>
                            </w:pPr>
                            <w:r>
                              <w:rPr>
                                <w:rFonts w:ascii="VintageOne" w:hAnsi="VintageOne"/>
                                <w:noProof/>
                                <w:sz w:val="96"/>
                                <w:szCs w:val="52"/>
                              </w:rPr>
                              <w:drawing>
                                <wp:inline distT="0" distB="0" distL="0" distR="0" wp14:anchorId="4C6057F0" wp14:editId="57A32607">
                                  <wp:extent cx="1148715" cy="1414334"/>
                                  <wp:effectExtent l="133350" t="57150" r="89535" b="128905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2019-07-18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4317" cy="1421231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4836BB" id="_x0000_s1044" style="position:absolute;margin-left:0;margin-top:286.05pt;width:782.95pt;height:23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">
                <v:stroke joinstyle="miter"/>
                <v:textbox>
                  <w:txbxContent>
                    <w:p w14:paraId="7B9126C4" w14:textId="4B8B57C3" w:rsidR="00526AFD" w:rsidRPr="000E413C" w:rsidRDefault="00526AFD" w:rsidP="00526AFD">
                      <w:pPr>
                        <w:jc w:val="center"/>
                        <w:rPr>
                          <w:rFonts w:ascii="Alamain" w:hAnsi="Alamain"/>
                          <w:color w:val="CCFFCC"/>
                          <w:sz w:val="56"/>
                          <w:szCs w:val="44"/>
                          <w14:glow w14:rad="101600">
                            <w14:srgbClr w14:val="CCFFCC">
                              <w14:alpha w14:val="4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CCFFCC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E413C">
                        <w:rPr>
                          <w:rFonts w:ascii="Alamain" w:hAnsi="Alamain"/>
                          <w:color w:val="CCFFCC"/>
                          <w:sz w:val="56"/>
                          <w:szCs w:val="44"/>
                          <w14:glow w14:rad="101600">
                            <w14:srgbClr w14:val="CCFFCC">
                              <w14:alpha w14:val="4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CCFFCC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A.R.B.R.E.S</w:t>
                      </w:r>
                    </w:p>
                    <w:p w14:paraId="0A89326E" w14:textId="77777777" w:rsidR="00526AFD" w:rsidRPr="00526AFD" w:rsidRDefault="00526AFD" w:rsidP="00526AFD">
                      <w:pPr>
                        <w:jc w:val="center"/>
                        <w:rPr>
                          <w:rFonts w:ascii="VintageOne" w:hAnsi="VintageOne"/>
                          <w:sz w:val="96"/>
                          <w:szCs w:val="52"/>
                        </w:rPr>
                      </w:pPr>
                      <w:r>
                        <w:rPr>
                          <w:rFonts w:ascii="VintageOne" w:hAnsi="VintageOne"/>
                          <w:noProof/>
                          <w:sz w:val="96"/>
                          <w:szCs w:val="52"/>
                        </w:rPr>
                        <w:drawing>
                          <wp:inline distT="0" distB="0" distL="0" distR="0" wp14:anchorId="4C6057F0" wp14:editId="57A32607">
                            <wp:extent cx="1148715" cy="1414334"/>
                            <wp:effectExtent l="133350" t="57150" r="89535" b="128905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2019-07-18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4317" cy="1421231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87944A9" wp14:editId="348C8085">
                <wp:simplePos x="0" y="0"/>
                <wp:positionH relativeFrom="column">
                  <wp:posOffset>161925</wp:posOffset>
                </wp:positionH>
                <wp:positionV relativeFrom="paragraph">
                  <wp:posOffset>180975</wp:posOffset>
                </wp:positionV>
                <wp:extent cx="9943200" cy="2952750"/>
                <wp:effectExtent l="57150" t="57150" r="58420" b="571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3200" cy="29527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29683B2C" w14:textId="7E7CD7C8" w:rsidR="00526AFD" w:rsidRPr="005A3DC2" w:rsidRDefault="00526AFD" w:rsidP="00526AFD">
                            <w:pPr>
                              <w:jc w:val="center"/>
                              <w:rPr>
                                <w:rFonts w:ascii="KG Dark Side" w:hAnsi="KG Dark Side"/>
                                <w:color w:val="FFC000" w:themeColor="accent4"/>
                                <w:sz w:val="72"/>
                                <w:szCs w:val="48"/>
                              </w:rPr>
                            </w:pPr>
                            <w:r w:rsidRPr="005A3DC2">
                              <w:rPr>
                                <w:rFonts w:ascii="KG Dark Side" w:hAnsi="KG Dark Side"/>
                                <w:sz w:val="72"/>
                                <w:szCs w:val="48"/>
                              </w:rPr>
                              <w:t xml:space="preserve">Etude des </w:t>
                            </w:r>
                            <w:r w:rsidRPr="005A3DC2">
                              <w:rPr>
                                <w:rFonts w:ascii="KG Dark Side" w:hAnsi="KG Dark Side"/>
                                <w:color w:val="FFC000" w:themeColor="accent4"/>
                                <w:sz w:val="72"/>
                                <w:szCs w:val="48"/>
                              </w:rPr>
                              <w:t xml:space="preserve">sons </w:t>
                            </w:r>
                            <w:r w:rsidRPr="005A3DC2">
                              <w:rPr>
                                <w:rFonts w:ascii="KG Dark Side" w:hAnsi="KG Dark Side"/>
                                <w:sz w:val="72"/>
                                <w:szCs w:val="48"/>
                              </w:rPr>
                              <w:t>et</w:t>
                            </w:r>
                            <w:r w:rsidRPr="005A3DC2">
                              <w:rPr>
                                <w:rFonts w:ascii="KG Dark Side" w:hAnsi="KG Dark Side"/>
                                <w:color w:val="FFC000" w:themeColor="accent4"/>
                                <w:sz w:val="72"/>
                                <w:szCs w:val="48"/>
                              </w:rPr>
                              <w:t xml:space="preserve"> lecture</w:t>
                            </w:r>
                          </w:p>
                          <w:p w14:paraId="0841EB3F" w14:textId="3496714A" w:rsidR="00526AFD" w:rsidRPr="00526AFD" w:rsidRDefault="00526AFD" w:rsidP="00526AFD">
                            <w:pPr>
                              <w:jc w:val="center"/>
                              <w:rPr>
                                <w:rFonts w:ascii="VintageOne" w:hAnsi="VintageOne"/>
                                <w:sz w:val="96"/>
                                <w:szCs w:val="52"/>
                              </w:rPr>
                            </w:pPr>
                            <w:r>
                              <w:rPr>
                                <w:rFonts w:ascii="VintageOne" w:hAnsi="VintageOne"/>
                                <w:noProof/>
                                <w:sz w:val="96"/>
                                <w:szCs w:val="52"/>
                              </w:rPr>
                              <w:drawing>
                                <wp:inline distT="0" distB="0" distL="0" distR="0" wp14:anchorId="0A84EEE4" wp14:editId="6D3E2373">
                                  <wp:extent cx="2076450" cy="1688846"/>
                                  <wp:effectExtent l="133350" t="76200" r="76200" b="140335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2019-07-18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8300" cy="1690350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7944A9" id="_x0000_s1045" style="position:absolute;margin-left:12.75pt;margin-top:14.25pt;width:782.95pt;height:23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">
                <v:stroke joinstyle="miter"/>
                <v:textbox>
                  <w:txbxContent>
                    <w:p w14:paraId="29683B2C" w14:textId="7E7CD7C8" w:rsidR="00526AFD" w:rsidRPr="005A3DC2" w:rsidRDefault="00526AFD" w:rsidP="00526AFD">
                      <w:pPr>
                        <w:jc w:val="center"/>
                        <w:rPr>
                          <w:rFonts w:ascii="KG Dark Side" w:hAnsi="KG Dark Side"/>
                          <w:color w:val="FFC000" w:themeColor="accent4"/>
                          <w:sz w:val="72"/>
                          <w:szCs w:val="48"/>
                        </w:rPr>
                      </w:pPr>
                      <w:r w:rsidRPr="005A3DC2">
                        <w:rPr>
                          <w:rFonts w:ascii="KG Dark Side" w:hAnsi="KG Dark Side"/>
                          <w:sz w:val="72"/>
                          <w:szCs w:val="48"/>
                        </w:rPr>
                        <w:t xml:space="preserve">Etude des </w:t>
                      </w:r>
                      <w:r w:rsidRPr="005A3DC2">
                        <w:rPr>
                          <w:rFonts w:ascii="KG Dark Side" w:hAnsi="KG Dark Side"/>
                          <w:color w:val="FFC000" w:themeColor="accent4"/>
                          <w:sz w:val="72"/>
                          <w:szCs w:val="48"/>
                        </w:rPr>
                        <w:t xml:space="preserve">sons </w:t>
                      </w:r>
                      <w:r w:rsidRPr="005A3DC2">
                        <w:rPr>
                          <w:rFonts w:ascii="KG Dark Side" w:hAnsi="KG Dark Side"/>
                          <w:sz w:val="72"/>
                          <w:szCs w:val="48"/>
                        </w:rPr>
                        <w:t>et</w:t>
                      </w:r>
                      <w:r w:rsidRPr="005A3DC2">
                        <w:rPr>
                          <w:rFonts w:ascii="KG Dark Side" w:hAnsi="KG Dark Side"/>
                          <w:color w:val="FFC000" w:themeColor="accent4"/>
                          <w:sz w:val="72"/>
                          <w:szCs w:val="48"/>
                        </w:rPr>
                        <w:t xml:space="preserve"> lecture</w:t>
                      </w:r>
                    </w:p>
                    <w:p w14:paraId="0841EB3F" w14:textId="3496714A" w:rsidR="00526AFD" w:rsidRPr="00526AFD" w:rsidRDefault="00526AFD" w:rsidP="00526AFD">
                      <w:pPr>
                        <w:jc w:val="center"/>
                        <w:rPr>
                          <w:rFonts w:ascii="VintageOne" w:hAnsi="VintageOne"/>
                          <w:sz w:val="96"/>
                          <w:szCs w:val="52"/>
                        </w:rPr>
                      </w:pPr>
                      <w:r>
                        <w:rPr>
                          <w:rFonts w:ascii="VintageOne" w:hAnsi="VintageOne"/>
                          <w:noProof/>
                          <w:sz w:val="96"/>
                          <w:szCs w:val="52"/>
                        </w:rPr>
                        <w:drawing>
                          <wp:inline distT="0" distB="0" distL="0" distR="0" wp14:anchorId="0A84EEE4" wp14:editId="6D3E2373">
                            <wp:extent cx="2076450" cy="1688846"/>
                            <wp:effectExtent l="133350" t="76200" r="76200" b="140335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2019-07-18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8300" cy="169035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roundrect>
            </w:pict>
          </mc:Fallback>
        </mc:AlternateContent>
      </w:r>
    </w:p>
    <w:sectPr w:rsidR="006257C5" w:rsidSect="00526AFD">
      <w:pgSz w:w="16838" w:h="11906" w:orient="landscape"/>
      <w:pgMar w:top="720" w:right="720" w:bottom="720" w:left="720" w:header="708" w:footer="708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etters for Learners">
    <w:panose1 w:val="00000000000000000000"/>
    <w:charset w:val="00"/>
    <w:family w:val="auto"/>
    <w:pitch w:val="variable"/>
    <w:sig w:usb0="A00002AF" w:usb1="00000042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fÈ &amp; brewery">
    <w:panose1 w:val="00000000000000000000"/>
    <w:charset w:val="00"/>
    <w:family w:val="auto"/>
    <w:pitch w:val="variable"/>
    <w:sig w:usb0="A00002EF" w:usb1="4000004A" w:usb2="00000000" w:usb3="00000000" w:csb0="00000197" w:csb1="00000000"/>
  </w:font>
  <w:font w:name="VintageOne">
    <w:panose1 w:val="02000603000000000000"/>
    <w:charset w:val="00"/>
    <w:family w:val="auto"/>
    <w:pitch w:val="variable"/>
    <w:sig w:usb0="0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Aloha">
    <w:panose1 w:val="02000500000000000000"/>
    <w:charset w:val="00"/>
    <w:family w:val="auto"/>
    <w:pitch w:val="variable"/>
    <w:sig w:usb0="80000087" w:usb1="00000002" w:usb2="00000000" w:usb3="00000000" w:csb0="00000001" w:csb1="00000000"/>
  </w:font>
  <w:font w:name="Abecedary">
    <w:panose1 w:val="00000000000000000000"/>
    <w:charset w:val="00"/>
    <w:family w:val="auto"/>
    <w:pitch w:val="variable"/>
    <w:sig w:usb0="A000002F" w:usb1="00000000" w:usb2="00000000" w:usb3="00000000" w:csb0="00000111" w:csb1="00000000"/>
  </w:font>
  <w:font w:name="Funplay">
    <w:panose1 w:val="02000500000000000000"/>
    <w:charset w:val="00"/>
    <w:family w:val="auto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ping Holiday DEMO">
    <w:panose1 w:val="00000000000000000000"/>
    <w:charset w:val="00"/>
    <w:family w:val="modern"/>
    <w:notTrueType/>
    <w:pitch w:val="variable"/>
    <w:sig w:usb0="00000007" w:usb1="00000002" w:usb2="00000000" w:usb3="00000000" w:csb0="00000083" w:csb1="00000000"/>
  </w:font>
  <w:font w:name="Ananda Black">
    <w:panose1 w:val="00000000000000000000"/>
    <w:charset w:val="00"/>
    <w:family w:val="auto"/>
    <w:pitch w:val="variable"/>
    <w:sig w:usb0="A000002F" w:usb1="50000002" w:usb2="00000000" w:usb3="00000000" w:csb0="00000003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ugar Addiction">
    <w:panose1 w:val="00000000000000000000"/>
    <w:charset w:val="00"/>
    <w:family w:val="auto"/>
    <w:pitch w:val="variable"/>
    <w:sig w:usb0="00000007" w:usb1="00000000" w:usb2="00000000" w:usb3="00000000" w:csb0="00000003" w:csb1="00000000"/>
  </w:font>
  <w:font w:name="Sound Heart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Recoleta DEMO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weet Cookie">
    <w:panose1 w:val="02000500000000000000"/>
    <w:charset w:val="00"/>
    <w:family w:val="auto"/>
    <w:pitch w:val="variable"/>
    <w:sig w:usb0="00000003" w:usb1="10000000" w:usb2="00000000" w:usb3="00000000" w:csb0="00000001" w:csb1="00000000"/>
  </w:font>
  <w:font w:name="Welcome 2019">
    <w:panose1 w:val="00000000000000000000"/>
    <w:charset w:val="00"/>
    <w:family w:val="modern"/>
    <w:notTrueType/>
    <w:pitch w:val="variable"/>
    <w:sig w:usb0="80000027" w:usb1="00000002" w:usb2="00000000" w:usb3="00000000" w:csb0="00000001" w:csb1="00000000"/>
  </w:font>
  <w:font w:name="Jack in the Box">
    <w:panose1 w:val="03000600000000000000"/>
    <w:charset w:val="00"/>
    <w:family w:val="script"/>
    <w:pitch w:val="variable"/>
    <w:sig w:usb0="00000023" w:usb1="00000000" w:usb2="00000000" w:usb3="00000000" w:csb0="00000001" w:csb1="00000000"/>
  </w:font>
  <w:font w:name="Please write me a song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{hazel grace}">
    <w:panose1 w:val="00000000000000000000"/>
    <w:charset w:val="EE"/>
    <w:family w:val="auto"/>
    <w:pitch w:val="variable"/>
    <w:sig w:usb0="A00000AF" w:usb1="00000002" w:usb2="00000000" w:usb3="00000000" w:csb0="00000002" w:csb1="00000000"/>
  </w:font>
  <w:font w:name="Alamain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KG Dark Side">
    <w:panose1 w:val="02000503000000020004"/>
    <w:charset w:val="00"/>
    <w:family w:val="auto"/>
    <w:pitch w:val="variable"/>
    <w:sig w:usb0="A00000AF" w:usb1="00000053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132"/>
    <w:rsid w:val="000E413C"/>
    <w:rsid w:val="00112FB3"/>
    <w:rsid w:val="001A5132"/>
    <w:rsid w:val="001E400E"/>
    <w:rsid w:val="002F2062"/>
    <w:rsid w:val="00526AFD"/>
    <w:rsid w:val="005A3DC2"/>
    <w:rsid w:val="006257C5"/>
    <w:rsid w:val="00790F3A"/>
    <w:rsid w:val="00B40ADB"/>
    <w:rsid w:val="00C701D3"/>
    <w:rsid w:val="00D54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6D30C"/>
  <w15:chartTrackingRefBased/>
  <w15:docId w15:val="{E8C8A728-009B-4B6A-B5BD-2F7288A3F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etters for Learners" w:eastAsiaTheme="minorHAnsi" w:hAnsi="Letters for Learners" w:cstheme="minorBidi"/>
        <w:sz w:val="3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6AFD"/>
    <w:pPr>
      <w:spacing w:line="240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1E400E"/>
    <w:pPr>
      <w:keepNext/>
      <w:keepLines/>
      <w:spacing w:before="240" w:after="0"/>
      <w:outlineLvl w:val="0"/>
    </w:pPr>
    <w:rPr>
      <w:rFonts w:eastAsiaTheme="majorEastAsia" w:cstheme="majorBidi"/>
      <w:b/>
      <w:color w:val="385623" w:themeColor="accent6" w:themeShade="80"/>
      <w:sz w:val="56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54A95"/>
    <w:pPr>
      <w:keepNext/>
      <w:keepLines/>
      <w:spacing w:before="40" w:after="0"/>
      <w:outlineLvl w:val="1"/>
    </w:pPr>
    <w:rPr>
      <w:rFonts w:eastAsiaTheme="majorEastAsia" w:cstheme="majorBidi"/>
      <w:b/>
      <w:color w:val="2E74B5" w:themeColor="accent5" w:themeShade="BF"/>
      <w:sz w:val="5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E400E"/>
    <w:rPr>
      <w:rFonts w:eastAsiaTheme="majorEastAsia" w:cstheme="majorBidi"/>
      <w:b/>
      <w:color w:val="385623" w:themeColor="accent6" w:themeShade="80"/>
      <w:sz w:val="56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D54A95"/>
    <w:rPr>
      <w:rFonts w:eastAsiaTheme="majorEastAsia" w:cstheme="majorBidi"/>
      <w:b/>
      <w:color w:val="2E74B5" w:themeColor="accent5" w:themeShade="BF"/>
      <w:sz w:val="52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1E400E"/>
    <w:pPr>
      <w:spacing w:after="0"/>
      <w:contextualSpacing/>
      <w:jc w:val="center"/>
    </w:pPr>
    <w:rPr>
      <w:rFonts w:eastAsiaTheme="majorEastAsia" w:cstheme="majorBidi"/>
      <w:b/>
      <w:color w:val="92D050"/>
      <w:spacing w:val="-10"/>
      <w:kern w:val="28"/>
      <w:sz w:val="9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E400E"/>
    <w:rPr>
      <w:rFonts w:eastAsiaTheme="majorEastAsia" w:cstheme="majorBidi"/>
      <w:b/>
      <w:color w:val="92D050"/>
      <w:spacing w:val="-10"/>
      <w:kern w:val="28"/>
      <w:sz w:val="9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54A95"/>
    <w:pPr>
      <w:numPr>
        <w:ilvl w:val="1"/>
      </w:numPr>
    </w:pPr>
    <w:rPr>
      <w:rFonts w:eastAsiaTheme="minorEastAsia"/>
      <w:b/>
      <w:i/>
      <w:color w:val="595959" w:themeColor="text1" w:themeTint="A6"/>
      <w:spacing w:val="15"/>
      <w:sz w:val="72"/>
    </w:rPr>
  </w:style>
  <w:style w:type="character" w:customStyle="1" w:styleId="Sous-titreCar">
    <w:name w:val="Sous-titre Car"/>
    <w:basedOn w:val="Policepardfaut"/>
    <w:link w:val="Sous-titre"/>
    <w:uiPriority w:val="11"/>
    <w:rsid w:val="00D54A95"/>
    <w:rPr>
      <w:rFonts w:eastAsiaTheme="minorEastAsia"/>
      <w:b/>
      <w:i/>
      <w:color w:val="595959" w:themeColor="text1" w:themeTint="A6"/>
      <w:spacing w:val="15"/>
      <w:sz w:val="72"/>
    </w:rPr>
  </w:style>
  <w:style w:type="paragraph" w:styleId="Sansinterligne">
    <w:name w:val="No Spacing"/>
    <w:uiPriority w:val="1"/>
    <w:rsid w:val="00D54A95"/>
    <w:pPr>
      <w:spacing w:after="0" w:line="240" w:lineRule="auto"/>
    </w:pPr>
  </w:style>
  <w:style w:type="character" w:styleId="Rfrencelgre">
    <w:name w:val="Subtle Reference"/>
    <w:basedOn w:val="Policepardfaut"/>
    <w:uiPriority w:val="31"/>
    <w:rsid w:val="00D54A95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Enyo Fox</dc:creator>
  <cp:keywords/>
  <dc:description/>
  <cp:lastModifiedBy>Enyo Fox</cp:lastModifiedBy>
  <cp:revision>4</cp:revision>
  <dcterms:created xsi:type="dcterms:W3CDTF">2019-07-18T08:52:00Z</dcterms:created>
  <dcterms:modified xsi:type="dcterms:W3CDTF">2019-07-18T09:46:00Z</dcterms:modified>
</cp:coreProperties>
</file>