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etableauclaire"/>
        <w:tblW w:w="5133" w:type="pct"/>
        <w:tblInd w:w="-176" w:type="dxa"/>
        <w:tblLook w:val="04A0" w:firstRow="1" w:lastRow="0" w:firstColumn="1" w:lastColumn="0" w:noHBand="0" w:noVBand="1"/>
      </w:tblPr>
      <w:tblGrid>
        <w:gridCol w:w="6026"/>
        <w:gridCol w:w="1931"/>
        <w:gridCol w:w="1932"/>
        <w:gridCol w:w="2018"/>
        <w:gridCol w:w="1935"/>
        <w:gridCol w:w="1955"/>
      </w:tblGrid>
      <w:tr w:rsidR="00151B6E" w:rsidRPr="00151B6E" w14:paraId="10DBA86B" w14:textId="77777777" w:rsidTr="006277BB">
        <w:trPr>
          <w:trHeight w:val="397"/>
        </w:trPr>
        <w:tc>
          <w:tcPr>
            <w:tcW w:w="1912" w:type="pct"/>
            <w:shd w:val="clear" w:color="auto" w:fill="FFFF00"/>
          </w:tcPr>
          <w:p w14:paraId="0804ABD3" w14:textId="77777777" w:rsidR="00151B6E" w:rsidRPr="00151B6E" w:rsidRDefault="00151B6E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36406045" w14:textId="77777777" w:rsidR="00151B6E" w:rsidRPr="00151B6E" w:rsidRDefault="00151B6E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5EBA0DC2" w14:textId="77777777" w:rsidR="00151B6E" w:rsidRPr="00151B6E" w:rsidRDefault="00151B6E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22AEAB63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21F1BBA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51B7A79D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0DA61E9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38F101B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151B6E" w:rsidRPr="00151B6E" w14:paraId="3E84CFE7" w14:textId="77777777" w:rsidTr="006277BB">
        <w:trPr>
          <w:trHeight w:val="397"/>
        </w:trPr>
        <w:tc>
          <w:tcPr>
            <w:tcW w:w="1912" w:type="pct"/>
          </w:tcPr>
          <w:p w14:paraId="55D8C9AA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8BD72D2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6EAC9F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853D7B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388258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915A5C2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20AC6AD1" w14:textId="77777777" w:rsidTr="006277BB">
        <w:trPr>
          <w:trHeight w:val="397"/>
        </w:trPr>
        <w:tc>
          <w:tcPr>
            <w:tcW w:w="1912" w:type="pct"/>
          </w:tcPr>
          <w:p w14:paraId="0828B540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CBE140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313C1E3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801FDC6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F718CB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2311982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6CECE11B" w14:textId="77777777" w:rsidTr="006277BB">
        <w:trPr>
          <w:trHeight w:val="397"/>
        </w:trPr>
        <w:tc>
          <w:tcPr>
            <w:tcW w:w="1912" w:type="pct"/>
          </w:tcPr>
          <w:p w14:paraId="118A9E8F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DF18422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566B7F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0AC2744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76B3FC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87BB573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19F7A16B" w14:textId="77777777" w:rsidTr="006277BB">
        <w:trPr>
          <w:trHeight w:val="397"/>
        </w:trPr>
        <w:tc>
          <w:tcPr>
            <w:tcW w:w="1912" w:type="pct"/>
          </w:tcPr>
          <w:p w14:paraId="5684AAF7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A9F9DC6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87478D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74BB32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E23E496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205220B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3204BA9B" w14:textId="77777777" w:rsidTr="006277BB">
        <w:trPr>
          <w:trHeight w:val="397"/>
        </w:trPr>
        <w:tc>
          <w:tcPr>
            <w:tcW w:w="1912" w:type="pct"/>
          </w:tcPr>
          <w:p w14:paraId="4BF839C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CCE333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D903C64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169BFF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0F729D2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50C401F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11413086" w14:textId="77777777" w:rsidTr="006277BB">
        <w:trPr>
          <w:trHeight w:val="397"/>
        </w:trPr>
        <w:tc>
          <w:tcPr>
            <w:tcW w:w="1912" w:type="pct"/>
          </w:tcPr>
          <w:p w14:paraId="7A77A1E0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A89F8D9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A1C7B04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1A82EA8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C12B395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48018B9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10C6EA9D" w14:textId="77777777" w:rsidTr="006277BB">
        <w:trPr>
          <w:trHeight w:val="397"/>
        </w:trPr>
        <w:tc>
          <w:tcPr>
            <w:tcW w:w="1912" w:type="pct"/>
          </w:tcPr>
          <w:p w14:paraId="0CEF4AD1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315E800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A722B0F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8EA96D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AAABA3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2B765BD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2B9E5EBA" w14:textId="77777777" w:rsidTr="006277BB">
        <w:trPr>
          <w:trHeight w:val="397"/>
        </w:trPr>
        <w:tc>
          <w:tcPr>
            <w:tcW w:w="1912" w:type="pct"/>
          </w:tcPr>
          <w:p w14:paraId="3A23528A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822593D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8C66295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DC0DDD9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B0BA10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82C6EA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4A07C1A4" w14:textId="77777777" w:rsidTr="006277BB">
        <w:trPr>
          <w:trHeight w:val="397"/>
        </w:trPr>
        <w:tc>
          <w:tcPr>
            <w:tcW w:w="1912" w:type="pct"/>
          </w:tcPr>
          <w:p w14:paraId="75A4DFC8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129F02B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0EF8CD8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0FB118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ADC9129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AB983F2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0561BF04" w14:textId="77777777" w:rsidTr="006277BB">
        <w:trPr>
          <w:trHeight w:val="397"/>
        </w:trPr>
        <w:tc>
          <w:tcPr>
            <w:tcW w:w="1912" w:type="pct"/>
          </w:tcPr>
          <w:p w14:paraId="269C8B8B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EA21A9A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BE36E4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F093AB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01EFB9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FA699A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144394A3" w14:textId="77777777" w:rsidTr="006277BB">
        <w:trPr>
          <w:trHeight w:val="397"/>
        </w:trPr>
        <w:tc>
          <w:tcPr>
            <w:tcW w:w="1912" w:type="pct"/>
          </w:tcPr>
          <w:p w14:paraId="11E9AF08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CEC90AF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A776E0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2C5D8D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B1B9993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CDF797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4AAEB5E0" w14:textId="77777777" w:rsidTr="006277BB">
        <w:trPr>
          <w:trHeight w:val="397"/>
        </w:trPr>
        <w:tc>
          <w:tcPr>
            <w:tcW w:w="1912" w:type="pct"/>
          </w:tcPr>
          <w:p w14:paraId="7FA9F2D9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5D67388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F1AF64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866114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EB0A4F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9B61E22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04BA138A" w14:textId="77777777" w:rsidTr="006277BB">
        <w:trPr>
          <w:trHeight w:val="397"/>
        </w:trPr>
        <w:tc>
          <w:tcPr>
            <w:tcW w:w="1912" w:type="pct"/>
          </w:tcPr>
          <w:p w14:paraId="2B841CB5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64E066D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A593FB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CED36B4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358634B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0E60E29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7B674A9D" w14:textId="77777777" w:rsidTr="006277BB">
        <w:trPr>
          <w:trHeight w:val="397"/>
        </w:trPr>
        <w:tc>
          <w:tcPr>
            <w:tcW w:w="1912" w:type="pct"/>
          </w:tcPr>
          <w:p w14:paraId="718C4409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D1B023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031801B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60C4A2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085727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A842AB6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450887E1" w14:textId="77777777" w:rsidTr="006277BB">
        <w:trPr>
          <w:trHeight w:val="397"/>
        </w:trPr>
        <w:tc>
          <w:tcPr>
            <w:tcW w:w="1912" w:type="pct"/>
          </w:tcPr>
          <w:p w14:paraId="44A65DE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D6E0E5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229C14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6E8A32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5C8BBC8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0D8B79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634E2EF9" w14:textId="77777777" w:rsidTr="006277BB">
        <w:trPr>
          <w:trHeight w:val="397"/>
        </w:trPr>
        <w:tc>
          <w:tcPr>
            <w:tcW w:w="1912" w:type="pct"/>
          </w:tcPr>
          <w:p w14:paraId="7351A32B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DEDA00F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022279B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9563C13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C4B8BC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93E3A44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305F0F4A" w14:textId="77777777" w:rsidTr="006277BB">
        <w:trPr>
          <w:trHeight w:val="397"/>
        </w:trPr>
        <w:tc>
          <w:tcPr>
            <w:tcW w:w="1912" w:type="pct"/>
          </w:tcPr>
          <w:p w14:paraId="496CF26E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39D35FB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12CDE15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150CE3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40477FC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A7BF47B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62205AB7" w14:textId="77777777" w:rsidTr="006277BB">
        <w:trPr>
          <w:trHeight w:val="397"/>
        </w:trPr>
        <w:tc>
          <w:tcPr>
            <w:tcW w:w="1912" w:type="pct"/>
          </w:tcPr>
          <w:p w14:paraId="49DA6658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A951D5A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593E84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643AD5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D5C99A5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47F490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1DFE276D" w14:textId="77777777" w:rsidTr="006277BB">
        <w:trPr>
          <w:trHeight w:val="397"/>
        </w:trPr>
        <w:tc>
          <w:tcPr>
            <w:tcW w:w="1912" w:type="pct"/>
          </w:tcPr>
          <w:p w14:paraId="0E4516E5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B8BFEB3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4B6D2A6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4BBF7E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A23463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648B2BF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7D5C34BF" w14:textId="77777777" w:rsidTr="006277BB">
        <w:trPr>
          <w:trHeight w:val="397"/>
        </w:trPr>
        <w:tc>
          <w:tcPr>
            <w:tcW w:w="1912" w:type="pct"/>
          </w:tcPr>
          <w:p w14:paraId="3A3B3280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C0D314B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128C716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46A83B7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54BCC89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7F2816F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77DDCBA0" w14:textId="77777777" w:rsidTr="006277BB">
        <w:trPr>
          <w:trHeight w:val="397"/>
        </w:trPr>
        <w:tc>
          <w:tcPr>
            <w:tcW w:w="1912" w:type="pct"/>
          </w:tcPr>
          <w:p w14:paraId="556070C8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FD389FC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16186E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58022CE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FC4141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043E60F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151B6E" w:rsidRPr="00151B6E" w14:paraId="001E04FC" w14:textId="77777777" w:rsidTr="006277BB">
        <w:trPr>
          <w:trHeight w:val="397"/>
        </w:trPr>
        <w:tc>
          <w:tcPr>
            <w:tcW w:w="1912" w:type="pct"/>
          </w:tcPr>
          <w:p w14:paraId="12D9B4D6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4FB2506" w14:textId="77777777" w:rsidR="00151B6E" w:rsidRPr="00151B6E" w:rsidRDefault="00151B6E" w:rsidP="00010C6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71C82241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25D717F8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47BF3E6A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0ECA40A0" w14:textId="77777777" w:rsidR="00151B6E" w:rsidRPr="00151B6E" w:rsidRDefault="00151B6E" w:rsidP="00F80539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  <w:tr w:rsidR="006277BB" w:rsidRPr="00151B6E" w14:paraId="26A484BF" w14:textId="77777777" w:rsidTr="006277BB">
        <w:trPr>
          <w:trHeight w:val="397"/>
        </w:trPr>
        <w:tc>
          <w:tcPr>
            <w:tcW w:w="1912" w:type="pct"/>
            <w:shd w:val="clear" w:color="auto" w:fill="FFC000"/>
          </w:tcPr>
          <w:p w14:paraId="1AB1D645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lastRenderedPageBreak/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3375DAAD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4B52FD42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49CAA1B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7DAAFA6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2354B36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037377F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7FCE411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6277BB" w:rsidRPr="00151B6E" w14:paraId="638BC906" w14:textId="77777777" w:rsidTr="006277BB">
        <w:trPr>
          <w:trHeight w:val="397"/>
        </w:trPr>
        <w:tc>
          <w:tcPr>
            <w:tcW w:w="1912" w:type="pct"/>
          </w:tcPr>
          <w:p w14:paraId="1085686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904240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EE6A86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1D7A0C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83EF96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2F3F1B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7B764B4" w14:textId="77777777" w:rsidTr="006277BB">
        <w:trPr>
          <w:trHeight w:val="397"/>
        </w:trPr>
        <w:tc>
          <w:tcPr>
            <w:tcW w:w="1912" w:type="pct"/>
          </w:tcPr>
          <w:p w14:paraId="04ABCE1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E0E09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B9C73D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C15E1A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E7F24A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EAEEC9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D506116" w14:textId="77777777" w:rsidTr="006277BB">
        <w:trPr>
          <w:trHeight w:val="397"/>
        </w:trPr>
        <w:tc>
          <w:tcPr>
            <w:tcW w:w="1912" w:type="pct"/>
          </w:tcPr>
          <w:p w14:paraId="219F0CE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DBFE17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53AB99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8EE20B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26A88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BF6921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3557FC1" w14:textId="77777777" w:rsidTr="006277BB">
        <w:trPr>
          <w:trHeight w:val="397"/>
        </w:trPr>
        <w:tc>
          <w:tcPr>
            <w:tcW w:w="1912" w:type="pct"/>
          </w:tcPr>
          <w:p w14:paraId="6FA981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4CD82A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B1AECE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2FF53C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83CD41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0A0C94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CCA195F" w14:textId="77777777" w:rsidTr="006277BB">
        <w:trPr>
          <w:trHeight w:val="397"/>
        </w:trPr>
        <w:tc>
          <w:tcPr>
            <w:tcW w:w="1912" w:type="pct"/>
          </w:tcPr>
          <w:p w14:paraId="6212F1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BC19BD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D83EC3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9097F1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C5CE33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286146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399C736" w14:textId="77777777" w:rsidTr="006277BB">
        <w:trPr>
          <w:trHeight w:val="397"/>
        </w:trPr>
        <w:tc>
          <w:tcPr>
            <w:tcW w:w="1912" w:type="pct"/>
          </w:tcPr>
          <w:p w14:paraId="203C3CD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1F5C65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CC5C13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992C9E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F596C9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4A8322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C52F5B1" w14:textId="77777777" w:rsidTr="006277BB">
        <w:trPr>
          <w:trHeight w:val="397"/>
        </w:trPr>
        <w:tc>
          <w:tcPr>
            <w:tcW w:w="1912" w:type="pct"/>
          </w:tcPr>
          <w:p w14:paraId="0D7C147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C292B3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26C842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81585B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CB65E0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42CA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EE7D37A" w14:textId="77777777" w:rsidTr="006277BB">
        <w:trPr>
          <w:trHeight w:val="397"/>
        </w:trPr>
        <w:tc>
          <w:tcPr>
            <w:tcW w:w="1912" w:type="pct"/>
          </w:tcPr>
          <w:p w14:paraId="75A85CD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6FF9B1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6EED27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30C459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8D78EF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093BDD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BED2E0A" w14:textId="77777777" w:rsidTr="006277BB">
        <w:trPr>
          <w:trHeight w:val="397"/>
        </w:trPr>
        <w:tc>
          <w:tcPr>
            <w:tcW w:w="1912" w:type="pct"/>
          </w:tcPr>
          <w:p w14:paraId="5EA8C36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B5CB0F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DFEB5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F8D5B1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CEB2FC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594E39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B66D05A" w14:textId="77777777" w:rsidTr="006277BB">
        <w:trPr>
          <w:trHeight w:val="397"/>
        </w:trPr>
        <w:tc>
          <w:tcPr>
            <w:tcW w:w="1912" w:type="pct"/>
          </w:tcPr>
          <w:p w14:paraId="550C29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E9A1A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8E4BC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A1326E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BC8DDC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3F14EB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3898537" w14:textId="77777777" w:rsidTr="006277BB">
        <w:trPr>
          <w:trHeight w:val="397"/>
        </w:trPr>
        <w:tc>
          <w:tcPr>
            <w:tcW w:w="1912" w:type="pct"/>
          </w:tcPr>
          <w:p w14:paraId="5253D3C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4F147C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75B4AC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45071A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D2531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6DC11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45E40F8" w14:textId="77777777" w:rsidTr="006277BB">
        <w:trPr>
          <w:trHeight w:val="397"/>
        </w:trPr>
        <w:tc>
          <w:tcPr>
            <w:tcW w:w="1912" w:type="pct"/>
          </w:tcPr>
          <w:p w14:paraId="6DC8563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9A1320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8094F0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82965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71A909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128C6C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F657DB3" w14:textId="77777777" w:rsidTr="006277BB">
        <w:trPr>
          <w:trHeight w:val="397"/>
        </w:trPr>
        <w:tc>
          <w:tcPr>
            <w:tcW w:w="1912" w:type="pct"/>
          </w:tcPr>
          <w:p w14:paraId="1EEF35E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9F471A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1B9FCF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72AB15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BE29BD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F807DC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67B8483" w14:textId="77777777" w:rsidTr="006277BB">
        <w:trPr>
          <w:trHeight w:val="397"/>
        </w:trPr>
        <w:tc>
          <w:tcPr>
            <w:tcW w:w="1912" w:type="pct"/>
          </w:tcPr>
          <w:p w14:paraId="2394306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711499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D41EB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4EE6A9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97C9BC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C7097C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0A11CE3" w14:textId="77777777" w:rsidTr="006277BB">
        <w:trPr>
          <w:trHeight w:val="397"/>
        </w:trPr>
        <w:tc>
          <w:tcPr>
            <w:tcW w:w="1912" w:type="pct"/>
          </w:tcPr>
          <w:p w14:paraId="3B97598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853466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DC0782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BCEDD8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A15E1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48295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C37C127" w14:textId="77777777" w:rsidTr="006277BB">
        <w:trPr>
          <w:trHeight w:val="397"/>
        </w:trPr>
        <w:tc>
          <w:tcPr>
            <w:tcW w:w="1912" w:type="pct"/>
          </w:tcPr>
          <w:p w14:paraId="2FDE05E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3948BA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4BDD29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143E35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474375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97C2F8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D4D5E46" w14:textId="77777777" w:rsidTr="006277BB">
        <w:trPr>
          <w:trHeight w:val="397"/>
        </w:trPr>
        <w:tc>
          <w:tcPr>
            <w:tcW w:w="1912" w:type="pct"/>
          </w:tcPr>
          <w:p w14:paraId="31F9EC1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BE29F4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005ECE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E5DCF3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FE2D8B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CA050E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D17C1F6" w14:textId="77777777" w:rsidTr="006277BB">
        <w:trPr>
          <w:trHeight w:val="397"/>
        </w:trPr>
        <w:tc>
          <w:tcPr>
            <w:tcW w:w="1912" w:type="pct"/>
          </w:tcPr>
          <w:p w14:paraId="1C269CE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05D9B3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21946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EBD356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BB6AD0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A189BA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34334F4" w14:textId="77777777" w:rsidTr="006277BB">
        <w:trPr>
          <w:trHeight w:val="397"/>
        </w:trPr>
        <w:tc>
          <w:tcPr>
            <w:tcW w:w="1912" w:type="pct"/>
          </w:tcPr>
          <w:p w14:paraId="7378DCF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EC217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717B0C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2E5504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24698F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967841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F148D0C" w14:textId="77777777" w:rsidTr="006277BB">
        <w:trPr>
          <w:trHeight w:val="397"/>
        </w:trPr>
        <w:tc>
          <w:tcPr>
            <w:tcW w:w="1912" w:type="pct"/>
          </w:tcPr>
          <w:p w14:paraId="5453633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E12D28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3238E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611A4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DD3E75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55E55F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8FC3F15" w14:textId="77777777" w:rsidTr="006277BB">
        <w:trPr>
          <w:trHeight w:val="397"/>
        </w:trPr>
        <w:tc>
          <w:tcPr>
            <w:tcW w:w="1912" w:type="pct"/>
          </w:tcPr>
          <w:p w14:paraId="2273AE3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AEE8D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CC1EE6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6E48AF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8B4D9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CF61E7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E83A066" w14:textId="77777777" w:rsidTr="006277BB">
        <w:trPr>
          <w:trHeight w:val="397"/>
        </w:trPr>
        <w:tc>
          <w:tcPr>
            <w:tcW w:w="1912" w:type="pct"/>
          </w:tcPr>
          <w:p w14:paraId="600CDFC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8F16BE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10C6110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198820A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1659316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76C8557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  <w:tr w:rsidR="006277BB" w:rsidRPr="00151B6E" w14:paraId="4565E732" w14:textId="77777777" w:rsidTr="006277BB">
        <w:trPr>
          <w:trHeight w:val="397"/>
        </w:trPr>
        <w:tc>
          <w:tcPr>
            <w:tcW w:w="1912" w:type="pct"/>
            <w:shd w:val="clear" w:color="auto" w:fill="0070C0"/>
          </w:tcPr>
          <w:p w14:paraId="1AAD7818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lastRenderedPageBreak/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0BE5011F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6B68B1EA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2A7E4BE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4A33AEE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3BCA55D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5C4B3B1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4D25FCF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6277BB" w:rsidRPr="00151B6E" w14:paraId="290065B4" w14:textId="77777777" w:rsidTr="006277BB">
        <w:trPr>
          <w:trHeight w:val="397"/>
        </w:trPr>
        <w:tc>
          <w:tcPr>
            <w:tcW w:w="1912" w:type="pct"/>
          </w:tcPr>
          <w:p w14:paraId="716338B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68480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44C3AB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B7546B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D2691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B63AF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98D69C4" w14:textId="77777777" w:rsidTr="006277BB">
        <w:trPr>
          <w:trHeight w:val="397"/>
        </w:trPr>
        <w:tc>
          <w:tcPr>
            <w:tcW w:w="1912" w:type="pct"/>
          </w:tcPr>
          <w:p w14:paraId="0F4A73A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64459B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731845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1AFABF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B64136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948D1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63CB07E" w14:textId="77777777" w:rsidTr="006277BB">
        <w:trPr>
          <w:trHeight w:val="397"/>
        </w:trPr>
        <w:tc>
          <w:tcPr>
            <w:tcW w:w="1912" w:type="pct"/>
          </w:tcPr>
          <w:p w14:paraId="611F437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76B2B9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573AB5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18071D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79BDAB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121516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8727BBF" w14:textId="77777777" w:rsidTr="006277BB">
        <w:trPr>
          <w:trHeight w:val="397"/>
        </w:trPr>
        <w:tc>
          <w:tcPr>
            <w:tcW w:w="1912" w:type="pct"/>
          </w:tcPr>
          <w:p w14:paraId="314B7D9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81E87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6323B4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018E1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583084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EE2A8C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B0EAD7F" w14:textId="77777777" w:rsidTr="006277BB">
        <w:trPr>
          <w:trHeight w:val="397"/>
        </w:trPr>
        <w:tc>
          <w:tcPr>
            <w:tcW w:w="1912" w:type="pct"/>
          </w:tcPr>
          <w:p w14:paraId="2B01F59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536E2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58F565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6EF8BA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ECDC69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7491DF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B34D5B8" w14:textId="77777777" w:rsidTr="006277BB">
        <w:trPr>
          <w:trHeight w:val="397"/>
        </w:trPr>
        <w:tc>
          <w:tcPr>
            <w:tcW w:w="1912" w:type="pct"/>
          </w:tcPr>
          <w:p w14:paraId="3D22C02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932319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5A4779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18DD09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889570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7DB82C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D48E0F2" w14:textId="77777777" w:rsidTr="006277BB">
        <w:trPr>
          <w:trHeight w:val="397"/>
        </w:trPr>
        <w:tc>
          <w:tcPr>
            <w:tcW w:w="1912" w:type="pct"/>
          </w:tcPr>
          <w:p w14:paraId="64F7F4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765C19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5C08DB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70A0A8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7430E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28397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3D87A08" w14:textId="77777777" w:rsidTr="006277BB">
        <w:trPr>
          <w:trHeight w:val="397"/>
        </w:trPr>
        <w:tc>
          <w:tcPr>
            <w:tcW w:w="1912" w:type="pct"/>
          </w:tcPr>
          <w:p w14:paraId="3FEA5A3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C94BB1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0D9D28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F6E138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CEF17E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73C85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D60F75A" w14:textId="77777777" w:rsidTr="006277BB">
        <w:trPr>
          <w:trHeight w:val="397"/>
        </w:trPr>
        <w:tc>
          <w:tcPr>
            <w:tcW w:w="1912" w:type="pct"/>
          </w:tcPr>
          <w:p w14:paraId="12CE5E0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1F8D85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290D0E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8AC2B4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00617F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4D152C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DC87261" w14:textId="77777777" w:rsidTr="006277BB">
        <w:trPr>
          <w:trHeight w:val="397"/>
        </w:trPr>
        <w:tc>
          <w:tcPr>
            <w:tcW w:w="1912" w:type="pct"/>
          </w:tcPr>
          <w:p w14:paraId="1BFE22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F8B889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703032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99DFA1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C9114C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4D72C3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8BA9B1F" w14:textId="77777777" w:rsidTr="006277BB">
        <w:trPr>
          <w:trHeight w:val="397"/>
        </w:trPr>
        <w:tc>
          <w:tcPr>
            <w:tcW w:w="1912" w:type="pct"/>
          </w:tcPr>
          <w:p w14:paraId="7DD8CDC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15A28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ADB0E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0CE8EB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F44CF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DE3D6F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FE2F0D8" w14:textId="77777777" w:rsidTr="006277BB">
        <w:trPr>
          <w:trHeight w:val="397"/>
        </w:trPr>
        <w:tc>
          <w:tcPr>
            <w:tcW w:w="1912" w:type="pct"/>
          </w:tcPr>
          <w:p w14:paraId="39DDC27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B7B01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8E8743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8C002A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933A1B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CD0589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1DFE845" w14:textId="77777777" w:rsidTr="006277BB">
        <w:trPr>
          <w:trHeight w:val="397"/>
        </w:trPr>
        <w:tc>
          <w:tcPr>
            <w:tcW w:w="1912" w:type="pct"/>
          </w:tcPr>
          <w:p w14:paraId="503E687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53A301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45499A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C989D8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5E0EEE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13B0FF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6CECB42" w14:textId="77777777" w:rsidTr="006277BB">
        <w:trPr>
          <w:trHeight w:val="397"/>
        </w:trPr>
        <w:tc>
          <w:tcPr>
            <w:tcW w:w="1912" w:type="pct"/>
          </w:tcPr>
          <w:p w14:paraId="15DE76B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27DDD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19A906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1A30B8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6FDE5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557727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B1D2D65" w14:textId="77777777" w:rsidTr="006277BB">
        <w:trPr>
          <w:trHeight w:val="397"/>
        </w:trPr>
        <w:tc>
          <w:tcPr>
            <w:tcW w:w="1912" w:type="pct"/>
          </w:tcPr>
          <w:p w14:paraId="16586F8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9BC667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BB4A35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BEA7F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E3564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14ABC0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2E05128" w14:textId="77777777" w:rsidTr="006277BB">
        <w:trPr>
          <w:trHeight w:val="397"/>
        </w:trPr>
        <w:tc>
          <w:tcPr>
            <w:tcW w:w="1912" w:type="pct"/>
          </w:tcPr>
          <w:p w14:paraId="79633A0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EB6238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C7E4ED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4A40CC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48B641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28AD37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7EDDA3D" w14:textId="77777777" w:rsidTr="006277BB">
        <w:trPr>
          <w:trHeight w:val="397"/>
        </w:trPr>
        <w:tc>
          <w:tcPr>
            <w:tcW w:w="1912" w:type="pct"/>
          </w:tcPr>
          <w:p w14:paraId="129630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6DC99A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7FE49B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15EF35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2A9D57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86F7BD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DF8DD87" w14:textId="77777777" w:rsidTr="006277BB">
        <w:trPr>
          <w:trHeight w:val="397"/>
        </w:trPr>
        <w:tc>
          <w:tcPr>
            <w:tcW w:w="1912" w:type="pct"/>
          </w:tcPr>
          <w:p w14:paraId="5ADA43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2671F8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931700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8A2E12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BA3AF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181DC9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D43EF02" w14:textId="77777777" w:rsidTr="006277BB">
        <w:trPr>
          <w:trHeight w:val="397"/>
        </w:trPr>
        <w:tc>
          <w:tcPr>
            <w:tcW w:w="1912" w:type="pct"/>
          </w:tcPr>
          <w:p w14:paraId="7F577F3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AB8AAC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97BDAD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F869E4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A72EA8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59C039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94E29A7" w14:textId="77777777" w:rsidTr="006277BB">
        <w:trPr>
          <w:trHeight w:val="397"/>
        </w:trPr>
        <w:tc>
          <w:tcPr>
            <w:tcW w:w="1912" w:type="pct"/>
          </w:tcPr>
          <w:p w14:paraId="3235107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8C699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608FF2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230AB5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02B243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2184CF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AB495AD" w14:textId="77777777" w:rsidTr="006277BB">
        <w:trPr>
          <w:trHeight w:val="397"/>
        </w:trPr>
        <w:tc>
          <w:tcPr>
            <w:tcW w:w="1912" w:type="pct"/>
          </w:tcPr>
          <w:p w14:paraId="06A0B7C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EB7D59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D88E7F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837520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D52E74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080727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4471D00" w14:textId="77777777" w:rsidTr="006277BB">
        <w:trPr>
          <w:trHeight w:val="397"/>
        </w:trPr>
        <w:tc>
          <w:tcPr>
            <w:tcW w:w="1912" w:type="pct"/>
          </w:tcPr>
          <w:p w14:paraId="6CDEE22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D96662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4DDACA2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5D8A130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1509041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15EE5BD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  <w:tr w:rsidR="006277BB" w:rsidRPr="00151B6E" w14:paraId="22AD6067" w14:textId="77777777" w:rsidTr="006277BB">
        <w:trPr>
          <w:trHeight w:val="397"/>
        </w:trPr>
        <w:tc>
          <w:tcPr>
            <w:tcW w:w="1912" w:type="pct"/>
            <w:shd w:val="clear" w:color="auto" w:fill="00B0F0"/>
          </w:tcPr>
          <w:p w14:paraId="67308288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lastRenderedPageBreak/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4B0C8D39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3B929A2D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02317B5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3F55FEB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6119963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2DA47D6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1A6B552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6277BB" w:rsidRPr="00151B6E" w14:paraId="0E435AB2" w14:textId="77777777" w:rsidTr="006277BB">
        <w:trPr>
          <w:trHeight w:val="397"/>
        </w:trPr>
        <w:tc>
          <w:tcPr>
            <w:tcW w:w="1912" w:type="pct"/>
          </w:tcPr>
          <w:p w14:paraId="7058169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E67DA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143ACF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C5077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5FF5A8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041255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DD537ED" w14:textId="77777777" w:rsidTr="006277BB">
        <w:trPr>
          <w:trHeight w:val="397"/>
        </w:trPr>
        <w:tc>
          <w:tcPr>
            <w:tcW w:w="1912" w:type="pct"/>
          </w:tcPr>
          <w:p w14:paraId="48FB268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6019D9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706E16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E01ED7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AFF6E7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43D46E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353C6B8" w14:textId="77777777" w:rsidTr="006277BB">
        <w:trPr>
          <w:trHeight w:val="397"/>
        </w:trPr>
        <w:tc>
          <w:tcPr>
            <w:tcW w:w="1912" w:type="pct"/>
          </w:tcPr>
          <w:p w14:paraId="67CF412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50489D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A2971F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30628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E39CA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A20B1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02E7FF5" w14:textId="77777777" w:rsidTr="006277BB">
        <w:trPr>
          <w:trHeight w:val="397"/>
        </w:trPr>
        <w:tc>
          <w:tcPr>
            <w:tcW w:w="1912" w:type="pct"/>
          </w:tcPr>
          <w:p w14:paraId="4FFB687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AE3A57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A4F0F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6055E6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7036C5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95FED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9B4B15C" w14:textId="77777777" w:rsidTr="006277BB">
        <w:trPr>
          <w:trHeight w:val="397"/>
        </w:trPr>
        <w:tc>
          <w:tcPr>
            <w:tcW w:w="1912" w:type="pct"/>
          </w:tcPr>
          <w:p w14:paraId="52EFBFF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2A4E23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A863B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AAF3FA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02A53D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2DE6AD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7B77D04" w14:textId="77777777" w:rsidTr="006277BB">
        <w:trPr>
          <w:trHeight w:val="397"/>
        </w:trPr>
        <w:tc>
          <w:tcPr>
            <w:tcW w:w="1912" w:type="pct"/>
          </w:tcPr>
          <w:p w14:paraId="240503A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F6A8A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55689E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3F53D5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23FAF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02DCA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FB0249A" w14:textId="77777777" w:rsidTr="006277BB">
        <w:trPr>
          <w:trHeight w:val="397"/>
        </w:trPr>
        <w:tc>
          <w:tcPr>
            <w:tcW w:w="1912" w:type="pct"/>
          </w:tcPr>
          <w:p w14:paraId="2543B20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111C3D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19398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64B6EB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6E2D8D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7A4933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D5A36FB" w14:textId="77777777" w:rsidTr="006277BB">
        <w:trPr>
          <w:trHeight w:val="397"/>
        </w:trPr>
        <w:tc>
          <w:tcPr>
            <w:tcW w:w="1912" w:type="pct"/>
          </w:tcPr>
          <w:p w14:paraId="23792BB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A90055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229DB5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AD0281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E9FD16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43055D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9298979" w14:textId="77777777" w:rsidTr="006277BB">
        <w:trPr>
          <w:trHeight w:val="397"/>
        </w:trPr>
        <w:tc>
          <w:tcPr>
            <w:tcW w:w="1912" w:type="pct"/>
          </w:tcPr>
          <w:p w14:paraId="28FC0A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81E8B9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6DE827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13EE7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53CE62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C56CDF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965F1C9" w14:textId="77777777" w:rsidTr="006277BB">
        <w:trPr>
          <w:trHeight w:val="397"/>
        </w:trPr>
        <w:tc>
          <w:tcPr>
            <w:tcW w:w="1912" w:type="pct"/>
          </w:tcPr>
          <w:p w14:paraId="798BDEF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5F68FA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EF23B0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DD081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2F83C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842E55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50F1ED8" w14:textId="77777777" w:rsidTr="006277BB">
        <w:trPr>
          <w:trHeight w:val="397"/>
        </w:trPr>
        <w:tc>
          <w:tcPr>
            <w:tcW w:w="1912" w:type="pct"/>
          </w:tcPr>
          <w:p w14:paraId="76F96D0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9D9A56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DAB28E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A4BE5A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CB60E0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F463FE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8F1F7C3" w14:textId="77777777" w:rsidTr="006277BB">
        <w:trPr>
          <w:trHeight w:val="397"/>
        </w:trPr>
        <w:tc>
          <w:tcPr>
            <w:tcW w:w="1912" w:type="pct"/>
          </w:tcPr>
          <w:p w14:paraId="701F23B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5A9850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362742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30FD98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21A1C6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EC0E3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B08F10A" w14:textId="77777777" w:rsidTr="006277BB">
        <w:trPr>
          <w:trHeight w:val="397"/>
        </w:trPr>
        <w:tc>
          <w:tcPr>
            <w:tcW w:w="1912" w:type="pct"/>
          </w:tcPr>
          <w:p w14:paraId="05BADE7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CF540E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7C8280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4B35D7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0168E4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C5D1C0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71B56A9" w14:textId="77777777" w:rsidTr="006277BB">
        <w:trPr>
          <w:trHeight w:val="397"/>
        </w:trPr>
        <w:tc>
          <w:tcPr>
            <w:tcW w:w="1912" w:type="pct"/>
          </w:tcPr>
          <w:p w14:paraId="6113E4D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33E447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6D5BD4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0CB5F8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51BA45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07D6F1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57919D4" w14:textId="77777777" w:rsidTr="006277BB">
        <w:trPr>
          <w:trHeight w:val="397"/>
        </w:trPr>
        <w:tc>
          <w:tcPr>
            <w:tcW w:w="1912" w:type="pct"/>
          </w:tcPr>
          <w:p w14:paraId="1ED8900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51A1A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574EF8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21550A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6C4DFC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9C8BFF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8B421EC" w14:textId="77777777" w:rsidTr="006277BB">
        <w:trPr>
          <w:trHeight w:val="397"/>
        </w:trPr>
        <w:tc>
          <w:tcPr>
            <w:tcW w:w="1912" w:type="pct"/>
          </w:tcPr>
          <w:p w14:paraId="71E0D59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96E300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335959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9B9D21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8BED5B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C18A66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9E0FD7C" w14:textId="77777777" w:rsidTr="006277BB">
        <w:trPr>
          <w:trHeight w:val="397"/>
        </w:trPr>
        <w:tc>
          <w:tcPr>
            <w:tcW w:w="1912" w:type="pct"/>
          </w:tcPr>
          <w:p w14:paraId="01861B4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0D028C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CB98C4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546417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349412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C54BCE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93ED7AA" w14:textId="77777777" w:rsidTr="006277BB">
        <w:trPr>
          <w:trHeight w:val="397"/>
        </w:trPr>
        <w:tc>
          <w:tcPr>
            <w:tcW w:w="1912" w:type="pct"/>
          </w:tcPr>
          <w:p w14:paraId="17693DD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B751E2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712332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041447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2EC9F9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AB412B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BF96514" w14:textId="77777777" w:rsidTr="006277BB">
        <w:trPr>
          <w:trHeight w:val="397"/>
        </w:trPr>
        <w:tc>
          <w:tcPr>
            <w:tcW w:w="1912" w:type="pct"/>
          </w:tcPr>
          <w:p w14:paraId="0AE45EC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615308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5F4111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F3FD1F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E66657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95063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82F2910" w14:textId="77777777" w:rsidTr="006277BB">
        <w:trPr>
          <w:trHeight w:val="397"/>
        </w:trPr>
        <w:tc>
          <w:tcPr>
            <w:tcW w:w="1912" w:type="pct"/>
          </w:tcPr>
          <w:p w14:paraId="39A77E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9B7F30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0F2759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095B78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AADE30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EB2D2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396E8E0" w14:textId="77777777" w:rsidTr="006277BB">
        <w:trPr>
          <w:trHeight w:val="397"/>
        </w:trPr>
        <w:tc>
          <w:tcPr>
            <w:tcW w:w="1912" w:type="pct"/>
          </w:tcPr>
          <w:p w14:paraId="6447135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5BDEA3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1CF124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FFC0C0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36615C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E5F283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1B41E1F" w14:textId="77777777" w:rsidTr="006277BB">
        <w:trPr>
          <w:trHeight w:val="397"/>
        </w:trPr>
        <w:tc>
          <w:tcPr>
            <w:tcW w:w="1912" w:type="pct"/>
          </w:tcPr>
          <w:p w14:paraId="5F70AF0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0F71DE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2342B42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510728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1AA2AE7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6E0ADC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  <w:tr w:rsidR="006277BB" w:rsidRPr="00151B6E" w14:paraId="435DE052" w14:textId="77777777" w:rsidTr="006277BB">
        <w:trPr>
          <w:trHeight w:val="397"/>
        </w:trPr>
        <w:tc>
          <w:tcPr>
            <w:tcW w:w="1912" w:type="pct"/>
            <w:shd w:val="clear" w:color="auto" w:fill="92D050"/>
          </w:tcPr>
          <w:p w14:paraId="65F4525E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lastRenderedPageBreak/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6908C872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10FEB7A0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16D7326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58B5FCA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58AB4F7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3F1461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0BE09FC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6277BB" w:rsidRPr="00151B6E" w14:paraId="33E3B1E8" w14:textId="77777777" w:rsidTr="006277BB">
        <w:trPr>
          <w:trHeight w:val="397"/>
        </w:trPr>
        <w:tc>
          <w:tcPr>
            <w:tcW w:w="1912" w:type="pct"/>
          </w:tcPr>
          <w:p w14:paraId="0373738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F2384F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0B0D4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AE03A4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7296B8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0FB01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AA609E7" w14:textId="77777777" w:rsidTr="006277BB">
        <w:trPr>
          <w:trHeight w:val="397"/>
        </w:trPr>
        <w:tc>
          <w:tcPr>
            <w:tcW w:w="1912" w:type="pct"/>
          </w:tcPr>
          <w:p w14:paraId="412CF0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4198C5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132AA72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65A3A4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E7ADD2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A8425A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EBE99BB" w14:textId="77777777" w:rsidTr="006277BB">
        <w:trPr>
          <w:trHeight w:val="397"/>
        </w:trPr>
        <w:tc>
          <w:tcPr>
            <w:tcW w:w="1912" w:type="pct"/>
          </w:tcPr>
          <w:p w14:paraId="4ED6DBA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3B47AF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DDD460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CD3F8D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AFD634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5D7B1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4E80F87" w14:textId="77777777" w:rsidTr="006277BB">
        <w:trPr>
          <w:trHeight w:val="397"/>
        </w:trPr>
        <w:tc>
          <w:tcPr>
            <w:tcW w:w="1912" w:type="pct"/>
          </w:tcPr>
          <w:p w14:paraId="511C93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05EAC0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AFBA91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391E76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F67991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469AB9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68920CF" w14:textId="77777777" w:rsidTr="006277BB">
        <w:trPr>
          <w:trHeight w:val="397"/>
        </w:trPr>
        <w:tc>
          <w:tcPr>
            <w:tcW w:w="1912" w:type="pct"/>
          </w:tcPr>
          <w:p w14:paraId="45A881D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C88E53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ACF96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8C1129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1F307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36C8DC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892C6C0" w14:textId="77777777" w:rsidTr="006277BB">
        <w:trPr>
          <w:trHeight w:val="397"/>
        </w:trPr>
        <w:tc>
          <w:tcPr>
            <w:tcW w:w="1912" w:type="pct"/>
          </w:tcPr>
          <w:p w14:paraId="75BC5A2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5DC33E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BC12B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CB522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C03F64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F0AB37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CAA2E91" w14:textId="77777777" w:rsidTr="006277BB">
        <w:trPr>
          <w:trHeight w:val="397"/>
        </w:trPr>
        <w:tc>
          <w:tcPr>
            <w:tcW w:w="1912" w:type="pct"/>
          </w:tcPr>
          <w:p w14:paraId="21DF7F4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622A43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A0332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7AE20D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E2DF87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4A302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99B7847" w14:textId="77777777" w:rsidTr="006277BB">
        <w:trPr>
          <w:trHeight w:val="397"/>
        </w:trPr>
        <w:tc>
          <w:tcPr>
            <w:tcW w:w="1912" w:type="pct"/>
          </w:tcPr>
          <w:p w14:paraId="17C93F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E930EC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AAA4AB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20072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628BDD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408330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D194BE8" w14:textId="77777777" w:rsidTr="006277BB">
        <w:trPr>
          <w:trHeight w:val="397"/>
        </w:trPr>
        <w:tc>
          <w:tcPr>
            <w:tcW w:w="1912" w:type="pct"/>
          </w:tcPr>
          <w:p w14:paraId="6C620D9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8B1275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F3FE0D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0A191F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1688B5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2B74D3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65932B8" w14:textId="77777777" w:rsidTr="006277BB">
        <w:trPr>
          <w:trHeight w:val="397"/>
        </w:trPr>
        <w:tc>
          <w:tcPr>
            <w:tcW w:w="1912" w:type="pct"/>
          </w:tcPr>
          <w:p w14:paraId="2E81EDD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98DC31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E824AD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77DA26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9CCE94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51EB6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950C869" w14:textId="77777777" w:rsidTr="006277BB">
        <w:trPr>
          <w:trHeight w:val="397"/>
        </w:trPr>
        <w:tc>
          <w:tcPr>
            <w:tcW w:w="1912" w:type="pct"/>
          </w:tcPr>
          <w:p w14:paraId="26FB83C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9FC29D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9DDD2D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DEDF1E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C66BB9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C371C9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D8CBF67" w14:textId="77777777" w:rsidTr="006277BB">
        <w:trPr>
          <w:trHeight w:val="397"/>
        </w:trPr>
        <w:tc>
          <w:tcPr>
            <w:tcW w:w="1912" w:type="pct"/>
          </w:tcPr>
          <w:p w14:paraId="2B25522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1CCFB6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FD688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438981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A2E9B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917B52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6AE1C8B" w14:textId="77777777" w:rsidTr="006277BB">
        <w:trPr>
          <w:trHeight w:val="397"/>
        </w:trPr>
        <w:tc>
          <w:tcPr>
            <w:tcW w:w="1912" w:type="pct"/>
          </w:tcPr>
          <w:p w14:paraId="1B97BB6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6FCD79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CE7F47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99ADBB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4ECBF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97488B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59A3DCC" w14:textId="77777777" w:rsidTr="006277BB">
        <w:trPr>
          <w:trHeight w:val="397"/>
        </w:trPr>
        <w:tc>
          <w:tcPr>
            <w:tcW w:w="1912" w:type="pct"/>
          </w:tcPr>
          <w:p w14:paraId="3089B33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DAD6A6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0D88D7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EB8257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981027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547913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5E6F3A5" w14:textId="77777777" w:rsidTr="006277BB">
        <w:trPr>
          <w:trHeight w:val="397"/>
        </w:trPr>
        <w:tc>
          <w:tcPr>
            <w:tcW w:w="1912" w:type="pct"/>
          </w:tcPr>
          <w:p w14:paraId="4941A70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6B0C0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5E0965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3F37D5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F1D2DD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D73FE1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0E06E70" w14:textId="77777777" w:rsidTr="006277BB">
        <w:trPr>
          <w:trHeight w:val="397"/>
        </w:trPr>
        <w:tc>
          <w:tcPr>
            <w:tcW w:w="1912" w:type="pct"/>
          </w:tcPr>
          <w:p w14:paraId="381DEB7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EDFFFA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25EF94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08D72A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D745F6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47D2AD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5076D87" w14:textId="77777777" w:rsidTr="006277BB">
        <w:trPr>
          <w:trHeight w:val="397"/>
        </w:trPr>
        <w:tc>
          <w:tcPr>
            <w:tcW w:w="1912" w:type="pct"/>
          </w:tcPr>
          <w:p w14:paraId="7CF9A8B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0CA28C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68B526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9E519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51AB16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C14622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797D6BF" w14:textId="77777777" w:rsidTr="006277BB">
        <w:trPr>
          <w:trHeight w:val="397"/>
        </w:trPr>
        <w:tc>
          <w:tcPr>
            <w:tcW w:w="1912" w:type="pct"/>
          </w:tcPr>
          <w:p w14:paraId="6901C6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432DDD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E75410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34C345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D8080B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5D6AC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80F97C4" w14:textId="77777777" w:rsidTr="006277BB">
        <w:trPr>
          <w:trHeight w:val="397"/>
        </w:trPr>
        <w:tc>
          <w:tcPr>
            <w:tcW w:w="1912" w:type="pct"/>
          </w:tcPr>
          <w:p w14:paraId="7716312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968A83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F0A3A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66D1F2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1352000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BD8D27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0B7D504" w14:textId="77777777" w:rsidTr="006277BB">
        <w:trPr>
          <w:trHeight w:val="397"/>
        </w:trPr>
        <w:tc>
          <w:tcPr>
            <w:tcW w:w="1912" w:type="pct"/>
          </w:tcPr>
          <w:p w14:paraId="693E274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0767A6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C43B66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CB9BBE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3C6B4E8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BAFC22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DB2AC28" w14:textId="77777777" w:rsidTr="006277BB">
        <w:trPr>
          <w:trHeight w:val="397"/>
        </w:trPr>
        <w:tc>
          <w:tcPr>
            <w:tcW w:w="1912" w:type="pct"/>
          </w:tcPr>
          <w:p w14:paraId="4773D0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11A192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142C0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8CCEF5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9066B3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64C06E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F192D06" w14:textId="77777777" w:rsidTr="006277BB">
        <w:trPr>
          <w:trHeight w:val="397"/>
        </w:trPr>
        <w:tc>
          <w:tcPr>
            <w:tcW w:w="1912" w:type="pct"/>
          </w:tcPr>
          <w:p w14:paraId="0A83504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AAA794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28FC2E7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6D8FDE4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435023F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7480751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  <w:tr w:rsidR="006277BB" w:rsidRPr="00151B6E" w14:paraId="7C0AB77E" w14:textId="77777777" w:rsidTr="006277BB">
        <w:trPr>
          <w:trHeight w:val="397"/>
        </w:trPr>
        <w:tc>
          <w:tcPr>
            <w:tcW w:w="1912" w:type="pct"/>
            <w:shd w:val="clear" w:color="auto" w:fill="FF0000"/>
          </w:tcPr>
          <w:p w14:paraId="03E14395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lastRenderedPageBreak/>
              <w:t>Compétence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 xml:space="preserve">: </w:t>
            </w:r>
          </w:p>
          <w:p w14:paraId="73EA5D1A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28"/>
                <w:szCs w:val="28"/>
              </w:rPr>
            </w:pPr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Objectif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28"/>
                <w:szCs w:val="28"/>
              </w:rPr>
              <w:t xml:space="preserve"> </w:t>
            </w:r>
          </w:p>
          <w:p w14:paraId="0102B492" w14:textId="77777777" w:rsidR="006277BB" w:rsidRPr="00151B6E" w:rsidRDefault="006277BB" w:rsidP="003C2CA0">
            <w:pPr>
              <w:spacing w:line="240" w:lineRule="auto"/>
              <w:rPr>
                <w:rFonts w:ascii="Letters for Learners" w:hAnsi="Letters for Learners" w:cstheme="minorHAnsi"/>
                <w:sz w:val="36"/>
                <w:szCs w:val="36"/>
              </w:rPr>
            </w:pPr>
            <w:bookmarkStart w:id="0" w:name="_GoBack"/>
            <w:bookmarkEnd w:id="0"/>
            <w:r w:rsidRPr="00151B6E">
              <w:rPr>
                <w:rFonts w:ascii="Letters for Learners" w:hAnsi="Letters for Learners" w:cstheme="minorHAnsi"/>
                <w:b/>
                <w:sz w:val="28"/>
                <w:szCs w:val="28"/>
                <w:u w:val="single"/>
              </w:rPr>
              <w:t>Consigne</w:t>
            </w:r>
            <w:r w:rsidRPr="00151B6E">
              <w:rPr>
                <w:rFonts w:ascii="Cambria" w:hAnsi="Cambria" w:cs="Cambria"/>
                <w:sz w:val="28"/>
                <w:szCs w:val="28"/>
              </w:rPr>
              <w:t> </w:t>
            </w:r>
            <w:r w:rsidRPr="00151B6E">
              <w:rPr>
                <w:rFonts w:ascii="Letters for Learners" w:hAnsi="Letters for Learners" w:cstheme="minorHAnsi"/>
                <w:sz w:val="28"/>
                <w:szCs w:val="28"/>
              </w:rPr>
              <w:t>:</w:t>
            </w:r>
            <w:r>
              <w:rPr>
                <w:rFonts w:ascii="Letters for Learners" w:hAnsi="Letters for Learners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616" w:type="pct"/>
          </w:tcPr>
          <w:p w14:paraId="5FD5FDE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LUNDI</w:t>
            </w:r>
          </w:p>
        </w:tc>
        <w:tc>
          <w:tcPr>
            <w:tcW w:w="616" w:type="pct"/>
          </w:tcPr>
          <w:p w14:paraId="2F7AA8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MARDI</w:t>
            </w:r>
          </w:p>
        </w:tc>
        <w:tc>
          <w:tcPr>
            <w:tcW w:w="630" w:type="pct"/>
          </w:tcPr>
          <w:p w14:paraId="0F97F41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MERCREDI</w:t>
            </w:r>
          </w:p>
        </w:tc>
        <w:tc>
          <w:tcPr>
            <w:tcW w:w="617" w:type="pct"/>
          </w:tcPr>
          <w:p w14:paraId="537C90F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JEUDI</w:t>
            </w:r>
          </w:p>
        </w:tc>
        <w:tc>
          <w:tcPr>
            <w:tcW w:w="610" w:type="pct"/>
          </w:tcPr>
          <w:p w14:paraId="6CD32A4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8"/>
                <w:szCs w:val="48"/>
              </w:rPr>
            </w:pPr>
            <w:r w:rsidRPr="00151B6E">
              <w:rPr>
                <w:rFonts w:ascii="Letters for Learners" w:hAnsi="Letters for Learners" w:cstheme="minorHAnsi"/>
                <w:b/>
                <w:sz w:val="48"/>
                <w:szCs w:val="48"/>
              </w:rPr>
              <w:t>VENDREDI</w:t>
            </w:r>
          </w:p>
        </w:tc>
      </w:tr>
      <w:tr w:rsidR="006277BB" w:rsidRPr="00151B6E" w14:paraId="6C2FCE45" w14:textId="77777777" w:rsidTr="006277BB">
        <w:trPr>
          <w:trHeight w:val="397"/>
        </w:trPr>
        <w:tc>
          <w:tcPr>
            <w:tcW w:w="1912" w:type="pct"/>
          </w:tcPr>
          <w:p w14:paraId="422E4FC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05B7CB5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700324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D95A2A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508F0C2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AD1582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55E0122" w14:textId="77777777" w:rsidTr="006277BB">
        <w:trPr>
          <w:trHeight w:val="397"/>
        </w:trPr>
        <w:tc>
          <w:tcPr>
            <w:tcW w:w="1912" w:type="pct"/>
          </w:tcPr>
          <w:p w14:paraId="010921C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662B5A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3E07F8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688F6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F58BC3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A38854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64C3C3D" w14:textId="77777777" w:rsidTr="006277BB">
        <w:trPr>
          <w:trHeight w:val="397"/>
        </w:trPr>
        <w:tc>
          <w:tcPr>
            <w:tcW w:w="1912" w:type="pct"/>
          </w:tcPr>
          <w:p w14:paraId="725E575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84A2E6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0E1FD8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8C7158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891C9D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BF80E6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FDACA7C" w14:textId="77777777" w:rsidTr="006277BB">
        <w:trPr>
          <w:trHeight w:val="397"/>
        </w:trPr>
        <w:tc>
          <w:tcPr>
            <w:tcW w:w="1912" w:type="pct"/>
          </w:tcPr>
          <w:p w14:paraId="05AFAEF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FD7825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9B0D45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FCF146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64E847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6D3D9DC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EE6B713" w14:textId="77777777" w:rsidTr="006277BB">
        <w:trPr>
          <w:trHeight w:val="397"/>
        </w:trPr>
        <w:tc>
          <w:tcPr>
            <w:tcW w:w="1912" w:type="pct"/>
          </w:tcPr>
          <w:p w14:paraId="3796E62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308C17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1F37EE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5590B8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41B6A1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AC1FBD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6A484CD2" w14:textId="77777777" w:rsidTr="006277BB">
        <w:trPr>
          <w:trHeight w:val="397"/>
        </w:trPr>
        <w:tc>
          <w:tcPr>
            <w:tcW w:w="1912" w:type="pct"/>
          </w:tcPr>
          <w:p w14:paraId="040A438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8CE1E1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6641B3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975BB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49FE93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5C1E3A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5E5D6AE" w14:textId="77777777" w:rsidTr="006277BB">
        <w:trPr>
          <w:trHeight w:val="397"/>
        </w:trPr>
        <w:tc>
          <w:tcPr>
            <w:tcW w:w="1912" w:type="pct"/>
          </w:tcPr>
          <w:p w14:paraId="72B8007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7F779F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0C0F391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3F0D4BC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C2185E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D1BFDD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63C59D8" w14:textId="77777777" w:rsidTr="006277BB">
        <w:trPr>
          <w:trHeight w:val="397"/>
        </w:trPr>
        <w:tc>
          <w:tcPr>
            <w:tcW w:w="1912" w:type="pct"/>
          </w:tcPr>
          <w:p w14:paraId="7D69A62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9190BC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0E69044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8393D8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66FAEA3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2F82F5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A03D179" w14:textId="77777777" w:rsidTr="006277BB">
        <w:trPr>
          <w:trHeight w:val="397"/>
        </w:trPr>
        <w:tc>
          <w:tcPr>
            <w:tcW w:w="1912" w:type="pct"/>
          </w:tcPr>
          <w:p w14:paraId="144F936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4BD5B6E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60D6540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963169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9659A1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9D4F69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4C1BCB17" w14:textId="77777777" w:rsidTr="006277BB">
        <w:trPr>
          <w:trHeight w:val="397"/>
        </w:trPr>
        <w:tc>
          <w:tcPr>
            <w:tcW w:w="1912" w:type="pct"/>
          </w:tcPr>
          <w:p w14:paraId="1F87DCA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3A2900B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20DEE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B8D66B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AAB277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1315F31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14D9724" w14:textId="77777777" w:rsidTr="006277BB">
        <w:trPr>
          <w:trHeight w:val="397"/>
        </w:trPr>
        <w:tc>
          <w:tcPr>
            <w:tcW w:w="1912" w:type="pct"/>
          </w:tcPr>
          <w:p w14:paraId="614B165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8A59B9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44DE2D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B0431C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AF6EA8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D8EFB5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B3B52AE" w14:textId="77777777" w:rsidTr="006277BB">
        <w:trPr>
          <w:trHeight w:val="397"/>
        </w:trPr>
        <w:tc>
          <w:tcPr>
            <w:tcW w:w="1912" w:type="pct"/>
          </w:tcPr>
          <w:p w14:paraId="48AC2C3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0287E9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C8C329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97D308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2BC9AD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88E03F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7727B2CC" w14:textId="77777777" w:rsidTr="006277BB">
        <w:trPr>
          <w:trHeight w:val="397"/>
        </w:trPr>
        <w:tc>
          <w:tcPr>
            <w:tcW w:w="1912" w:type="pct"/>
          </w:tcPr>
          <w:p w14:paraId="0DDFB44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A13E42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825912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643D5F5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17FDAA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40F44C8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59F229B" w14:textId="77777777" w:rsidTr="006277BB">
        <w:trPr>
          <w:trHeight w:val="397"/>
        </w:trPr>
        <w:tc>
          <w:tcPr>
            <w:tcW w:w="1912" w:type="pct"/>
          </w:tcPr>
          <w:p w14:paraId="4903365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B47A52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2697C04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26B942D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C45BE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AB179E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41B5BB1" w14:textId="77777777" w:rsidTr="006277BB">
        <w:trPr>
          <w:trHeight w:val="397"/>
        </w:trPr>
        <w:tc>
          <w:tcPr>
            <w:tcW w:w="1912" w:type="pct"/>
          </w:tcPr>
          <w:p w14:paraId="54FF864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9CF0FD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79F478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486F3A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83D6A8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72CFE0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EA6682B" w14:textId="77777777" w:rsidTr="006277BB">
        <w:trPr>
          <w:trHeight w:val="397"/>
        </w:trPr>
        <w:tc>
          <w:tcPr>
            <w:tcW w:w="1912" w:type="pct"/>
          </w:tcPr>
          <w:p w14:paraId="389971C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1AE253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40D6DE5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0E1B7E6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4FCCF90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05796F1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0172413B" w14:textId="77777777" w:rsidTr="006277BB">
        <w:trPr>
          <w:trHeight w:val="397"/>
        </w:trPr>
        <w:tc>
          <w:tcPr>
            <w:tcW w:w="1912" w:type="pct"/>
          </w:tcPr>
          <w:p w14:paraId="70F70BA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508774F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79FEE0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4D7BF78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27D5019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1AAD320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DCE31CA" w14:textId="77777777" w:rsidTr="006277BB">
        <w:trPr>
          <w:trHeight w:val="397"/>
        </w:trPr>
        <w:tc>
          <w:tcPr>
            <w:tcW w:w="1912" w:type="pct"/>
          </w:tcPr>
          <w:p w14:paraId="173D164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1D8D65B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483BF03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D43A7A6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7836D77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580B1FC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5AF95883" w14:textId="77777777" w:rsidTr="006277BB">
        <w:trPr>
          <w:trHeight w:val="397"/>
        </w:trPr>
        <w:tc>
          <w:tcPr>
            <w:tcW w:w="1912" w:type="pct"/>
          </w:tcPr>
          <w:p w14:paraId="2A58E3D5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2F2926D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58C4C6D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100E4A0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F39DEE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3A293C4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3A076D64" w14:textId="77777777" w:rsidTr="006277BB">
        <w:trPr>
          <w:trHeight w:val="397"/>
        </w:trPr>
        <w:tc>
          <w:tcPr>
            <w:tcW w:w="1912" w:type="pct"/>
          </w:tcPr>
          <w:p w14:paraId="2AC57DB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573E2E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79D50F4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7DB758A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7DD1CEDE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74FA1BBF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2F931A62" w14:textId="77777777" w:rsidTr="006277BB">
        <w:trPr>
          <w:trHeight w:val="397"/>
        </w:trPr>
        <w:tc>
          <w:tcPr>
            <w:tcW w:w="1912" w:type="pct"/>
          </w:tcPr>
          <w:p w14:paraId="49FC6AA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73951E0D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6" w:type="pct"/>
          </w:tcPr>
          <w:p w14:paraId="3AAEC33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30" w:type="pct"/>
          </w:tcPr>
          <w:p w14:paraId="5D833359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7" w:type="pct"/>
          </w:tcPr>
          <w:p w14:paraId="0D55C38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  <w:tc>
          <w:tcPr>
            <w:tcW w:w="610" w:type="pct"/>
          </w:tcPr>
          <w:p w14:paraId="2E3B2F52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sz w:val="36"/>
                <w:szCs w:val="36"/>
              </w:rPr>
            </w:pPr>
          </w:p>
        </w:tc>
      </w:tr>
      <w:tr w:rsidR="006277BB" w:rsidRPr="00151B6E" w14:paraId="1AD68363" w14:textId="77777777" w:rsidTr="006277BB">
        <w:trPr>
          <w:trHeight w:val="397"/>
        </w:trPr>
        <w:tc>
          <w:tcPr>
            <w:tcW w:w="1912" w:type="pct"/>
          </w:tcPr>
          <w:p w14:paraId="3967E0EB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40"/>
                <w:szCs w:val="40"/>
              </w:rPr>
            </w:pPr>
          </w:p>
        </w:tc>
        <w:tc>
          <w:tcPr>
            <w:tcW w:w="616" w:type="pct"/>
          </w:tcPr>
          <w:p w14:paraId="612C5D81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6" w:type="pct"/>
          </w:tcPr>
          <w:p w14:paraId="7E0BF84C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30" w:type="pct"/>
          </w:tcPr>
          <w:p w14:paraId="2C418508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7" w:type="pct"/>
          </w:tcPr>
          <w:p w14:paraId="68993C7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  <w:tc>
          <w:tcPr>
            <w:tcW w:w="610" w:type="pct"/>
          </w:tcPr>
          <w:p w14:paraId="59B1F37A" w14:textId="77777777" w:rsidR="006277BB" w:rsidRPr="00151B6E" w:rsidRDefault="006277BB" w:rsidP="003668E6">
            <w:pPr>
              <w:spacing w:line="240" w:lineRule="auto"/>
              <w:jc w:val="center"/>
              <w:rPr>
                <w:rFonts w:ascii="Letters for Learners" w:hAnsi="Letters for Learners" w:cstheme="minorHAnsi"/>
                <w:b/>
                <w:sz w:val="36"/>
                <w:szCs w:val="36"/>
              </w:rPr>
            </w:pPr>
          </w:p>
        </w:tc>
      </w:tr>
    </w:tbl>
    <w:p w14:paraId="327B2E4E" w14:textId="77777777" w:rsidR="00151B6E" w:rsidRPr="00151B6E" w:rsidRDefault="00151B6E" w:rsidP="00010C66">
      <w:pPr>
        <w:rPr>
          <w:sz w:val="36"/>
          <w:szCs w:val="36"/>
        </w:rPr>
      </w:pPr>
    </w:p>
    <w:sectPr w:rsidR="00151B6E" w:rsidRPr="00151B6E" w:rsidSect="00010C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D"/>
    <w:rsid w:val="00010C66"/>
    <w:rsid w:val="00151B6E"/>
    <w:rsid w:val="00183E81"/>
    <w:rsid w:val="002A5C18"/>
    <w:rsid w:val="003246D0"/>
    <w:rsid w:val="003C2CA0"/>
    <w:rsid w:val="004F60E6"/>
    <w:rsid w:val="006277BB"/>
    <w:rsid w:val="00BA1336"/>
    <w:rsid w:val="00E270BD"/>
    <w:rsid w:val="00E4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2060"/>
    </o:shapedefaults>
    <o:shapelayout v:ext="edit">
      <o:idmap v:ext="edit" data="1"/>
    </o:shapelayout>
  </w:shapeDefaults>
  <w:decimalSymbol w:val=","/>
  <w:listSeparator w:val=";"/>
  <w14:docId w14:val="78767D0A"/>
  <w15:docId w15:val="{496D9874-EE11-4A57-89E8-3787912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66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11">
    <w:name w:val="Tableau Grille 4 - Accentuation 11"/>
    <w:basedOn w:val="TableauNormal"/>
    <w:uiPriority w:val="49"/>
    <w:rsid w:val="00010C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010C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ausimple11">
    <w:name w:val="Tableau simple 11"/>
    <w:basedOn w:val="TableauNormal"/>
    <w:uiPriority w:val="41"/>
    <w:rsid w:val="00010C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151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2">
    <w:name w:val="Grid Table 2"/>
    <w:basedOn w:val="TableauNormal"/>
    <w:uiPriority w:val="47"/>
    <w:rsid w:val="00151B6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Enyo Fox</dc:creator>
  <cp:lastModifiedBy>Enyo Fox</cp:lastModifiedBy>
  <cp:revision>3</cp:revision>
  <cp:lastPrinted>2019-05-15T13:40:00Z</cp:lastPrinted>
  <dcterms:created xsi:type="dcterms:W3CDTF">2019-05-15T13:39:00Z</dcterms:created>
  <dcterms:modified xsi:type="dcterms:W3CDTF">2019-05-15T13:40:00Z</dcterms:modified>
</cp:coreProperties>
</file>