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EF6A5" w14:textId="77777777" w:rsidR="00AD6FFF" w:rsidRPr="005371DF" w:rsidRDefault="00AD6FFF">
      <w:pPr>
        <w:rPr>
          <w:sz w:val="2"/>
          <w:szCs w:val="2"/>
        </w:rPr>
      </w:pPr>
    </w:p>
    <w:tbl>
      <w:tblPr>
        <w:tblStyle w:val="Grilledutableau"/>
        <w:tblW w:w="1417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0"/>
      </w:tblGrid>
      <w:tr w:rsidR="0008694D" w14:paraId="146ECD2B" w14:textId="77777777" w:rsidTr="005371DF">
        <w:trPr>
          <w:trHeight w:val="1474"/>
          <w:jc w:val="center"/>
        </w:trPr>
        <w:tc>
          <w:tcPr>
            <w:tcW w:w="14170" w:type="dxa"/>
            <w:shd w:val="clear" w:color="auto" w:fill="DEEAF6" w:themeFill="accent5" w:themeFillTint="33"/>
          </w:tcPr>
          <w:p w14:paraId="7A687574" w14:textId="18DABC89" w:rsidR="0008694D" w:rsidRPr="0008694D" w:rsidRDefault="00DC32CA" w:rsidP="0008694D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bookmarkStart w:id="0" w:name="_Hlk9442643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1A7F98EE" wp14:editId="3EDEBA3E">
                  <wp:simplePos x="0" y="0"/>
                  <wp:positionH relativeFrom="margin">
                    <wp:posOffset>100965</wp:posOffset>
                  </wp:positionH>
                  <wp:positionV relativeFrom="margin">
                    <wp:posOffset>222250</wp:posOffset>
                  </wp:positionV>
                  <wp:extent cx="1101090" cy="643255"/>
                  <wp:effectExtent l="38100" t="38100" r="22860" b="42545"/>
                  <wp:wrapSquare wrapText="bothSides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559951" flipV="1">
                            <a:off x="0" y="0"/>
                            <a:ext cx="1101090" cy="643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94D" w:rsidRPr="0008694D">
              <w:rPr>
                <w:rFonts w:ascii="Strange Magic" w:hAnsi="Strange Magic"/>
                <w:sz w:val="72"/>
                <w:szCs w:val="72"/>
              </w:rPr>
              <w:t xml:space="preserve">JANVIER </w:t>
            </w:r>
            <w:r w:rsidR="0008694D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08694D" w:rsidRPr="0008694D">
              <w:rPr>
                <w:rFonts w:ascii="Strange Magic" w:hAnsi="Strange Magic"/>
                <w:sz w:val="72"/>
                <w:szCs w:val="72"/>
              </w:rPr>
              <w:t xml:space="preserve"> janvier </w:t>
            </w:r>
            <w:r w:rsidR="0008694D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08694D">
              <w:rPr>
                <w:sz w:val="72"/>
                <w:szCs w:val="72"/>
              </w:rPr>
              <w:t xml:space="preserve"> </w:t>
            </w:r>
            <w:r w:rsidR="0008694D">
              <w:rPr>
                <w:rFonts w:ascii="Gaston Demo" w:hAnsi="Gaston Demo"/>
                <w:sz w:val="72"/>
                <w:szCs w:val="72"/>
              </w:rPr>
              <w:t>janvier</w:t>
            </w:r>
          </w:p>
        </w:tc>
      </w:tr>
      <w:bookmarkEnd w:id="0"/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764A91" w:rsidRPr="00972E2B" w14:paraId="02B4BEFC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1FDF09C4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A8679FF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40304A7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2D64C6B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23E5EDE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DCA34C0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1569C3D" w14:textId="77777777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764A91" w:rsidRPr="00972E2B" w14:paraId="23574218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94A4C73" w14:textId="648737FD" w:rsidR="00764A91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  <w:p w14:paraId="22458F64" w14:textId="6CF805A7" w:rsidR="005371DF" w:rsidRPr="005C23EE" w:rsidRDefault="005C23EE" w:rsidP="00AA2372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JOUR DE L’AN</w:t>
            </w:r>
          </w:p>
          <w:p w14:paraId="6B0F6F75" w14:textId="5DB4945B" w:rsidR="001E555D" w:rsidRPr="00AA2372" w:rsidRDefault="001E555D" w:rsidP="00AA2372">
            <w:pPr>
              <w:jc w:val="center"/>
              <w:rPr>
                <w:rFonts w:ascii="A Pompadour Sample" w:hAnsi="A Pompadour Sample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6DD3389" wp14:editId="31E3AD7F">
                  <wp:extent cx="732600" cy="554400"/>
                  <wp:effectExtent l="0" t="0" r="0" b="0"/>
                  <wp:docPr id="48" name="Image 48" descr="RÃ©sultat de recherche d'images pour &quot;bonne annÃ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Ã©sultat de recherche d'images pour &quot;bonne annÃ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26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4A33D843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41FC5D6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0997205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05BF813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1ECDFBB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5F3F8828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764A91" w:rsidRPr="00972E2B" w14:paraId="3933F553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364738BC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655863C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0AF7CCB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5F745327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0CA6E97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7A5856F2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2A0C6964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764A91" w:rsidRPr="00972E2B" w14:paraId="5E4CFE3C" w14:textId="77777777" w:rsidTr="00093808">
        <w:trPr>
          <w:trHeight w:val="1814"/>
        </w:trPr>
        <w:tc>
          <w:tcPr>
            <w:tcW w:w="2381" w:type="dxa"/>
          </w:tcPr>
          <w:p w14:paraId="19573C62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42B43D2A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179B4BA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3BB10B06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1200AD1D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3EFDF366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2F6F5CE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764A91" w:rsidRPr="00972E2B" w14:paraId="3872D33F" w14:textId="77777777" w:rsidTr="00093808">
        <w:trPr>
          <w:trHeight w:val="1814"/>
        </w:trPr>
        <w:tc>
          <w:tcPr>
            <w:tcW w:w="2381" w:type="dxa"/>
          </w:tcPr>
          <w:p w14:paraId="4AC23397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174201F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5A535AD1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4ACFF332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26B194E4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05A9AC7F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594B4A6B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764A91" w:rsidRPr="00972E2B" w14:paraId="27DE2FD1" w14:textId="77777777" w:rsidTr="00093808">
        <w:trPr>
          <w:trHeight w:val="1814"/>
        </w:trPr>
        <w:tc>
          <w:tcPr>
            <w:tcW w:w="2381" w:type="dxa"/>
          </w:tcPr>
          <w:p w14:paraId="281EF2B4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46519C90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43F00A7E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</w:tc>
        <w:tc>
          <w:tcPr>
            <w:tcW w:w="2381" w:type="dxa"/>
          </w:tcPr>
          <w:p w14:paraId="6ACF56DE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2F446D59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6F23BBFB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8EF856B" w14:textId="77777777" w:rsidR="00764A91" w:rsidRPr="00972E2B" w:rsidRDefault="00764A91" w:rsidP="00764A91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-509"/>
        <w:tblW w:w="141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6"/>
      </w:tblGrid>
      <w:tr w:rsidR="00AD6FFF" w14:paraId="18884AFD" w14:textId="77777777" w:rsidTr="005371DF">
        <w:trPr>
          <w:trHeight w:val="1833"/>
        </w:trPr>
        <w:tc>
          <w:tcPr>
            <w:tcW w:w="14126" w:type="dxa"/>
            <w:shd w:val="clear" w:color="auto" w:fill="8EAADB" w:themeFill="accent1" w:themeFillTint="99"/>
          </w:tcPr>
          <w:p w14:paraId="70FA32DF" w14:textId="7EA05511" w:rsidR="00AD6FFF" w:rsidRDefault="00762366" w:rsidP="00AD6FFF">
            <w:pPr>
              <w:jc w:val="center"/>
              <w:rPr>
                <w:rFonts w:ascii="Gaston Demo" w:hAnsi="Gaston Demo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9264" behindDoc="0" locked="0" layoutInCell="1" allowOverlap="1" wp14:anchorId="67B85283" wp14:editId="6D241A40">
                  <wp:simplePos x="0" y="0"/>
                  <wp:positionH relativeFrom="margin">
                    <wp:posOffset>232410</wp:posOffset>
                  </wp:positionH>
                  <wp:positionV relativeFrom="margin">
                    <wp:posOffset>193040</wp:posOffset>
                  </wp:positionV>
                  <wp:extent cx="812800" cy="695325"/>
                  <wp:effectExtent l="76200" t="95250" r="82550" b="857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46972">
                            <a:off x="0" y="0"/>
                            <a:ext cx="812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6FFF">
              <w:rPr>
                <w:rFonts w:ascii="Strange Magic" w:hAnsi="Strange Magic"/>
                <w:sz w:val="72"/>
                <w:szCs w:val="72"/>
              </w:rPr>
              <w:t>FEVRIER</w:t>
            </w:r>
            <w:r w:rsidR="00AD6FF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AD6FFF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AD6FF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AD6FFF">
              <w:rPr>
                <w:rFonts w:ascii="Cambria" w:hAnsi="Cambria"/>
                <w:sz w:val="72"/>
                <w:szCs w:val="72"/>
              </w:rPr>
              <w:t>février</w:t>
            </w:r>
            <w:r w:rsidR="00AD6FF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AD6FFF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AD6FFF">
              <w:rPr>
                <w:sz w:val="72"/>
                <w:szCs w:val="72"/>
              </w:rPr>
              <w:t xml:space="preserve"> </w:t>
            </w:r>
            <w:r w:rsidR="00AD6FFF">
              <w:rPr>
                <w:rFonts w:ascii="Gaston Demo" w:hAnsi="Gaston Demo"/>
                <w:sz w:val="72"/>
                <w:szCs w:val="72"/>
              </w:rPr>
              <w:t>février</w:t>
            </w:r>
          </w:p>
          <w:p w14:paraId="6443CFD0" w14:textId="29961B41" w:rsidR="00AD6FFF" w:rsidRPr="00AD6FFF" w:rsidRDefault="00AD6FFF" w:rsidP="00AD6FFF">
            <w:pPr>
              <w:jc w:val="center"/>
              <w:rPr>
                <w:rFonts w:ascii="Gaston Demo" w:hAnsi="Gaston Demo"/>
                <w:sz w:val="16"/>
                <w:szCs w:val="16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73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AD6FFF" w:rsidRPr="00972E2B" w14:paraId="666C6DDC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1E7B8BA1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4A8604E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A834862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97CAC59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EEC9685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5572B08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C1AAD05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AD6FFF" w:rsidRPr="00972E2B" w14:paraId="762B2D04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68BF70FA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135E21C8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1D42ABE8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21C9AA3E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5094C086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75AAB0C3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304C321C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AD6FFF" w:rsidRPr="00972E2B" w14:paraId="44F0F0A8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4AD6BD17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2B210ADA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2DAA0B76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6F868588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16BDA02E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03B6BC3D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68E0CECF" w14:textId="77777777" w:rsidR="00AD6FFF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  <w:p w14:paraId="385A4751" w14:textId="77777777" w:rsidR="00AA2372" w:rsidRDefault="005C23EE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VALENTIN</w:t>
            </w:r>
          </w:p>
          <w:p w14:paraId="14601421" w14:textId="39A933DC" w:rsidR="005C23EE" w:rsidRPr="005C23EE" w:rsidRDefault="005C23EE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743C02" wp14:editId="6898FD29">
                  <wp:extent cx="554400" cy="554400"/>
                  <wp:effectExtent l="0" t="0" r="0" b="0"/>
                  <wp:docPr id="62" name="Image 62" descr="RÃ©sultat de recherche d'images pour &quot;saint valent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Ã©sultat de recherche d'images pour &quot;saint valent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6FFF" w:rsidRPr="00972E2B" w14:paraId="2C452C5E" w14:textId="77777777" w:rsidTr="00093808">
        <w:trPr>
          <w:trHeight w:val="1814"/>
        </w:trPr>
        <w:tc>
          <w:tcPr>
            <w:tcW w:w="2381" w:type="dxa"/>
          </w:tcPr>
          <w:p w14:paraId="7528A96B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33F8623C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ADD7515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7CE185EF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72DC23D2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02573531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66A03CB0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AD6FFF" w:rsidRPr="00972E2B" w14:paraId="1B3FF32B" w14:textId="77777777" w:rsidTr="00093808">
        <w:trPr>
          <w:trHeight w:val="1814"/>
        </w:trPr>
        <w:tc>
          <w:tcPr>
            <w:tcW w:w="2381" w:type="dxa"/>
          </w:tcPr>
          <w:p w14:paraId="00B5FBC6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60887F91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6F92D70F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6F5149A4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1C8307B3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69CB1FE3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30933AB5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AD6FFF" w:rsidRPr="00972E2B" w14:paraId="0F85F35C" w14:textId="77777777" w:rsidTr="00093808">
        <w:trPr>
          <w:trHeight w:val="1814"/>
        </w:trPr>
        <w:tc>
          <w:tcPr>
            <w:tcW w:w="2381" w:type="dxa"/>
          </w:tcPr>
          <w:p w14:paraId="5DFC9B37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3EDB68D8" w14:textId="4E369F8E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0251F479" w14:textId="09A30655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1D1C7CCF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68ECC32D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E088C1C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08F3E431" w14:textId="77777777" w:rsidR="00AD6FFF" w:rsidRPr="00972E2B" w:rsidRDefault="00AD6FF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551F2F9F" w14:textId="77777777" w:rsidR="00AD6FFF" w:rsidRDefault="00AD6FFF"/>
    <w:p w14:paraId="10EF1FC7" w14:textId="40A2C4B9" w:rsidR="00AD6FFF" w:rsidRDefault="00AD6FFF"/>
    <w:p w14:paraId="3F61C639" w14:textId="24FE4A75" w:rsidR="00AD6FFF" w:rsidRDefault="00AD6FFF"/>
    <w:p w14:paraId="6911028F" w14:textId="680DF7BA" w:rsidR="00AD6FFF" w:rsidRDefault="00AD6FFF"/>
    <w:p w14:paraId="7AE57D53" w14:textId="77777777" w:rsidR="00093808" w:rsidRDefault="00093808"/>
    <w:tbl>
      <w:tblPr>
        <w:tblStyle w:val="Grilledutableau"/>
        <w:tblpPr w:leftFromText="141" w:rightFromText="141" w:vertAnchor="text" w:horzAnchor="margin" w:tblpXSpec="center" w:tblpY="-49"/>
        <w:tblW w:w="1403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34"/>
      </w:tblGrid>
      <w:tr w:rsidR="005371DF" w:rsidRPr="00AD6FFF" w14:paraId="3E89525D" w14:textId="77777777" w:rsidTr="005371DF">
        <w:trPr>
          <w:trHeight w:val="1833"/>
        </w:trPr>
        <w:tc>
          <w:tcPr>
            <w:tcW w:w="14034" w:type="dxa"/>
            <w:shd w:val="clear" w:color="auto" w:fill="8EAADB" w:themeFill="accent1" w:themeFillTint="99"/>
          </w:tcPr>
          <w:p w14:paraId="3D834EC7" w14:textId="140CB71B" w:rsidR="005371DF" w:rsidRDefault="00762366" w:rsidP="005371DF">
            <w:pPr>
              <w:jc w:val="center"/>
              <w:rPr>
                <w:rFonts w:ascii="Gaston Demo" w:hAnsi="Gaston Demo"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6D93DA8" wp14:editId="0178C2B8">
                  <wp:simplePos x="0" y="0"/>
                  <wp:positionH relativeFrom="margin">
                    <wp:posOffset>187325</wp:posOffset>
                  </wp:positionH>
                  <wp:positionV relativeFrom="margin">
                    <wp:posOffset>226695</wp:posOffset>
                  </wp:positionV>
                  <wp:extent cx="812800" cy="695325"/>
                  <wp:effectExtent l="76200" t="95250" r="82550" b="85725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846972">
                            <a:off x="0" y="0"/>
                            <a:ext cx="812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371DF">
              <w:rPr>
                <w:rFonts w:ascii="Strange Magic" w:hAnsi="Strange Magic"/>
                <w:sz w:val="72"/>
                <w:szCs w:val="72"/>
              </w:rPr>
              <w:t>FEVRIER</w:t>
            </w:r>
            <w:r w:rsidR="005371D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5371DF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5371D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5371DF">
              <w:rPr>
                <w:rFonts w:ascii="Cambria" w:hAnsi="Cambria"/>
                <w:sz w:val="72"/>
                <w:szCs w:val="72"/>
              </w:rPr>
              <w:t>février</w:t>
            </w:r>
            <w:r w:rsidR="005371DF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5371DF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5371DF">
              <w:rPr>
                <w:sz w:val="72"/>
                <w:szCs w:val="72"/>
              </w:rPr>
              <w:t xml:space="preserve"> </w:t>
            </w:r>
            <w:r w:rsidR="005371DF">
              <w:rPr>
                <w:rFonts w:ascii="Gaston Demo" w:hAnsi="Gaston Demo"/>
                <w:sz w:val="72"/>
                <w:szCs w:val="72"/>
              </w:rPr>
              <w:t xml:space="preserve">février </w:t>
            </w:r>
          </w:p>
          <w:p w14:paraId="71720727" w14:textId="77777777" w:rsidR="005371DF" w:rsidRPr="00AD6FFF" w:rsidRDefault="005371DF" w:rsidP="005371DF">
            <w:pPr>
              <w:jc w:val="center"/>
              <w:rPr>
                <w:rFonts w:ascii="Gaston Demo" w:hAnsi="Gaston Demo"/>
                <w:sz w:val="16"/>
                <w:szCs w:val="16"/>
              </w:rPr>
            </w:pPr>
          </w:p>
        </w:tc>
      </w:tr>
    </w:tbl>
    <w:p w14:paraId="5816A809" w14:textId="77777777" w:rsidR="005371DF" w:rsidRPr="00AD6FFF" w:rsidRDefault="005371DF">
      <w:pPr>
        <w:rPr>
          <w:sz w:val="16"/>
          <w:szCs w:val="16"/>
        </w:rPr>
      </w:pPr>
    </w:p>
    <w:p w14:paraId="057D5349" w14:textId="33F0C2E7" w:rsidR="00AD6FFF" w:rsidRDefault="00AD6FFF"/>
    <w:p w14:paraId="7588ED2E" w14:textId="20FFFA78" w:rsidR="00AD6FFF" w:rsidRDefault="00AD6FFF"/>
    <w:p w14:paraId="0FFA01BD" w14:textId="05215E0B" w:rsidR="00AD6FFF" w:rsidRDefault="00AD6FFF"/>
    <w:tbl>
      <w:tblPr>
        <w:tblStyle w:val="Grilledutableau"/>
        <w:tblpPr w:leftFromText="141" w:rightFromText="141" w:vertAnchor="text" w:horzAnchor="margin" w:tblpY="289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73DE89AB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1AC16177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7C4D67E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5656575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DF2107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A6FAD8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961FD1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F38749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6C5C48AB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3B544EC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2C5EB9E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490EA0B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513794F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5C5AD2C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2355BAB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2AE9F4A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14A71439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EFB242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73A6872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569B58E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20AE744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5FAEAF6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4B8B57A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7655E196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  <w:p w14:paraId="7BEE814A" w14:textId="77777777" w:rsidR="003335A8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 VALENTIN</w:t>
            </w:r>
          </w:p>
          <w:p w14:paraId="3BADC68E" w14:textId="07E300FA" w:rsidR="00093808" w:rsidRPr="00972E2B" w:rsidRDefault="003335A8" w:rsidP="003335A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noProof/>
              </w:rPr>
              <w:drawing>
                <wp:inline distT="0" distB="0" distL="0" distR="0" wp14:anchorId="2AA92B7F" wp14:editId="36F67536">
                  <wp:extent cx="554400" cy="554400"/>
                  <wp:effectExtent l="0" t="0" r="0" b="0"/>
                  <wp:docPr id="63" name="Image 63" descr="RÃ©sultat de recherche d'images pour &quot;saint valenti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Ã©sultat de recherche d'images pour &quot;saint valenti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DF" w:rsidRPr="00972E2B" w14:paraId="50FE119C" w14:textId="77777777" w:rsidTr="00093808">
        <w:trPr>
          <w:trHeight w:val="1814"/>
        </w:trPr>
        <w:tc>
          <w:tcPr>
            <w:tcW w:w="2381" w:type="dxa"/>
          </w:tcPr>
          <w:p w14:paraId="5A821D3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4CA7A62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69D80C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736239F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1A57AE1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30BED36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23C17DA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748A83F2" w14:textId="77777777" w:rsidTr="00093808">
        <w:trPr>
          <w:trHeight w:val="1814"/>
        </w:trPr>
        <w:tc>
          <w:tcPr>
            <w:tcW w:w="2381" w:type="dxa"/>
          </w:tcPr>
          <w:p w14:paraId="73818E7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4C44789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79D2828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1BE6812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74F5CF2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1518A2B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6D26620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</w:tbl>
    <w:p w14:paraId="6C21902E" w14:textId="5EA519CA" w:rsidR="00AD6FFF" w:rsidRDefault="00AD6FFF"/>
    <w:p w14:paraId="7A550E05" w14:textId="5105C26D" w:rsidR="00764A91" w:rsidRDefault="00764A91"/>
    <w:p w14:paraId="64291E38" w14:textId="77777777" w:rsidR="00093808" w:rsidRPr="00093808" w:rsidRDefault="00093808">
      <w:pPr>
        <w:rPr>
          <w:sz w:val="16"/>
          <w:szCs w:val="16"/>
        </w:rPr>
      </w:pPr>
    </w:p>
    <w:tbl>
      <w:tblPr>
        <w:tblStyle w:val="Grilledutableau"/>
        <w:tblW w:w="1412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25"/>
      </w:tblGrid>
      <w:tr w:rsidR="00764A91" w14:paraId="1F11F14A" w14:textId="77777777" w:rsidTr="005371DF">
        <w:trPr>
          <w:trHeight w:val="1833"/>
          <w:jc w:val="center"/>
        </w:trPr>
        <w:tc>
          <w:tcPr>
            <w:tcW w:w="14125" w:type="dxa"/>
            <w:shd w:val="clear" w:color="auto" w:fill="33CCCC"/>
          </w:tcPr>
          <w:p w14:paraId="6CC6BB72" w14:textId="12C9C4D8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61915E4B" wp14:editId="27950216">
                  <wp:simplePos x="0" y="0"/>
                  <wp:positionH relativeFrom="margin">
                    <wp:posOffset>521970</wp:posOffset>
                  </wp:positionH>
                  <wp:positionV relativeFrom="margin">
                    <wp:posOffset>165735</wp:posOffset>
                  </wp:positionV>
                  <wp:extent cx="1176020" cy="782955"/>
                  <wp:effectExtent l="57150" t="95250" r="62230" b="93345"/>
                  <wp:wrapSquare wrapText="bothSides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51517">
                            <a:off x="0" y="0"/>
                            <a:ext cx="1176020" cy="78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A91">
              <w:rPr>
                <w:rFonts w:ascii="Strange Magic" w:hAnsi="Strange Magic"/>
                <w:sz w:val="72"/>
                <w:szCs w:val="72"/>
              </w:rPr>
              <w:t>MARS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>
              <w:rPr>
                <w:rFonts w:ascii="Cambria" w:hAnsi="Cambria"/>
                <w:sz w:val="72"/>
                <w:szCs w:val="72"/>
              </w:rPr>
              <w:t>mars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mars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AD6FFF" w:rsidRPr="00972E2B" w14:paraId="22E04079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2557FBEB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B681AE5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23DCA9B2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366D7B8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B6EA7AD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F237F06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FCCE7A9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AD6FFF" w:rsidRPr="00972E2B" w14:paraId="2B6D157C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1016220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3C23FF4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4C04D1A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6FEC00D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4BE8CD4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3D19392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0BB149E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AD6FFF" w:rsidRPr="00972E2B" w14:paraId="04902624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51403A3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280773E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40F5554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1ED57D2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7F2E29E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2909CD9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7820274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AD6FFF" w:rsidRPr="00972E2B" w14:paraId="6DE90DCC" w14:textId="77777777" w:rsidTr="00093808">
        <w:trPr>
          <w:trHeight w:val="1814"/>
        </w:trPr>
        <w:tc>
          <w:tcPr>
            <w:tcW w:w="2381" w:type="dxa"/>
          </w:tcPr>
          <w:p w14:paraId="171CCAA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4697D18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494EB004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6AC3603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644F2B3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4C39EC3E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6528EBC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AD6FFF" w:rsidRPr="00972E2B" w14:paraId="3EFC614E" w14:textId="77777777" w:rsidTr="00093808">
        <w:trPr>
          <w:trHeight w:val="1814"/>
        </w:trPr>
        <w:tc>
          <w:tcPr>
            <w:tcW w:w="2381" w:type="dxa"/>
          </w:tcPr>
          <w:p w14:paraId="6B241DD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639985D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13AF6C2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4BD4199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22E6630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7B723E6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68D142C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AD6FFF" w:rsidRPr="00972E2B" w14:paraId="1AB90544" w14:textId="77777777" w:rsidTr="00093808">
        <w:trPr>
          <w:trHeight w:val="1814"/>
        </w:trPr>
        <w:tc>
          <w:tcPr>
            <w:tcW w:w="2381" w:type="dxa"/>
          </w:tcPr>
          <w:p w14:paraId="7C01591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5AC40A9E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2DD8370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</w:tc>
        <w:tc>
          <w:tcPr>
            <w:tcW w:w="2381" w:type="dxa"/>
          </w:tcPr>
          <w:p w14:paraId="5AC3C30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231E12A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3BE571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820506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7EA3E03F" w14:textId="77777777" w:rsidR="00093808" w:rsidRPr="00AD6FFF" w:rsidRDefault="00093808">
      <w:pPr>
        <w:rPr>
          <w:sz w:val="16"/>
          <w:szCs w:val="16"/>
        </w:rPr>
      </w:pPr>
    </w:p>
    <w:tbl>
      <w:tblPr>
        <w:tblStyle w:val="Grilledutableau"/>
        <w:tblW w:w="144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4"/>
      </w:tblGrid>
      <w:tr w:rsidR="00764A91" w14:paraId="67CBE50C" w14:textId="77777777" w:rsidTr="005371DF">
        <w:trPr>
          <w:trHeight w:val="1833"/>
          <w:jc w:val="center"/>
        </w:trPr>
        <w:tc>
          <w:tcPr>
            <w:tcW w:w="14404" w:type="dxa"/>
            <w:shd w:val="clear" w:color="auto" w:fill="00CC66"/>
          </w:tcPr>
          <w:p w14:paraId="5C6D4A65" w14:textId="3B18B2B3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3D8C42C9" wp14:editId="7B15EE3D">
                  <wp:simplePos x="0" y="0"/>
                  <wp:positionH relativeFrom="margin">
                    <wp:posOffset>768350</wp:posOffset>
                  </wp:positionH>
                  <wp:positionV relativeFrom="margin">
                    <wp:posOffset>129540</wp:posOffset>
                  </wp:positionV>
                  <wp:extent cx="1118870" cy="868045"/>
                  <wp:effectExtent l="57150" t="57150" r="43180" b="65405"/>
                  <wp:wrapSquare wrapText="bothSides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72668">
                            <a:off x="0" y="0"/>
                            <a:ext cx="1118870" cy="868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A91">
              <w:rPr>
                <w:rFonts w:ascii="Strange Magic" w:hAnsi="Strange Magic"/>
                <w:sz w:val="72"/>
                <w:szCs w:val="72"/>
              </w:rPr>
              <w:t>AVRIL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>
              <w:rPr>
                <w:rFonts w:ascii="Cambria" w:hAnsi="Cambria"/>
                <w:sz w:val="72"/>
                <w:szCs w:val="72"/>
              </w:rPr>
              <w:t>avril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avril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AD6FFF" w:rsidRPr="00972E2B" w14:paraId="4E5AA464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61C25696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780A6EF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D9114FD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1DEF29E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10E86E4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559BD74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EC6092C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AD6FFF" w:rsidRPr="00972E2B" w14:paraId="726FF4DB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685158B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  <w:p w14:paraId="37EF12BD" w14:textId="77777777" w:rsidR="00AA2372" w:rsidRDefault="003335A8" w:rsidP="00AD6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POISSON D’AVRIL</w:t>
            </w:r>
          </w:p>
          <w:p w14:paraId="06616E24" w14:textId="0BFA5D02" w:rsidR="003335A8" w:rsidRPr="003335A8" w:rsidRDefault="003335A8" w:rsidP="00AD6F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D447AA" wp14:editId="18F1CEB7">
                  <wp:extent cx="739200" cy="554400"/>
                  <wp:effectExtent l="0" t="0" r="3810" b="0"/>
                  <wp:docPr id="64" name="Image 64" descr="RÃ©sultat de recherche d'images pour &quot;poisson d'avri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Ã©sultat de recherche d'images pour &quot;poisson d'avri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2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62CB1E7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255B93D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4543813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49BFDF5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60E8ACD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593C1EA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AD6FFF" w:rsidRPr="00972E2B" w14:paraId="3D0C28F8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73D357B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0DD820C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376D64E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7AC4D51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6C30F2F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2CE6769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2060CFA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AD6FFF" w:rsidRPr="00972E2B" w14:paraId="465050AF" w14:textId="77777777" w:rsidTr="00093808">
        <w:trPr>
          <w:trHeight w:val="1814"/>
        </w:trPr>
        <w:tc>
          <w:tcPr>
            <w:tcW w:w="2381" w:type="dxa"/>
          </w:tcPr>
          <w:p w14:paraId="2A8CBF9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749F26E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18A428F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6CC526E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6271960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3A96449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31D1525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AD6FFF" w:rsidRPr="00972E2B" w14:paraId="3A3A9DE1" w14:textId="77777777" w:rsidTr="00093808">
        <w:trPr>
          <w:trHeight w:val="1814"/>
        </w:trPr>
        <w:tc>
          <w:tcPr>
            <w:tcW w:w="2381" w:type="dxa"/>
          </w:tcPr>
          <w:p w14:paraId="6C08D07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2933078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25B3AD6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7910954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0C3B692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5E3D1AE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693F3E0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AD6FFF" w:rsidRPr="00972E2B" w14:paraId="2F04EF56" w14:textId="77777777" w:rsidTr="00093808">
        <w:trPr>
          <w:trHeight w:val="1814"/>
        </w:trPr>
        <w:tc>
          <w:tcPr>
            <w:tcW w:w="2381" w:type="dxa"/>
          </w:tcPr>
          <w:p w14:paraId="768ECD3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5F6455B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2739C62B" w14:textId="237FE1AF" w:rsidR="00AD6FFF" w:rsidRPr="00972E2B" w:rsidRDefault="00AD6FFF" w:rsidP="00AD6FFF">
            <w:pPr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6E74344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7B06DE7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1913E24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C09CCD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240BA219" w14:textId="03844F50" w:rsidR="00764A91" w:rsidRDefault="00764A91">
      <w:pPr>
        <w:rPr>
          <w:sz w:val="2"/>
          <w:szCs w:val="2"/>
        </w:rPr>
      </w:pPr>
    </w:p>
    <w:p w14:paraId="05E35648" w14:textId="7D71ADB1" w:rsidR="00093808" w:rsidRDefault="00093808">
      <w:pPr>
        <w:rPr>
          <w:sz w:val="2"/>
          <w:szCs w:val="2"/>
        </w:rPr>
      </w:pPr>
    </w:p>
    <w:p w14:paraId="0D215F95" w14:textId="545C8968" w:rsidR="00093808" w:rsidRDefault="00093808">
      <w:pPr>
        <w:rPr>
          <w:sz w:val="2"/>
          <w:szCs w:val="2"/>
        </w:rPr>
      </w:pPr>
    </w:p>
    <w:p w14:paraId="15410576" w14:textId="77777777" w:rsidR="00093808" w:rsidRPr="00AA2372" w:rsidRDefault="00093808">
      <w:pPr>
        <w:rPr>
          <w:sz w:val="2"/>
          <w:szCs w:val="2"/>
        </w:rPr>
      </w:pPr>
    </w:p>
    <w:tbl>
      <w:tblPr>
        <w:tblStyle w:val="Grilledutableau"/>
        <w:tblW w:w="145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5"/>
      </w:tblGrid>
      <w:tr w:rsidR="00764A91" w14:paraId="4C4301C9" w14:textId="77777777" w:rsidTr="005371DF">
        <w:trPr>
          <w:trHeight w:val="1833"/>
          <w:jc w:val="center"/>
        </w:trPr>
        <w:tc>
          <w:tcPr>
            <w:tcW w:w="14545" w:type="dxa"/>
            <w:shd w:val="clear" w:color="auto" w:fill="33CC33"/>
          </w:tcPr>
          <w:p w14:paraId="43AFD9CA" w14:textId="2FB5ADE0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7DC2D5C" wp14:editId="038F47B3">
                  <wp:simplePos x="0" y="0"/>
                  <wp:positionH relativeFrom="margin">
                    <wp:posOffset>1422399</wp:posOffset>
                  </wp:positionH>
                  <wp:positionV relativeFrom="margin">
                    <wp:posOffset>153035</wp:posOffset>
                  </wp:positionV>
                  <wp:extent cx="857885" cy="824865"/>
                  <wp:effectExtent l="76200" t="76200" r="75565" b="89535"/>
                  <wp:wrapSquare wrapText="bothSides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936607">
                            <a:off x="0" y="0"/>
                            <a:ext cx="857885" cy="824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A91">
              <w:rPr>
                <w:rFonts w:ascii="Strange Magic" w:hAnsi="Strange Magic"/>
                <w:sz w:val="72"/>
                <w:szCs w:val="72"/>
              </w:rPr>
              <w:t>MAI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>
              <w:rPr>
                <w:rFonts w:ascii="Cambria" w:hAnsi="Cambria"/>
                <w:sz w:val="72"/>
                <w:szCs w:val="72"/>
              </w:rPr>
              <w:t>mai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mai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AD6FFF" w:rsidRPr="00972E2B" w14:paraId="3B7B5848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6E01977F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E1DD3C1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9516D40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3D91DCB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B58E403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C303D40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1AAAB52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AD6FFF" w:rsidRPr="00972E2B" w14:paraId="6EE6594A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75057F0F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  <w:p w14:paraId="5B00C595" w14:textId="77777777" w:rsidR="00AA2372" w:rsidRDefault="003335A8" w:rsidP="00AD6FFF">
            <w:pPr>
              <w:jc w:val="center"/>
              <w:rPr>
                <w:b/>
                <w:sz w:val="28"/>
                <w:szCs w:val="28"/>
              </w:rPr>
            </w:pPr>
            <w:r w:rsidRPr="003335A8">
              <w:rPr>
                <w:b/>
                <w:sz w:val="28"/>
                <w:szCs w:val="28"/>
              </w:rPr>
              <w:t>FETE DU TRAVAIL</w:t>
            </w:r>
          </w:p>
          <w:p w14:paraId="05F6A6CA" w14:textId="35253DFF" w:rsidR="003335A8" w:rsidRPr="003335A8" w:rsidRDefault="003335A8" w:rsidP="00AD6FFF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0A6FC2" wp14:editId="4B159D38">
                  <wp:extent cx="554400" cy="554400"/>
                  <wp:effectExtent l="0" t="0" r="0" b="0"/>
                  <wp:docPr id="65" name="Image 65" descr="RÃ©sultat de recherche d'images pour &quot;mugue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RÃ©sultat de recherche d'images pour &quot;mugue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626944A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7B7CDB5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7FF79CC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59466804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7D1146AE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1AD16A4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AD6FFF" w:rsidRPr="00972E2B" w14:paraId="45815D08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51C75D76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  <w:p w14:paraId="23C134AE" w14:textId="77777777" w:rsidR="00AA2372" w:rsidRDefault="003335A8" w:rsidP="00AD6FFF">
            <w:pPr>
              <w:jc w:val="center"/>
              <w:rPr>
                <w:b/>
                <w:sz w:val="28"/>
                <w:szCs w:val="28"/>
              </w:rPr>
            </w:pPr>
            <w:r w:rsidRPr="003335A8">
              <w:rPr>
                <w:b/>
                <w:sz w:val="28"/>
                <w:szCs w:val="28"/>
              </w:rPr>
              <w:t>VICTOIRE 1945</w:t>
            </w:r>
          </w:p>
          <w:p w14:paraId="64358136" w14:textId="22CFC403" w:rsidR="003335A8" w:rsidRPr="003335A8" w:rsidRDefault="003335A8" w:rsidP="00AD6FFF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v</w:t>
            </w:r>
            <w:proofErr w:type="gramEnd"/>
            <w:r>
              <w:rPr>
                <w:noProof/>
              </w:rPr>
              <w:drawing>
                <wp:inline distT="0" distB="0" distL="0" distR="0" wp14:anchorId="50B71F29" wp14:editId="09FC85F1">
                  <wp:extent cx="549981" cy="554400"/>
                  <wp:effectExtent l="0" t="0" r="2540" b="0"/>
                  <wp:docPr id="66" name="Image 66" descr="RÃ©sultat de recherche d'images pour &quot;victoire 45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victoire 45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981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73AADC3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7CD0186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564423C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0F1D1104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69226EC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6900246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AD6FFF" w:rsidRPr="00972E2B" w14:paraId="6877F4B3" w14:textId="77777777" w:rsidTr="00093808">
        <w:trPr>
          <w:trHeight w:val="1814"/>
        </w:trPr>
        <w:tc>
          <w:tcPr>
            <w:tcW w:w="2381" w:type="dxa"/>
          </w:tcPr>
          <w:p w14:paraId="734363A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7B53E28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C271B0E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6345CE3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0804DD9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3DB49F0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55458E7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AD6FFF" w:rsidRPr="00972E2B" w14:paraId="6232C591" w14:textId="77777777" w:rsidTr="00093808">
        <w:trPr>
          <w:trHeight w:val="1814"/>
        </w:trPr>
        <w:tc>
          <w:tcPr>
            <w:tcW w:w="2381" w:type="dxa"/>
          </w:tcPr>
          <w:p w14:paraId="5843441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2797359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6EEFAD8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7BE125C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0773286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67E09FB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2F5B720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AD6FFF" w:rsidRPr="00972E2B" w14:paraId="7FCBF706" w14:textId="77777777" w:rsidTr="00093808">
        <w:trPr>
          <w:trHeight w:val="1814"/>
        </w:trPr>
        <w:tc>
          <w:tcPr>
            <w:tcW w:w="2381" w:type="dxa"/>
          </w:tcPr>
          <w:p w14:paraId="29935C3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6B20E3E8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  <w:p w14:paraId="15459129" w14:textId="2EDB1DEB" w:rsidR="003335A8" w:rsidRPr="003335A8" w:rsidRDefault="003335A8" w:rsidP="00AD6FF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81" w:type="dxa"/>
          </w:tcPr>
          <w:p w14:paraId="28DE89F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</w:tc>
        <w:tc>
          <w:tcPr>
            <w:tcW w:w="2381" w:type="dxa"/>
          </w:tcPr>
          <w:p w14:paraId="7C5EB74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8AAA2C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25342AF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D617B8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651135C2" w14:textId="56E0A733" w:rsidR="00093808" w:rsidRPr="00093808" w:rsidRDefault="00093808">
      <w:pPr>
        <w:rPr>
          <w:sz w:val="2"/>
          <w:szCs w:val="2"/>
        </w:rPr>
      </w:pPr>
    </w:p>
    <w:tbl>
      <w:tblPr>
        <w:tblStyle w:val="Grilledutableau"/>
        <w:tblW w:w="145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5"/>
      </w:tblGrid>
      <w:tr w:rsidR="00764A91" w14:paraId="5935217D" w14:textId="77777777" w:rsidTr="005371DF">
        <w:trPr>
          <w:trHeight w:val="1833"/>
          <w:jc w:val="center"/>
        </w:trPr>
        <w:tc>
          <w:tcPr>
            <w:tcW w:w="14545" w:type="dxa"/>
            <w:shd w:val="clear" w:color="auto" w:fill="99FF33"/>
          </w:tcPr>
          <w:p w14:paraId="68532812" w14:textId="045B256C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37B752D0" wp14:editId="75E66922">
                  <wp:simplePos x="0" y="0"/>
                  <wp:positionH relativeFrom="margin">
                    <wp:posOffset>1647824</wp:posOffset>
                  </wp:positionH>
                  <wp:positionV relativeFrom="margin">
                    <wp:posOffset>76199</wp:posOffset>
                  </wp:positionV>
                  <wp:extent cx="675640" cy="1038436"/>
                  <wp:effectExtent l="95250" t="57150" r="86360" b="66675"/>
                  <wp:wrapSquare wrapText="bothSides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07285">
                            <a:off x="0" y="0"/>
                            <a:ext cx="675640" cy="1038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>J</w:t>
            </w:r>
            <w:r w:rsidR="00764A91">
              <w:rPr>
                <w:rFonts w:ascii="Strange Magic" w:hAnsi="Strange Magic"/>
                <w:sz w:val="72"/>
                <w:szCs w:val="72"/>
              </w:rPr>
              <w:t>UIN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j</w:t>
            </w:r>
            <w:r w:rsidR="00764A91">
              <w:rPr>
                <w:rFonts w:ascii="Cambria" w:hAnsi="Cambria"/>
                <w:sz w:val="72"/>
                <w:szCs w:val="72"/>
              </w:rPr>
              <w:t>uin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juin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AD6FFF" w:rsidRPr="00972E2B" w14:paraId="6169C5C2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5F44BB05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AC7A307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7C6392F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A8C7A71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A422DFF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7EB6D86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DD57802" w14:textId="77777777" w:rsidR="00AD6FFF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AD6FFF" w:rsidRPr="00972E2B" w14:paraId="5FE17269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31D485E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4122EF3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74404FE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6245FD8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321AF456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4F1C631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0F12D0D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AD6FFF" w:rsidRPr="00972E2B" w14:paraId="3F5B0543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45FFA9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111E7377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58405D91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38526C8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4D1948C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5E0927A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2042D7B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AD6FFF" w:rsidRPr="00972E2B" w14:paraId="79A50917" w14:textId="77777777" w:rsidTr="00093808">
        <w:trPr>
          <w:trHeight w:val="1814"/>
        </w:trPr>
        <w:tc>
          <w:tcPr>
            <w:tcW w:w="2381" w:type="dxa"/>
          </w:tcPr>
          <w:p w14:paraId="3647014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5D0907D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3E7D9C8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73EB3C2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226EFB0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16A1468A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441BCD70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AD6FFF" w:rsidRPr="00972E2B" w14:paraId="778A8920" w14:textId="77777777" w:rsidTr="00093808">
        <w:trPr>
          <w:trHeight w:val="1814"/>
        </w:trPr>
        <w:tc>
          <w:tcPr>
            <w:tcW w:w="2381" w:type="dxa"/>
          </w:tcPr>
          <w:p w14:paraId="1AB7F675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1E76B302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4ABE18A9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79C4E96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123BF93B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21D4FF0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0347E0DF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AD6FFF" w:rsidRPr="00972E2B" w14:paraId="78BBC013" w14:textId="77777777" w:rsidTr="00093808">
        <w:trPr>
          <w:trHeight w:val="1814"/>
        </w:trPr>
        <w:tc>
          <w:tcPr>
            <w:tcW w:w="2381" w:type="dxa"/>
          </w:tcPr>
          <w:p w14:paraId="2D8B4D6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54260BE3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52A2F3A2" w14:textId="6F75121C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069647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76402888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165FDA8D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7650117C" w14:textId="77777777" w:rsidR="00AD6FFF" w:rsidRPr="00972E2B" w:rsidRDefault="00AD6FFF" w:rsidP="00AD6FFF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487EA2BB" w14:textId="3D35AE4F" w:rsidR="00093808" w:rsidRDefault="00093808">
      <w:pPr>
        <w:rPr>
          <w:sz w:val="2"/>
          <w:szCs w:val="2"/>
        </w:rPr>
      </w:pPr>
    </w:p>
    <w:p w14:paraId="4F6CE663" w14:textId="77777777" w:rsidR="00093808" w:rsidRPr="00762366" w:rsidRDefault="00093808">
      <w:pPr>
        <w:rPr>
          <w:sz w:val="2"/>
          <w:szCs w:val="2"/>
        </w:rPr>
      </w:pPr>
    </w:p>
    <w:tbl>
      <w:tblPr>
        <w:tblStyle w:val="Grilledutableau"/>
        <w:tblW w:w="1440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4"/>
      </w:tblGrid>
      <w:tr w:rsidR="00764A91" w14:paraId="517C7B1F" w14:textId="77777777" w:rsidTr="005371DF">
        <w:trPr>
          <w:trHeight w:val="1833"/>
          <w:jc w:val="center"/>
        </w:trPr>
        <w:tc>
          <w:tcPr>
            <w:tcW w:w="14404" w:type="dxa"/>
            <w:shd w:val="clear" w:color="auto" w:fill="FFFF00"/>
          </w:tcPr>
          <w:p w14:paraId="2A1A6409" w14:textId="28EEF953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24A45FE7" wp14:editId="14CA2ACE">
                  <wp:simplePos x="0" y="0"/>
                  <wp:positionH relativeFrom="margin">
                    <wp:posOffset>438150</wp:posOffset>
                  </wp:positionH>
                  <wp:positionV relativeFrom="margin">
                    <wp:posOffset>211455</wp:posOffset>
                  </wp:positionV>
                  <wp:extent cx="740410" cy="755015"/>
                  <wp:effectExtent l="57150" t="57150" r="59690" b="64135"/>
                  <wp:wrapSquare wrapText="bothSides"/>
                  <wp:docPr id="9" name="Image 9" descr="RÃ©sultat de recherche d'images pour &quot;dessin solei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dessin solei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124621">
                            <a:off x="0" y="0"/>
                            <a:ext cx="740410" cy="755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>J</w:t>
            </w:r>
            <w:r w:rsidR="00764A91">
              <w:rPr>
                <w:rFonts w:ascii="Strange Magic" w:hAnsi="Strange Magic"/>
                <w:sz w:val="72"/>
                <w:szCs w:val="72"/>
              </w:rPr>
              <w:t>UILLET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j</w:t>
            </w:r>
            <w:r w:rsidR="00764A91">
              <w:rPr>
                <w:rFonts w:ascii="Cambria" w:hAnsi="Cambria"/>
                <w:sz w:val="72"/>
                <w:szCs w:val="72"/>
              </w:rPr>
              <w:t>uillet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juillet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50B8354A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6935B9B5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D224DC3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80E1918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FE56CB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F8938EB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E597A4A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9B570E1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4631ABA9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45E131A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6B3A780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3D1AC23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469A6C0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2D2E7E5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6BB2965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3D3F732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736892F7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E988F2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2DB927C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33370DB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621660A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0F86B67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3E12DE3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32BBE6B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  <w:p w14:paraId="4396B71B" w14:textId="77777777" w:rsidR="00AA2372" w:rsidRDefault="003335A8" w:rsidP="00093808">
            <w:pPr>
              <w:jc w:val="center"/>
              <w:rPr>
                <w:b/>
                <w:sz w:val="28"/>
                <w:szCs w:val="28"/>
              </w:rPr>
            </w:pPr>
            <w:r w:rsidRPr="003335A8">
              <w:rPr>
                <w:b/>
                <w:sz w:val="28"/>
                <w:szCs w:val="28"/>
              </w:rPr>
              <w:t>FETE NATIONALE</w:t>
            </w:r>
          </w:p>
          <w:p w14:paraId="74E43F98" w14:textId="4F45D0A7" w:rsidR="003335A8" w:rsidRPr="003335A8" w:rsidRDefault="003335A8" w:rsidP="00093808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56745BB" wp14:editId="28DC9F38">
                  <wp:extent cx="633402" cy="554400"/>
                  <wp:effectExtent l="0" t="0" r="0" b="0"/>
                  <wp:docPr id="68" name="Image 68" descr="RÃ©sultat de recherche d'images pour &quot;fete national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Ã©sultat de recherche d'images pour &quot;fete national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402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DF" w:rsidRPr="00972E2B" w14:paraId="68BF8097" w14:textId="77777777" w:rsidTr="00093808">
        <w:trPr>
          <w:trHeight w:val="1814"/>
        </w:trPr>
        <w:tc>
          <w:tcPr>
            <w:tcW w:w="2381" w:type="dxa"/>
          </w:tcPr>
          <w:p w14:paraId="011A232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62C260F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60E8B2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06FCDE3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2DE59A4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5C5D704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07A8909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39FEC561" w14:textId="77777777" w:rsidTr="00093808">
        <w:trPr>
          <w:trHeight w:val="1814"/>
        </w:trPr>
        <w:tc>
          <w:tcPr>
            <w:tcW w:w="2381" w:type="dxa"/>
          </w:tcPr>
          <w:p w14:paraId="091F0B6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0705944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7C160A7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749BA4C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120D0AA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195DC67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3D928B8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5371DF" w:rsidRPr="00972E2B" w14:paraId="63E2B190" w14:textId="77777777" w:rsidTr="00093808">
        <w:trPr>
          <w:trHeight w:val="1814"/>
        </w:trPr>
        <w:tc>
          <w:tcPr>
            <w:tcW w:w="2381" w:type="dxa"/>
          </w:tcPr>
          <w:p w14:paraId="46BD2BF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624BF08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1657506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</w:tc>
        <w:tc>
          <w:tcPr>
            <w:tcW w:w="2381" w:type="dxa"/>
          </w:tcPr>
          <w:p w14:paraId="2EB50FD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732E2F7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DE0633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344C082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08C557B3" w14:textId="15C22DCB" w:rsidR="00764A91" w:rsidRPr="005371DF" w:rsidRDefault="00764A91">
      <w:pPr>
        <w:rPr>
          <w:sz w:val="16"/>
          <w:szCs w:val="16"/>
        </w:rPr>
      </w:pPr>
    </w:p>
    <w:tbl>
      <w:tblPr>
        <w:tblStyle w:val="Grilledutableau"/>
        <w:tblW w:w="145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5"/>
      </w:tblGrid>
      <w:tr w:rsidR="00764A91" w14:paraId="125E74AA" w14:textId="77777777" w:rsidTr="005371DF">
        <w:trPr>
          <w:trHeight w:val="1833"/>
          <w:jc w:val="center"/>
        </w:trPr>
        <w:tc>
          <w:tcPr>
            <w:tcW w:w="14545" w:type="dxa"/>
            <w:shd w:val="clear" w:color="auto" w:fill="FFCC00"/>
          </w:tcPr>
          <w:p w14:paraId="36E5363C" w14:textId="2A7CF382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4598C75F" wp14:editId="3A76B4BD">
                  <wp:simplePos x="0" y="0"/>
                  <wp:positionH relativeFrom="margin">
                    <wp:posOffset>1419225</wp:posOffset>
                  </wp:positionH>
                  <wp:positionV relativeFrom="margin">
                    <wp:posOffset>114300</wp:posOffset>
                  </wp:positionV>
                  <wp:extent cx="672465" cy="896620"/>
                  <wp:effectExtent l="76200" t="57150" r="70485" b="55880"/>
                  <wp:wrapSquare wrapText="bothSides"/>
                  <wp:docPr id="10" name="Image 1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1065662">
                            <a:off x="0" y="0"/>
                            <a:ext cx="672465" cy="89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64A91">
              <w:rPr>
                <w:rFonts w:ascii="Strange Magic" w:hAnsi="Strange Magic"/>
                <w:sz w:val="72"/>
                <w:szCs w:val="72"/>
              </w:rPr>
              <w:t>AOUT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>
              <w:rPr>
                <w:rFonts w:ascii="Cambria" w:hAnsi="Cambria"/>
                <w:sz w:val="72"/>
                <w:szCs w:val="72"/>
              </w:rPr>
              <w:t>août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août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323EDC56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22C1B22A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BDCAE20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C10FCA8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2B99CC4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5BFB59C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6A71A88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3B1ACCB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6B8B8995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30979AF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4321F49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08B20BE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31800AE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182EA27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501BC70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54AF7E4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122A0A0F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2B68F75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74E549B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1B493F5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64104C1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6044EE5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4F79735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014A159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5371DF" w:rsidRPr="00972E2B" w14:paraId="328C6A9B" w14:textId="77777777" w:rsidTr="00093808">
        <w:trPr>
          <w:trHeight w:val="1814"/>
        </w:trPr>
        <w:tc>
          <w:tcPr>
            <w:tcW w:w="2381" w:type="dxa"/>
          </w:tcPr>
          <w:p w14:paraId="06696E61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  <w:p w14:paraId="7BBDFC97" w14:textId="32D4FA24" w:rsidR="00AA2372" w:rsidRPr="00AA2372" w:rsidRDefault="00AA2372" w:rsidP="00093808">
            <w:pPr>
              <w:jc w:val="center"/>
              <w:rPr>
                <w:rFonts w:ascii="A Pompadour Sample" w:hAnsi="A Pompadour Sample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29032D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30FAC02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1EAADA3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1B82F48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09EAE85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13E0CFB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5ED2A9AB" w14:textId="77777777" w:rsidTr="00093808">
        <w:trPr>
          <w:trHeight w:val="1814"/>
        </w:trPr>
        <w:tc>
          <w:tcPr>
            <w:tcW w:w="2381" w:type="dxa"/>
          </w:tcPr>
          <w:p w14:paraId="3E2C700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49D3B84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5A516AE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007F54C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2FE4DC0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79D9715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25DE5E4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5371DF" w:rsidRPr="00972E2B" w14:paraId="37EF53C7" w14:textId="77777777" w:rsidTr="00093808">
        <w:trPr>
          <w:trHeight w:val="1814"/>
        </w:trPr>
        <w:tc>
          <w:tcPr>
            <w:tcW w:w="2381" w:type="dxa"/>
          </w:tcPr>
          <w:p w14:paraId="1E1942B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4A20A1F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60F38CB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</w:tc>
        <w:tc>
          <w:tcPr>
            <w:tcW w:w="2381" w:type="dxa"/>
          </w:tcPr>
          <w:p w14:paraId="7A6A944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65C790C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34092D0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F115B7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2533707F" w14:textId="77777777" w:rsidR="00093808" w:rsidRPr="005371DF" w:rsidRDefault="00093808">
      <w:pPr>
        <w:rPr>
          <w:sz w:val="16"/>
          <w:szCs w:val="16"/>
        </w:rPr>
      </w:pPr>
    </w:p>
    <w:tbl>
      <w:tblPr>
        <w:tblStyle w:val="Grilledutableau"/>
        <w:tblW w:w="1553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8"/>
      </w:tblGrid>
      <w:tr w:rsidR="00764A91" w14:paraId="66E663FF" w14:textId="77777777" w:rsidTr="005371DF">
        <w:trPr>
          <w:trHeight w:val="1833"/>
          <w:jc w:val="center"/>
        </w:trPr>
        <w:tc>
          <w:tcPr>
            <w:tcW w:w="15538" w:type="dxa"/>
            <w:shd w:val="clear" w:color="auto" w:fill="FF3300"/>
          </w:tcPr>
          <w:p w14:paraId="6063920A" w14:textId="72DD3452" w:rsidR="00764A91" w:rsidRPr="00762366" w:rsidRDefault="00762366" w:rsidP="00AD6FFF">
            <w:pPr>
              <w:jc w:val="center"/>
              <w:rPr>
                <w:rFonts w:ascii="Gaston Demo" w:hAnsi="Gaston Demo"/>
                <w:sz w:val="56"/>
                <w:szCs w:val="5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B2D1890" wp14:editId="08B4BC5F">
                  <wp:simplePos x="0" y="0"/>
                  <wp:positionH relativeFrom="margin">
                    <wp:posOffset>962025</wp:posOffset>
                  </wp:positionH>
                  <wp:positionV relativeFrom="margin">
                    <wp:posOffset>114300</wp:posOffset>
                  </wp:positionV>
                  <wp:extent cx="656332" cy="969352"/>
                  <wp:effectExtent l="57150" t="38100" r="48895" b="40640"/>
                  <wp:wrapSquare wrapText="bothSides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307746">
                            <a:off x="0" y="0"/>
                            <a:ext cx="656332" cy="969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SEPTEMBRE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Cambria" w:hAnsi="Cambria"/>
                <w:sz w:val="56"/>
                <w:szCs w:val="56"/>
              </w:rPr>
              <w:t>septembre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sz w:val="56"/>
                <w:szCs w:val="56"/>
              </w:rPr>
              <w:t xml:space="preserve"> </w:t>
            </w:r>
            <w:r w:rsidR="00764A91" w:rsidRPr="00762366">
              <w:rPr>
                <w:rFonts w:ascii="Gaston Demo" w:hAnsi="Gaston Demo"/>
                <w:sz w:val="56"/>
                <w:szCs w:val="56"/>
              </w:rPr>
              <w:t>septembre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2EA2D2D6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3797BCA1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32C3CD0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325C69C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B4140B7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515C717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27AAD69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75B8FA8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0FD56501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377F151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2157DEE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43101B5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5BF4B78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5630E23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2C628E8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5C0390C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6F91D1ED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7181763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0EA21F4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7C97099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49589A8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672E479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757CB44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4C1C2A5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5371DF" w:rsidRPr="00972E2B" w14:paraId="44538FF3" w14:textId="77777777" w:rsidTr="00093808">
        <w:trPr>
          <w:trHeight w:val="1814"/>
        </w:trPr>
        <w:tc>
          <w:tcPr>
            <w:tcW w:w="2381" w:type="dxa"/>
          </w:tcPr>
          <w:p w14:paraId="5C17FBB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1F2138B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88A4B2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4C72F71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717EA70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22DA26F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261665F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5CBB8D12" w14:textId="77777777" w:rsidTr="00093808">
        <w:trPr>
          <w:trHeight w:val="1814"/>
        </w:trPr>
        <w:tc>
          <w:tcPr>
            <w:tcW w:w="2381" w:type="dxa"/>
          </w:tcPr>
          <w:p w14:paraId="451B470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427FA2D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3596014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56BB89A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739BF65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4145AC4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28EE659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5371DF" w:rsidRPr="00972E2B" w14:paraId="2FC818B7" w14:textId="77777777" w:rsidTr="00093808">
        <w:trPr>
          <w:trHeight w:val="1814"/>
        </w:trPr>
        <w:tc>
          <w:tcPr>
            <w:tcW w:w="2381" w:type="dxa"/>
          </w:tcPr>
          <w:p w14:paraId="6F75702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075C22D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74B1856B" w14:textId="17B24FD2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958489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2AE69AD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6BCFAC0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1906AA8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6D4357E4" w14:textId="77777777" w:rsidR="00093808" w:rsidRPr="005371DF" w:rsidRDefault="00093808">
      <w:pPr>
        <w:rPr>
          <w:sz w:val="16"/>
          <w:szCs w:val="16"/>
        </w:rPr>
      </w:pPr>
    </w:p>
    <w:tbl>
      <w:tblPr>
        <w:tblStyle w:val="Grilledutableau"/>
        <w:tblW w:w="145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5"/>
      </w:tblGrid>
      <w:tr w:rsidR="00764A91" w14:paraId="5A6160B4" w14:textId="77777777" w:rsidTr="005371DF">
        <w:trPr>
          <w:trHeight w:val="1833"/>
          <w:jc w:val="center"/>
        </w:trPr>
        <w:tc>
          <w:tcPr>
            <w:tcW w:w="14545" w:type="dxa"/>
            <w:shd w:val="clear" w:color="auto" w:fill="CC0000"/>
          </w:tcPr>
          <w:p w14:paraId="22EC32B0" w14:textId="15EA3902" w:rsidR="00764A91" w:rsidRPr="0008694D" w:rsidRDefault="00762366" w:rsidP="00AD6FFF">
            <w:pPr>
              <w:jc w:val="center"/>
              <w:rPr>
                <w:rFonts w:ascii="Gaston Demo" w:hAnsi="Gaston Demo"/>
                <w:sz w:val="72"/>
                <w:szCs w:val="72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9504" behindDoc="0" locked="0" layoutInCell="1" allowOverlap="1" wp14:anchorId="5599C28A" wp14:editId="35F3FB93">
                  <wp:simplePos x="0" y="0"/>
                  <wp:positionH relativeFrom="margin">
                    <wp:posOffset>664210</wp:posOffset>
                  </wp:positionH>
                  <wp:positionV relativeFrom="margin">
                    <wp:posOffset>142875</wp:posOffset>
                  </wp:positionV>
                  <wp:extent cx="895350" cy="808355"/>
                  <wp:effectExtent l="57150" t="57150" r="57150" b="67945"/>
                  <wp:wrapSquare wrapText="bothSides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142074">
                            <a:off x="0" y="0"/>
                            <a:ext cx="895350" cy="808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4A91">
              <w:rPr>
                <w:rFonts w:ascii="Strange Magic" w:hAnsi="Strange Magic"/>
                <w:sz w:val="72"/>
                <w:szCs w:val="72"/>
              </w:rPr>
              <w:t>OCTOBRE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>
              <w:rPr>
                <w:rFonts w:ascii="Cambria" w:hAnsi="Cambria"/>
                <w:sz w:val="72"/>
                <w:szCs w:val="72"/>
              </w:rPr>
              <w:t>octobre</w:t>
            </w:r>
            <w:r w:rsidR="00764A91" w:rsidRPr="0008694D">
              <w:rPr>
                <w:rFonts w:ascii="Strange Magic" w:hAnsi="Strange Magic"/>
                <w:sz w:val="72"/>
                <w:szCs w:val="72"/>
              </w:rPr>
              <w:t xml:space="preserve"> </w:t>
            </w:r>
            <w:r w:rsidR="00764A91" w:rsidRPr="0008694D">
              <w:rPr>
                <w:rFonts w:ascii="Times New Roman" w:hAnsi="Times New Roman" w:cs="Times New Roman"/>
                <w:sz w:val="72"/>
                <w:szCs w:val="72"/>
              </w:rPr>
              <w:t>–</w:t>
            </w:r>
            <w:r w:rsidR="00764A91">
              <w:rPr>
                <w:sz w:val="72"/>
                <w:szCs w:val="72"/>
              </w:rPr>
              <w:t xml:space="preserve"> </w:t>
            </w:r>
            <w:r w:rsidR="00764A91">
              <w:rPr>
                <w:rFonts w:ascii="Gaston Demo" w:hAnsi="Gaston Demo"/>
                <w:sz w:val="72"/>
                <w:szCs w:val="72"/>
              </w:rPr>
              <w:t>octobre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189768DC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41E18BA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4B89C4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9512D1C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A3C5DAA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8E2426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B1B89F2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A87D8DE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52710D87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039E79D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71B5169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4B31088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33221E1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3EE9C89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29C0964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5C520AB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54A09AF8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099F288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39E2308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356CD6C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2B78766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4763D6D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5C34D1A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715B3F8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5371DF" w:rsidRPr="00972E2B" w14:paraId="7D0FE857" w14:textId="77777777" w:rsidTr="00093808">
        <w:trPr>
          <w:trHeight w:val="1814"/>
        </w:trPr>
        <w:tc>
          <w:tcPr>
            <w:tcW w:w="2381" w:type="dxa"/>
          </w:tcPr>
          <w:p w14:paraId="7D0A848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178B577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7A7F01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60B347A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58CF9CB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2FBBFF4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5A3D4F1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456A3797" w14:textId="77777777" w:rsidTr="00093808">
        <w:trPr>
          <w:trHeight w:val="1814"/>
        </w:trPr>
        <w:tc>
          <w:tcPr>
            <w:tcW w:w="2381" w:type="dxa"/>
          </w:tcPr>
          <w:p w14:paraId="4F4AB00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7F4F5E4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22E06E9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16FF2B2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5627A65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4A25981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1F48C2E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5371DF" w:rsidRPr="00972E2B" w14:paraId="1904A0F7" w14:textId="77777777" w:rsidTr="00093808">
        <w:trPr>
          <w:trHeight w:val="1814"/>
        </w:trPr>
        <w:tc>
          <w:tcPr>
            <w:tcW w:w="2381" w:type="dxa"/>
          </w:tcPr>
          <w:p w14:paraId="6D6EFB8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55B5830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649B9D6B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  <w:p w14:paraId="2F6F8020" w14:textId="2FB01C37" w:rsidR="00915F79" w:rsidRPr="00915F79" w:rsidRDefault="00915F79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1EF6587" wp14:editId="42EE417A">
                  <wp:extent cx="1028846" cy="790575"/>
                  <wp:effectExtent l="0" t="0" r="0" b="0"/>
                  <wp:docPr id="86" name="Image 86" descr="RÃ©sultat de recherche d'images pour &quot;hallowee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RÃ©sultat de recherche d'images pour &quot;hallowee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761" cy="791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63931F6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1E28426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0987512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27418E8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63290F9F" w14:textId="77777777" w:rsidR="00093808" w:rsidRPr="005371DF" w:rsidRDefault="00093808">
      <w:pPr>
        <w:rPr>
          <w:sz w:val="16"/>
          <w:szCs w:val="16"/>
        </w:rPr>
      </w:pPr>
    </w:p>
    <w:tbl>
      <w:tblPr>
        <w:tblStyle w:val="Grilledutableau"/>
        <w:tblW w:w="151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2"/>
      </w:tblGrid>
      <w:tr w:rsidR="00764A91" w14:paraId="77C9EDD9" w14:textId="77777777" w:rsidTr="005371DF">
        <w:trPr>
          <w:trHeight w:val="1833"/>
          <w:jc w:val="center"/>
        </w:trPr>
        <w:tc>
          <w:tcPr>
            <w:tcW w:w="15112" w:type="dxa"/>
            <w:shd w:val="clear" w:color="auto" w:fill="CC0066"/>
          </w:tcPr>
          <w:p w14:paraId="1E7B35C1" w14:textId="2D10DC9E" w:rsidR="00764A91" w:rsidRPr="00762366" w:rsidRDefault="00762366" w:rsidP="00AD6FFF">
            <w:pPr>
              <w:jc w:val="center"/>
              <w:rPr>
                <w:rFonts w:ascii="Gaston Demo" w:hAnsi="Gaston Demo"/>
                <w:sz w:val="56"/>
                <w:szCs w:val="5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7AEC5F61" wp14:editId="791994AD">
                  <wp:simplePos x="0" y="0"/>
                  <wp:positionH relativeFrom="margin">
                    <wp:posOffset>1009650</wp:posOffset>
                  </wp:positionH>
                  <wp:positionV relativeFrom="margin">
                    <wp:posOffset>171451</wp:posOffset>
                  </wp:positionV>
                  <wp:extent cx="813517" cy="809625"/>
                  <wp:effectExtent l="76200" t="76200" r="62865" b="66675"/>
                  <wp:wrapSquare wrapText="bothSides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020933">
                            <a:off x="0" y="0"/>
                            <a:ext cx="813517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NOVEMBRE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Cambria" w:hAnsi="Cambria"/>
                <w:sz w:val="56"/>
                <w:szCs w:val="56"/>
              </w:rPr>
              <w:t>novembre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sz w:val="56"/>
                <w:szCs w:val="56"/>
              </w:rPr>
              <w:t xml:space="preserve"> </w:t>
            </w:r>
            <w:r w:rsidR="00764A91" w:rsidRPr="00762366">
              <w:rPr>
                <w:rFonts w:ascii="Gaston Demo" w:hAnsi="Gaston Demo"/>
                <w:sz w:val="56"/>
                <w:szCs w:val="56"/>
              </w:rPr>
              <w:t>novembre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29EF59EB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781C4265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F2C06A3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707956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48FC33F7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E625B82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E5D365B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08FB40B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72F7B356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5321E4E3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  <w:p w14:paraId="004BDADD" w14:textId="77777777" w:rsidR="00AA2372" w:rsidRDefault="003335A8" w:rsidP="00093808">
            <w:pPr>
              <w:jc w:val="center"/>
              <w:rPr>
                <w:b/>
                <w:sz w:val="28"/>
                <w:szCs w:val="28"/>
              </w:rPr>
            </w:pPr>
            <w:r w:rsidRPr="003335A8">
              <w:rPr>
                <w:b/>
                <w:sz w:val="28"/>
                <w:szCs w:val="28"/>
              </w:rPr>
              <w:t>TOUSSAINT</w:t>
            </w:r>
          </w:p>
          <w:p w14:paraId="5E595C3E" w14:textId="197B310B" w:rsidR="003335A8" w:rsidRPr="003335A8" w:rsidRDefault="003335A8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EC08D3" wp14:editId="709488DA">
                  <wp:extent cx="739216" cy="554400"/>
                  <wp:effectExtent l="0" t="0" r="3810" b="0"/>
                  <wp:docPr id="69" name="Image 6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216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2534A87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7030A7D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15A2BFB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1FA096C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6EC55A4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242678D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5EDC9760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1E48A18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636AB12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0F1B2CF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44513D23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  <w:p w14:paraId="2097D220" w14:textId="620E720E" w:rsidR="003335A8" w:rsidRPr="003335A8" w:rsidRDefault="003335A8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D3AC66" wp14:editId="2906BE9E">
                  <wp:extent cx="948689" cy="790575"/>
                  <wp:effectExtent l="0" t="0" r="4445" b="0"/>
                  <wp:docPr id="70" name="Image 70" descr="RÃ©sultat de recherche d'images pour &quot;armistice 14 18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RÃ©sultat de recherche d'images pour &quot;armistice 14 18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207" cy="80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shd w:val="clear" w:color="auto" w:fill="FFFFFF" w:themeFill="background1"/>
          </w:tcPr>
          <w:p w14:paraId="7B64CE6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654FD2E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425C029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5371DF" w:rsidRPr="00972E2B" w14:paraId="4A79A318" w14:textId="77777777" w:rsidTr="00093808">
        <w:trPr>
          <w:trHeight w:val="1814"/>
        </w:trPr>
        <w:tc>
          <w:tcPr>
            <w:tcW w:w="2381" w:type="dxa"/>
          </w:tcPr>
          <w:p w14:paraId="72DDC7F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414DC5F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FB18AF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392E3DC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3E05507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6CECB62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5014D69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1AD4BFD3" w14:textId="77777777" w:rsidTr="00093808">
        <w:trPr>
          <w:trHeight w:val="1814"/>
        </w:trPr>
        <w:tc>
          <w:tcPr>
            <w:tcW w:w="2381" w:type="dxa"/>
          </w:tcPr>
          <w:p w14:paraId="0350E6A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51AE36B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2375E95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7D859DC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</w:tc>
        <w:tc>
          <w:tcPr>
            <w:tcW w:w="2381" w:type="dxa"/>
          </w:tcPr>
          <w:p w14:paraId="0A038A3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44DABB4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16501F7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5371DF" w:rsidRPr="00972E2B" w14:paraId="43051DE3" w14:textId="77777777" w:rsidTr="00093808">
        <w:trPr>
          <w:trHeight w:val="1814"/>
        </w:trPr>
        <w:tc>
          <w:tcPr>
            <w:tcW w:w="2381" w:type="dxa"/>
          </w:tcPr>
          <w:p w14:paraId="3460491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6CE1120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117CACF9" w14:textId="78FE6750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770482A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031440D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3B0856B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9F47A5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46CA963A" w14:textId="77777777" w:rsidR="00093808" w:rsidRPr="005371DF" w:rsidRDefault="00093808">
      <w:pPr>
        <w:rPr>
          <w:sz w:val="16"/>
          <w:szCs w:val="16"/>
        </w:rPr>
      </w:pPr>
    </w:p>
    <w:tbl>
      <w:tblPr>
        <w:tblStyle w:val="Grilledutableau"/>
        <w:tblW w:w="14545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45"/>
      </w:tblGrid>
      <w:tr w:rsidR="00764A91" w14:paraId="662E85C6" w14:textId="77777777" w:rsidTr="005371DF">
        <w:trPr>
          <w:trHeight w:val="1833"/>
          <w:jc w:val="center"/>
        </w:trPr>
        <w:tc>
          <w:tcPr>
            <w:tcW w:w="14545" w:type="dxa"/>
            <w:shd w:val="clear" w:color="auto" w:fill="9933FF"/>
          </w:tcPr>
          <w:p w14:paraId="6143194D" w14:textId="2673F431" w:rsidR="00764A91" w:rsidRPr="00762366" w:rsidRDefault="00762366" w:rsidP="00AD6FFF">
            <w:pPr>
              <w:jc w:val="center"/>
              <w:rPr>
                <w:rFonts w:ascii="Gaston Demo" w:hAnsi="Gaston Demo"/>
                <w:sz w:val="56"/>
                <w:szCs w:val="56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496BB379" wp14:editId="6BE12CBC">
                  <wp:simplePos x="0" y="0"/>
                  <wp:positionH relativeFrom="margin">
                    <wp:posOffset>885825</wp:posOffset>
                  </wp:positionH>
                  <wp:positionV relativeFrom="margin">
                    <wp:posOffset>123825</wp:posOffset>
                  </wp:positionV>
                  <wp:extent cx="837668" cy="975512"/>
                  <wp:effectExtent l="114300" t="95250" r="114935" b="91440"/>
                  <wp:wrapSquare wrapText="bothSides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0785359">
                            <a:off x="0" y="0"/>
                            <a:ext cx="837668" cy="975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DECEMBRE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Cambria" w:hAnsi="Cambria"/>
                <w:sz w:val="56"/>
                <w:szCs w:val="56"/>
              </w:rPr>
              <w:t>décembre</w:t>
            </w:r>
            <w:r w:rsidR="00764A91" w:rsidRPr="00762366">
              <w:rPr>
                <w:rFonts w:ascii="Strange Magic" w:hAnsi="Strange Magic"/>
                <w:sz w:val="56"/>
                <w:szCs w:val="56"/>
              </w:rPr>
              <w:t xml:space="preserve"> </w:t>
            </w:r>
            <w:r w:rsidR="00764A91" w:rsidRPr="00762366">
              <w:rPr>
                <w:rFonts w:ascii="Times New Roman" w:hAnsi="Times New Roman" w:cs="Times New Roman"/>
                <w:sz w:val="56"/>
                <w:szCs w:val="56"/>
              </w:rPr>
              <w:t>–</w:t>
            </w:r>
            <w:r w:rsidR="00764A91" w:rsidRPr="00762366">
              <w:rPr>
                <w:sz w:val="56"/>
                <w:szCs w:val="56"/>
              </w:rPr>
              <w:t xml:space="preserve"> </w:t>
            </w:r>
            <w:r w:rsidR="00764A91" w:rsidRPr="00762366">
              <w:rPr>
                <w:rFonts w:ascii="Gaston Demo" w:hAnsi="Gaston Demo"/>
                <w:sz w:val="56"/>
                <w:szCs w:val="56"/>
              </w:rPr>
              <w:t>décembre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4"/>
        <w:tblW w:w="16667" w:type="dxa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6F1ACD16" w14:textId="77777777" w:rsidTr="00093808">
        <w:trPr>
          <w:trHeight w:val="567"/>
        </w:trPr>
        <w:tc>
          <w:tcPr>
            <w:tcW w:w="2381" w:type="dxa"/>
            <w:shd w:val="clear" w:color="auto" w:fill="FFFFFF" w:themeFill="background1"/>
          </w:tcPr>
          <w:p w14:paraId="074F0E3C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EE1CE9D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7C04D6E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67673A1E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7E2D83D6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33279B02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  <w:shd w:val="clear" w:color="auto" w:fill="FFFFFF" w:themeFill="background1"/>
          </w:tcPr>
          <w:p w14:paraId="117275B8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  <w:tr w:rsidR="005371DF" w:rsidRPr="00972E2B" w14:paraId="36FD707D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723ABC8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</w:t>
            </w:r>
          </w:p>
        </w:tc>
        <w:tc>
          <w:tcPr>
            <w:tcW w:w="2381" w:type="dxa"/>
            <w:shd w:val="clear" w:color="auto" w:fill="FFFFFF" w:themeFill="background1"/>
          </w:tcPr>
          <w:p w14:paraId="525E6FE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</w:t>
            </w:r>
          </w:p>
        </w:tc>
        <w:tc>
          <w:tcPr>
            <w:tcW w:w="2381" w:type="dxa"/>
            <w:shd w:val="clear" w:color="auto" w:fill="FFFFFF" w:themeFill="background1"/>
          </w:tcPr>
          <w:p w14:paraId="0BF82FC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</w:t>
            </w:r>
          </w:p>
        </w:tc>
        <w:tc>
          <w:tcPr>
            <w:tcW w:w="2381" w:type="dxa"/>
            <w:shd w:val="clear" w:color="auto" w:fill="FFFFFF" w:themeFill="background1"/>
          </w:tcPr>
          <w:p w14:paraId="4B4D17D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4</w:t>
            </w:r>
          </w:p>
        </w:tc>
        <w:tc>
          <w:tcPr>
            <w:tcW w:w="2381" w:type="dxa"/>
            <w:shd w:val="clear" w:color="auto" w:fill="FFFFFF" w:themeFill="background1"/>
          </w:tcPr>
          <w:p w14:paraId="67978DC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5</w:t>
            </w:r>
          </w:p>
        </w:tc>
        <w:tc>
          <w:tcPr>
            <w:tcW w:w="2381" w:type="dxa"/>
            <w:shd w:val="clear" w:color="auto" w:fill="FFFFFF" w:themeFill="background1"/>
          </w:tcPr>
          <w:p w14:paraId="3C2812B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6</w:t>
            </w:r>
          </w:p>
        </w:tc>
        <w:tc>
          <w:tcPr>
            <w:tcW w:w="2381" w:type="dxa"/>
            <w:shd w:val="clear" w:color="auto" w:fill="FFFFFF" w:themeFill="background1"/>
          </w:tcPr>
          <w:p w14:paraId="6862F27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7</w:t>
            </w:r>
          </w:p>
        </w:tc>
      </w:tr>
      <w:tr w:rsidR="005371DF" w:rsidRPr="00972E2B" w14:paraId="6129CF77" w14:textId="77777777" w:rsidTr="00093808">
        <w:trPr>
          <w:trHeight w:val="1814"/>
        </w:trPr>
        <w:tc>
          <w:tcPr>
            <w:tcW w:w="2381" w:type="dxa"/>
            <w:shd w:val="clear" w:color="auto" w:fill="FFFFFF" w:themeFill="background1"/>
          </w:tcPr>
          <w:p w14:paraId="58546A7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8</w:t>
            </w:r>
          </w:p>
        </w:tc>
        <w:tc>
          <w:tcPr>
            <w:tcW w:w="2381" w:type="dxa"/>
            <w:shd w:val="clear" w:color="auto" w:fill="FFFFFF" w:themeFill="background1"/>
          </w:tcPr>
          <w:p w14:paraId="39857CF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9</w:t>
            </w:r>
          </w:p>
        </w:tc>
        <w:tc>
          <w:tcPr>
            <w:tcW w:w="2381" w:type="dxa"/>
            <w:shd w:val="clear" w:color="auto" w:fill="FFFFFF" w:themeFill="background1"/>
          </w:tcPr>
          <w:p w14:paraId="51182E3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10</w:t>
            </w:r>
          </w:p>
        </w:tc>
        <w:tc>
          <w:tcPr>
            <w:tcW w:w="2381" w:type="dxa"/>
            <w:shd w:val="clear" w:color="auto" w:fill="FFFFFF" w:themeFill="background1"/>
          </w:tcPr>
          <w:p w14:paraId="27B1614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11</w:t>
            </w:r>
          </w:p>
        </w:tc>
        <w:tc>
          <w:tcPr>
            <w:tcW w:w="2381" w:type="dxa"/>
            <w:shd w:val="clear" w:color="auto" w:fill="FFFFFF" w:themeFill="background1"/>
          </w:tcPr>
          <w:p w14:paraId="5AEC9E5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12</w:t>
            </w:r>
          </w:p>
        </w:tc>
        <w:tc>
          <w:tcPr>
            <w:tcW w:w="2381" w:type="dxa"/>
            <w:shd w:val="clear" w:color="auto" w:fill="FFFFFF" w:themeFill="background1"/>
          </w:tcPr>
          <w:p w14:paraId="4283D530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13</w:t>
            </w:r>
          </w:p>
        </w:tc>
        <w:tc>
          <w:tcPr>
            <w:tcW w:w="2381" w:type="dxa"/>
            <w:shd w:val="clear" w:color="auto" w:fill="FFFFFF" w:themeFill="background1"/>
          </w:tcPr>
          <w:p w14:paraId="56965AE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14</w:t>
            </w:r>
          </w:p>
        </w:tc>
      </w:tr>
      <w:tr w:rsidR="005371DF" w:rsidRPr="00972E2B" w14:paraId="494BA2DA" w14:textId="77777777" w:rsidTr="00093808">
        <w:trPr>
          <w:trHeight w:val="1814"/>
        </w:trPr>
        <w:tc>
          <w:tcPr>
            <w:tcW w:w="2381" w:type="dxa"/>
          </w:tcPr>
          <w:p w14:paraId="4CF65DD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15</w:t>
            </w:r>
          </w:p>
        </w:tc>
        <w:tc>
          <w:tcPr>
            <w:tcW w:w="2381" w:type="dxa"/>
          </w:tcPr>
          <w:p w14:paraId="227AA8E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16</w:t>
            </w:r>
          </w:p>
        </w:tc>
        <w:tc>
          <w:tcPr>
            <w:tcW w:w="2381" w:type="dxa"/>
          </w:tcPr>
          <w:p w14:paraId="56AE1DF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17</w:t>
            </w:r>
          </w:p>
        </w:tc>
        <w:tc>
          <w:tcPr>
            <w:tcW w:w="2381" w:type="dxa"/>
          </w:tcPr>
          <w:p w14:paraId="70C0CFE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18</w:t>
            </w:r>
          </w:p>
        </w:tc>
        <w:tc>
          <w:tcPr>
            <w:tcW w:w="2381" w:type="dxa"/>
          </w:tcPr>
          <w:p w14:paraId="2FF54AE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19</w:t>
            </w:r>
          </w:p>
        </w:tc>
        <w:tc>
          <w:tcPr>
            <w:tcW w:w="2381" w:type="dxa"/>
          </w:tcPr>
          <w:p w14:paraId="704671C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20</w:t>
            </w:r>
          </w:p>
        </w:tc>
        <w:tc>
          <w:tcPr>
            <w:tcW w:w="2381" w:type="dxa"/>
          </w:tcPr>
          <w:p w14:paraId="5987C98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21</w:t>
            </w:r>
          </w:p>
        </w:tc>
      </w:tr>
      <w:tr w:rsidR="005371DF" w:rsidRPr="00972E2B" w14:paraId="5D5C0ABA" w14:textId="77777777" w:rsidTr="00093808">
        <w:trPr>
          <w:trHeight w:val="1814"/>
        </w:trPr>
        <w:tc>
          <w:tcPr>
            <w:tcW w:w="2381" w:type="dxa"/>
          </w:tcPr>
          <w:p w14:paraId="3EFA178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22</w:t>
            </w:r>
          </w:p>
        </w:tc>
        <w:tc>
          <w:tcPr>
            <w:tcW w:w="2381" w:type="dxa"/>
          </w:tcPr>
          <w:p w14:paraId="1B64ADB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23</w:t>
            </w:r>
          </w:p>
        </w:tc>
        <w:tc>
          <w:tcPr>
            <w:tcW w:w="2381" w:type="dxa"/>
          </w:tcPr>
          <w:p w14:paraId="006A31D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24</w:t>
            </w:r>
          </w:p>
        </w:tc>
        <w:tc>
          <w:tcPr>
            <w:tcW w:w="2381" w:type="dxa"/>
          </w:tcPr>
          <w:p w14:paraId="35BED48F" w14:textId="77777777" w:rsidR="005371DF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25</w:t>
            </w:r>
          </w:p>
          <w:p w14:paraId="21962D65" w14:textId="77777777" w:rsidR="00AA2372" w:rsidRDefault="00AA2372" w:rsidP="00093808">
            <w:pPr>
              <w:jc w:val="center"/>
              <w:rPr>
                <w:b/>
                <w:sz w:val="28"/>
                <w:szCs w:val="28"/>
              </w:rPr>
            </w:pPr>
            <w:r w:rsidRPr="001D4947">
              <w:rPr>
                <w:b/>
                <w:sz w:val="28"/>
                <w:szCs w:val="28"/>
              </w:rPr>
              <w:t>N</w:t>
            </w:r>
            <w:r w:rsidR="001D4947">
              <w:rPr>
                <w:b/>
                <w:sz w:val="28"/>
                <w:szCs w:val="28"/>
              </w:rPr>
              <w:t>OEL</w:t>
            </w:r>
          </w:p>
          <w:p w14:paraId="0507849D" w14:textId="5559E0B4" w:rsidR="001D4947" w:rsidRPr="001D4947" w:rsidRDefault="001D4947" w:rsidP="00093808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265AECE" wp14:editId="491E70D2">
                  <wp:extent cx="662994" cy="554400"/>
                  <wp:effectExtent l="0" t="0" r="3810" b="0"/>
                  <wp:docPr id="46" name="Image 46" descr="RÃ©sultat de recherche d'images pour &quot;chapeau noel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chapeau noel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94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0C773DA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26</w:t>
            </w:r>
          </w:p>
        </w:tc>
        <w:tc>
          <w:tcPr>
            <w:tcW w:w="2381" w:type="dxa"/>
          </w:tcPr>
          <w:p w14:paraId="5584DAA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27</w:t>
            </w:r>
          </w:p>
        </w:tc>
        <w:tc>
          <w:tcPr>
            <w:tcW w:w="2381" w:type="dxa"/>
          </w:tcPr>
          <w:p w14:paraId="64C464C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28</w:t>
            </w:r>
          </w:p>
        </w:tc>
      </w:tr>
      <w:tr w:rsidR="001D4947" w:rsidRPr="00972E2B" w14:paraId="33E722DD" w14:textId="77777777" w:rsidTr="00541E96">
        <w:trPr>
          <w:trHeight w:val="1821"/>
        </w:trPr>
        <w:tc>
          <w:tcPr>
            <w:tcW w:w="2381" w:type="dxa"/>
          </w:tcPr>
          <w:p w14:paraId="597378C9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29</w:t>
            </w:r>
          </w:p>
        </w:tc>
        <w:tc>
          <w:tcPr>
            <w:tcW w:w="2381" w:type="dxa"/>
          </w:tcPr>
          <w:p w14:paraId="3DEDAAA2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30</w:t>
            </w:r>
          </w:p>
        </w:tc>
        <w:tc>
          <w:tcPr>
            <w:tcW w:w="2381" w:type="dxa"/>
          </w:tcPr>
          <w:p w14:paraId="017D0BB0" w14:textId="77777777" w:rsidR="001D4947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>
              <w:rPr>
                <w:rFonts w:ascii="A Pompadour Sample" w:hAnsi="A Pompadour Sample"/>
                <w:sz w:val="42"/>
                <w:szCs w:val="42"/>
              </w:rPr>
              <w:t>31</w:t>
            </w:r>
          </w:p>
          <w:p w14:paraId="70BC755D" w14:textId="77777777" w:rsidR="001D4947" w:rsidRDefault="001D4947" w:rsidP="00093808">
            <w:pPr>
              <w:jc w:val="center"/>
              <w:rPr>
                <w:b/>
                <w:sz w:val="28"/>
                <w:szCs w:val="28"/>
              </w:rPr>
            </w:pPr>
            <w:r w:rsidRPr="001D4947">
              <w:rPr>
                <w:b/>
                <w:sz w:val="28"/>
                <w:szCs w:val="28"/>
              </w:rPr>
              <w:t>R</w:t>
            </w:r>
            <w:r>
              <w:rPr>
                <w:b/>
                <w:sz w:val="28"/>
                <w:szCs w:val="28"/>
              </w:rPr>
              <w:t xml:space="preserve">EVEILLON </w:t>
            </w:r>
          </w:p>
          <w:p w14:paraId="61B7ED1B" w14:textId="5A42AA31" w:rsidR="001D4947" w:rsidRPr="001D4947" w:rsidRDefault="001D4947" w:rsidP="000938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F04248" wp14:editId="28AAE59E">
                  <wp:extent cx="507417" cy="554400"/>
                  <wp:effectExtent l="0" t="0" r="6985" b="0"/>
                  <wp:docPr id="47" name="Image 47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417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14:paraId="680FFFFF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8DCB5A6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56317D3E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  <w:tc>
          <w:tcPr>
            <w:tcW w:w="2381" w:type="dxa"/>
          </w:tcPr>
          <w:p w14:paraId="439E887E" w14:textId="77777777" w:rsidR="001D4947" w:rsidRPr="00972E2B" w:rsidRDefault="001D4947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</w:p>
        </w:tc>
      </w:tr>
    </w:tbl>
    <w:p w14:paraId="7948C1E3" w14:textId="77777777" w:rsidR="00093808" w:rsidRDefault="00093808"/>
    <w:tbl>
      <w:tblPr>
        <w:tblStyle w:val="Grilledutableau"/>
        <w:tblW w:w="16667" w:type="dxa"/>
        <w:jc w:val="center"/>
        <w:tblLook w:val="04A0" w:firstRow="1" w:lastRow="0" w:firstColumn="1" w:lastColumn="0" w:noHBand="0" w:noVBand="1"/>
      </w:tblPr>
      <w:tblGrid>
        <w:gridCol w:w="2381"/>
        <w:gridCol w:w="2381"/>
        <w:gridCol w:w="2381"/>
        <w:gridCol w:w="2381"/>
        <w:gridCol w:w="2381"/>
        <w:gridCol w:w="2381"/>
        <w:gridCol w:w="2381"/>
      </w:tblGrid>
      <w:tr w:rsidR="005371DF" w:rsidRPr="00972E2B" w14:paraId="1146EA87" w14:textId="77777777" w:rsidTr="002736AB">
        <w:trPr>
          <w:trHeight w:val="567"/>
          <w:jc w:val="center"/>
        </w:trPr>
        <w:tc>
          <w:tcPr>
            <w:tcW w:w="2381" w:type="dxa"/>
            <w:shd w:val="clear" w:color="auto" w:fill="FFFFFF" w:themeFill="background1"/>
            <w:vAlign w:val="center"/>
          </w:tcPr>
          <w:p w14:paraId="4DF629A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7A9156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CA6140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7A5B896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24B29F4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395AB5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4FDAA05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</w:tr>
      <w:tr w:rsidR="005371DF" w:rsidRPr="00972E2B" w14:paraId="5DBD779F" w14:textId="77777777" w:rsidTr="002736AB">
        <w:trPr>
          <w:trHeight w:val="567"/>
          <w:jc w:val="center"/>
        </w:trPr>
        <w:tc>
          <w:tcPr>
            <w:tcW w:w="2381" w:type="dxa"/>
            <w:shd w:val="clear" w:color="auto" w:fill="FFFFFF" w:themeFill="background1"/>
            <w:vAlign w:val="center"/>
          </w:tcPr>
          <w:p w14:paraId="689FEF3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5AAA122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49888E2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6C282C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color w:val="FF0000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F1EE10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1EAADAB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shd w:val="clear" w:color="auto" w:fill="FFFFFF" w:themeFill="background1"/>
            <w:vAlign w:val="center"/>
          </w:tcPr>
          <w:p w14:paraId="1B95D29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</w:tr>
      <w:tr w:rsidR="005371DF" w:rsidRPr="00972E2B" w14:paraId="5A2A5496" w14:textId="77777777" w:rsidTr="002736AB">
        <w:trPr>
          <w:trHeight w:val="567"/>
          <w:jc w:val="center"/>
        </w:trPr>
        <w:tc>
          <w:tcPr>
            <w:tcW w:w="2381" w:type="dxa"/>
            <w:vAlign w:val="center"/>
          </w:tcPr>
          <w:p w14:paraId="48A2FD8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vAlign w:val="center"/>
          </w:tcPr>
          <w:p w14:paraId="2FE4298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vAlign w:val="center"/>
          </w:tcPr>
          <w:p w14:paraId="5F1A474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E2D7F2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274E26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vAlign w:val="center"/>
          </w:tcPr>
          <w:p w14:paraId="591D4E7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vAlign w:val="center"/>
          </w:tcPr>
          <w:p w14:paraId="54584A6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</w:tr>
      <w:tr w:rsidR="005371DF" w:rsidRPr="00972E2B" w14:paraId="769E9D64" w14:textId="77777777" w:rsidTr="002736AB">
        <w:trPr>
          <w:trHeight w:val="567"/>
          <w:jc w:val="center"/>
        </w:trPr>
        <w:tc>
          <w:tcPr>
            <w:tcW w:w="2381" w:type="dxa"/>
            <w:vAlign w:val="center"/>
          </w:tcPr>
          <w:p w14:paraId="24FBE72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vAlign w:val="center"/>
          </w:tcPr>
          <w:p w14:paraId="6EE02CF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9290EF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72FE57C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vAlign w:val="center"/>
          </w:tcPr>
          <w:p w14:paraId="7383920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vAlign w:val="center"/>
          </w:tcPr>
          <w:p w14:paraId="1985D11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vAlign w:val="center"/>
          </w:tcPr>
          <w:p w14:paraId="3DB22768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</w:tr>
      <w:tr w:rsidR="005371DF" w:rsidRPr="00972E2B" w14:paraId="6D972008" w14:textId="77777777" w:rsidTr="002736AB">
        <w:trPr>
          <w:trHeight w:val="567"/>
          <w:jc w:val="center"/>
        </w:trPr>
        <w:tc>
          <w:tcPr>
            <w:tcW w:w="2381" w:type="dxa"/>
            <w:vAlign w:val="center"/>
          </w:tcPr>
          <w:p w14:paraId="3E08F2A6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7851A4BD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6F29F01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vAlign w:val="center"/>
          </w:tcPr>
          <w:p w14:paraId="36EC0E3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vAlign w:val="center"/>
          </w:tcPr>
          <w:p w14:paraId="18E999C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vAlign w:val="center"/>
          </w:tcPr>
          <w:p w14:paraId="54BCA28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vAlign w:val="center"/>
          </w:tcPr>
          <w:p w14:paraId="63B338C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</w:tr>
      <w:tr w:rsidR="005371DF" w:rsidRPr="00972E2B" w14:paraId="10086525" w14:textId="77777777" w:rsidTr="002736AB">
        <w:trPr>
          <w:trHeight w:val="567"/>
          <w:jc w:val="center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59B4D40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0936295F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vAlign w:val="center"/>
          </w:tcPr>
          <w:p w14:paraId="7DDDD06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vAlign w:val="center"/>
          </w:tcPr>
          <w:p w14:paraId="41916779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vAlign w:val="center"/>
          </w:tcPr>
          <w:p w14:paraId="023B5544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vAlign w:val="center"/>
          </w:tcPr>
          <w:p w14:paraId="3942D00B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vAlign w:val="center"/>
          </w:tcPr>
          <w:p w14:paraId="533414A2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</w:tr>
      <w:tr w:rsidR="005371DF" w:rsidRPr="00972E2B" w14:paraId="1B00B267" w14:textId="77777777" w:rsidTr="002736AB">
        <w:trPr>
          <w:trHeight w:val="567"/>
          <w:jc w:val="center"/>
        </w:trPr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2D1CEB33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DIMANCHE</w:t>
            </w:r>
          </w:p>
        </w:tc>
        <w:tc>
          <w:tcPr>
            <w:tcW w:w="2381" w:type="dxa"/>
            <w:vAlign w:val="center"/>
          </w:tcPr>
          <w:p w14:paraId="4977C431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LUNDI</w:t>
            </w:r>
          </w:p>
        </w:tc>
        <w:tc>
          <w:tcPr>
            <w:tcW w:w="2381" w:type="dxa"/>
            <w:vAlign w:val="center"/>
          </w:tcPr>
          <w:p w14:paraId="12AE5C47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MARDI</w:t>
            </w:r>
          </w:p>
        </w:tc>
        <w:tc>
          <w:tcPr>
            <w:tcW w:w="2381" w:type="dxa"/>
            <w:vAlign w:val="center"/>
          </w:tcPr>
          <w:p w14:paraId="4616C66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MERCREDI</w:t>
            </w:r>
          </w:p>
        </w:tc>
        <w:tc>
          <w:tcPr>
            <w:tcW w:w="2381" w:type="dxa"/>
            <w:vAlign w:val="center"/>
          </w:tcPr>
          <w:p w14:paraId="72C6BA4E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JEUDI</w:t>
            </w:r>
          </w:p>
        </w:tc>
        <w:tc>
          <w:tcPr>
            <w:tcW w:w="2381" w:type="dxa"/>
            <w:vAlign w:val="center"/>
          </w:tcPr>
          <w:p w14:paraId="4CE62E75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VENDREDI</w:t>
            </w:r>
          </w:p>
        </w:tc>
        <w:tc>
          <w:tcPr>
            <w:tcW w:w="2381" w:type="dxa"/>
            <w:shd w:val="clear" w:color="auto" w:fill="F2F2F2" w:themeFill="background1" w:themeFillShade="F2"/>
            <w:vAlign w:val="center"/>
          </w:tcPr>
          <w:p w14:paraId="35911C8A" w14:textId="77777777" w:rsidR="005371DF" w:rsidRPr="00972E2B" w:rsidRDefault="005371DF" w:rsidP="00093808">
            <w:pPr>
              <w:jc w:val="center"/>
              <w:rPr>
                <w:rFonts w:ascii="A Pompadour Sample" w:hAnsi="A Pompadour Sample"/>
                <w:sz w:val="42"/>
                <w:szCs w:val="42"/>
              </w:rPr>
            </w:pPr>
            <w:r w:rsidRPr="00972E2B">
              <w:rPr>
                <w:rFonts w:ascii="A Pompadour Sample" w:hAnsi="A Pompadour Sample"/>
                <w:sz w:val="42"/>
                <w:szCs w:val="42"/>
              </w:rPr>
              <w:t>SAMEDI</w:t>
            </w:r>
          </w:p>
        </w:tc>
      </w:tr>
    </w:tbl>
    <w:p w14:paraId="3026AE8B" w14:textId="190B8254" w:rsidR="005371DF" w:rsidRDefault="005371DF"/>
    <w:tbl>
      <w:tblPr>
        <w:tblpPr w:leftFromText="141" w:rightFromText="141" w:vertAnchor="text" w:horzAnchor="page" w:tblpX="541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  <w:gridCol w:w="2268"/>
        <w:gridCol w:w="2268"/>
      </w:tblGrid>
      <w:tr w:rsidR="005C23EE" w:rsidRPr="002736AB" w14:paraId="4CED5AE7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73D4307B" w14:textId="082DFB06" w:rsidR="002736AB" w:rsidRPr="002736AB" w:rsidRDefault="002736AB" w:rsidP="001D4947">
            <w:pPr>
              <w:rPr>
                <w:b/>
                <w:sz w:val="28"/>
                <w:szCs w:val="28"/>
              </w:rPr>
            </w:pPr>
            <w:r w:rsidRPr="002736AB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 wp14:anchorId="12D0A353" wp14:editId="7B8061E3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3918" cy="648000"/>
                  <wp:effectExtent l="0" t="0" r="3810" b="0"/>
                  <wp:wrapSquare wrapText="bothSides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918" cy="64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0DDFE796" w14:textId="6703D95D" w:rsidR="000634C7" w:rsidRPr="002736AB" w:rsidRDefault="002736AB" w:rsidP="001D494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3600" behindDoc="0" locked="0" layoutInCell="1" allowOverlap="1" wp14:anchorId="24435A84" wp14:editId="3BD7025D">
                  <wp:simplePos x="2228850" y="3267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6194" cy="684000"/>
                  <wp:effectExtent l="0" t="0" r="1905" b="1905"/>
                  <wp:wrapSquare wrapText="bothSides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94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40A72BF2" w14:textId="6FF54418" w:rsidR="000634C7" w:rsidRPr="002736AB" w:rsidRDefault="002736AB" w:rsidP="001D494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5EA1EB9" wp14:editId="591891CF">
                  <wp:simplePos x="3495675" y="32575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5940" cy="684000"/>
                  <wp:effectExtent l="0" t="0" r="3175" b="1905"/>
                  <wp:wrapSquare wrapText="bothSides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40" cy="68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2001D54D" w14:textId="2F425324" w:rsidR="000634C7" w:rsidRPr="002736AB" w:rsidRDefault="002736AB" w:rsidP="001D4947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3E704C7" wp14:editId="7A2D6753">
                  <wp:simplePos x="5438775" y="326707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47719" cy="720000"/>
                  <wp:effectExtent l="0" t="0" r="0" b="4445"/>
                  <wp:wrapSquare wrapText="bothSides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19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68" w:type="dxa"/>
            <w:vAlign w:val="center"/>
          </w:tcPr>
          <w:p w14:paraId="2E54D66C" w14:textId="7B3738FC" w:rsidR="000634C7" w:rsidRPr="002736AB" w:rsidRDefault="002736AB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0920799" wp14:editId="1B6992AA">
                  <wp:extent cx="1134000" cy="756000"/>
                  <wp:effectExtent l="0" t="0" r="9525" b="6350"/>
                  <wp:docPr id="27" name="Image 27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7B2AAE7" w14:textId="4B5191C7" w:rsidR="000634C7" w:rsidRPr="002736AB" w:rsidRDefault="002736AB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3525397" wp14:editId="2A20AF8B">
                  <wp:extent cx="1134000" cy="756000"/>
                  <wp:effectExtent l="0" t="0" r="9525" b="6350"/>
                  <wp:docPr id="28" name="Image 28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C532633" w14:textId="2BA48731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1E31BAB" wp14:editId="60A96A27">
                  <wp:extent cx="1134000" cy="756000"/>
                  <wp:effectExtent l="0" t="0" r="9525" b="6350"/>
                  <wp:docPr id="2" name="Image 2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EE" w:rsidRPr="002736AB" w14:paraId="53963292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6257AE8E" w14:textId="5E5A3DBF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6FFB196" wp14:editId="5A4CA23B">
                  <wp:extent cx="1134000" cy="756000"/>
                  <wp:effectExtent l="0" t="0" r="9525" b="6350"/>
                  <wp:docPr id="26" name="Image 26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8D05F84" w14:textId="48F88A00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1D2F04E" wp14:editId="14598CB2">
                  <wp:extent cx="1134000" cy="756000"/>
                  <wp:effectExtent l="0" t="0" r="9525" b="6350"/>
                  <wp:docPr id="30" name="Image 30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CED344D" w14:textId="4A775086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58F693" wp14:editId="15F853B3">
                  <wp:extent cx="1134000" cy="756000"/>
                  <wp:effectExtent l="0" t="0" r="9525" b="6350"/>
                  <wp:docPr id="31" name="Image 31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42FC56A6" w14:textId="72AFBBE3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AC7E6B4" wp14:editId="41EA6F51">
                  <wp:extent cx="1134000" cy="756000"/>
                  <wp:effectExtent l="0" t="0" r="9525" b="6350"/>
                  <wp:docPr id="32" name="Image 32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594EEA0" w14:textId="59BD4DCA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E5E36A4" wp14:editId="0F631FE0">
                  <wp:extent cx="1134000" cy="756000"/>
                  <wp:effectExtent l="0" t="0" r="9525" b="6350"/>
                  <wp:docPr id="33" name="Image 33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D93658A" w14:textId="68CA963C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EF26F09" wp14:editId="759A940B">
                  <wp:extent cx="1134000" cy="756000"/>
                  <wp:effectExtent l="0" t="0" r="9525" b="6350"/>
                  <wp:docPr id="34" name="Image 34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AAB2AD0" w14:textId="462E59CA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B377485" wp14:editId="197DFFDD">
                  <wp:extent cx="1134000" cy="756000"/>
                  <wp:effectExtent l="0" t="0" r="9525" b="6350"/>
                  <wp:docPr id="35" name="Image 35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EE" w:rsidRPr="002736AB" w14:paraId="557EED32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33480759" w14:textId="683C38D3" w:rsidR="001D494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1792" behindDoc="0" locked="0" layoutInCell="1" allowOverlap="1" wp14:anchorId="0C9C8C2E" wp14:editId="38704846">
                  <wp:simplePos x="504825" y="5000625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485775" cy="554990"/>
                  <wp:effectExtent l="0" t="0" r="9525" b="0"/>
                  <wp:wrapSquare wrapText="bothSides"/>
                  <wp:docPr id="44" name="Image 44" descr="RÃ©sultat de recherche d'images pour &quot;oeuf paqu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Ã©sultat de recherche d'images pour &quot;oeuf paqu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54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PAQUES</w:t>
            </w:r>
          </w:p>
        </w:tc>
        <w:tc>
          <w:tcPr>
            <w:tcW w:w="2268" w:type="dxa"/>
            <w:vAlign w:val="center"/>
          </w:tcPr>
          <w:p w14:paraId="6D4EAAFC" w14:textId="45CD939A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3EC21CB" wp14:editId="322C6266">
                  <wp:extent cx="1257300" cy="654844"/>
                  <wp:effectExtent l="0" t="0" r="0" b="0"/>
                  <wp:docPr id="85" name="Image 85" descr="RÃ©sultat de recherche d'images pour &quot;c'est la rentrÃ©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Ã©sultat de recherche d'images pour &quot;c'est la rentrÃ©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234" cy="657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7E027496" w14:textId="27465016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C586B4" wp14:editId="51CD9084">
                  <wp:extent cx="1134000" cy="756000"/>
                  <wp:effectExtent l="0" t="0" r="9525" b="6350"/>
                  <wp:docPr id="42" name="Image 42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F3FA630" w14:textId="11CD8A58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5410945" wp14:editId="7B0D517D">
                  <wp:extent cx="1134000" cy="756000"/>
                  <wp:effectExtent l="0" t="0" r="9525" b="6350"/>
                  <wp:docPr id="36" name="Image 36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7D7577B" w14:textId="48FC15CE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9DD612C" wp14:editId="0CE58697">
                  <wp:extent cx="1134000" cy="756000"/>
                  <wp:effectExtent l="0" t="0" r="9525" b="6350"/>
                  <wp:docPr id="38" name="Image 38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B43CD91" w14:textId="5C690BC5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F57841" wp14:editId="181340D7">
                  <wp:extent cx="1134000" cy="756000"/>
                  <wp:effectExtent l="0" t="0" r="9525" b="6350"/>
                  <wp:docPr id="40" name="Image 40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332233F" w14:textId="35AB28CF" w:rsidR="000634C7" w:rsidRPr="002736AB" w:rsidRDefault="001D4947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2496997" wp14:editId="556477E8">
                  <wp:extent cx="1134000" cy="756000"/>
                  <wp:effectExtent l="0" t="0" r="9525" b="6350"/>
                  <wp:docPr id="41" name="Image 41" descr="RÃ©sultat de recherche d'images pour &quot;dessin bonnes vacanc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dessin bonnes vacanc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35A8" w:rsidRPr="002736AB" w14:paraId="47FE14FF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23B3210A" w14:textId="4C49D6E7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6912" behindDoc="0" locked="0" layoutInCell="1" allowOverlap="1" wp14:anchorId="14E75432" wp14:editId="7053B366">
                  <wp:simplePos x="428625" y="59531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69116" cy="554400"/>
                  <wp:effectExtent l="0" t="0" r="2540" b="0"/>
                  <wp:wrapSquare wrapText="bothSides"/>
                  <wp:docPr id="45" name="Image 45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116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sz w:val="28"/>
                <w:szCs w:val="28"/>
              </w:rPr>
              <w:t>PENTECOTE</w:t>
            </w:r>
          </w:p>
        </w:tc>
        <w:tc>
          <w:tcPr>
            <w:tcW w:w="2268" w:type="dxa"/>
            <w:vAlign w:val="center"/>
          </w:tcPr>
          <w:p w14:paraId="2A074C0F" w14:textId="0EAC6732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1B5A3C19" wp14:editId="33951E3A">
                  <wp:simplePos x="0" y="0"/>
                  <wp:positionH relativeFrom="margin">
                    <wp:posOffset>147955</wp:posOffset>
                  </wp:positionH>
                  <wp:positionV relativeFrom="margin">
                    <wp:posOffset>-6350</wp:posOffset>
                  </wp:positionV>
                  <wp:extent cx="554355" cy="554355"/>
                  <wp:effectExtent l="0" t="0" r="0" b="0"/>
                  <wp:wrapSquare wrapText="bothSides"/>
                  <wp:docPr id="39" name="Image 39" descr="RÃ©sultat de recherche d'images pour &quot;coeur pap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coeur pap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FETE DES PERES</w:t>
            </w:r>
          </w:p>
        </w:tc>
        <w:tc>
          <w:tcPr>
            <w:tcW w:w="2268" w:type="dxa"/>
            <w:vAlign w:val="center"/>
          </w:tcPr>
          <w:p w14:paraId="74FDA39A" w14:textId="3629B225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38880A3B" wp14:editId="2A71B6EA">
                  <wp:simplePos x="0" y="0"/>
                  <wp:positionH relativeFrom="margin">
                    <wp:posOffset>56515</wp:posOffset>
                  </wp:positionH>
                  <wp:positionV relativeFrom="margin">
                    <wp:posOffset>-15875</wp:posOffset>
                  </wp:positionV>
                  <wp:extent cx="706755" cy="554355"/>
                  <wp:effectExtent l="0" t="0" r="0" b="0"/>
                  <wp:wrapSquare wrapText="bothSides"/>
                  <wp:docPr id="37" name="Image 37" descr="RÃ©sultat de recherche d'images pour &quot;dessin coeur maman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Ã©sultat de recherche d'images pour &quot;dessin coeur maman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755" cy="554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sz w:val="28"/>
                <w:szCs w:val="28"/>
              </w:rPr>
              <w:t>FETE DES MERES</w:t>
            </w:r>
          </w:p>
        </w:tc>
        <w:tc>
          <w:tcPr>
            <w:tcW w:w="2268" w:type="dxa"/>
            <w:vAlign w:val="center"/>
          </w:tcPr>
          <w:p w14:paraId="417A4813" w14:textId="370317FD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BC20B3" wp14:editId="283F3A10">
                  <wp:extent cx="852632" cy="756000"/>
                  <wp:effectExtent l="0" t="0" r="0" b="0"/>
                  <wp:docPr id="56" name="Image 56" descr="RÃ©sultat de recherche d'images pour &quot;sortie scol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sortie scol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3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B2BE7EF" w14:textId="1CA332C9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BDFFA9F" wp14:editId="1A9E890B">
                  <wp:extent cx="852632" cy="756000"/>
                  <wp:effectExtent l="0" t="0" r="0" b="0"/>
                  <wp:docPr id="57" name="Image 57" descr="RÃ©sultat de recherche d'images pour &quot;sortie scol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sortie scol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3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E6D65EF" w14:textId="4EFC3852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098D03" wp14:editId="32738328">
                  <wp:extent cx="852632" cy="756000"/>
                  <wp:effectExtent l="0" t="0" r="0" b="0"/>
                  <wp:docPr id="58" name="Image 58" descr="RÃ©sultat de recherche d'images pour &quot;sortie scol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sortie scol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3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35EC5ED0" w14:textId="147B71EC" w:rsidR="003335A8" w:rsidRPr="002736AB" w:rsidRDefault="003335A8" w:rsidP="003335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ECE1CC9" wp14:editId="243331C0">
                  <wp:extent cx="852632" cy="756000"/>
                  <wp:effectExtent l="0" t="0" r="0" b="0"/>
                  <wp:docPr id="59" name="Image 59" descr="RÃ©sultat de recherche d'images pour &quot;sortie scola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Ã©sultat de recherche d'images pour &quot;sortie scola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632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5F79" w:rsidRPr="002736AB" w14:paraId="05FAE16E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6707AE80" w14:textId="4DFBE92D" w:rsidR="00915F79" w:rsidRPr="00915F79" w:rsidRDefault="00915F79" w:rsidP="00915F79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915F79">
              <w:rPr>
                <w:b/>
                <w:noProof/>
                <w:sz w:val="28"/>
                <w:szCs w:val="28"/>
              </w:rPr>
              <w:lastRenderedPageBreak/>
              <w:t>EPIPHANIE</w:t>
            </w:r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7EE72AFC" wp14:editId="0AFAAE43">
                  <wp:simplePos x="647700" y="32385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831600" cy="554400"/>
                  <wp:effectExtent l="0" t="0" r="6985" b="0"/>
                  <wp:wrapSquare wrapText="bothSides"/>
                  <wp:docPr id="87" name="Image 87" descr="RÃ©sultat de recherche d'images pour &quot;Ã©piphani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RÃ©sultat de recherche d'images pour &quot;Ã©piphani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16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68" w:type="dxa"/>
            <w:vAlign w:val="center"/>
          </w:tcPr>
          <w:p w14:paraId="2CBE4755" w14:textId="6D34F83C" w:rsidR="00915F79" w:rsidRDefault="00915F79" w:rsidP="003335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E58FBBA" wp14:editId="22FAA7D4">
                  <wp:extent cx="773027" cy="756000"/>
                  <wp:effectExtent l="0" t="0" r="8255" b="6350"/>
                  <wp:docPr id="88" name="Image 8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027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AC351C3" w14:textId="330BED44" w:rsidR="00915F79" w:rsidRDefault="00915F79" w:rsidP="003335A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C2E5790" wp14:editId="68163976">
                  <wp:extent cx="822809" cy="756000"/>
                  <wp:effectExtent l="0" t="0" r="0" b="6350"/>
                  <wp:docPr id="89" name="Image 8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809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7179F3B" w14:textId="77777777" w:rsidR="002C5980" w:rsidRDefault="002C5980" w:rsidP="002C5980">
            <w:pPr>
              <w:jc w:val="center"/>
              <w:rPr>
                <w:b/>
                <w:sz w:val="28"/>
                <w:szCs w:val="28"/>
              </w:rPr>
            </w:pPr>
            <w:r w:rsidRPr="003335A8">
              <w:rPr>
                <w:b/>
                <w:sz w:val="28"/>
                <w:szCs w:val="28"/>
              </w:rPr>
              <w:t>ASCENSION</w:t>
            </w:r>
          </w:p>
          <w:p w14:paraId="52245D10" w14:textId="504472A0" w:rsidR="00915F79" w:rsidRDefault="002C5980" w:rsidP="002C5980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CEE35F2" wp14:editId="09986C3E">
                  <wp:extent cx="554400" cy="554400"/>
                  <wp:effectExtent l="0" t="0" r="0" b="0"/>
                  <wp:docPr id="67" name="Image 67" descr="RÃ©sultat de recherche d'images pour &quot;ascension jour fÃ©riÃ©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Ã©sultat de recherche d'images pour &quot;ascension jour fÃ©riÃ©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400" cy="55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81303A1" w14:textId="77777777" w:rsidR="00915F79" w:rsidRDefault="00915F79" w:rsidP="003335A8">
            <w:pPr>
              <w:jc w:val="center"/>
              <w:rPr>
                <w:noProof/>
              </w:rPr>
            </w:pPr>
            <w:bookmarkStart w:id="1" w:name="_GoBack"/>
            <w:bookmarkEnd w:id="1"/>
          </w:p>
        </w:tc>
        <w:tc>
          <w:tcPr>
            <w:tcW w:w="2268" w:type="dxa"/>
            <w:vAlign w:val="center"/>
          </w:tcPr>
          <w:p w14:paraId="6C7F2901" w14:textId="77777777" w:rsidR="00915F79" w:rsidRDefault="00915F79" w:rsidP="003335A8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554EC52" w14:textId="77777777" w:rsidR="00915F79" w:rsidRDefault="00915F79" w:rsidP="003335A8">
            <w:pPr>
              <w:jc w:val="center"/>
              <w:rPr>
                <w:noProof/>
              </w:rPr>
            </w:pPr>
          </w:p>
        </w:tc>
      </w:tr>
      <w:tr w:rsidR="005C23EE" w:rsidRPr="002736AB" w14:paraId="29F52274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559E1876" w14:textId="5626C0A6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38CADF9" wp14:editId="3E179A95">
                  <wp:extent cx="756000" cy="756000"/>
                  <wp:effectExtent l="0" t="0" r="6350" b="6350"/>
                  <wp:docPr id="49" name="Image 49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2D1D5C22" w14:textId="5C48311A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908E3B" wp14:editId="3A1B00A3">
                  <wp:extent cx="756000" cy="756000"/>
                  <wp:effectExtent l="0" t="0" r="6350" b="6350"/>
                  <wp:docPr id="50" name="Image 50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A644217" w14:textId="61825859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84264C" wp14:editId="064A31D8">
                  <wp:extent cx="756000" cy="756000"/>
                  <wp:effectExtent l="0" t="0" r="6350" b="6350"/>
                  <wp:docPr id="51" name="Image 51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3485FF8" w14:textId="3F343C28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1F48F64" wp14:editId="1E0AE867">
                  <wp:extent cx="756000" cy="756000"/>
                  <wp:effectExtent l="0" t="0" r="6350" b="6350"/>
                  <wp:docPr id="52" name="Image 52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A96915A" w14:textId="2D20ED14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33F0AE" wp14:editId="655D2CD7">
                  <wp:extent cx="756000" cy="756000"/>
                  <wp:effectExtent l="0" t="0" r="6350" b="6350"/>
                  <wp:docPr id="53" name="Image 53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D52DE86" w14:textId="0D46B727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ED1A46" wp14:editId="08FF6512">
                  <wp:extent cx="756000" cy="756000"/>
                  <wp:effectExtent l="0" t="0" r="6350" b="6350"/>
                  <wp:docPr id="54" name="Image 54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0F2F7055" w14:textId="6401F4C7" w:rsidR="000634C7" w:rsidRPr="002736AB" w:rsidRDefault="005C23EE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A1859F3" wp14:editId="166C26FA">
                  <wp:extent cx="756000" cy="756000"/>
                  <wp:effectExtent l="0" t="0" r="6350" b="6350"/>
                  <wp:docPr id="55" name="Image 55" descr="RÃ©sultat de recherche d'images pour &quot;semaine du gou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Ã©sultat de recherche d'images pour &quot;semaine du gou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EE" w:rsidRPr="002736AB" w14:paraId="24579151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04DFC217" w14:textId="14ABD6A8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C10855E" wp14:editId="55371CA2">
                  <wp:extent cx="1086695" cy="756000"/>
                  <wp:effectExtent l="0" t="0" r="0" b="6350"/>
                  <wp:docPr id="71" name="Image 71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725ADFF" w14:textId="26556448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4F4D47B" wp14:editId="2F88409C">
                  <wp:extent cx="1086695" cy="756000"/>
                  <wp:effectExtent l="0" t="0" r="0" b="6350"/>
                  <wp:docPr id="72" name="Image 72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B90C79C" w14:textId="192376EB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095CB79" wp14:editId="0DAB99FB">
                  <wp:extent cx="1086695" cy="756000"/>
                  <wp:effectExtent l="0" t="0" r="0" b="6350"/>
                  <wp:docPr id="73" name="Image 73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C467973" w14:textId="0B3EEE6E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4DB271" wp14:editId="27C344EC">
                  <wp:extent cx="1086695" cy="756000"/>
                  <wp:effectExtent l="0" t="0" r="0" b="6350"/>
                  <wp:docPr id="74" name="Image 74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56ADF915" w14:textId="0937E5D8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07951F8" wp14:editId="094A65A9">
                  <wp:extent cx="1086695" cy="756000"/>
                  <wp:effectExtent l="0" t="0" r="0" b="6350"/>
                  <wp:docPr id="75" name="Image 75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6B397F55" w14:textId="062AB600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94DAEB" wp14:editId="7C9F36B2">
                  <wp:extent cx="1086695" cy="756000"/>
                  <wp:effectExtent l="0" t="0" r="0" b="6350"/>
                  <wp:docPr id="76" name="Image 76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center"/>
          </w:tcPr>
          <w:p w14:paraId="17D6BE84" w14:textId="030235E4" w:rsidR="000634C7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6DA1C9C" wp14:editId="788849AA">
                  <wp:extent cx="1086695" cy="756000"/>
                  <wp:effectExtent l="0" t="0" r="0" b="6350"/>
                  <wp:docPr id="77" name="Image 77" descr="RÃ©sultat de recherche d'images pour &quot;semaine des math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RÃ©sultat de recherche d'images pour &quot;semaine des math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695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23EE" w:rsidRPr="002736AB" w14:paraId="5D442B48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12CE85A1" w14:textId="77777777" w:rsidR="000634C7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934EAD" wp14:editId="0A1BD4D6">
                  <wp:extent cx="895985" cy="568950"/>
                  <wp:effectExtent l="0" t="0" r="0" b="3175"/>
                  <wp:docPr id="78" name="Image 78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053052" w14:textId="4B2A7960" w:rsidR="00915F79" w:rsidRPr="002736AB" w:rsidRDefault="00915F79" w:rsidP="001D4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5A71C073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4548CB" wp14:editId="7906603F">
                  <wp:extent cx="895985" cy="568950"/>
                  <wp:effectExtent l="0" t="0" r="0" b="3175"/>
                  <wp:docPr id="79" name="Image 79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1BA730" w14:textId="58F0E31A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04A73C30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87CCB70" wp14:editId="76956079">
                  <wp:extent cx="895985" cy="568950"/>
                  <wp:effectExtent l="0" t="0" r="0" b="3175"/>
                  <wp:docPr id="80" name="Image 80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E99768" w14:textId="1EBCB51D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5BA30B86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3623865" wp14:editId="4A1A77BF">
                  <wp:extent cx="895985" cy="568950"/>
                  <wp:effectExtent l="0" t="0" r="0" b="3175"/>
                  <wp:docPr id="81" name="Image 81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6248C0" w14:textId="18FE0067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7470BA4B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4EE61A1" wp14:editId="78245106">
                  <wp:extent cx="895985" cy="568950"/>
                  <wp:effectExtent l="0" t="0" r="0" b="3175"/>
                  <wp:docPr id="82" name="Image 82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8DAAAA" w14:textId="23A7BC45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244556FB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C271971" wp14:editId="1307E024">
                  <wp:extent cx="895985" cy="568950"/>
                  <wp:effectExtent l="0" t="0" r="0" b="3175"/>
                  <wp:docPr id="83" name="Image 83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9D92F72" w14:textId="1326A225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  <w:tc>
          <w:tcPr>
            <w:tcW w:w="2268" w:type="dxa"/>
            <w:vAlign w:val="center"/>
          </w:tcPr>
          <w:p w14:paraId="302E819F" w14:textId="77777777" w:rsidR="00915F79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8C1723" wp14:editId="29606EEA">
                  <wp:extent cx="895985" cy="568950"/>
                  <wp:effectExtent l="0" t="0" r="0" b="3175"/>
                  <wp:docPr id="84" name="Image 84" descr="Image associÃ©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093" cy="61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FE13A2" w14:textId="032F819D" w:rsidR="000634C7" w:rsidRPr="002736AB" w:rsidRDefault="00915F79" w:rsidP="00915F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BIBLIOTHEQUE</w:t>
            </w:r>
          </w:p>
        </w:tc>
      </w:tr>
      <w:tr w:rsidR="00915F79" w:rsidRPr="002736AB" w14:paraId="7D9AEBBA" w14:textId="77777777" w:rsidTr="001D4947">
        <w:trPr>
          <w:trHeight w:val="1361"/>
        </w:trPr>
        <w:tc>
          <w:tcPr>
            <w:tcW w:w="2268" w:type="dxa"/>
            <w:vAlign w:val="center"/>
          </w:tcPr>
          <w:p w14:paraId="61AA7E78" w14:textId="05E4006D" w:rsidR="00915F79" w:rsidRDefault="00915F79" w:rsidP="001D4947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64C29FC7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197886F6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3FDE53E6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4F4571CD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362B97BF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  <w:tc>
          <w:tcPr>
            <w:tcW w:w="2268" w:type="dxa"/>
            <w:vAlign w:val="center"/>
          </w:tcPr>
          <w:p w14:paraId="41693ECC" w14:textId="77777777" w:rsidR="00915F79" w:rsidRDefault="00915F79" w:rsidP="00915F79">
            <w:pPr>
              <w:jc w:val="center"/>
              <w:rPr>
                <w:noProof/>
              </w:rPr>
            </w:pPr>
          </w:p>
        </w:tc>
      </w:tr>
    </w:tbl>
    <w:p w14:paraId="32222FAE" w14:textId="7E1B2DCE" w:rsidR="000634C7" w:rsidRDefault="000634C7"/>
    <w:p w14:paraId="6752C244" w14:textId="6CF3A356" w:rsidR="000634C7" w:rsidRDefault="000634C7"/>
    <w:p w14:paraId="6C7440D1" w14:textId="77777777" w:rsidR="000634C7" w:rsidRDefault="000634C7">
      <w:r>
        <w:t xml:space="preserve">   </w:t>
      </w:r>
    </w:p>
    <w:p w14:paraId="59CE0504" w14:textId="31177870" w:rsidR="000634C7" w:rsidRDefault="000634C7"/>
    <w:p w14:paraId="4D0ECFE5" w14:textId="4C4A5AF5" w:rsidR="000634C7" w:rsidRDefault="000634C7"/>
    <w:p w14:paraId="5B904FE1" w14:textId="4A5553A3" w:rsidR="000634C7" w:rsidRDefault="000634C7"/>
    <w:p w14:paraId="46767971" w14:textId="77777777" w:rsidR="000634C7" w:rsidRDefault="000634C7"/>
    <w:sectPr w:rsidR="000634C7" w:rsidSect="00AD6FFF">
      <w:pgSz w:w="16838" w:h="11906" w:orient="landscape"/>
      <w:pgMar w:top="57" w:right="57" w:bottom="57" w:left="57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ston Demo">
    <w:panose1 w:val="02000603000000000000"/>
    <w:charset w:val="00"/>
    <w:family w:val="modern"/>
    <w:notTrueType/>
    <w:pitch w:val="variable"/>
    <w:sig w:usb0="80000067" w:usb1="00000002" w:usb2="00000000" w:usb3="00000000" w:csb0="00000093" w:csb1="00000000"/>
  </w:font>
  <w:font w:name="Strange Magic">
    <w:panose1 w:val="03000600000000000000"/>
    <w:charset w:val="00"/>
    <w:family w:val="script"/>
    <w:pitch w:val="variable"/>
    <w:sig w:usb0="80000023" w:usb1="00000002" w:usb2="00000000" w:usb3="00000000" w:csb0="00000001" w:csb1="00000000"/>
  </w:font>
  <w:font w:name="A Pompadour Sample">
    <w:panose1 w:val="02000000000000000000"/>
    <w:charset w:val="00"/>
    <w:family w:val="modern"/>
    <w:notTrueType/>
    <w:pitch w:val="variable"/>
    <w:sig w:usb0="00000003" w:usb1="4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25F"/>
    <w:rsid w:val="000634C7"/>
    <w:rsid w:val="0008694D"/>
    <w:rsid w:val="00093808"/>
    <w:rsid w:val="001D4947"/>
    <w:rsid w:val="001E400E"/>
    <w:rsid w:val="001E555D"/>
    <w:rsid w:val="002736AB"/>
    <w:rsid w:val="002C5980"/>
    <w:rsid w:val="003335A8"/>
    <w:rsid w:val="005371DF"/>
    <w:rsid w:val="005C23EE"/>
    <w:rsid w:val="006257C5"/>
    <w:rsid w:val="00762366"/>
    <w:rsid w:val="00764A91"/>
    <w:rsid w:val="00915F79"/>
    <w:rsid w:val="00972E2B"/>
    <w:rsid w:val="00AA2372"/>
    <w:rsid w:val="00AD6FFF"/>
    <w:rsid w:val="00B40ADB"/>
    <w:rsid w:val="00D54A95"/>
    <w:rsid w:val="00DB425F"/>
    <w:rsid w:val="00DC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96289"/>
  <w15:chartTrackingRefBased/>
  <w15:docId w15:val="{5D9B9419-B907-4F3A-A8FE-0F1EAC48F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4A95"/>
    <w:pPr>
      <w:spacing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eastAsiaTheme="majorEastAsia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eastAsiaTheme="minorEastAsia"/>
      <w:b/>
      <w:i/>
      <w:color w:val="595959" w:themeColor="text1" w:themeTint="A6"/>
      <w:spacing w:val="15"/>
      <w:sz w:val="7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97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9" Type="http://schemas.openxmlformats.org/officeDocument/2006/relationships/image" Target="media/image36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png"/><Relationship Id="rId33" Type="http://schemas.openxmlformats.org/officeDocument/2006/relationships/image" Target="media/image30.jpeg"/><Relationship Id="rId38" Type="http://schemas.openxmlformats.org/officeDocument/2006/relationships/image" Target="media/image35.jpe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jpeg"/><Relationship Id="rId37" Type="http://schemas.openxmlformats.org/officeDocument/2006/relationships/image" Target="media/image34.png"/><Relationship Id="rId40" Type="http://schemas.openxmlformats.org/officeDocument/2006/relationships/image" Target="media/image37.jpeg"/><Relationship Id="rId45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31" Type="http://schemas.openxmlformats.org/officeDocument/2006/relationships/image" Target="media/image28.jpeg"/><Relationship Id="rId44" Type="http://schemas.openxmlformats.org/officeDocument/2006/relationships/image" Target="media/image41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Relationship Id="rId43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15</Pages>
  <Words>382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Enyo Fox</dc:creator>
  <cp:keywords/>
  <dc:description/>
  <cp:lastModifiedBy>Enyo Fox</cp:lastModifiedBy>
  <cp:revision>6</cp:revision>
  <dcterms:created xsi:type="dcterms:W3CDTF">2019-05-22T16:15:00Z</dcterms:created>
  <dcterms:modified xsi:type="dcterms:W3CDTF">2019-05-23T16:21:00Z</dcterms:modified>
</cp:coreProperties>
</file>