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0258" w14:textId="77777777" w:rsidR="000F43DD" w:rsidRPr="00152007" w:rsidRDefault="00E34C26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t>Progressions CP</w:t>
      </w:r>
    </w:p>
    <w:p w14:paraId="4483D9C3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C000"/>
          <w:sz w:val="48"/>
          <w:szCs w:val="48"/>
        </w:rPr>
        <w:t>Période 1</w:t>
      </w:r>
    </w:p>
    <w:tbl>
      <w:tblPr>
        <w:tblW w:w="158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843"/>
        <w:gridCol w:w="2268"/>
      </w:tblGrid>
      <w:tr w:rsidR="00A00694" w:rsidRPr="00916FCD" w14:paraId="2A55C28B" w14:textId="77777777" w:rsidTr="00DF3161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91AC" w14:textId="4F596B60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Phonèmes / graphèmes</w:t>
            </w:r>
          </w:p>
          <w:p w14:paraId="67744269" w14:textId="444F8B2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41E14F5E" w14:textId="2C1AA969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EA236" w14:textId="5B64519D" w:rsidR="00A00694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29BD25F" w14:textId="3202CDED" w:rsidR="00A41243" w:rsidRPr="00916FCD" w:rsidRDefault="00CE786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7EB56670" w14:textId="11D5E21D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A7D2" w14:textId="58827713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201F063F" w14:textId="01CE20D0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5BCD69E8" w14:textId="7122E36C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325F2CF" w14:textId="627B8D42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E0A5" w14:textId="77777777" w:rsidR="008577DF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nseignement moral et civique</w:t>
            </w:r>
          </w:p>
          <w:p w14:paraId="11E0D33B" w14:textId="3D04CBB0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791444CA" w14:textId="06CFC512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usi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cal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FE6A" w14:textId="2A54487C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01675A"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ducation physique et sportive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FFD" w14:textId="3A9A252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666A1B1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0D6FFB6D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DA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</w:p>
          <w:p w14:paraId="3DB9EAF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755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CAD1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9578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8E94B4B" w14:textId="08B531B3" w:rsidR="006A05B7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ALBUM :</w:t>
            </w:r>
          </w:p>
          <w:p w14:paraId="2A405B86" w14:textId="2FA5049F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 SUIS UNE FILLE</w:t>
            </w:r>
          </w:p>
          <w:p w14:paraId="173F862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15DF5" w14:textId="3A6305A6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repère des informations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la couverture</w:t>
            </w:r>
          </w:p>
          <w:p w14:paraId="778D7EE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CA801" w14:textId="03DC7F62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comprends l’album</w:t>
            </w:r>
          </w:p>
          <w:p w14:paraId="507B1DB4" w14:textId="5532F4B5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Qui parle ?</w:t>
            </w:r>
          </w:p>
          <w:p w14:paraId="1EE2A311" w14:textId="7DF35D71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Déroulement de l’histoire</w:t>
            </w:r>
          </w:p>
          <w:p w14:paraId="7C54C0DE" w14:textId="50FFF015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Vocabulaire garçon / fille</w:t>
            </w:r>
          </w:p>
          <w:p w14:paraId="05AA27AE" w14:textId="6BC0EDB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C6576" w14:textId="3D0F906B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comprends comment fonctionne le texte</w:t>
            </w:r>
          </w:p>
          <w:p w14:paraId="63E70BA9" w14:textId="01AF625A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bulle de discussion</w:t>
            </w:r>
          </w:p>
          <w:p w14:paraId="405CBB1C" w14:textId="4D352205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Les expressions</w:t>
            </w:r>
          </w:p>
          <w:p w14:paraId="0A66F9E1" w14:textId="2B8CE66F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104EB" w14:textId="19242D18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repère des informations</w:t>
            </w:r>
          </w:p>
          <w:p w14:paraId="77FCEA99" w14:textId="0365ED54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Différencier « je » de « on »</w:t>
            </w:r>
          </w:p>
          <w:p w14:paraId="784E6D1B" w14:textId="73BC8A7C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9A39F" w14:textId="4690BFD5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décris des images</w:t>
            </w:r>
          </w:p>
          <w:p w14:paraId="70877567" w14:textId="76D90F0A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Pratiques sportives</w:t>
            </w:r>
          </w:p>
          <w:p w14:paraId="0022EC52" w14:textId="56D0B8AA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49386A" w14:textId="61D9B5F9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me pose des questions</w:t>
            </w:r>
          </w:p>
          <w:p w14:paraId="44F246AF" w14:textId="1152EAC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Activités filles/garçons</w:t>
            </w:r>
          </w:p>
          <w:p w14:paraId="3506312F" w14:textId="49999DD5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8D257" w14:textId="00B4E60B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FE09C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326E6DF6" w14:textId="6B61567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Être une fille, être un garçon</w:t>
            </w:r>
          </w:p>
          <w:p w14:paraId="689A7B7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2CA18" w14:textId="7F22A1EB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B220" w14:textId="72BA5ED4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 : Reconnaitre les nombres 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et </w:t>
            </w:r>
            <w:r w:rsidR="00697C07" w:rsidRPr="00BF1ADF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constellations</w:t>
            </w:r>
          </w:p>
          <w:p w14:paraId="77D069ED" w14:textId="40FF0E8E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sur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sous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A1A9" w14:textId="126B7B96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ETRE UNE FILLE, ETRE UN GARCON</w:t>
            </w:r>
          </w:p>
          <w:p w14:paraId="75528DE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B1B025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Respecter autrui / respecter les règles</w:t>
            </w:r>
          </w:p>
          <w:p w14:paraId="5636275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*Accepter et 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différences</w:t>
            </w:r>
          </w:p>
          <w:p w14:paraId="768F023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de la vie collective</w:t>
            </w:r>
          </w:p>
          <w:p w14:paraId="67544C1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 sentir membre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d’une collectivité</w:t>
            </w:r>
          </w:p>
          <w:p w14:paraId="27F73DF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0BDA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Identifier les rythmes cycliques du temps</w:t>
            </w:r>
          </w:p>
          <w:p w14:paraId="4448FE8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*L’alternance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jour/nuit</w:t>
            </w:r>
          </w:p>
          <w:p w14:paraId="3F5A07E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*Le caractère cyclique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semaines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mois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saisons</w:t>
            </w:r>
          </w:p>
          <w:p w14:paraId="7BED972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CCD7D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1F65B" w14:textId="2A139818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Des couleurs qui se mélangent malgré les différences</w:t>
            </w:r>
          </w:p>
          <w:p w14:paraId="4CBE97AD" w14:textId="06D78A73" w:rsidR="001A5964" w:rsidRPr="0065172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96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Mélanger des couleurs à l’encre pour créer de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nouvelles couleurs</w:t>
            </w:r>
            <w:r w:rsidR="0065172D" w:rsidRPr="0065172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>J+B = V, etc.)</w:t>
            </w:r>
          </w:p>
          <w:p w14:paraId="6B43861B" w14:textId="6AA5387D" w:rsidR="001A5964" w:rsidRP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*Couleurs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chaudes/froides</w:t>
            </w:r>
          </w:p>
          <w:p w14:paraId="28555AF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140C1A" w14:textId="35417005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De drôles d’instruments</w:t>
            </w:r>
          </w:p>
          <w:p w14:paraId="2A734011" w14:textId="23A010DF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EB409D6" w14:textId="35B56FF4" w:rsidR="00113969" w:rsidRDefault="00113969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3131D67D" w14:textId="214B4197" w:rsidR="000B35EE" w:rsidRPr="001A5964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Interpréter vocalement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</w:t>
            </w:r>
          </w:p>
          <w:p w14:paraId="5521063B" w14:textId="4FD48148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*Les familles d’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 xml:space="preserve"> (cordes, vent, percussions)</w:t>
            </w:r>
          </w:p>
          <w:p w14:paraId="7E8A09FE" w14:textId="46554212" w:rsidR="0065172D" w:rsidRDefault="0065172D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01B5D36E" w14:textId="77777777" w:rsidR="000B35EE" w:rsidRPr="0065172D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04D5C" w14:textId="1CFC108F" w:rsidR="001A5964" w:rsidRPr="00916FC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FE6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 CROSS DE L’ECOLE</w:t>
            </w:r>
          </w:p>
          <w:p w14:paraId="5AB14B5F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56AC8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F72FB">
              <w:rPr>
                <w:rFonts w:asciiTheme="minorHAnsi" w:hAnsiTheme="minorHAnsi" w:cstheme="minorHAnsi"/>
                <w:sz w:val="18"/>
                <w:szCs w:val="18"/>
              </w:rPr>
              <w:t>Courir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à des intensités et des durées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variables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dans des contextes adaptés</w:t>
            </w:r>
          </w:p>
          <w:p w14:paraId="0AFE55D9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01B7B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*Savoir différencier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vite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longtemps</w:t>
            </w:r>
          </w:p>
          <w:p w14:paraId="029B19A0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2BDBC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*Accepter de viser une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performance mesurée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de se confronter aux autres</w:t>
            </w:r>
          </w:p>
          <w:p w14:paraId="3E644DCE" w14:textId="58BB0CFC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8CF" w14:textId="0A8A18FD" w:rsidR="006842BA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 PRESENTER</w:t>
            </w:r>
          </w:p>
          <w:p w14:paraId="57983959" w14:textId="05DCF057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8C1008" w14:textId="51AF1F63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*Hello / Good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morning</w:t>
            </w:r>
            <w:proofErr w:type="spellEnd"/>
          </w:p>
          <w:p w14:paraId="4D8B150C" w14:textId="4653FD4B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0AEE37E6" w14:textId="1F290868" w:rsidR="006842BA" w:rsidRP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*How are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fine,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thank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?</w:t>
            </w:r>
          </w:p>
          <w:p w14:paraId="7587594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7919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Chansons :</w:t>
            </w:r>
          </w:p>
          <w:p w14:paraId="14CC08B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« The Hello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 », « Good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morning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»</w:t>
            </w:r>
          </w:p>
          <w:p w14:paraId="727756B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462BC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725B28F3" w14:textId="77777777" w:rsidR="006842BA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 Royaume-Uni et la monarchie anglaise</w:t>
            </w:r>
          </w:p>
          <w:p w14:paraId="1E3A76F6" w14:textId="142C9AFB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BB3E8" w14:textId="3A1C26B8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1A365" w14:textId="6EED6B90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LES NOMBRES</w:t>
            </w:r>
          </w:p>
          <w:p w14:paraId="2544625C" w14:textId="4B7E1E64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60BA4B" w14:textId="04342F50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*One,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four, five</w:t>
            </w:r>
          </w:p>
          <w:p w14:paraId="06DABEAE" w14:textId="6107C602" w:rsidR="006842BA" w:rsidRP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*Six,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seven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eight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proofErr w:type="spellEnd"/>
          </w:p>
          <w:p w14:paraId="76964AE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C491B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 :</w:t>
            </w:r>
          </w:p>
          <w:p w14:paraId="561778B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« Five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ducks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»</w:t>
            </w:r>
          </w:p>
          <w:p w14:paraId="5D7DFC5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6478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34321F05" w14:textId="64044666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Halloween</w:t>
            </w:r>
            <w:r w:rsidR="006842BA">
              <w:rPr>
                <w:rFonts w:asciiTheme="minorHAnsi" w:hAnsiTheme="minorHAnsi" w:cstheme="minorHAnsi"/>
                <w:sz w:val="18"/>
                <w:szCs w:val="18"/>
              </w:rPr>
              <w:t xml:space="preserve"> (+ mots de vocabulaire sur Halloween)</w:t>
            </w:r>
          </w:p>
          <w:p w14:paraId="01DCBFA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6F05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D56C57A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DB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gramEnd"/>
          </w:p>
          <w:p w14:paraId="430498E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A09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  <w:p w14:paraId="4942AB2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Elle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435F9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87C6" w14:textId="43D19C41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 et dénombrer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constellations</w:t>
            </w:r>
          </w:p>
          <w:p w14:paraId="30A66C94" w14:textId="6C5F9D75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au-dessus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dessous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DAF" w14:textId="2E8B4BBE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D3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63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385F9AB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D0F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gramEnd"/>
          </w:p>
          <w:p w14:paraId="7C780A2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FD6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Une, elle</w:t>
            </w:r>
          </w:p>
          <w:p w14:paraId="2048DDF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Un, du, est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14:paraId="1DB6D0A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4677" w14:textId="0E9F2E2E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 et dénombrer</w:t>
            </w:r>
          </w:p>
          <w:p w14:paraId="2679373C" w14:textId="7245CD8B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entre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devant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derrière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CA19" w14:textId="41199599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D7A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1E5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6B589C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68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</w:p>
          <w:p w14:paraId="2B840D8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976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dans</w:t>
            </w:r>
          </w:p>
          <w:p w14:paraId="324866C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Une, elle, alors</w:t>
            </w:r>
          </w:p>
          <w:p w14:paraId="1E9C56C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96FEF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C353" w14:textId="5AD9FD4C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Situer les nombres sur une droite graduée</w:t>
            </w:r>
          </w:p>
          <w:p w14:paraId="1905B4F3" w14:textId="1CA7E1C8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haut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bas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intérieur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 xml:space="preserve"> extérieur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8641" w14:textId="398CE094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1306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BDA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C92D48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3E4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proofErr w:type="gramEnd"/>
          </w:p>
          <w:p w14:paraId="53E8E8F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DD9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dans, c'est</w:t>
            </w:r>
          </w:p>
          <w:p w14:paraId="04F75595" w14:textId="13F0C06A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Sur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070C2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26C8" w14:textId="6506409A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Comparer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Repérer le plus petit nombre</w:t>
            </w:r>
          </w:p>
          <w:p w14:paraId="1C7F5A6F" w14:textId="77777777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Vers l’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1F9AF498" w14:textId="11826D24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droite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gauche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3F4B" w14:textId="3D835E26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CC15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F13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5099E25D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88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gramEnd"/>
          </w:p>
          <w:p w14:paraId="6BE2E46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460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une</w:t>
            </w:r>
          </w:p>
          <w:p w14:paraId="5A6CB22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Avec, puis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A47ED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895F" w14:textId="0197C57E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Comparer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: Repérer le plus grand nombre</w:t>
            </w:r>
          </w:p>
          <w:p w14:paraId="7C704E67" w14:textId="77777777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Vers l’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16FB29A8" w14:textId="1223E8E8" w:rsidR="006A05B7" w:rsidRPr="00837F51" w:rsidRDefault="005631F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droite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gauche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E14E" w14:textId="09777B05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4DEC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0F6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5DAC817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F9C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proofErr w:type="gram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ez</w:t>
            </w:r>
            <w:proofErr w:type="spellEnd"/>
          </w:p>
          <w:p w14:paraId="73B51C8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D52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Les, vous, trop</w:t>
            </w:r>
          </w:p>
          <w:p w14:paraId="41E469D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Les, des, elle, est</w:t>
            </w:r>
          </w:p>
          <w:p w14:paraId="72BC696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6429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BEC1" w14:textId="7B8A482D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Ranger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Ranger par ordre croissant et décroissant</w:t>
            </w:r>
          </w:p>
          <w:p w14:paraId="3195E203" w14:textId="608BB314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nombres (inférieurs à 5 / inférieurs à 7)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D01" w14:textId="511DA5CB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F6E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F59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FB99B7" w14:textId="77777777" w:rsidR="000F43DD" w:rsidRPr="00152007" w:rsidRDefault="00E34C26" w:rsidP="00691DBF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Progressions CP</w:t>
      </w:r>
    </w:p>
    <w:p w14:paraId="3644C00C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92D050"/>
          <w:sz w:val="48"/>
          <w:szCs w:val="48"/>
        </w:rPr>
        <w:t>Période 2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984"/>
        <w:gridCol w:w="2160"/>
      </w:tblGrid>
      <w:tr w:rsidR="005776E1" w:rsidRPr="00916FCD" w14:paraId="56C66287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5877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Phonèmes / graphèmes</w:t>
            </w:r>
          </w:p>
          <w:p w14:paraId="5E17C51D" w14:textId="3BE93308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37DFBA0E" w14:textId="50F1DB5A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05606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1012967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1805B9F3" w14:textId="149E2CC3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4D5C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605DA626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03BBF705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9572053" w14:textId="5D002DEB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9558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56BB334E" w14:textId="6EB3AE32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32D7DB2F" w14:textId="66AC2A0D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85F" w14:textId="75D61215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95E8" w14:textId="7C5780A3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21FF35F9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567592D" w14:textId="77777777" w:rsidTr="00BF1ADF">
        <w:trPr>
          <w:trHeight w:val="98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C36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ou</w:t>
            </w:r>
            <w:proofErr w:type="gramEnd"/>
          </w:p>
          <w:p w14:paraId="185B825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0C5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une, sur</w:t>
            </w:r>
          </w:p>
          <w:p w14:paraId="0CC48650" w14:textId="3BCBF3F5" w:rsidR="00D177A9" w:rsidRPr="007E3335" w:rsidRDefault="00D177A9" w:rsidP="007E333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Un, une, des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1B0A3DE" w14:textId="43EED90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DOCUMENTAIRE :</w:t>
            </w:r>
          </w:p>
          <w:p w14:paraId="4FE0CD7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RENARD</w:t>
            </w:r>
          </w:p>
          <w:p w14:paraId="7D74741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4F3CEF8" w14:textId="7CB221B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comprends des mots inconnus</w:t>
            </w:r>
          </w:p>
          <w:p w14:paraId="46ED83F0" w14:textId="19B108A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Champ lexical du renard</w:t>
            </w:r>
          </w:p>
          <w:p w14:paraId="7956008B" w14:textId="69A6077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Vocabulaire lié au monde animal (mammifère, ovipare, etc.)</w:t>
            </w:r>
          </w:p>
          <w:p w14:paraId="3C1403E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1E6589" w14:textId="58C40A0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4367A9C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3EF9E2" w14:textId="73C0758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le sommaire</w:t>
            </w:r>
          </w:p>
          <w:p w14:paraId="35367FDD" w14:textId="06D4240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777CE9" w14:textId="396A43A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22A5411E" w14:textId="42A736D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Compréhension de mots et de phrases</w:t>
            </w:r>
          </w:p>
          <w:p w14:paraId="34B9C849" w14:textId="5741DCF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Production de résumé</w:t>
            </w:r>
          </w:p>
          <w:p w14:paraId="6E471F0F" w14:textId="397F674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A132A5" w14:textId="6B438D4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4020BAA2" w14:textId="459079E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 renard</w:t>
            </w:r>
          </w:p>
          <w:p w14:paraId="67AAE1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F18DBD" w14:textId="26F1AB3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AFAE" w14:textId="545AF7B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 : Dénombrer et 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ordonner les nombres</w:t>
            </w:r>
          </w:p>
          <w:p w14:paraId="7822CD5F" w14:textId="189D44D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="00D23103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&lt; à 10</w:t>
            </w:r>
          </w:p>
          <w:p w14:paraId="3899C2C4" w14:textId="59E73288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libres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55D" w14:textId="7B76B523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RENARD ET SES AMIS</w:t>
            </w:r>
          </w:p>
          <w:p w14:paraId="71279AA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65123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Développer sa sensibilité et son jugement</w:t>
            </w:r>
          </w:p>
          <w:p w14:paraId="1B77E90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*Identifier et partager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émotions</w:t>
            </w:r>
          </w:p>
          <w:p w14:paraId="623445E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*S’estimer et être capable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d’écoute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d’empathie</w:t>
            </w:r>
          </w:p>
          <w:p w14:paraId="0A699E6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*Développer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regard critique</w:t>
            </w:r>
          </w:p>
          <w:p w14:paraId="10EDE0AF" w14:textId="77777777" w:rsidR="00D177A9" w:rsidRPr="0011396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10D14D3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B7D2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monde du vivant</w:t>
            </w:r>
          </w:p>
          <w:p w14:paraId="2A4C78D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*Identifier ce qui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animal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ou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végétal</w:t>
            </w:r>
          </w:p>
          <w:p w14:paraId="52C5854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cycle de vie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êtres vivants</w:t>
            </w:r>
          </w:p>
          <w:p w14:paraId="60585BDA" w14:textId="2204C594" w:rsidR="00D177A9" w:rsidRDefault="00D177A9" w:rsidP="000B35E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régimes alimentaires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quelques animaux</w:t>
            </w:r>
          </w:p>
          <w:p w14:paraId="2C1C8DBE" w14:textId="77777777" w:rsidR="000B35EE" w:rsidRPr="000B35EE" w:rsidRDefault="000B35EE" w:rsidP="000B35E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8C89ED3" w14:textId="77777777" w:rsidR="00D177A9" w:rsidRPr="0011396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381DC53" w14:textId="41F58E4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feuilles, des animaux et des arbres : la forêt</w:t>
            </w:r>
            <w:r w:rsidR="00113969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 xml:space="preserve"> en automne</w:t>
            </w:r>
          </w:p>
          <w:p w14:paraId="4C5EEA5F" w14:textId="245D2288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96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Utiliser la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nature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(feuilles, pommes de pin, etc.) pour créer une composition artistique</w:t>
            </w:r>
          </w:p>
          <w:p w14:paraId="3ACFFAFE" w14:textId="2F7D6D5E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*Représenter l’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automne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(observation, étude et création de productions artistiques : l’arbre en automne, les animaux, etc.)</w:t>
            </w:r>
          </w:p>
          <w:p w14:paraId="79D98CE1" w14:textId="24027CAC" w:rsidR="000B35EE" w:rsidRPr="00916FCD" w:rsidRDefault="000B35EE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*Inventer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animal imaginaire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EDFD3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C3B04F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Une nature musicale</w:t>
            </w:r>
          </w:p>
          <w:p w14:paraId="71A8286C" w14:textId="685BF79F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2B378F0A" w14:textId="348F91B3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7B3523E7" w14:textId="0A821825" w:rsidR="000B35EE" w:rsidRDefault="000B35EE" w:rsidP="000B35E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4ED49233" w14:textId="77777777" w:rsidR="000B35EE" w:rsidRDefault="000B35EE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baroque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 classique</w:t>
            </w:r>
          </w:p>
          <w:p w14:paraId="701744F9" w14:textId="1B643497" w:rsidR="00113969" w:rsidRP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 xml:space="preserve">Dire ce qu’on </w:t>
            </w:r>
            <w:r w:rsidR="0085194E" w:rsidRPr="00851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ressent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 xml:space="preserve"> en écoutant une musique, un chant ou une ambiance sonore en lien avec la nature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E2E" w14:textId="504945CB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JEUX DE LANCER ET DE SAUTER</w:t>
            </w:r>
          </w:p>
          <w:p w14:paraId="5C673FF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0CC33E" w14:textId="14CDBDFC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*Savoir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 xml:space="preserve">différencier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lancer loin et lancer précis/ sauter haut et sauter loin</w:t>
            </w:r>
          </w:p>
          <w:p w14:paraId="04AAC7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C6092E" w14:textId="4C452C9F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*Accepter de viser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performance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mesurée et de se confronter aux autres</w:t>
            </w:r>
          </w:p>
          <w:p w14:paraId="165ADE8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F93106" w14:textId="2991751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*Remplir quelques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rôles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spécifiques</w:t>
            </w:r>
          </w:p>
          <w:p w14:paraId="06CC81CA" w14:textId="77777777" w:rsidR="00113969" w:rsidRDefault="0011396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18C1BB" w14:textId="424A8238" w:rsidR="0011396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*Intervenant : </w:t>
            </w:r>
            <w:r w:rsidRPr="006F72FB">
              <w:rPr>
                <w:rFonts w:ascii="Calibri" w:hAnsi="Calibri" w:cs="Calibri"/>
                <w:sz w:val="18"/>
                <w:szCs w:val="18"/>
                <w:u w:val="single"/>
              </w:rPr>
              <w:t>Tir à l’arc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FC19" w14:textId="4F95E20C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COULEURS</w:t>
            </w:r>
          </w:p>
          <w:p w14:paraId="440DC837" w14:textId="5FC6C85C" w:rsidR="006842BA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015E37" w14:textId="0244328A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rainbow</w:t>
            </w:r>
            <w:proofErr w:type="spellEnd"/>
          </w:p>
          <w:p w14:paraId="665DF239" w14:textId="0D539C9F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</w:p>
          <w:p w14:paraId="444BDD29" w14:textId="5BAC33FD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*Red, orange,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green,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purple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black, white</w:t>
            </w:r>
          </w:p>
          <w:p w14:paraId="11F02AC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A5795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782C09A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rainbow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4C7AC4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BF064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05C49D05" w14:textId="0A7992FF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Thanksgiving</w:t>
            </w:r>
          </w:p>
          <w:p w14:paraId="7508F7C8" w14:textId="77777777" w:rsidR="006842BA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524EE" w14:textId="428C4D0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Londres</w:t>
            </w:r>
          </w:p>
          <w:p w14:paraId="1B74B0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4E8E3FD3" w14:textId="73B5A96D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8C842E0" w14:textId="7A261EF1" w:rsidR="006842BA" w:rsidRPr="006842BA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SANTA AND CHRISTMAS</w:t>
            </w:r>
          </w:p>
          <w:p w14:paraId="46F3865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75001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2E910EF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whish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merry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Christmas », « Jingle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bells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0DF8758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C0597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6134D2EA" w14:textId="5055DAA3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Noël</w:t>
            </w:r>
            <w:r w:rsidR="006842BA">
              <w:rPr>
                <w:rFonts w:ascii="Calibri" w:hAnsi="Calibri" w:cs="Calibri"/>
                <w:sz w:val="18"/>
                <w:szCs w:val="18"/>
              </w:rPr>
              <w:t xml:space="preserve"> (+ mots de vocabulaire sur Noël)</w:t>
            </w:r>
          </w:p>
          <w:p w14:paraId="25C1C3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7C74105" w14:textId="77777777" w:rsidTr="00BF1ADF">
        <w:trPr>
          <w:trHeight w:val="112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CFD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</w:t>
            </w:r>
            <w:proofErr w:type="gramEnd"/>
          </w:p>
          <w:p w14:paraId="57354EC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v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126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sur mon</w:t>
            </w:r>
          </w:p>
          <w:p w14:paraId="7D588E0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des</w:t>
            </w:r>
          </w:p>
          <w:p w14:paraId="494E7A3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7AD8F4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5BA4" w14:textId="7B61AB34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344D24C0" w14:textId="3D5FA86A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7AB3E409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 répertoire additif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5 au 8</w:t>
            </w:r>
          </w:p>
          <w:p w14:paraId="3E0A621F" w14:textId="609C519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C0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71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6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7814FCAF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0D1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è</w:t>
            </w:r>
            <w:proofErr w:type="gramEnd"/>
          </w:p>
          <w:p w14:paraId="700A76F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ê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64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Chez, mon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42D1800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A458" w14:textId="797B192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Compléter une collection, ranger par ordre croissant et décroissant + constellations</w:t>
            </w:r>
          </w:p>
          <w:p w14:paraId="0035A5F9" w14:textId="45730C64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73BA094D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 répertoire additif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9 et du 10</w:t>
            </w:r>
          </w:p>
          <w:p w14:paraId="144084F9" w14:textId="75074993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F87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7C9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FC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8487FC7" w14:textId="77777777" w:rsidTr="00BF1ADF">
        <w:trPr>
          <w:trHeight w:val="107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9A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n</w:t>
            </w:r>
            <w:proofErr w:type="gramEnd"/>
          </w:p>
          <w:p w14:paraId="7C2C639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z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C29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est, sur, des</w:t>
            </w:r>
          </w:p>
          <w:p w14:paraId="6837FFB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Qui, où</w:t>
            </w:r>
          </w:p>
          <w:p w14:paraId="475AD56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2BA48F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A5C8EE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1134" w14:textId="3E2CFB1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29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0035D808" w14:textId="117DCD9D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2F9EC2D8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répertoires additifs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2 au 8</w:t>
            </w:r>
          </w:p>
          <w:p w14:paraId="2696C35A" w14:textId="6484E80E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2C6A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46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3E1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DD038F4" w14:textId="77777777" w:rsidTr="00BF1ADF">
        <w:trPr>
          <w:trHeight w:val="12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A81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proofErr w:type="gramEnd"/>
          </w:p>
          <w:p w14:paraId="10EF806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j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C78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près, mes</w:t>
            </w:r>
          </w:p>
          <w:p w14:paraId="447C9D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Son, avec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1685B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7E4" w14:textId="78800EB3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29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Ranger par ordre décroissant, compléter une collection</w:t>
            </w:r>
          </w:p>
          <w:p w14:paraId="6A9F30BF" w14:textId="3171A63F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1D81A06E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répertoires additifs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9 et du 10</w:t>
            </w:r>
          </w:p>
          <w:p w14:paraId="146BD22C" w14:textId="4C267C85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9C2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7608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4CC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5884F09" w14:textId="77777777" w:rsidTr="00BF1ADF">
        <w:trPr>
          <w:trHeight w:val="125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ADE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proofErr w:type="gramEnd"/>
          </w:p>
          <w:p w14:paraId="388C4C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35A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Que, puis, car</w:t>
            </w:r>
          </w:p>
          <w:p w14:paraId="4810634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ce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1DE4DFE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F5BC" w14:textId="048E9015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39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55FE1E1E" w14:textId="0A8178AD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3566B42F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</w:p>
          <w:p w14:paraId="071C23B6" w14:textId="0960CBE0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C280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89FB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481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70F791B8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3F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oi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885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Des, dans, mon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DA71A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3125" w14:textId="5DE8D300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39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Dénombrer, placer le nombre sur une droite graduée, ordonner les nombres</w:t>
            </w:r>
          </w:p>
          <w:p w14:paraId="0C409357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</w:p>
          <w:p w14:paraId="17DE9DB4" w14:textId="1EED2B26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48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0A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447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9E248C" w14:textId="77777777" w:rsidR="000F43DD" w:rsidRPr="00152007" w:rsidRDefault="00E34C26" w:rsidP="004A12FA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Progressions CP</w:t>
      </w:r>
    </w:p>
    <w:p w14:paraId="21ECED7F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00B0F0"/>
          <w:sz w:val="48"/>
          <w:szCs w:val="48"/>
        </w:rPr>
        <w:t>Période 3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984"/>
        <w:gridCol w:w="2160"/>
      </w:tblGrid>
      <w:tr w:rsidR="005776E1" w:rsidRPr="00916FCD" w14:paraId="00016DE5" w14:textId="77777777" w:rsidTr="00BF1ADF">
        <w:trPr>
          <w:trHeight w:val="1007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E326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Phonèmes / graphèmes</w:t>
            </w:r>
          </w:p>
          <w:p w14:paraId="745C257C" w14:textId="1B31ABE4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1836AC13" w14:textId="0E16E97B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B52E1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47D76ED5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0DD9A655" w14:textId="2EC3CD34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76E1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5EAD6B74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3E00398D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6CD90BB" w14:textId="29ACAC18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D0C5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63C2AD3B" w14:textId="7459C740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0699BC3F" w14:textId="3E7C912B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C465" w14:textId="4BD9E534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D9C8" w14:textId="5B9C15E1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9EDB9E6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548868C4" w14:textId="77777777" w:rsidTr="00BF1ADF">
        <w:trPr>
          <w:trHeight w:val="82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ACA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au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eau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60E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Près, chez, très, dans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046A6D02" w14:textId="0E00409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ALBUM :</w:t>
            </w:r>
          </w:p>
          <w:p w14:paraId="400A1976" w14:textId="092833D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FERME DES DINOS</w:t>
            </w:r>
          </w:p>
          <w:p w14:paraId="628127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7FD74B" w14:textId="6C1FB82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un nouvel album</w:t>
            </w:r>
          </w:p>
          <w:p w14:paraId="2E13D8AE" w14:textId="0178A12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Imaginer le contenu de l’histoire</w:t>
            </w:r>
          </w:p>
          <w:p w14:paraId="39B5A92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AB87F0" w14:textId="17E9E04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13B9B59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6353E1" w14:textId="024DF1B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3B022D65" w14:textId="57267B5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 fait l’action ?</w:t>
            </w:r>
          </w:p>
          <w:p w14:paraId="7A57B995" w14:textId="07F78A3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Quand, où, quoi ?</w:t>
            </w:r>
          </w:p>
          <w:p w14:paraId="489BF20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Mettre des images dans l’ordre</w:t>
            </w:r>
          </w:p>
          <w:p w14:paraId="3BDC54F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Classer des mots (mot étiquette)</w:t>
            </w:r>
          </w:p>
          <w:p w14:paraId="586F466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B08F3F" w14:textId="033EBED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J’apprends de nouveaux mots</w:t>
            </w:r>
          </w:p>
          <w:p w14:paraId="4A3EA467" w14:textId="757F1E4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animaux</w:t>
            </w:r>
          </w:p>
          <w:p w14:paraId="7C290DC4" w14:textId="5D7E9D4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légumes</w:t>
            </w:r>
          </w:p>
          <w:p w14:paraId="62053553" w14:textId="6F43E36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fruits</w:t>
            </w:r>
          </w:p>
          <w:p w14:paraId="121EAE0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17FA13" w14:textId="3DE14EB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21B8E6FD" w14:textId="3A6A68E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Les dinosaures</w:t>
            </w:r>
          </w:p>
          <w:p w14:paraId="1F463204" w14:textId="6D09172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ferme au fil du temps</w:t>
            </w:r>
          </w:p>
          <w:p w14:paraId="454D108C" w14:textId="7CDBAA3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E79A" w14:textId="0D3109A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</w:t>
            </w:r>
          </w:p>
          <w:p w14:paraId="1362DBC6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40665891" w14:textId="608750A3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Déplacement sur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BE0" w14:textId="53B6508F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PETITS ANIMAUX ET GRANDS DINOSAURES</w:t>
            </w:r>
          </w:p>
          <w:p w14:paraId="6248BB1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3F201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Développer sa sensibilité et le vivre ensemble</w:t>
            </w:r>
          </w:p>
          <w:p w14:paraId="5FBF53B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*Exprimer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opinion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respecter l’opinion des autres</w:t>
            </w:r>
          </w:p>
          <w:p w14:paraId="49FC991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*Être capable de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coopérer</w:t>
            </w:r>
          </w:p>
          <w:p w14:paraId="7A8A8F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*Accepter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différences</w:t>
            </w:r>
          </w:p>
          <w:p w14:paraId="309DE0C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C5E9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A047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temps qui passe</w:t>
            </w:r>
          </w:p>
          <w:p w14:paraId="01ECE26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*Prendre conscience que le temps qui passe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irréversible</w:t>
            </w:r>
          </w:p>
          <w:p w14:paraId="77B51FA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*Constater de l’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évolution de notre société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travers des modes de vie (alimentation, habitat, vêtement, transport, etc.)</w:t>
            </w:r>
          </w:p>
          <w:p w14:paraId="7A8BBB3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99CEEC" w14:textId="373318AF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Les arts au fil du temps</w:t>
            </w:r>
          </w:p>
          <w:p w14:paraId="3E46B130" w14:textId="7E61FACE" w:rsidR="0085194E" w:rsidRP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85194E">
              <w:rPr>
                <w:rFonts w:ascii="Calibri" w:hAnsi="Calibri" w:cs="Calibri"/>
                <w:sz w:val="18"/>
                <w:szCs w:val="18"/>
              </w:rPr>
              <w:t>Observer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étudier et créer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productions artistiques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lien avec des époque historiques :</w:t>
            </w:r>
          </w:p>
          <w:p w14:paraId="01C7B4E5" w14:textId="5D2DD789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peintures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la Préhistoire </w:t>
            </w:r>
          </w:p>
          <w:p w14:paraId="42D582DB" w14:textId="4E872D99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mosaïque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antique</w:t>
            </w:r>
          </w:p>
          <w:p w14:paraId="7BBE67CE" w14:textId="32ED2D9C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château-fort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du Moyen-Age</w:t>
            </w:r>
          </w:p>
          <w:p w14:paraId="020AD0D6" w14:textId="4FFB8A25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La Joconde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la Renaissance</w:t>
            </w:r>
          </w:p>
          <w:p w14:paraId="75DF767E" w14:textId="7FEF8A6D" w:rsidR="0085194E" w:rsidRP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Tour Eiffel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l’époque moderne</w:t>
            </w:r>
          </w:p>
          <w:p w14:paraId="70A41883" w14:textId="5F201020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178665" w14:textId="77777777" w:rsidR="0085194E" w:rsidRP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27DBF500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d’autrefois</w:t>
            </w:r>
          </w:p>
          <w:p w14:paraId="3836870A" w14:textId="4CEA0359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88F5050" w14:textId="1AF92D4C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DE5E084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624D3F31" w14:textId="62599237" w:rsidR="000B35EE" w:rsidRPr="0085194E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romantique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>, et comprendre que la musique a évolué au fil du temps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2054" w14:textId="135D5AD8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NATATION</w:t>
            </w:r>
          </w:p>
          <w:p w14:paraId="29AB151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545C96" w14:textId="2EF2897E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déplacer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l’eau</w:t>
            </w:r>
          </w:p>
          <w:p w14:paraId="7670A26F" w14:textId="77777777" w:rsidR="00D177A9" w:rsidRPr="00916FCD" w:rsidRDefault="00D177A9" w:rsidP="0077734E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146227" w14:textId="2BDBEBD1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*Réaliser un parcours en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adaptant ses déplacements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un environnement inhabituel</w:t>
            </w:r>
          </w:p>
          <w:p w14:paraId="5B064650" w14:textId="77777777" w:rsidR="00D177A9" w:rsidRPr="00916FCD" w:rsidRDefault="00D177A9" w:rsidP="0077734E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C4443B" w14:textId="567D9C24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 Respecter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sécurité qui s’appliquent</w:t>
            </w:r>
          </w:p>
          <w:p w14:paraId="767A44C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AC783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A4A" w14:textId="6F967B14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FRUITS</w:t>
            </w:r>
            <w:r w:rsidR="00631D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LES JOURS DE LA SEMAINE</w:t>
            </w:r>
          </w:p>
          <w:p w14:paraId="3DC630C1" w14:textId="77493786" w:rsidR="006842BA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F7BD3C" w14:textId="78535287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31DD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631DDF">
              <w:rPr>
                <w:rFonts w:asciiTheme="minorHAnsi" w:hAnsiTheme="minorHAnsi" w:cstheme="minorHAnsi"/>
                <w:sz w:val="18"/>
                <w:szCs w:val="18"/>
              </w:rPr>
              <w:t>eat</w:t>
            </w:r>
            <w:proofErr w:type="spellEnd"/>
            <w:r w:rsidR="00631DDF">
              <w:rPr>
                <w:rFonts w:asciiTheme="minorHAnsi" w:hAnsiTheme="minorHAnsi" w:cstheme="minorHAnsi"/>
                <w:sz w:val="18"/>
                <w:szCs w:val="18"/>
              </w:rPr>
              <w:t xml:space="preserve"> fruit</w:t>
            </w:r>
          </w:p>
          <w:p w14:paraId="7FFCD981" w14:textId="2F920FF6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*Monday, Tuesday,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Thursday, Friday, Saturday, Sunday</w:t>
            </w:r>
          </w:p>
          <w:p w14:paraId="70DF6303" w14:textId="117B2138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*Apple,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cherry,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grapes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berries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banana, etc.</w:t>
            </w:r>
          </w:p>
          <w:p w14:paraId="6F01ED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1308B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4D41B17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Fruits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6C42E8E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EE57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48B9FEF5" w14:textId="272EE0A2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Les monuments des pays anglophones</w:t>
            </w:r>
          </w:p>
          <w:p w14:paraId="171BE0A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2276E41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ANIMAUX</w:t>
            </w:r>
          </w:p>
          <w:p w14:paraId="4619B740" w14:textId="5FB39101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CEB513" w14:textId="3BB61472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have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pet</w:t>
            </w:r>
          </w:p>
          <w:p w14:paraId="4F31DB6C" w14:textId="533B2E9B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*Dog, cat,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fish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mouse,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bird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lion,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duck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horse, etc.</w:t>
            </w:r>
          </w:p>
          <w:p w14:paraId="475EE5C1" w14:textId="20A51643" w:rsidR="00631DDF" w:rsidRP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7EB1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5623A1B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 have </w:t>
            </w: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pet », « Old McDonald »</w:t>
            </w:r>
          </w:p>
          <w:p w14:paraId="2FFF855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ABBD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B9C4178" w14:textId="6F8E5EAD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L’Australie</w:t>
            </w:r>
          </w:p>
        </w:tc>
      </w:tr>
      <w:tr w:rsidR="00D177A9" w:rsidRPr="00916FCD" w14:paraId="71167BA8" w14:textId="77777777" w:rsidTr="00BF1ADF">
        <w:trPr>
          <w:trHeight w:val="97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0EA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an</w:t>
            </w:r>
            <w:proofErr w:type="gramEnd"/>
          </w:p>
          <w:p w14:paraId="6BC7FD2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proofErr w:type="gramEnd"/>
          </w:p>
          <w:p w14:paraId="7246C59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2017DDC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en</w:t>
            </w:r>
            <w:proofErr w:type="gramEnd"/>
          </w:p>
          <w:p w14:paraId="4EA492C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em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DAE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avec, mes</w:t>
            </w:r>
          </w:p>
          <w:p w14:paraId="019E688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Près, beaucoup, pendant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2729C96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8FBD" w14:textId="391CBCC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Placer le nombre sur une droite graduée</w:t>
            </w:r>
          </w:p>
          <w:p w14:paraId="78E92F13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doubles</w:t>
            </w:r>
          </w:p>
          <w:p w14:paraId="351CBFE3" w14:textId="358A214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sur un quadrillage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les cases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2DD3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C2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19B2" w14:textId="51F896B2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682FA366" w14:textId="77777777" w:rsidTr="00BF1ADF">
        <w:trPr>
          <w:trHeight w:val="10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7F5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ç</w:t>
            </w:r>
          </w:p>
          <w:p w14:paraId="3B881D8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E1B72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ph</w:t>
            </w:r>
          </w:p>
          <w:p w14:paraId="413B6D3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C2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avec, des</w:t>
            </w:r>
          </w:p>
          <w:p w14:paraId="59AC55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C'est, elle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9B9F8F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2EB8" w14:textId="1ABF58B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repérer le plus grand et le plus petit</w:t>
            </w:r>
          </w:p>
          <w:p w14:paraId="7BF36909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doubles</w:t>
            </w:r>
          </w:p>
          <w:p w14:paraId="147EDEBD" w14:textId="7915FE4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nœuds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 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C4EF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019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52A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15DE52C" w14:textId="77777777" w:rsidTr="00BF1ADF">
        <w:trPr>
          <w:trHeight w:val="113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36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ai</w:t>
            </w:r>
            <w:proofErr w:type="gramEnd"/>
          </w:p>
          <w:p w14:paraId="389E877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ei</w:t>
            </w:r>
            <w:proofErr w:type="spellEnd"/>
            <w:proofErr w:type="gramEnd"/>
          </w:p>
          <w:p w14:paraId="34BEBAC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et</w:t>
            </w:r>
            <w:proofErr w:type="gramEnd"/>
          </w:p>
          <w:p w14:paraId="1410AED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0FAD8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s</w:t>
            </w:r>
            <w:proofErr w:type="gramEnd"/>
          </w:p>
          <w:p w14:paraId="77808B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z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33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bien</w:t>
            </w:r>
          </w:p>
          <w:p w14:paraId="00C8016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Chez, elle</w:t>
            </w:r>
          </w:p>
          <w:p w14:paraId="13EB85C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8CEB7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09E8" w14:textId="1A48AC0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Comparer des nombres en utilisant les signes &lt; &gt;</w:t>
            </w:r>
          </w:p>
          <w:p w14:paraId="7A4AAF89" w14:textId="26CDF066" w:rsidR="00146836" w:rsidRPr="005631FE" w:rsidRDefault="00146836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11 à 16 en lettres</w:t>
            </w:r>
          </w:p>
          <w:p w14:paraId="677B4F22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3 nombres</w:t>
            </w:r>
          </w:p>
          <w:p w14:paraId="1BFFD3DB" w14:textId="0097AAA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nœuds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 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349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3B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289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62E7622" w14:textId="77777777" w:rsidTr="00BF1ADF">
        <w:trPr>
          <w:trHeight w:val="120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AB4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br</w:t>
            </w:r>
            <w:proofErr w:type="spellEnd"/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cr</w:t>
            </w:r>
            <w:proofErr w:type="spellEnd"/>
          </w:p>
          <w:p w14:paraId="55111BB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C60E93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dr</w:t>
            </w:r>
            <w:proofErr w:type="spellEnd"/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fr</w:t>
            </w:r>
            <w:proofErr w:type="spellEnd"/>
          </w:p>
          <w:p w14:paraId="7CDEA8A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4F832A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gr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pr</w:t>
            </w:r>
            <w:proofErr w:type="spellEnd"/>
          </w:p>
          <w:p w14:paraId="40BC2EC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E5B30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tr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vr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FA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des, pour</w:t>
            </w:r>
          </w:p>
          <w:p w14:paraId="7F7CA24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Pendant, mon, très</w:t>
            </w:r>
          </w:p>
          <w:p w14:paraId="6B6A5F6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Car, dans</w:t>
            </w:r>
          </w:p>
          <w:p w14:paraId="0781D9A6" w14:textId="03D790D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Puis, avec, aussi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1910D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16A2" w14:textId="2AB572BF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 dans un nombre</w:t>
            </w:r>
          </w:p>
          <w:p w14:paraId="78066CBE" w14:textId="2DCC9BE0" w:rsidR="00146836" w:rsidRPr="005631FE" w:rsidRDefault="00146836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11 à 19 en lettres</w:t>
            </w:r>
          </w:p>
          <w:p w14:paraId="687D9F5D" w14:textId="2DC41658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Les sommes de deux nombres supérieurs à 10</w:t>
            </w:r>
            <w:r w:rsidR="005631FE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surcomptage</w:t>
            </w:r>
          </w:p>
          <w:p w14:paraId="1B8760B1" w14:textId="474FFF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204C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CDB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B19D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69FE0FD" w14:textId="77777777" w:rsidTr="00BF1ADF">
        <w:trPr>
          <w:trHeight w:val="10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9C4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on</w:t>
            </w:r>
            <w:proofErr w:type="gramEnd"/>
          </w:p>
          <w:p w14:paraId="4455CA1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om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A6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Encore, avant</w:t>
            </w:r>
          </w:p>
          <w:p w14:paraId="0D9A934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5E39D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7F81" w14:textId="0BFA7519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comparer en utilisant les signes &lt; &gt;</w:t>
            </w:r>
          </w:p>
          <w:p w14:paraId="169F62BF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d’une dizaine et d’unités</w:t>
            </w:r>
          </w:p>
          <w:p w14:paraId="74F72524" w14:textId="7B9C03F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C319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7B0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EF4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3F982EF2" w14:textId="77777777" w:rsidTr="00BF1ADF">
        <w:trPr>
          <w:trHeight w:val="84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29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ge</w:t>
            </w:r>
            <w:proofErr w:type="spellEnd"/>
          </w:p>
          <w:p w14:paraId="224524F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A890B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AD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Avec, ensuite</w:t>
            </w:r>
          </w:p>
          <w:p w14:paraId="762E924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Alors, avec, être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90BD9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6409" w14:textId="06DE55F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37BB15DE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 xml:space="preserve">additions 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d’une dizaine et d’unités</w:t>
            </w:r>
          </w:p>
          <w:p w14:paraId="73AE7220" w14:textId="1F42C21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28A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EE8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77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4DCC09" w14:textId="009FBDAD" w:rsidR="000F43DD" w:rsidRPr="00152007" w:rsidRDefault="00E34C26" w:rsidP="003E4497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Progressions CP</w:t>
      </w:r>
    </w:p>
    <w:p w14:paraId="5F99521B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0000"/>
          <w:sz w:val="48"/>
          <w:szCs w:val="48"/>
        </w:rPr>
        <w:t>Période 4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827"/>
        <w:gridCol w:w="3969"/>
        <w:gridCol w:w="1984"/>
        <w:gridCol w:w="2160"/>
      </w:tblGrid>
      <w:tr w:rsidR="005776E1" w:rsidRPr="00916FCD" w14:paraId="69F28B5A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2F65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Phonèmes / graphèmes</w:t>
            </w:r>
          </w:p>
          <w:p w14:paraId="7C6E0BB5" w14:textId="0FA07154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01FA2F43" w14:textId="24C4182D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6299A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0F6D45C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6F33BBFD" w14:textId="083D97FB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82E0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4B1C7D21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1EF925D8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25653630" w14:textId="572DA004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A086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71838475" w14:textId="28D5C1E8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48D5ABCB" w14:textId="5D7D6900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06D0" w14:textId="2F31FF71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4EBF" w14:textId="1928618F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63AFCA58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21C0830E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DF6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ss</w:t>
            </w:r>
            <w:proofErr w:type="spellEnd"/>
            <w:proofErr w:type="gramEnd"/>
          </w:p>
          <w:p w14:paraId="5300295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3FF40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bl</w:t>
            </w:r>
            <w:proofErr w:type="spellEnd"/>
            <w:proofErr w:type="gramEnd"/>
          </w:p>
          <w:p w14:paraId="5880CA0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cl</w:t>
            </w:r>
            <w:proofErr w:type="gramEnd"/>
          </w:p>
          <w:p w14:paraId="5FD3CF4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fl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3F2B" w14:textId="06FC7216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Que, sous</w:t>
            </w:r>
          </w:p>
          <w:p w14:paraId="595F470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34227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Pour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1B419A4" w14:textId="55E2CC7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ALBUM :</w:t>
            </w:r>
          </w:p>
          <w:p w14:paraId="2EA8512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GARAGE DE GUSTAVE</w:t>
            </w:r>
          </w:p>
          <w:p w14:paraId="254E007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978406" w14:textId="79979B1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 xml:space="preserve">Je comprends des mots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et comment fonctionne le texte</w:t>
            </w:r>
          </w:p>
          <w:p w14:paraId="57DB4B2D" w14:textId="474F089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bulle de discussion</w:t>
            </w:r>
          </w:p>
          <w:p w14:paraId="30CDCBDF" w14:textId="3070DD6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Les expressions</w:t>
            </w:r>
          </w:p>
          <w:p w14:paraId="74D01328" w14:textId="72CF4BD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Champ lexical du vélo</w:t>
            </w:r>
          </w:p>
          <w:p w14:paraId="0B0BAA7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4B369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3962F1" w14:textId="0CA1FB9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6CA67C3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B7A848" w14:textId="3D3DEE8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26C93E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Qui, quoi, quand, où ?</w:t>
            </w:r>
          </w:p>
          <w:p w14:paraId="0833BCA8" w14:textId="3F289E9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Comprendre le sens d’une phrase</w:t>
            </w:r>
          </w:p>
          <w:p w14:paraId="60BDAAA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 parle ?</w:t>
            </w:r>
          </w:p>
          <w:p w14:paraId="74B24373" w14:textId="4DBFAE2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Qu’est-ce qu’un paragraphe ?</w:t>
            </w:r>
          </w:p>
          <w:p w14:paraId="3F9531A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B1AAA9" w14:textId="0BF58C7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fais des liens entre les personnages et leurs actions</w:t>
            </w:r>
          </w:p>
          <w:p w14:paraId="629EC898" w14:textId="3362CD8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Comprendre ce que pensent et ce que font les personnages</w:t>
            </w:r>
          </w:p>
          <w:p w14:paraId="24DA0C5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189756" w14:textId="0795BBF1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1C485506" w14:textId="560BD24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 recyclage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8456" w14:textId="3D336DB6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69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</w:t>
            </w:r>
          </w:p>
          <w:p w14:paraId="47B5BBC4" w14:textId="3FF9218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661C24E5" w14:textId="5A5E30C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5F53" w14:textId="3199AC09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PRENDRE SOIN DE LA PLANETE, C’EST PRENDRE SOIN DE SOI</w:t>
            </w:r>
          </w:p>
          <w:p w14:paraId="4F15CFD7" w14:textId="77777777" w:rsidR="00D177A9" w:rsidRPr="007F0F1F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D3390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S’engager, se sensibiliser</w:t>
            </w:r>
          </w:p>
          <w:p w14:paraId="4C3FBE2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Être responsable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ses propres engagements</w:t>
            </w:r>
          </w:p>
          <w:p w14:paraId="446E944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Assumer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responsabilités dans l’école et envers autrui</w:t>
            </w:r>
          </w:p>
          <w:p w14:paraId="613AD41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*Savoir s’intégrer dans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démarche collaborative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enrichir son travail ou sa réflexion</w:t>
            </w:r>
          </w:p>
          <w:p w14:paraId="28E7329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CF2E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Prendre soin de son corps</w:t>
            </w:r>
          </w:p>
          <w:p w14:paraId="62500B5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catégories d’aliments</w:t>
            </w:r>
          </w:p>
          <w:p w14:paraId="33CF1C7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la notion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d’équilibre alimentaire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(sur un repas, sur la journée, sur la semaine)</w:t>
            </w:r>
          </w:p>
          <w:p w14:paraId="2B8496C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*Etudier les effets positifs d’une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pratique physique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régulière sur l’organisme</w:t>
            </w:r>
          </w:p>
          <w:p w14:paraId="1898AF4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l’importance du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sommeil</w:t>
            </w:r>
          </w:p>
          <w:p w14:paraId="60795EE1" w14:textId="77777777" w:rsidR="00D177A9" w:rsidRPr="007F0F1F" w:rsidRDefault="00D177A9" w:rsidP="00113969">
            <w:pPr>
              <w:pStyle w:val="Standard"/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  <w:p w14:paraId="2B39D1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2FAD4D" w14:textId="5D8BCAAC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 recyclage, tout un art !</w:t>
            </w:r>
          </w:p>
          <w:p w14:paraId="56EB1D99" w14:textId="4B6029A6" w:rsid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*Utiliser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matériaux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recyclables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pour créer des productions artistiques (rouleaux de papier toilette, cartons, journal, etc.)</w:t>
            </w:r>
          </w:p>
          <w:p w14:paraId="14184FEC" w14:textId="2694F05B" w:rsidR="00D177A9" w:rsidRDefault="0085194E" w:rsidP="007F0F1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*Découvrir des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artistes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0F1F">
              <w:rPr>
                <w:rFonts w:ascii="Calibri" w:hAnsi="Calibri" w:cs="Calibri"/>
                <w:sz w:val="18"/>
                <w:szCs w:val="18"/>
              </w:rPr>
              <w:t>engagés pour le climat et le recyclage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et comprendre que l’art permet de transmettre des messages </w:t>
            </w:r>
          </w:p>
          <w:p w14:paraId="3AD59F90" w14:textId="77777777" w:rsidR="007F0F1F" w:rsidRPr="007F0F1F" w:rsidRDefault="007F0F1F" w:rsidP="007F0F1F">
            <w:pPr>
              <w:pStyle w:val="Standard"/>
              <w:spacing w:after="0"/>
              <w:jc w:val="center"/>
              <w:rPr>
                <w:sz w:val="4"/>
                <w:szCs w:val="8"/>
              </w:rPr>
            </w:pPr>
          </w:p>
          <w:p w14:paraId="03BEC84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E21BDA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Des matériaux et de la musique</w:t>
            </w:r>
          </w:p>
          <w:p w14:paraId="24B4B948" w14:textId="644B8177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3FB2AFA9" w14:textId="22824B13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46E2E339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535F6896" w14:textId="77777777" w:rsidR="000B35EE" w:rsidRDefault="000B35EE" w:rsidP="007F0F1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moderne</w:t>
            </w:r>
          </w:p>
          <w:p w14:paraId="4915564E" w14:textId="67BC5C4F" w:rsidR="007F0F1F" w:rsidRPr="007F0F1F" w:rsidRDefault="007F0F1F" w:rsidP="007F0F1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*Fabriquer des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musique</w:t>
            </w:r>
            <w:r w:rsidR="00DA00D3">
              <w:rPr>
                <w:rFonts w:asciiTheme="minorHAnsi" w:hAnsiTheme="minorHAnsi" w:cstheme="minorHAnsi"/>
                <w:sz w:val="18"/>
                <w:szCs w:val="18"/>
              </w:rPr>
              <w:t xml:space="preserve"> avec des matériaux recyclés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CF5E" w14:textId="608D6203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JEUX COLLECTIFS</w:t>
            </w:r>
          </w:p>
          <w:p w14:paraId="64CC2B9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B1A6B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S’engager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un affrontement individuel ou collectif en respectant les règles du jeu</w:t>
            </w:r>
          </w:p>
          <w:p w14:paraId="45555FF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4E99D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*Contrôler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engagement moteur et affectif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pour réussir des actions simples</w:t>
            </w:r>
          </w:p>
          <w:p w14:paraId="1D7169B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F033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*Connaître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but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du jeu</w:t>
            </w:r>
          </w:p>
          <w:p w14:paraId="73F9147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92A11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Reconnaître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ses partenaires et ses adversaires</w:t>
            </w:r>
          </w:p>
          <w:p w14:paraId="553B18C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320B7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B704" w14:textId="2162FD4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NOURRITURE</w:t>
            </w:r>
          </w:p>
          <w:p w14:paraId="6D9AB0EE" w14:textId="62828023" w:rsidR="00631DDF" w:rsidRDefault="00631DD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7AAB49" w14:textId="2077DE4E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like… /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</w:t>
            </w:r>
          </w:p>
          <w:p w14:paraId="7D728CAE" w14:textId="319822B0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 / yes, I do – No,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</w:p>
          <w:p w14:paraId="7EC80121" w14:textId="3477974D" w:rsidR="00631DDF" w:rsidRPr="00916FCD" w:rsidRDefault="00631DDF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Broccoli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donuts, etc.)</w:t>
            </w:r>
          </w:p>
          <w:p w14:paraId="484CF0E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C3206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 :</w:t>
            </w:r>
          </w:p>
          <w:p w14:paraId="3ABE7EE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Do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like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broccoli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cream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? »</w:t>
            </w:r>
          </w:p>
          <w:p w14:paraId="3918722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E078D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50B0849" w14:textId="173241A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English breakfast</w:t>
            </w:r>
            <w:r w:rsidR="00631DDF">
              <w:rPr>
                <w:rFonts w:ascii="Calibri" w:hAnsi="Calibri" w:cs="Calibri"/>
                <w:sz w:val="18"/>
                <w:szCs w:val="18"/>
              </w:rPr>
              <w:t xml:space="preserve"> (+ mots de vocabulaire sur le petit-déjeuner)</w:t>
            </w:r>
          </w:p>
          <w:p w14:paraId="167893B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57C88039" w14:textId="7E0D2982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FAMILLE</w:t>
            </w:r>
          </w:p>
          <w:p w14:paraId="608EE60F" w14:textId="77777777" w:rsidR="00631DDF" w:rsidRDefault="00631DD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4E252AB" w14:textId="6AF424E2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*Daddy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), Brother, Sister, Baby</w:t>
            </w:r>
            <w:r w:rsidR="007773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7734E">
              <w:rPr>
                <w:rFonts w:asciiTheme="minorHAnsi" w:hAnsiTheme="minorHAnsi" w:cstheme="minorHAnsi"/>
                <w:sz w:val="18"/>
                <w:szCs w:val="18"/>
              </w:rPr>
              <w:t>Grandma</w:t>
            </w:r>
            <w:proofErr w:type="spellEnd"/>
            <w:r w:rsidR="007773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7734E">
              <w:rPr>
                <w:rFonts w:asciiTheme="minorHAnsi" w:hAnsiTheme="minorHAnsi" w:cstheme="minorHAnsi"/>
                <w:sz w:val="18"/>
                <w:szCs w:val="18"/>
              </w:rPr>
              <w:t>Grandpa</w:t>
            </w:r>
            <w:proofErr w:type="spellEnd"/>
          </w:p>
          <w:p w14:paraId="775CEE10" w14:textId="3337EFFB" w:rsidR="0077734E" w:rsidRPr="00916FCD" w:rsidRDefault="0077734E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love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  <w:proofErr w:type="spellEnd"/>
          </w:p>
          <w:p w14:paraId="41EBF4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18849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0BA3B32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finger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family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 », « Family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members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221DBE2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13F0B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A05CE6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L’Irlande et la St Patrick</w:t>
            </w:r>
          </w:p>
          <w:p w14:paraId="3388CA2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EB75AF3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2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gl</w:t>
            </w:r>
            <w:proofErr w:type="spellEnd"/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pl</w:t>
            </w:r>
          </w:p>
          <w:p w14:paraId="7F88BE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FD7C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k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qu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8FF6" w14:textId="54136452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beaucoup</w:t>
            </w:r>
          </w:p>
          <w:p w14:paraId="7C93BB7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8AA72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Sans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73EA35F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61CD" w14:textId="4E02916C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69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: Ecrire les nombres, repérer les dizaines et les unités</w:t>
            </w:r>
          </w:p>
          <w:p w14:paraId="7845E7BA" w14:textId="6ABC400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et d’unités</w:t>
            </w:r>
          </w:p>
          <w:p w14:paraId="443C7457" w14:textId="5BA740C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054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5D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90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1CAF99E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DE6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</w:p>
          <w:p w14:paraId="452D56A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im</w:t>
            </w:r>
            <w:proofErr w:type="spellEnd"/>
            <w:proofErr w:type="gramEnd"/>
          </w:p>
          <w:p w14:paraId="7761301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667E8E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ein</w:t>
            </w:r>
            <w:proofErr w:type="spellEnd"/>
            <w:proofErr w:type="gramEnd"/>
          </w:p>
          <w:p w14:paraId="11867EF1" w14:textId="16612D3C" w:rsidR="00D177A9" w:rsidRPr="0077734E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ain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1D1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Pendant</w:t>
            </w:r>
          </w:p>
          <w:p w14:paraId="3B0D1F4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E20B1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des, aujourd'hui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296709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0A8B" w14:textId="66270503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unités, comparer avec &lt; &gt;</w:t>
            </w:r>
          </w:p>
          <w:p w14:paraId="349E3ED2" w14:textId="35DCCD0A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et d’unités</w:t>
            </w:r>
          </w:p>
          <w:p w14:paraId="65CE400E" w14:textId="347C351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</w:t>
            </w:r>
          </w:p>
          <w:p w14:paraId="22CF3776" w14:textId="3B8A982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6AC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37E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D96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3FFEC5CF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FAE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oin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C42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Point, moins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BC96F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DD68" w14:textId="08F5643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unités, repérer le nombre avant/après</w:t>
            </w:r>
          </w:p>
          <w:p w14:paraId="336BDE50" w14:textId="441E034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5ABE80C9" w14:textId="1715940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</w:p>
          <w:p w14:paraId="0A692FBD" w14:textId="4EFB60A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2D2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A2DB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129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56C11462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6F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ian</w:t>
            </w:r>
            <w:proofErr w:type="spellEnd"/>
            <w:proofErr w:type="gramEnd"/>
          </w:p>
          <w:p w14:paraId="4E8F216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ion</w:t>
            </w:r>
            <w:proofErr w:type="gramEnd"/>
          </w:p>
          <w:p w14:paraId="64027CD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7BEB9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ien</w:t>
            </w:r>
            <w:proofErr w:type="spellEnd"/>
            <w:proofErr w:type="gramEnd"/>
          </w:p>
          <w:p w14:paraId="0309F57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ieu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A538" w14:textId="1EA5A764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Cet, est</w:t>
            </w:r>
          </w:p>
          <w:p w14:paraId="3422591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Dès qu'il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16D9655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D2C5" w14:textId="7AB71778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Ordonner les nombres, repérer les dizaines et les unités</w:t>
            </w:r>
          </w:p>
          <w:p w14:paraId="03C865A0" w14:textId="4E712CD0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20 à 39 en lettres</w:t>
            </w:r>
          </w:p>
          <w:p w14:paraId="66D0F5DC" w14:textId="1674FE96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32949E7D" w14:textId="730445F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</w:p>
          <w:p w14:paraId="3CF92984" w14:textId="1CB82D7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922F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D7C3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20A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E6CB2A2" w14:textId="77777777" w:rsidTr="00BF1ADF">
        <w:trPr>
          <w:trHeight w:val="131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E78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gn</w:t>
            </w:r>
            <w:proofErr w:type="spellEnd"/>
            <w:proofErr w:type="gramEnd"/>
          </w:p>
          <w:p w14:paraId="23B98CB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5839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eu</w:t>
            </w:r>
            <w:proofErr w:type="gramEnd"/>
          </w:p>
          <w:p w14:paraId="73A48D5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œu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435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Aujourd'hui, pour</w:t>
            </w:r>
          </w:p>
          <w:p w14:paraId="72B51622" w14:textId="2DD9BC0B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E74F7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B04C" w14:textId="4BB2294C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6DD5042C" w14:textId="2B912E3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40 à 59 en lettres</w:t>
            </w:r>
          </w:p>
          <w:p w14:paraId="7BA5D401" w14:textId="42402398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moitiés</w:t>
            </w:r>
          </w:p>
          <w:p w14:paraId="281EFDE7" w14:textId="14D6ADD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1F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21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5D7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771DAA" w14:textId="77777777" w:rsidR="000F43DD" w:rsidRPr="00152007" w:rsidRDefault="00E34C26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 xml:space="preserve">Progressions CP </w:t>
      </w:r>
    </w:p>
    <w:p w14:paraId="34B9CA17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99CC"/>
          <w:sz w:val="48"/>
          <w:szCs w:val="48"/>
        </w:rPr>
        <w:t>Période 5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827"/>
        <w:gridCol w:w="3969"/>
        <w:gridCol w:w="1984"/>
        <w:gridCol w:w="2160"/>
      </w:tblGrid>
      <w:tr w:rsidR="009B45AC" w:rsidRPr="00916FCD" w14:paraId="29B5E1F7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BD3D" w14:textId="77777777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Phonèmes / graphèmes</w:t>
            </w:r>
          </w:p>
          <w:p w14:paraId="71018F65" w14:textId="4C6C6E68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619FB081" w14:textId="63E70568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9F5CA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0976EE8C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754752C6" w14:textId="32AA3220" w:rsidR="009B45AC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0E5B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21FF8CC1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63C79DD4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19C0FCC3" w14:textId="7BFEC66C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E402" w14:textId="77777777" w:rsidR="008577DF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7650CA5C" w14:textId="3D86E339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69A2A4F3" w14:textId="14702D6D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9F5" w14:textId="2E8B67C5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BABF" w14:textId="76D47786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A884B1A" w14:textId="77777777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4B18331D" w14:textId="77777777" w:rsidTr="00BF1ADF">
        <w:trPr>
          <w:trHeight w:val="15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7914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elle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erre</w:t>
            </w:r>
          </w:p>
          <w:p w14:paraId="43F3BE8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E0CE61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esse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ette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enne</w:t>
            </w:r>
          </w:p>
          <w:p w14:paraId="635A45D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35300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B85D" w14:textId="57CAFEC5" w:rsidR="00DA2698" w:rsidRPr="006842BA" w:rsidRDefault="006842BA" w:rsidP="0077734E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FD5112E" w14:textId="0B44F0CB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BANDE-DESSINÉE :</w:t>
            </w:r>
          </w:p>
          <w:p w14:paraId="6C00F836" w14:textId="645BA2E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TOBI A DISPARU</w:t>
            </w:r>
          </w:p>
          <w:p w14:paraId="2A864AE5" w14:textId="7CF40323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294EA6" w14:textId="36E9EF7D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2F22D8AD" w14:textId="7A4FFBF2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e type de texte</w:t>
            </w:r>
          </w:p>
          <w:p w14:paraId="6C1AB85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279DA2" w14:textId="479570CB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12BB9119" w14:textId="0B7C24A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Qui, quoi, quand, où ?</w:t>
            </w:r>
          </w:p>
          <w:p w14:paraId="3497E34E" w14:textId="7354D83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omprendre le sens des mots</w:t>
            </w:r>
          </w:p>
          <w:p w14:paraId="535FBFC1" w14:textId="4834A4C4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Mettre des images dans l’ordre</w:t>
            </w:r>
          </w:p>
          <w:p w14:paraId="26A1D1C4" w14:textId="0574B72C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Repérer les personnages</w:t>
            </w:r>
          </w:p>
          <w:p w14:paraId="562136CB" w14:textId="533FE72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94BCF5" w14:textId="4B14EDA4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comprends comment fonctionne la bande-dessinée</w:t>
            </w:r>
          </w:p>
          <w:p w14:paraId="0183A2A4" w14:textId="5F5B6EB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V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ocabulaire autour de la BD (planche, vignette, etc.)</w:t>
            </w:r>
          </w:p>
          <w:p w14:paraId="1B6B0B8A" w14:textId="112F20C4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es émotions des personnages </w:t>
            </w:r>
            <w:r w:rsidRPr="005347AE">
              <w:rPr>
                <w:rFonts w:ascii="Calibri" w:hAnsi="Calibri" w:cs="Calibri"/>
                <w:sz w:val="18"/>
                <w:szCs w:val="18"/>
              </w:rPr>
              <w:t>dans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les bulles</w:t>
            </w:r>
          </w:p>
          <w:p w14:paraId="48D6A780" w14:textId="6DE4A89F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25D4C5" w14:textId="7CED9ADF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dans les illustrations d’une BD</w:t>
            </w:r>
          </w:p>
          <w:p w14:paraId="2378EFEF" w14:textId="71996802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37F9CF" w14:textId="425B453D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J’apprends de nouveaux mots</w:t>
            </w:r>
          </w:p>
          <w:p w14:paraId="59FA6346" w14:textId="01254D6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es métiers</w:t>
            </w:r>
          </w:p>
          <w:p w14:paraId="3607688C" w14:textId="55429CC6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A5264F" w14:textId="427C021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FE09C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ise en réseau</w:t>
            </w:r>
          </w:p>
          <w:p w14:paraId="77853091" w14:textId="42E68C1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L’affiche</w:t>
            </w:r>
          </w:p>
          <w:p w14:paraId="219A0CCE" w14:textId="4ADB2E21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 BD</w:t>
            </w:r>
          </w:p>
          <w:p w14:paraId="775DD1EE" w14:textId="4FFA5786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L’enquête policière</w:t>
            </w:r>
          </w:p>
          <w:p w14:paraId="15F30B4D" w14:textId="340BA3BA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recette : les crêpes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E1F7" w14:textId="1260F05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décomposer, comparer avec &lt; &gt;</w:t>
            </w:r>
          </w:p>
          <w:p w14:paraId="4F779549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60 à 79 en lettres</w:t>
            </w:r>
          </w:p>
          <w:p w14:paraId="378952C1" w14:textId="77777777" w:rsidR="00DA2698" w:rsidRPr="00837F51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</w:p>
          <w:p w14:paraId="0178B037" w14:textId="28761984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Comparaison </w:t>
            </w:r>
            <w:r w:rsidR="004D7E72">
              <w:rPr>
                <w:rFonts w:asciiTheme="minorHAnsi" w:hAnsiTheme="minorHAnsi" w:cstheme="minorHAnsi"/>
                <w:sz w:val="18"/>
                <w:szCs w:val="18"/>
              </w:rPr>
              <w:t xml:space="preserve">et mesure 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longueurs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7E72">
              <w:rPr>
                <w:rFonts w:asciiTheme="minorHAnsi" w:hAnsiTheme="minorHAnsi" w:cstheme="minorHAnsi"/>
                <w:sz w:val="18"/>
                <w:szCs w:val="18"/>
              </w:rPr>
              <w:t>: approche du cm / m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36E" w14:textId="54FCD8B1" w:rsidR="00DA2698" w:rsidRPr="00916FCD" w:rsidRDefault="00BD26B4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CONNAITRE LE MONDE QUI NOUS ENTOURE</w:t>
            </w:r>
          </w:p>
          <w:p w14:paraId="028F4687" w14:textId="77777777" w:rsidR="00BD26B4" w:rsidRPr="00916FCD" w:rsidRDefault="00BD26B4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</w:pPr>
          </w:p>
          <w:p w14:paraId="5DA9FD11" w14:textId="700ECB04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Comprendre la règle et le droit, développer son jugement</w:t>
            </w:r>
          </w:p>
          <w:p w14:paraId="5D5E5CE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les principes et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valeurs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la République</w:t>
            </w:r>
          </w:p>
          <w:p w14:paraId="081F562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S’informer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manière rigoureuse</w:t>
            </w:r>
          </w:p>
          <w:p w14:paraId="3539B5AB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*Confronter ses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jugements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ceux d’autrui dans une discussion ou un débat argumenté et réglé</w:t>
            </w:r>
          </w:p>
          <w:p w14:paraId="01FB393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CFA404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Se repérer dans un environnement proche</w:t>
            </w:r>
          </w:p>
          <w:p w14:paraId="41D3F28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repérer sur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plan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, une carte</w:t>
            </w:r>
          </w:p>
          <w:p w14:paraId="7B0C74B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situer et situer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environnement proche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(école, maison) dans une ville, une région</w:t>
            </w:r>
          </w:p>
          <w:p w14:paraId="27E78A5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*Produire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représentations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espaces familiers (schéma de la classe, etc.)</w:t>
            </w:r>
          </w:p>
          <w:p w14:paraId="78B32C67" w14:textId="77777777" w:rsidR="00DA2698" w:rsidRPr="007F0F1F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CBB74D7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7E14AE" w14:textId="6330B299" w:rsidR="00DA2698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œuvres d’ici et d’ailleurs</w:t>
            </w:r>
          </w:p>
          <w:p w14:paraId="5707D40F" w14:textId="77777777" w:rsidR="007F0F1F" w:rsidRDefault="007F0F1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F1F">
              <w:rPr>
                <w:rFonts w:ascii="Calibri" w:hAnsi="Calibri" w:cs="Calibri"/>
                <w:sz w:val="18"/>
                <w:szCs w:val="18"/>
              </w:rPr>
              <w:t xml:space="preserve">*Découvrir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 créer des productions artistiques du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monde</w:t>
            </w:r>
            <w:r>
              <w:rPr>
                <w:rFonts w:ascii="Calibri" w:hAnsi="Calibri" w:cs="Calibri"/>
                <w:sz w:val="18"/>
                <w:szCs w:val="18"/>
              </w:rPr>
              <w:t> :</w:t>
            </w:r>
          </w:p>
          <w:p w14:paraId="1D2E7C9B" w14:textId="57CE125D" w:rsidR="007F0F1F" w:rsidRPr="007F0F1F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 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celtique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(Irlande)</w:t>
            </w:r>
          </w:p>
          <w:p w14:paraId="653E9AAF" w14:textId="4CDE446A" w:rsidR="007F0F1F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 a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borigène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(Australie)</w:t>
            </w:r>
          </w:p>
          <w:p w14:paraId="15EC1002" w14:textId="2EC7D1EA" w:rsidR="00DA2698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Origamis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cartes pop-up (Japon)</w:t>
            </w:r>
          </w:p>
          <w:p w14:paraId="42CCC6EA" w14:textId="77777777" w:rsidR="007F0F1F" w:rsidRPr="007F0F1F" w:rsidRDefault="007F0F1F" w:rsidP="007F0F1F">
            <w:pPr>
              <w:pStyle w:val="Standard"/>
              <w:spacing w:after="0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1C2EEA6E" w14:textId="77777777" w:rsidR="00DA2698" w:rsidRPr="007F0F1F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3052DDC3" w14:textId="77777777" w:rsidR="00DA2698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dans le monde</w:t>
            </w:r>
          </w:p>
          <w:p w14:paraId="7EAFA10E" w14:textId="7B86D843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7F2383AA" w14:textId="72F19F2F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933CF30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7CBC2AAD" w14:textId="0D59FC3B" w:rsidR="000B35EE" w:rsidRDefault="000B35EE" w:rsidP="000B35E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contemporaine</w:t>
            </w:r>
          </w:p>
          <w:p w14:paraId="4EE43F4C" w14:textId="3E85A5F2" w:rsidR="000B35EE" w:rsidRPr="007E3335" w:rsidRDefault="007F0F1F" w:rsidP="007E333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*Découvrir que la musique est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différente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(instruments, chants, etc.) partout dans le monde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2F70" w14:textId="17295BB0" w:rsidR="00DA2698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DANSE</w:t>
            </w:r>
          </w:p>
          <w:p w14:paraId="02F19397" w14:textId="383BEB0D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8B7A84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C05E6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*Mobiliser le pouvoir expressif du corps, en reproduisant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séquence simple d’actions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apprises ou en présentant une action inventée</w:t>
            </w:r>
          </w:p>
          <w:p w14:paraId="56F26A6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E7D512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*S’adapter au rythme,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mémoriser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pas, des figures, des éléments et des enchainements pour réaliser des actions individuelles et collectives</w:t>
            </w:r>
          </w:p>
          <w:p w14:paraId="54E5F193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B4E9" w14:textId="6A4C41D1" w:rsidR="00DA2698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L’ALPHABET, le CORPS et quelques COMPTINES populaires</w:t>
            </w:r>
          </w:p>
          <w:p w14:paraId="444634FE" w14:textId="546BCA97" w:rsidR="0077734E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47E649" w14:textId="03FE5005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*L’alphabet</w:t>
            </w:r>
          </w:p>
          <w:p w14:paraId="018EC681" w14:textId="4E508F81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*Clap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hands !</w:t>
            </w:r>
          </w:p>
          <w:p w14:paraId="7A79D180" w14:textId="039E30D8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7D917EAF" w14:textId="66C46DF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Turn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around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6754C4AA" w14:textId="5F672F3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*Arm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ears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etc.</w:t>
            </w:r>
          </w:p>
          <w:p w14:paraId="38BD1ACC" w14:textId="442BCD13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*Little star</w:t>
            </w:r>
          </w:p>
          <w:p w14:paraId="3EDDB508" w14:textId="5A76C94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371D2" w14:textId="77777777" w:rsidR="0077734E" w:rsidRPr="00916FCD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C331D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5A5C3E8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If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you’re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happy and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know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it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», 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star », « ABC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1FD89692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150F5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FB690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54548FA9" w14:textId="11B72FBD" w:rsidR="00DA2698" w:rsidRPr="005347AE" w:rsidRDefault="00DA2698" w:rsidP="005347A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L’école dans les pays anglophones</w:t>
            </w:r>
          </w:p>
        </w:tc>
      </w:tr>
      <w:tr w:rsidR="00DA2698" w:rsidRPr="00916FCD" w14:paraId="18EF4644" w14:textId="77777777" w:rsidTr="00BF1ADF">
        <w:trPr>
          <w:trHeight w:val="104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CEE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646E" w14:textId="1F10DE5F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E763EF9" w14:textId="30C91CF4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25EA" w14:textId="51FC95A8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Compléter le tableau des nombres, repérer les dizaines et les unités</w:t>
            </w:r>
          </w:p>
          <w:p w14:paraId="4A08CAC8" w14:textId="77777777" w:rsidR="005631FE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</w:p>
          <w:p w14:paraId="4767AFF2" w14:textId="6206300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Lire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l’heure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A48A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22DD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54E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6CD55C03" w14:textId="77777777" w:rsidTr="00BF1ADF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6BE1" w14:textId="50AC9C38" w:rsidR="00DA2698" w:rsidRPr="00916FCD" w:rsidRDefault="00BB74E6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y</w:t>
            </w:r>
            <w:proofErr w:type="gramEnd"/>
            <w:r w:rsidR="00DA2698"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A2698" w:rsidRPr="00916FCD">
              <w:rPr>
                <w:rFonts w:ascii="Calibri" w:hAnsi="Calibri" w:cs="Calibri"/>
                <w:sz w:val="18"/>
                <w:szCs w:val="18"/>
              </w:rPr>
              <w:t>ill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7406" w14:textId="652F94A3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20DF7288" w14:textId="2E687CDB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3452" w14:textId="65021A81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Décomposer (10 + 10 + 10 + 3)</w:t>
            </w:r>
          </w:p>
          <w:p w14:paraId="0349E97E" w14:textId="54162F89" w:rsidR="00DA2698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2698" w:rsidRPr="005631FE">
              <w:rPr>
                <w:rFonts w:asciiTheme="minorHAnsi" w:hAnsiTheme="minorHAnsi" w:cstheme="minorHAnsi"/>
                <w:sz w:val="18"/>
                <w:szCs w:val="18"/>
              </w:rPr>
              <w:t>avec retenue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C0C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7D3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8D81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23B1610F" w14:textId="77777777" w:rsidTr="00BF1ADF">
        <w:trPr>
          <w:trHeight w:val="111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CA3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ill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566A" w14:textId="6D661EE8" w:rsidR="00DA2698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8A1319F" w14:textId="798AAA95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6818" w14:textId="799ED875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837F51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compléter le tableau des nombres, comparer avec &lt; &gt;</w:t>
            </w:r>
          </w:p>
          <w:p w14:paraId="2662AFB2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163DC23A" w14:textId="47007110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FADE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01A5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F78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1F91DCD4" w14:textId="77777777" w:rsidTr="00BF1ADF">
        <w:trPr>
          <w:trHeight w:val="154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345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ouille</w:t>
            </w:r>
            <w:proofErr w:type="gramEnd"/>
          </w:p>
          <w:p w14:paraId="0216012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euille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4331" w14:textId="01BCA77E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447B33F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F2F5" w14:textId="649E0EB5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compléter le tableau des nombres, comparer avec &lt; &gt;</w:t>
            </w:r>
          </w:p>
          <w:p w14:paraId="11D760DD" w14:textId="6EC9153D" w:rsidR="00E867AD" w:rsidRPr="005631FE" w:rsidRDefault="00E867AD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80 à 99 en lettres</w:t>
            </w:r>
          </w:p>
          <w:p w14:paraId="0C4B6C43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4D7F8BF0" w14:textId="45B54A6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: empreintes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4790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1CD3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CFB9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7269F90F" w14:textId="77777777" w:rsidTr="00BF1ADF">
        <w:trPr>
          <w:trHeight w:val="17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64B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w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2AB" w14:textId="3D722DF8" w:rsidR="00DA2698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A095ED9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6270" w14:textId="54C25E0D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15C7038A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6842BA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259C68BC" w14:textId="77777777" w:rsidR="00DA2698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: cubes et pavés droits</w:t>
            </w:r>
          </w:p>
          <w:p w14:paraId="465891AC" w14:textId="33149D75" w:rsidR="004D7E72" w:rsidRPr="00916FCD" w:rsidRDefault="004D7E72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Comparaison 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masses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 approche du g / kg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E5F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905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5484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9A7127" w14:textId="20F3BEEF" w:rsidR="005347AE" w:rsidRDefault="005347AE" w:rsidP="000B3040">
      <w:pPr>
        <w:pStyle w:val="Standard"/>
        <w:rPr>
          <w:sz w:val="2"/>
          <w:szCs w:val="2"/>
        </w:rPr>
      </w:pPr>
    </w:p>
    <w:p w14:paraId="41F0A187" w14:textId="4771958E" w:rsidR="005347AE" w:rsidRDefault="005347AE" w:rsidP="000B3040">
      <w:pPr>
        <w:pStyle w:val="Standard"/>
        <w:rPr>
          <w:sz w:val="2"/>
          <w:szCs w:val="2"/>
        </w:rPr>
      </w:pPr>
    </w:p>
    <w:p w14:paraId="6B83366F" w14:textId="23CC35F7" w:rsidR="005347AE" w:rsidRDefault="005347AE" w:rsidP="000B3040">
      <w:pPr>
        <w:pStyle w:val="Standard"/>
        <w:rPr>
          <w:sz w:val="2"/>
          <w:szCs w:val="2"/>
        </w:rPr>
      </w:pPr>
    </w:p>
    <w:p w14:paraId="6C3EFF19" w14:textId="47CD4F07" w:rsidR="005347AE" w:rsidRDefault="005347AE" w:rsidP="000B3040">
      <w:pPr>
        <w:pStyle w:val="Standard"/>
        <w:rPr>
          <w:sz w:val="2"/>
          <w:szCs w:val="2"/>
        </w:rPr>
      </w:pPr>
    </w:p>
    <w:p w14:paraId="2A5D9D94" w14:textId="00FFB221" w:rsidR="005347AE" w:rsidRPr="00816065" w:rsidRDefault="00816065" w:rsidP="005347AE">
      <w:pPr>
        <w:pStyle w:val="Standard"/>
        <w:jc w:val="center"/>
        <w:rPr>
          <w:rFonts w:ascii="cafÈ &amp; brewery" w:hAnsi="cafÈ &amp; brewery"/>
          <w:b/>
          <w:bCs/>
          <w:color w:val="7030A0"/>
          <w:sz w:val="36"/>
          <w:szCs w:val="30"/>
        </w:rPr>
      </w:pPr>
      <w:r w:rsidRPr="00816065">
        <w:rPr>
          <w:rFonts w:ascii="cafÈ &amp; brewery" w:hAnsi="cafÈ &amp; brewery"/>
          <w:b/>
          <w:bCs/>
          <w:color w:val="7030A0"/>
          <w:sz w:val="36"/>
          <w:szCs w:val="30"/>
        </w:rPr>
        <w:t>Tout au long de l’année en français</w:t>
      </w:r>
    </w:p>
    <w:p w14:paraId="4276D4AA" w14:textId="47F9536E" w:rsidR="005347AE" w:rsidRPr="00CE7867" w:rsidRDefault="005347AE" w:rsidP="005347AE">
      <w:pPr>
        <w:pStyle w:val="Standard"/>
        <w:jc w:val="center"/>
        <w:rPr>
          <w:rFonts w:ascii="cafÈ &amp; brewery" w:hAnsi="cafÈ &amp; brewery"/>
          <w:b/>
          <w:bCs/>
          <w:color w:val="7030A0"/>
          <w:sz w:val="6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5347AE" w:rsidRPr="001525FA" w14:paraId="455E7F07" w14:textId="77777777" w:rsidTr="001525FA">
        <w:tc>
          <w:tcPr>
            <w:tcW w:w="3964" w:type="dxa"/>
            <w:shd w:val="clear" w:color="auto" w:fill="FFF2CC" w:themeFill="accent4" w:themeFillTint="33"/>
            <w:vAlign w:val="center"/>
          </w:tcPr>
          <w:p w14:paraId="0FAC6ED4" w14:textId="2FA65389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Langage oral</w:t>
            </w:r>
          </w:p>
        </w:tc>
        <w:tc>
          <w:tcPr>
            <w:tcW w:w="11424" w:type="dxa"/>
          </w:tcPr>
          <w:p w14:paraId="024FCC04" w14:textId="50E3B713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Maintenir une attention orientée en fonction d’un but :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é</w:t>
            </w:r>
            <w:r w:rsidR="00F378D5" w:rsidRPr="00777DB4">
              <w:rPr>
                <w:rFonts w:asciiTheme="minorHAnsi" w:hAnsiTheme="minorHAnsi"/>
                <w:sz w:val="18"/>
                <w:szCs w:val="14"/>
                <w:u w:val="single"/>
              </w:rPr>
              <w:t>c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outer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attentivement des textes lus par l’adulte</w:t>
            </w:r>
          </w:p>
          <w:p w14:paraId="45FC31B0" w14:textId="64A815CD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textes lus par l’adulte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 : repérer et mémoriser des informations importantes, et les relier entre elles pour leur donner du sens</w:t>
            </w:r>
          </w:p>
          <w:p w14:paraId="79F08694" w14:textId="44950D52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illustrations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connus ou inconnus</w:t>
            </w:r>
          </w:p>
          <w:p w14:paraId="12AD9785" w14:textId="7C03B78E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Jouer sur le volume et la tonalité pour dire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 mémorisé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(poésie)</w:t>
            </w:r>
          </w:p>
          <w:p w14:paraId="35A5C809" w14:textId="10C45C06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à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haute voix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</w:p>
          <w:p w14:paraId="4D41806C" w14:textId="77777777" w:rsidR="005347AE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Reformuler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consigne</w:t>
            </w:r>
          </w:p>
          <w:p w14:paraId="20CFB3E5" w14:textId="06B58032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Mémoriser et 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écapituler les 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mots découverts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lors de l’écoute des textes lus par l’adulte</w:t>
            </w:r>
          </w:p>
          <w:p w14:paraId="41559D41" w14:textId="5721C550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Décrire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777DB4">
              <w:rPr>
                <w:rFonts w:asciiTheme="minorHAnsi" w:hAnsiTheme="minorHAnsi"/>
                <w:sz w:val="18"/>
                <w:szCs w:val="14"/>
              </w:rPr>
              <w:t>de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>s personnages avec un lexique précis</w:t>
            </w:r>
          </w:p>
          <w:p w14:paraId="3A354C15" w14:textId="77777777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Mémoriser et 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 de phrases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expressions</w:t>
            </w:r>
          </w:p>
          <w:p w14:paraId="65248711" w14:textId="764D53F9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échanges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des situations diverses, en respectant les règles et en organisant son propos</w:t>
            </w:r>
          </w:p>
        </w:tc>
      </w:tr>
      <w:tr w:rsidR="005347AE" w:rsidRPr="001525FA" w14:paraId="51207F5F" w14:textId="77777777" w:rsidTr="001525FA">
        <w:tc>
          <w:tcPr>
            <w:tcW w:w="3964" w:type="dxa"/>
            <w:shd w:val="clear" w:color="auto" w:fill="D9E2F3" w:themeFill="accent1" w:themeFillTint="33"/>
            <w:vAlign w:val="center"/>
          </w:tcPr>
          <w:p w14:paraId="25AD879F" w14:textId="4C2D671E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Correspondance entre les 3 alphabets et transcription</w:t>
            </w:r>
          </w:p>
        </w:tc>
        <w:tc>
          <w:tcPr>
            <w:tcW w:w="11424" w:type="dxa"/>
          </w:tcPr>
          <w:p w14:paraId="7B00CA59" w14:textId="77777777" w:rsidR="00F378D5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les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lettres</w:t>
            </w:r>
          </w:p>
          <w:p w14:paraId="450AE682" w14:textId="70BDC4C1" w:rsidR="005347AE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Connaître le nom des lettres dans leurs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différentes écritures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(majuscule, scripte, cursive)</w:t>
            </w:r>
          </w:p>
          <w:p w14:paraId="6ED5DD7B" w14:textId="77777777" w:rsidR="0072324F" w:rsidRDefault="0072324F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Transcrire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0D38A50C" w14:textId="23221D97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385B2699" w14:textId="77777777" w:rsidTr="001525FA">
        <w:tc>
          <w:tcPr>
            <w:tcW w:w="3964" w:type="dxa"/>
            <w:shd w:val="clear" w:color="auto" w:fill="FBE4D5" w:themeFill="accent2" w:themeFillTint="33"/>
            <w:vAlign w:val="center"/>
          </w:tcPr>
          <w:p w14:paraId="553BFFF1" w14:textId="086941BC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Geste graphique</w:t>
            </w:r>
          </w:p>
        </w:tc>
        <w:tc>
          <w:tcPr>
            <w:tcW w:w="11424" w:type="dxa"/>
          </w:tcPr>
          <w:p w14:paraId="49583E56" w14:textId="6E39E211" w:rsidR="005347AE" w:rsidRPr="00777DB4" w:rsidRDefault="00F378D5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Adopter une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1525FA">
              <w:rPr>
                <w:rFonts w:asciiTheme="minorHAnsi" w:hAnsiTheme="minorHAnsi"/>
                <w:sz w:val="18"/>
                <w:szCs w:val="14"/>
                <w:u w:val="single"/>
              </w:rPr>
              <w:t>posture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d’écrivain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(dos, jambes, bras, etc.)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 et p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ositionner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correctement sa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main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et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son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crayon</w:t>
            </w:r>
          </w:p>
          <w:p w14:paraId="3DA2AB8C" w14:textId="74649913" w:rsidR="00777DB4" w:rsidRPr="00777DB4" w:rsidRDefault="00777DB4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777DB4">
              <w:rPr>
                <w:rFonts w:asciiTheme="minorHAnsi" w:hAnsiTheme="minorHAnsi"/>
                <w:sz w:val="18"/>
                <w:szCs w:val="14"/>
              </w:rPr>
              <w:t xml:space="preserve">Respecter le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tracé des lettres</w:t>
            </w:r>
            <w:r>
              <w:rPr>
                <w:rFonts w:asciiTheme="minorHAnsi" w:hAnsiTheme="minorHAnsi"/>
                <w:sz w:val="18"/>
                <w:szCs w:val="14"/>
              </w:rPr>
              <w:t> : départ, rotation, sens du tracé, etc.)</w:t>
            </w:r>
          </w:p>
          <w:p w14:paraId="56173381" w14:textId="004963C4" w:rsidR="005347AE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page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cahier : lignes, carreaux, marge, etc.  </w:t>
            </w:r>
          </w:p>
          <w:p w14:paraId="1A850603" w14:textId="02746F64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ligne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</w:t>
            </w:r>
          </w:p>
          <w:p w14:paraId="626CC11E" w14:textId="674E08FA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plusieurs lignes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 : 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hauteur des 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lettres montantes et descendantes </w:t>
            </w:r>
          </w:p>
          <w:p w14:paraId="681EE964" w14:textId="77777777" w:rsidR="0072324F" w:rsidRDefault="0072324F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Réduire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progressivement le tracé dans les cahiers : lignage 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Seyes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 xml:space="preserve"> 3 mm, puis 2,5 mm, puis 2 mm</w:t>
            </w:r>
          </w:p>
          <w:p w14:paraId="79D69691" w14:textId="1D9E974B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6B621868" w14:textId="77777777" w:rsidTr="001525FA">
        <w:tc>
          <w:tcPr>
            <w:tcW w:w="3964" w:type="dxa"/>
            <w:shd w:val="clear" w:color="auto" w:fill="E2EFD9" w:themeFill="accent6" w:themeFillTint="33"/>
            <w:vAlign w:val="center"/>
          </w:tcPr>
          <w:p w14:paraId="1BE4810B" w14:textId="0E943F5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Production d’écrits</w:t>
            </w:r>
          </w:p>
        </w:tc>
        <w:tc>
          <w:tcPr>
            <w:tcW w:w="11424" w:type="dxa"/>
          </w:tcPr>
          <w:p w14:paraId="5770A44D" w14:textId="0981856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qu’on n’écrit pas comme on parle</w:t>
            </w:r>
          </w:p>
          <w:p w14:paraId="157579E0" w14:textId="39DFBD5E" w:rsidR="005347AE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dictées à l’adulte</w:t>
            </w:r>
          </w:p>
          <w:p w14:paraId="20F741E7" w14:textId="006FCA1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Placer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étiquettes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l’ordre pour créer une phrase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et/ou utiliser des </w:t>
            </w:r>
            <w:r w:rsidR="001525FA" w:rsidRPr="001525FA">
              <w:rPr>
                <w:rFonts w:asciiTheme="minorHAnsi" w:hAnsiTheme="minorHAnsi"/>
                <w:sz w:val="18"/>
                <w:szCs w:val="14"/>
                <w:u w:val="single"/>
              </w:rPr>
              <w:t>séries d’images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pour construire son récit</w:t>
            </w:r>
          </w:p>
          <w:p w14:paraId="61BB0C03" w14:textId="5B6BBA8E" w:rsidR="00CE7867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Créer des phrases simples à partir de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connues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et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/ou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en se référant à un </w:t>
            </w:r>
            <w:r w:rsidR="00CE7867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modèle</w:t>
            </w:r>
          </w:p>
          <w:p w14:paraId="76E74F65" w14:textId="1C2F6825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Ecrire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questions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réponses</w:t>
            </w:r>
          </w:p>
          <w:p w14:paraId="6DD63FFD" w14:textId="6A4171B3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une liste, un menu, un titre, une devinette, etc. </w:t>
            </w:r>
          </w:p>
          <w:p w14:paraId="6BB3C7E0" w14:textId="5EAF31A9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 xml:space="preserve">affiche </w:t>
            </w:r>
          </w:p>
          <w:p w14:paraId="28374516" w14:textId="31AFEF81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des phrases de plus en plus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complexes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utilisant des signes de ponctuation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et des connecteurs logiques </w:t>
            </w:r>
          </w:p>
        </w:tc>
      </w:tr>
      <w:tr w:rsidR="005347AE" w:rsidRPr="001525FA" w14:paraId="1C768371" w14:textId="77777777" w:rsidTr="001525FA">
        <w:tc>
          <w:tcPr>
            <w:tcW w:w="3964" w:type="dxa"/>
            <w:shd w:val="clear" w:color="auto" w:fill="CCFFFF"/>
            <w:vAlign w:val="center"/>
          </w:tcPr>
          <w:p w14:paraId="2D4F4F8F" w14:textId="6E4598E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Copie</w:t>
            </w:r>
          </w:p>
        </w:tc>
        <w:tc>
          <w:tcPr>
            <w:tcW w:w="11424" w:type="dxa"/>
          </w:tcPr>
          <w:p w14:paraId="59406EA1" w14:textId="77777777" w:rsidR="005347AE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Copier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3331659C" w14:textId="1D34FB89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mise en page</w:t>
            </w:r>
          </w:p>
          <w:p w14:paraId="14A28659" w14:textId="050B655C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stratégies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copie</w:t>
            </w:r>
          </w:p>
          <w:p w14:paraId="322FB1C2" w14:textId="77777777" w:rsidR="00816065" w:rsidRPr="00816065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Se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relire</w:t>
            </w:r>
          </w:p>
          <w:p w14:paraId="56ABEB80" w14:textId="096992C1" w:rsidR="00816065" w:rsidRPr="00816065" w:rsidRDefault="00816065" w:rsidP="00816065">
            <w:pPr>
              <w:pStyle w:val="Standard"/>
              <w:spacing w:line="21" w:lineRule="atLeast"/>
              <w:ind w:left="36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72324F" w:rsidRPr="001525FA" w14:paraId="7AB7B455" w14:textId="77777777" w:rsidTr="001525FA">
        <w:tc>
          <w:tcPr>
            <w:tcW w:w="3964" w:type="dxa"/>
            <w:shd w:val="clear" w:color="auto" w:fill="FFFFCC"/>
            <w:vAlign w:val="center"/>
          </w:tcPr>
          <w:p w14:paraId="099D35C9" w14:textId="5A37716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Dictée</w:t>
            </w:r>
          </w:p>
        </w:tc>
        <w:tc>
          <w:tcPr>
            <w:tcW w:w="11424" w:type="dxa"/>
          </w:tcPr>
          <w:p w14:paraId="6F25082E" w14:textId="0BA44A53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 seul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sans modèle des lettres, des syllabes, des mots, des phrases et de petits textes en lien avec les graphèmes/phonèmes étudiés</w:t>
            </w:r>
          </w:p>
        </w:tc>
      </w:tr>
      <w:tr w:rsidR="0072324F" w:rsidRPr="001525FA" w14:paraId="48E4F66B" w14:textId="77777777" w:rsidTr="001525FA">
        <w:tc>
          <w:tcPr>
            <w:tcW w:w="3964" w:type="dxa"/>
            <w:shd w:val="clear" w:color="auto" w:fill="FFCCFF"/>
            <w:vAlign w:val="center"/>
          </w:tcPr>
          <w:p w14:paraId="20F238F4" w14:textId="775FD8A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Etude de la langue</w:t>
            </w:r>
          </w:p>
        </w:tc>
        <w:tc>
          <w:tcPr>
            <w:tcW w:w="11424" w:type="dxa"/>
          </w:tcPr>
          <w:p w14:paraId="51D57591" w14:textId="63D665FC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qu’il est lié à une ou plusieurs lettres (phonèmes et graphèmes)</w:t>
            </w:r>
          </w:p>
          <w:p w14:paraId="20963BC7" w14:textId="6B5CA021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(mots invariables, mots outils, mots étiquette, etc.)</w:t>
            </w:r>
          </w:p>
          <w:p w14:paraId="20988E3E" w14:textId="46559512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phrase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(utilisation de la majuscule, signes de ponctuation, sens, etc.)</w:t>
            </w:r>
          </w:p>
          <w:p w14:paraId="4704AE47" w14:textId="77777777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(connecteurs logiques, successions d’étapes, etc.)</w:t>
            </w:r>
          </w:p>
          <w:p w14:paraId="639465B6" w14:textId="7B1D62EA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Acquérir du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vocabulaire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lien avec les thèmes étudiés et mémoriser l’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orthographe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mots fréquents </w:t>
            </w:r>
          </w:p>
          <w:p w14:paraId="7BFFB7B5" w14:textId="2A90FDE0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grammaire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(reconnaître le « s » du pluriel, connaitre plusieurs déterminants simples,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différencier </w:t>
            </w:r>
            <w:r w:rsidR="001525FA" w:rsidRPr="001525FA">
              <w:rPr>
                <w:rFonts w:ascii="Segoe UI Emoji" w:hAnsi="Segoe UI Emoji" w:cs="Segoe UI Emoji"/>
                <w:b/>
                <w:bCs/>
                <w:sz w:val="18"/>
                <w:szCs w:val="14"/>
              </w:rPr>
              <w:t>♀</w:t>
            </w:r>
            <w:r w:rsidR="001525FA" w:rsidRPr="001525FA">
              <w:rPr>
                <w:rFonts w:asciiTheme="majorHAnsi" w:hAnsiTheme="majorHAnsi"/>
                <w:sz w:val="18"/>
                <w:szCs w:val="14"/>
              </w:rPr>
              <w:t xml:space="preserve"> et </w:t>
            </w:r>
            <w:r w:rsidR="001525FA" w:rsidRPr="001525FA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,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etc.)</w:t>
            </w:r>
          </w:p>
          <w:p w14:paraId="4EE43069" w14:textId="77777777" w:rsidR="00CE7867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conjugaison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(remplacer un pronom dans une phrase, reconnaitre le « -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ent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> » du pluriel, etc.)</w:t>
            </w:r>
          </w:p>
          <w:p w14:paraId="077FB239" w14:textId="2C9AEF89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</w:tbl>
    <w:p w14:paraId="4034E31B" w14:textId="77777777" w:rsidR="005347AE" w:rsidRPr="00CE7867" w:rsidRDefault="005347AE" w:rsidP="00CE7867">
      <w:pPr>
        <w:pStyle w:val="Standard"/>
        <w:rPr>
          <w:rFonts w:ascii="cafÈ &amp; brewery" w:hAnsi="cafÈ &amp; brewery"/>
          <w:b/>
          <w:bCs/>
          <w:color w:val="7030A0"/>
          <w:sz w:val="2"/>
          <w:szCs w:val="2"/>
        </w:rPr>
      </w:pPr>
    </w:p>
    <w:sectPr w:rsidR="005347AE" w:rsidRPr="00CE7867" w:rsidSect="000B3040">
      <w:pgSz w:w="16838" w:h="11906" w:orient="landscape"/>
      <w:pgMar w:top="45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4C84" w14:textId="77777777" w:rsidR="00485FAD" w:rsidRDefault="00485FAD">
      <w:pPr>
        <w:spacing w:after="0" w:line="240" w:lineRule="auto"/>
      </w:pPr>
      <w:r>
        <w:separator/>
      </w:r>
    </w:p>
  </w:endnote>
  <w:endnote w:type="continuationSeparator" w:id="0">
    <w:p w14:paraId="0727EE11" w14:textId="77777777" w:rsidR="00485FAD" w:rsidRDefault="0048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fÈ &amp; brewery"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D1FD" w14:textId="77777777" w:rsidR="00485FAD" w:rsidRDefault="00485F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64493B" w14:textId="77777777" w:rsidR="00485FAD" w:rsidRDefault="0048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7B4"/>
    <w:multiLevelType w:val="multilevel"/>
    <w:tmpl w:val="484CDF76"/>
    <w:styleLink w:val="WWNum2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D292135"/>
    <w:multiLevelType w:val="hybridMultilevel"/>
    <w:tmpl w:val="2938943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14D"/>
    <w:multiLevelType w:val="hybridMultilevel"/>
    <w:tmpl w:val="B50C3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B4B"/>
    <w:multiLevelType w:val="hybridMultilevel"/>
    <w:tmpl w:val="EE8064D0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8F"/>
    <w:multiLevelType w:val="hybridMultilevel"/>
    <w:tmpl w:val="D9DC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28D"/>
    <w:multiLevelType w:val="hybridMultilevel"/>
    <w:tmpl w:val="3590487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846"/>
    <w:multiLevelType w:val="hybridMultilevel"/>
    <w:tmpl w:val="E0F6BEB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774B"/>
    <w:multiLevelType w:val="hybridMultilevel"/>
    <w:tmpl w:val="90B2715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C91"/>
    <w:multiLevelType w:val="multilevel"/>
    <w:tmpl w:val="3782F802"/>
    <w:styleLink w:val="WWNum1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6FA73201"/>
    <w:multiLevelType w:val="hybridMultilevel"/>
    <w:tmpl w:val="CF06D60A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147D"/>
    <w:multiLevelType w:val="hybridMultilevel"/>
    <w:tmpl w:val="67CEC014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DD"/>
    <w:rsid w:val="0001675A"/>
    <w:rsid w:val="00046EA0"/>
    <w:rsid w:val="000826F3"/>
    <w:rsid w:val="000B3040"/>
    <w:rsid w:val="000B35EE"/>
    <w:rsid w:val="000E577C"/>
    <w:rsid w:val="000F43DD"/>
    <w:rsid w:val="00102509"/>
    <w:rsid w:val="00113969"/>
    <w:rsid w:val="0014156E"/>
    <w:rsid w:val="00146836"/>
    <w:rsid w:val="00152007"/>
    <w:rsid w:val="001525FA"/>
    <w:rsid w:val="00163551"/>
    <w:rsid w:val="001A5964"/>
    <w:rsid w:val="00217EEF"/>
    <w:rsid w:val="002602F3"/>
    <w:rsid w:val="002A1B84"/>
    <w:rsid w:val="002B3B66"/>
    <w:rsid w:val="003A6D27"/>
    <w:rsid w:val="003E4497"/>
    <w:rsid w:val="00485FAD"/>
    <w:rsid w:val="004A12FA"/>
    <w:rsid w:val="004C491A"/>
    <w:rsid w:val="004D7E72"/>
    <w:rsid w:val="005065CC"/>
    <w:rsid w:val="00506F63"/>
    <w:rsid w:val="00512BBA"/>
    <w:rsid w:val="0051326C"/>
    <w:rsid w:val="005347AE"/>
    <w:rsid w:val="005631FE"/>
    <w:rsid w:val="00564A3D"/>
    <w:rsid w:val="005776E1"/>
    <w:rsid w:val="005972F9"/>
    <w:rsid w:val="005F7605"/>
    <w:rsid w:val="00631DDF"/>
    <w:rsid w:val="0065172D"/>
    <w:rsid w:val="006766DE"/>
    <w:rsid w:val="006842BA"/>
    <w:rsid w:val="00691DBF"/>
    <w:rsid w:val="00697C07"/>
    <w:rsid w:val="006A05B7"/>
    <w:rsid w:val="006F72FB"/>
    <w:rsid w:val="00701A67"/>
    <w:rsid w:val="0072324F"/>
    <w:rsid w:val="0077734E"/>
    <w:rsid w:val="00777DB4"/>
    <w:rsid w:val="007A4213"/>
    <w:rsid w:val="007B5C05"/>
    <w:rsid w:val="007E3335"/>
    <w:rsid w:val="007F0F1F"/>
    <w:rsid w:val="00816065"/>
    <w:rsid w:val="00837F51"/>
    <w:rsid w:val="0085194E"/>
    <w:rsid w:val="008577DF"/>
    <w:rsid w:val="00874744"/>
    <w:rsid w:val="00916FCD"/>
    <w:rsid w:val="0096040C"/>
    <w:rsid w:val="009B45AC"/>
    <w:rsid w:val="00A00694"/>
    <w:rsid w:val="00A41243"/>
    <w:rsid w:val="00A617C2"/>
    <w:rsid w:val="00AF3857"/>
    <w:rsid w:val="00B55E16"/>
    <w:rsid w:val="00B6210B"/>
    <w:rsid w:val="00B665E4"/>
    <w:rsid w:val="00BB74E6"/>
    <w:rsid w:val="00BD26B4"/>
    <w:rsid w:val="00BF1ADF"/>
    <w:rsid w:val="00C25E3A"/>
    <w:rsid w:val="00CE7867"/>
    <w:rsid w:val="00D177A9"/>
    <w:rsid w:val="00D23103"/>
    <w:rsid w:val="00DA00D3"/>
    <w:rsid w:val="00DA2698"/>
    <w:rsid w:val="00DB4DB8"/>
    <w:rsid w:val="00DF3161"/>
    <w:rsid w:val="00E34C26"/>
    <w:rsid w:val="00E867AD"/>
    <w:rsid w:val="00E90DC0"/>
    <w:rsid w:val="00EC064D"/>
    <w:rsid w:val="00F378D5"/>
    <w:rsid w:val="00F96460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5DC5"/>
  <w15:docId w15:val="{55C665B5-9721-4EE9-AB05-4AE6B27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="SimSun" w:hAnsi="Letters for Learners" w:cs="F"/>
        <w:kern w:val="3"/>
        <w:sz w:val="3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b/>
      <w:color w:val="385623"/>
      <w:sz w:val="56"/>
      <w:szCs w:val="32"/>
      <w:u w:val="single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2E74B5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spacing w:after="0"/>
      <w:jc w:val="center"/>
    </w:pPr>
    <w:rPr>
      <w:b/>
      <w:bCs/>
      <w:color w:val="92D050"/>
      <w:spacing w:val="-10"/>
      <w:sz w:val="96"/>
      <w:szCs w:val="56"/>
    </w:rPr>
  </w:style>
  <w:style w:type="paragraph" w:styleId="Sous-titre">
    <w:name w:val="Subtitle"/>
    <w:basedOn w:val="Standard"/>
    <w:next w:val="Textbody"/>
    <w:uiPriority w:val="11"/>
    <w:qFormat/>
    <w:rPr>
      <w:b/>
      <w:i/>
      <w:iCs/>
      <w:color w:val="595959"/>
      <w:spacing w:val="15"/>
      <w:sz w:val="72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Titre1Car">
    <w:name w:val="Titre 1 Car"/>
    <w:basedOn w:val="Policepardfaut"/>
    <w:rPr>
      <w:rFonts w:cs="F"/>
      <w:b/>
      <w:color w:val="385623"/>
      <w:sz w:val="56"/>
      <w:szCs w:val="32"/>
      <w:u w:val="single"/>
    </w:rPr>
  </w:style>
  <w:style w:type="character" w:customStyle="1" w:styleId="Titre2Car">
    <w:name w:val="Titre 2 Car"/>
    <w:basedOn w:val="Policepardfaut"/>
    <w:rPr>
      <w:rFonts w:cs="F"/>
      <w:b/>
      <w:color w:val="2E74B5"/>
      <w:sz w:val="52"/>
      <w:szCs w:val="26"/>
    </w:rPr>
  </w:style>
  <w:style w:type="character" w:customStyle="1" w:styleId="TitreCar">
    <w:name w:val="Titre Car"/>
    <w:basedOn w:val="Policepardfaut"/>
    <w:rPr>
      <w:rFonts w:cs="F"/>
      <w:b/>
      <w:color w:val="92D050"/>
      <w:spacing w:val="-10"/>
      <w:kern w:val="3"/>
      <w:sz w:val="96"/>
      <w:szCs w:val="56"/>
    </w:rPr>
  </w:style>
  <w:style w:type="character" w:customStyle="1" w:styleId="Sous-titreCar">
    <w:name w:val="Sous-titre Car"/>
    <w:basedOn w:val="Policepardfaut"/>
    <w:rPr>
      <w:rFonts w:cs="F"/>
      <w:b/>
      <w:i/>
      <w:color w:val="595959"/>
      <w:spacing w:val="15"/>
      <w:sz w:val="72"/>
    </w:rPr>
  </w:style>
  <w:style w:type="character" w:styleId="Rfrencelgre">
    <w:name w:val="Subtle Reference"/>
    <w:basedOn w:val="Policepardfaut"/>
    <w:rPr>
      <w:smallCaps/>
      <w:color w:val="5A5A5A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  <w:u w:val="non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5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3327</Words>
  <Characters>18300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Enyo Fox</dc:creator>
  <cp:lastModifiedBy>Camille</cp:lastModifiedBy>
  <cp:revision>50</cp:revision>
  <cp:lastPrinted>2020-10-18T18:29:00Z</cp:lastPrinted>
  <dcterms:created xsi:type="dcterms:W3CDTF">2020-03-06T21:11:00Z</dcterms:created>
  <dcterms:modified xsi:type="dcterms:W3CDTF">2020-10-18T18:29:00Z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