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2187265" w:displacedByCustomXml="next"/>
    <w:bookmarkEnd w:id="0" w:displacedByCustomXml="next"/>
    <w:sdt>
      <w:sdtPr>
        <w:id w:val="172534343"/>
        <w:docPartObj>
          <w:docPartGallery w:val="Cover Pages"/>
          <w:docPartUnique/>
        </w:docPartObj>
      </w:sdtPr>
      <w:sdtEndPr/>
      <w:sdtContent>
        <w:p w14:paraId="4249D006" w14:textId="33D10A99" w:rsidR="003C00A5" w:rsidRDefault="00F664E4">
          <w:pPr>
            <w:spacing w:line="259" w:lineRule="auto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6BE556E" wp14:editId="707BF07E">
                <wp:simplePos x="0" y="0"/>
                <wp:positionH relativeFrom="margin">
                  <wp:posOffset>1757045</wp:posOffset>
                </wp:positionH>
                <wp:positionV relativeFrom="margin">
                  <wp:posOffset>-134620</wp:posOffset>
                </wp:positionV>
                <wp:extent cx="1009650" cy="1024255"/>
                <wp:effectExtent l="133350" t="76200" r="76200" b="137795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cone 608x617 - Copie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24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C00A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30A7F28" wp14:editId="74BD0A0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35"/>
                                  <w:gridCol w:w="4896"/>
                                </w:tblGrid>
                                <w:tr w:rsidR="00EE5A67" w14:paraId="4C0E934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D747C55" w14:textId="77777777" w:rsidR="00EE5A67" w:rsidRPr="00F664E4" w:rsidRDefault="00EE5A67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144"/>
                                          <w:szCs w:val="144"/>
                                        </w:rPr>
                                      </w:pPr>
                                      <w:r w:rsidRPr="00F664E4"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144"/>
                                          <w:szCs w:val="144"/>
                                        </w:rPr>
                                        <w:t>classeur</w:t>
                                      </w:r>
                                    </w:p>
                                    <w:p w14:paraId="4FCAD948" w14:textId="08D2B8D3" w:rsidR="00EE5A67" w:rsidRPr="00F664E4" w:rsidRDefault="00EE5A67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FFC000"/>
                                          <w:sz w:val="144"/>
                                          <w:szCs w:val="144"/>
                                        </w:rPr>
                                      </w:pPr>
                                      <w:r w:rsidRPr="00F664E4"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FFC000"/>
                                          <w:sz w:val="144"/>
                                          <w:szCs w:val="144"/>
                                        </w:rPr>
                                        <w:t>de la classe</w:t>
                                      </w:r>
                                    </w:p>
                                    <w:p w14:paraId="1709385E" w14:textId="7BDCBBAE" w:rsidR="00EE5A67" w:rsidRPr="00F664E4" w:rsidRDefault="00EE5A67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92D050"/>
                                          <w:sz w:val="144"/>
                                          <w:szCs w:val="14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92D050"/>
                                          <w:sz w:val="144"/>
                                          <w:szCs w:val="144"/>
                                        </w:rPr>
                                        <w:t>…</w:t>
                                      </w:r>
                                      <w:r w:rsidRPr="00F664E4">
                                        <w:rPr>
                                          <w:rFonts w:ascii="Funplay" w:hAnsi="Funplay"/>
                                          <w:b/>
                                          <w:bCs/>
                                          <w:caps/>
                                          <w:color w:val="92D050"/>
                                          <w:sz w:val="144"/>
                                          <w:szCs w:val="144"/>
                                        </w:rPr>
                                        <w:t xml:space="preserve"> </w:t>
                                      </w:r>
                                    </w:p>
                                    <w:p w14:paraId="0FCE3B5F" w14:textId="300B6984" w:rsidR="00EE5A67" w:rsidRDefault="00EE5A67" w:rsidP="003C00A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5AE4207" w14:textId="6DBCB68A" w:rsidR="00EE5A67" w:rsidRDefault="00EE5A6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3C46689" w14:textId="77777777" w:rsidR="00EE5A67" w:rsidRDefault="00EE5A67" w:rsidP="003C00A5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59F60D6" wp14:editId="02ACD103">
                                            <wp:extent cx="1757998" cy="3515995"/>
                                            <wp:effectExtent l="57150" t="76200" r="0" b="141605"/>
                                            <wp:docPr id="139" name="Imag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765052" cy="3530104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16667"/>
                                                      </a:avLst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outerShdw blurRad="76200" dist="38100" dir="7800000" algn="tl" rotWithShape="0">
                                                        <a:srgbClr val="000000">
                                                          <a:alpha val="40000"/>
                                                        </a:srgbClr>
                                                      </a:outerShdw>
                                                    </a:effectLst>
                                                    <a:scene3d>
                                                      <a:camera prst="orthographicFront"/>
                                                      <a:lightRig rig="contrasting" dir="t">
                                                        <a:rot lat="0" lon="0" rev="4200000"/>
                                                      </a:lightRig>
                                                    </a:scene3d>
                                                    <a:sp3d prstMaterial="plastic">
                                                      <a:bevelT w="381000" h="114300" prst="relaxedInset"/>
                                                      <a:contourClr>
                                                        <a:srgbClr val="969696"/>
                                                      </a:contourClr>
                                                    </a:sp3d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0C96119" w14:textId="77777777" w:rsidR="00EE5A67" w:rsidRDefault="00EE5A67" w:rsidP="003C00A5">
                                      <w:pPr>
                                        <w:pStyle w:val="Sansinterligne"/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r w:rsidRPr="003C00A5">
                                        <w:rPr>
                                          <w:sz w:val="44"/>
                                          <w:szCs w:val="44"/>
                                        </w:rPr>
                                        <w:t>Classe de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sz w:val="44"/>
                                          <w:szCs w:val="4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sz w:val="44"/>
                                          <w:szCs w:val="44"/>
                                        </w:rPr>
                                        <w:t>:</w:t>
                                      </w:r>
                                    </w:p>
                                    <w:p w14:paraId="2B1BC011" w14:textId="21B31137" w:rsidR="00EE5A67" w:rsidRPr="00EE5A67" w:rsidRDefault="00EE5A67" w:rsidP="003C00A5">
                                      <w:pPr>
                                        <w:pStyle w:val="Sansinterligne"/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r w:rsidRPr="00EE5A67">
                                        <w:rPr>
                                          <w:sz w:val="44"/>
                                          <w:szCs w:val="44"/>
                                        </w:rPr>
                                        <w:t>…………………………………………………………………………………………</w:t>
                                      </w:r>
                                      <w:r>
                                        <w:rPr>
                                          <w:sz w:val="44"/>
                                          <w:szCs w:val="44"/>
                                        </w:rPr>
                                        <w:t>.</w:t>
                                      </w:r>
                                    </w:p>
                                    <w:p w14:paraId="3189051D" w14:textId="22B20BA0" w:rsidR="00EE5A67" w:rsidRPr="00EE5A67" w:rsidRDefault="0022122F">
                                      <w:pPr>
                                        <w:pStyle w:val="Sansinterligne"/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hyperlink r:id="rId9" w:history="1">
                                        <w:r w:rsidR="00EE5A67" w:rsidRPr="00EE5A67">
                                          <w:rPr>
                                            <w:rStyle w:val="Lienhypertexte"/>
                                            <w:color w:val="auto"/>
                                            <w:sz w:val="44"/>
                                            <w:szCs w:val="44"/>
                                            <w:u w:val="none"/>
                                          </w:rPr>
                                          <w:t>…</w:t>
                                        </w:r>
                                        <w:r w:rsidR="00EE5A67" w:rsidRPr="00EE5A67">
                                          <w:rPr>
                                            <w:rStyle w:val="Lienhypertexte"/>
                                            <w:color w:val="auto"/>
                                            <w:u w:val="none"/>
                                          </w:rPr>
                                          <w:t>………………………………………………………………………………………………………………………….</w:t>
                                        </w:r>
                                      </w:hyperlink>
                                    </w:p>
                                    <w:p w14:paraId="51EFB862" w14:textId="6DA8268C" w:rsidR="00EE5A67" w:rsidRPr="00EE5A67" w:rsidRDefault="00EE5A67">
                                      <w:pPr>
                                        <w:pStyle w:val="Sansinterligne"/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r w:rsidRPr="00EE5A67">
                                        <w:rPr>
                                          <w:sz w:val="44"/>
                                          <w:szCs w:val="44"/>
                                        </w:rPr>
                                        <w:t>…………………………………………………………………………………………</w:t>
                                      </w:r>
                                      <w:r>
                                        <w:rPr>
                                          <w:sz w:val="44"/>
                                          <w:szCs w:val="44"/>
                                        </w:rPr>
                                        <w:t>..</w:t>
                                      </w:r>
                                    </w:p>
                                    <w:p w14:paraId="060A9F6D" w14:textId="77777777" w:rsidR="00EE5A67" w:rsidRDefault="00EE5A67">
                                      <w:pPr>
                                        <w:pStyle w:val="Sansinterligne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2A416E1" w14:textId="1E72103B" w:rsidR="00EE5A67" w:rsidRDefault="00EE5A67">
                                      <w:pPr>
                                        <w:pStyle w:val="Sansinterligne"/>
                                      </w:pPr>
                                    </w:p>
                                  </w:tc>
                                </w:tr>
                              </w:tbl>
                              <w:p w14:paraId="6633CC19" w14:textId="77777777" w:rsidR="00EE5A67" w:rsidRDefault="00EE5A6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30A7F2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Iagiqa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35"/>
                            <w:gridCol w:w="4896"/>
                          </w:tblGrid>
                          <w:tr w:rsidR="00EE5A67" w14:paraId="4C0E934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D747C55" w14:textId="77777777" w:rsidR="00EE5A67" w:rsidRPr="00F664E4" w:rsidRDefault="00EE5A67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ED7D31" w:themeColor="accent2"/>
                                    <w:sz w:val="144"/>
                                    <w:szCs w:val="144"/>
                                  </w:rPr>
                                </w:pPr>
                                <w:r w:rsidRPr="00F664E4"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ED7D31" w:themeColor="accent2"/>
                                    <w:sz w:val="144"/>
                                    <w:szCs w:val="144"/>
                                  </w:rPr>
                                  <w:t>classeur</w:t>
                                </w:r>
                              </w:p>
                              <w:p w14:paraId="4FCAD948" w14:textId="08D2B8D3" w:rsidR="00EE5A67" w:rsidRPr="00F664E4" w:rsidRDefault="00EE5A67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FFC000"/>
                                    <w:sz w:val="144"/>
                                    <w:szCs w:val="144"/>
                                  </w:rPr>
                                </w:pPr>
                                <w:r w:rsidRPr="00F664E4"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FFC000"/>
                                    <w:sz w:val="144"/>
                                    <w:szCs w:val="144"/>
                                  </w:rPr>
                                  <w:t>de la classe</w:t>
                                </w:r>
                              </w:p>
                              <w:p w14:paraId="1709385E" w14:textId="7BDCBBAE" w:rsidR="00EE5A67" w:rsidRPr="00F664E4" w:rsidRDefault="00EE5A67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92D050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92D050"/>
                                    <w:sz w:val="144"/>
                                    <w:szCs w:val="144"/>
                                  </w:rPr>
                                  <w:t>…</w:t>
                                </w:r>
                                <w:r w:rsidRPr="00F664E4">
                                  <w:rPr>
                                    <w:rFonts w:ascii="Funplay" w:hAnsi="Funplay"/>
                                    <w:b/>
                                    <w:bCs/>
                                    <w:caps/>
                                    <w:color w:val="92D050"/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</w:p>
                              <w:p w14:paraId="0FCE3B5F" w14:textId="300B6984" w:rsidR="00EE5A67" w:rsidRDefault="00EE5A67" w:rsidP="003C00A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ous-titr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5AE4207" w14:textId="6DBCB68A" w:rsidR="00EE5A67" w:rsidRDefault="00EE5A6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3C46689" w14:textId="77777777" w:rsidR="00EE5A67" w:rsidRDefault="00EE5A67" w:rsidP="003C00A5">
                                <w:pPr>
                                  <w:pStyle w:val="Sansinterligne"/>
                                  <w:jc w:val="center"/>
                                  <w:rPr>
                                    <w:color w:val="ED7D31" w:themeColor="accent2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59F60D6" wp14:editId="02ACD103">
                                      <wp:extent cx="1757998" cy="3515995"/>
                                      <wp:effectExtent l="57150" t="76200" r="0" b="141605"/>
                                      <wp:docPr id="139" name="Imag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65052" cy="3530104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76200" dist="38100" dir="78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4200000"/>
                                                </a:lightRig>
                                              </a:scene3d>
                                              <a:sp3d prstMaterial="plastic">
                                                <a:bevelT w="381000" h="114300" prst="relaxedInset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C96119" w14:textId="77777777" w:rsidR="00EE5A67" w:rsidRDefault="00EE5A67" w:rsidP="003C00A5">
                                <w:pPr>
                                  <w:pStyle w:val="Sansinterlig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3C00A5">
                                  <w:rPr>
                                    <w:sz w:val="44"/>
                                    <w:szCs w:val="44"/>
                                  </w:rPr>
                                  <w:t>Classe de</w:t>
                                </w:r>
                                <w:r>
                                  <w:rPr>
                                    <w:rFonts w:ascii="Cambria" w:hAnsi="Cambria" w:cs="Cambria"/>
                                    <w:sz w:val="44"/>
                                    <w:szCs w:val="44"/>
                                  </w:rPr>
                                  <w:t> 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>:</w:t>
                                </w:r>
                              </w:p>
                              <w:p w14:paraId="2B1BC011" w14:textId="21B31137" w:rsidR="00EE5A67" w:rsidRPr="00EE5A67" w:rsidRDefault="00EE5A67" w:rsidP="003C00A5">
                                <w:pPr>
                                  <w:pStyle w:val="Sansinterlig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EE5A67">
                                  <w:rPr>
                                    <w:sz w:val="44"/>
                                    <w:szCs w:val="44"/>
                                  </w:rPr>
                                  <w:t>…………………………………………………………………………………………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>.</w:t>
                                </w:r>
                              </w:p>
                              <w:p w14:paraId="3189051D" w14:textId="22B20BA0" w:rsidR="00EE5A67" w:rsidRPr="00EE5A67" w:rsidRDefault="0022122F">
                                <w:pPr>
                                  <w:pStyle w:val="Sansinterligne"/>
                                  <w:rPr>
                                    <w:sz w:val="44"/>
                                    <w:szCs w:val="44"/>
                                  </w:rPr>
                                </w:pPr>
                                <w:hyperlink r:id="rId10" w:history="1">
                                  <w:r w:rsidR="00EE5A67" w:rsidRPr="00EE5A67">
                                    <w:rPr>
                                      <w:rStyle w:val="Lienhypertexte"/>
                                      <w:color w:val="auto"/>
                                      <w:sz w:val="44"/>
                                      <w:szCs w:val="44"/>
                                      <w:u w:val="none"/>
                                    </w:rPr>
                                    <w:t>…</w:t>
                                  </w:r>
                                  <w:r w:rsidR="00EE5A67" w:rsidRPr="00EE5A67">
                                    <w:rPr>
                                      <w:rStyle w:val="Lienhypertexte"/>
                                      <w:color w:val="auto"/>
                                      <w:u w:val="none"/>
                                    </w:rPr>
                                    <w:t>………………………………………………………………………………………………………………………….</w:t>
                                  </w:r>
                                </w:hyperlink>
                              </w:p>
                              <w:p w14:paraId="51EFB862" w14:textId="6DA8268C" w:rsidR="00EE5A67" w:rsidRPr="00EE5A67" w:rsidRDefault="00EE5A67">
                                <w:pPr>
                                  <w:pStyle w:val="Sansinterlig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EE5A67">
                                  <w:rPr>
                                    <w:sz w:val="44"/>
                                    <w:szCs w:val="44"/>
                                  </w:rPr>
                                  <w:t>…………………………………………………………………………………………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>..</w:t>
                                </w:r>
                              </w:p>
                              <w:p w14:paraId="060A9F6D" w14:textId="77777777" w:rsidR="00EE5A67" w:rsidRDefault="00EE5A67">
                                <w:pPr>
                                  <w:pStyle w:val="Sansinterligne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2A416E1" w14:textId="1E72103B" w:rsidR="00EE5A67" w:rsidRDefault="00EE5A67">
                                <w:pPr>
                                  <w:pStyle w:val="Sansinterligne"/>
                                </w:pPr>
                              </w:p>
                            </w:tc>
                          </w:tr>
                        </w:tbl>
                        <w:p w14:paraId="6633CC19" w14:textId="77777777" w:rsidR="00EE5A67" w:rsidRDefault="00EE5A6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C00A5">
            <w:br w:type="page"/>
          </w:r>
        </w:p>
      </w:sdtContent>
    </w:sdt>
    <w:p w14:paraId="41D51CD6" w14:textId="0C072618" w:rsidR="003C00A5" w:rsidRDefault="00F664E4" w:rsidP="00F664E4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664E4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Informations sur l</w:t>
      </w:r>
      <w:r w:rsidRPr="00F664E4">
        <w:rPr>
          <w:rFonts w:ascii="DK Lemon Yellow Sun" w:hAnsi="DK Lemon Yellow Sun" w:cs="Courier New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F664E4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école</w:t>
      </w:r>
    </w:p>
    <w:p w14:paraId="2970AD5B" w14:textId="247CFE65" w:rsidR="00F664E4" w:rsidRDefault="00F664E4" w:rsidP="00F664E4">
      <w:pPr>
        <w:spacing w:after="0"/>
        <w:rPr>
          <w:sz w:val="16"/>
          <w:szCs w:val="16"/>
        </w:rPr>
      </w:pPr>
    </w:p>
    <w:p w14:paraId="6A383365" w14:textId="09188735" w:rsidR="009D2D7E" w:rsidRDefault="009D2D7E" w:rsidP="00F664E4">
      <w:pPr>
        <w:spacing w:after="0"/>
        <w:rPr>
          <w:sz w:val="16"/>
          <w:szCs w:val="16"/>
        </w:rPr>
      </w:pPr>
    </w:p>
    <w:p w14:paraId="0D07A3BF" w14:textId="79217F4B" w:rsidR="009D2D7E" w:rsidRDefault="009D2D7E" w:rsidP="00F664E4">
      <w:pPr>
        <w:spacing w:after="0"/>
        <w:rPr>
          <w:sz w:val="16"/>
          <w:szCs w:val="16"/>
        </w:rPr>
      </w:pPr>
    </w:p>
    <w:p w14:paraId="151D6732" w14:textId="240CA1E3" w:rsidR="009D2D7E" w:rsidRDefault="009D2D7E" w:rsidP="00F664E4">
      <w:pPr>
        <w:spacing w:after="0"/>
        <w:rPr>
          <w:sz w:val="16"/>
          <w:szCs w:val="16"/>
        </w:rPr>
      </w:pPr>
    </w:p>
    <w:p w14:paraId="13AB4833" w14:textId="2F65BB12" w:rsidR="009D2D7E" w:rsidRDefault="009D2D7E" w:rsidP="00F664E4">
      <w:pPr>
        <w:spacing w:after="0"/>
        <w:rPr>
          <w:sz w:val="16"/>
          <w:szCs w:val="16"/>
        </w:rPr>
      </w:pPr>
    </w:p>
    <w:p w14:paraId="6CC67921" w14:textId="1521CDCB" w:rsidR="00BD4D24" w:rsidRDefault="00BD4D24" w:rsidP="00F664E4">
      <w:pPr>
        <w:spacing w:after="0"/>
        <w:rPr>
          <w:sz w:val="16"/>
          <w:szCs w:val="16"/>
        </w:rPr>
      </w:pPr>
    </w:p>
    <w:p w14:paraId="4CE0A050" w14:textId="77777777" w:rsidR="00BD4D24" w:rsidRDefault="00BD4D24" w:rsidP="00F664E4">
      <w:pPr>
        <w:spacing w:after="0"/>
        <w:rPr>
          <w:sz w:val="16"/>
          <w:szCs w:val="16"/>
        </w:rPr>
      </w:pPr>
    </w:p>
    <w:p w14:paraId="16D65900" w14:textId="77777777" w:rsidR="009D2D7E" w:rsidRPr="00F664E4" w:rsidRDefault="009D2D7E" w:rsidP="00F664E4">
      <w:pPr>
        <w:spacing w:after="0"/>
        <w:rPr>
          <w:sz w:val="16"/>
          <w:szCs w:val="16"/>
        </w:rPr>
      </w:pPr>
    </w:p>
    <w:p w14:paraId="3ED858CA" w14:textId="049EAC72" w:rsidR="00F8422E" w:rsidRPr="00F8422E" w:rsidRDefault="00F8422E" w:rsidP="00F8422E">
      <w:pPr>
        <w:pStyle w:val="Paragraphedeliste"/>
        <w:numPr>
          <w:ilvl w:val="0"/>
          <w:numId w:val="2"/>
        </w:num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Circonscription</w:t>
      </w:r>
      <w:r>
        <w:rPr>
          <w:rFonts w:ascii="Cambria" w:hAnsi="Cambria" w:cs="Cambria"/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 xml:space="preserve">: </w:t>
      </w:r>
      <w:r w:rsidR="00EE5A67">
        <w:rPr>
          <w:sz w:val="36"/>
          <w:szCs w:val="36"/>
        </w:rPr>
        <w:t>…………………………………………………………………</w:t>
      </w:r>
      <w:r w:rsidR="002B0A28">
        <w:rPr>
          <w:sz w:val="36"/>
          <w:szCs w:val="36"/>
        </w:rPr>
        <w:t>……</w:t>
      </w:r>
      <w:r w:rsidR="00EE5A67">
        <w:rPr>
          <w:sz w:val="36"/>
          <w:szCs w:val="36"/>
        </w:rPr>
        <w:t>.………………………</w:t>
      </w:r>
    </w:p>
    <w:p w14:paraId="4BC62DCB" w14:textId="36A5F6E2" w:rsidR="00F8422E" w:rsidRDefault="00F8422E" w:rsidP="00F8422E">
      <w:pPr>
        <w:spacing w:after="0"/>
        <w:rPr>
          <w:b/>
          <w:bCs/>
          <w:sz w:val="36"/>
          <w:szCs w:val="36"/>
        </w:rPr>
      </w:pPr>
    </w:p>
    <w:p w14:paraId="17FD145F" w14:textId="65B65F2B" w:rsidR="00F8422E" w:rsidRPr="00F8422E" w:rsidRDefault="00F8422E" w:rsidP="00F8422E">
      <w:pPr>
        <w:pStyle w:val="Paragraphedeliste"/>
        <w:numPr>
          <w:ilvl w:val="0"/>
          <w:numId w:val="2"/>
        </w:num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Collège de secteur</w:t>
      </w:r>
      <w:r>
        <w:rPr>
          <w:rFonts w:ascii="Cambria" w:hAnsi="Cambria" w:cs="Cambria"/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 xml:space="preserve">: </w:t>
      </w:r>
      <w:r w:rsidR="00EE5A67">
        <w:rPr>
          <w:sz w:val="36"/>
          <w:szCs w:val="36"/>
        </w:rPr>
        <w:t>…………………………………………………………………………………..</w:t>
      </w:r>
    </w:p>
    <w:p w14:paraId="7B3CB02B" w14:textId="1579E2C3" w:rsidR="00F8422E" w:rsidRPr="00F8422E" w:rsidRDefault="00F8422E" w:rsidP="00F8422E">
      <w:pPr>
        <w:spacing w:after="0"/>
        <w:rPr>
          <w:b/>
          <w:bCs/>
          <w:sz w:val="36"/>
          <w:szCs w:val="36"/>
        </w:rPr>
      </w:pPr>
    </w:p>
    <w:p w14:paraId="121366F2" w14:textId="2D4344C0" w:rsidR="00F8422E" w:rsidRPr="00F8422E" w:rsidRDefault="00F664E4" w:rsidP="00F8422E">
      <w:pPr>
        <w:pStyle w:val="Paragraphedeliste"/>
        <w:numPr>
          <w:ilvl w:val="0"/>
          <w:numId w:val="1"/>
        </w:numPr>
        <w:spacing w:after="0"/>
        <w:rPr>
          <w:b/>
          <w:bCs/>
          <w:sz w:val="36"/>
          <w:szCs w:val="36"/>
        </w:rPr>
      </w:pPr>
      <w:r w:rsidRPr="00F664E4">
        <w:rPr>
          <w:b/>
          <w:bCs/>
          <w:sz w:val="36"/>
          <w:szCs w:val="36"/>
        </w:rPr>
        <w:t>Adresse</w:t>
      </w:r>
      <w:r w:rsidRPr="00F664E4">
        <w:rPr>
          <w:rFonts w:ascii="Cambria" w:hAnsi="Cambria" w:cs="Cambria"/>
          <w:b/>
          <w:bCs/>
          <w:sz w:val="36"/>
          <w:szCs w:val="36"/>
        </w:rPr>
        <w:t> </w:t>
      </w:r>
      <w:r w:rsidRPr="00F664E4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 w:rsidR="00EE5A67">
        <w:rPr>
          <w:sz w:val="36"/>
          <w:szCs w:val="36"/>
        </w:rPr>
        <w:t>……………………………………………………………………………………………………………………..</w:t>
      </w:r>
    </w:p>
    <w:p w14:paraId="7814D29B" w14:textId="6B3780F4" w:rsidR="00F664E4" w:rsidRPr="00F664E4" w:rsidRDefault="00F664E4" w:rsidP="00F8422E">
      <w:pPr>
        <w:spacing w:after="0"/>
        <w:rPr>
          <w:b/>
          <w:bCs/>
          <w:sz w:val="36"/>
          <w:szCs w:val="36"/>
        </w:rPr>
      </w:pPr>
    </w:p>
    <w:p w14:paraId="4DFCC2F0" w14:textId="6A77082B" w:rsidR="00F664E4" w:rsidRDefault="00F664E4" w:rsidP="00F8422E">
      <w:pPr>
        <w:pStyle w:val="Paragraphedeliste"/>
        <w:numPr>
          <w:ilvl w:val="0"/>
          <w:numId w:val="1"/>
        </w:num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Téléphone</w:t>
      </w:r>
      <w:r>
        <w:rPr>
          <w:rFonts w:ascii="Cambria" w:hAnsi="Cambria" w:cs="Cambria"/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>:</w:t>
      </w:r>
      <w:r w:rsidR="00F8422E">
        <w:rPr>
          <w:b/>
          <w:bCs/>
          <w:sz w:val="36"/>
          <w:szCs w:val="36"/>
        </w:rPr>
        <w:t xml:space="preserve"> </w:t>
      </w:r>
      <w:r w:rsidR="00EE5A67">
        <w:rPr>
          <w:sz w:val="36"/>
          <w:szCs w:val="36"/>
        </w:rPr>
        <w:t>……………………………………………………………</w:t>
      </w:r>
      <w:proofErr w:type="gramStart"/>
      <w:r w:rsidR="00EE5A67">
        <w:rPr>
          <w:sz w:val="36"/>
          <w:szCs w:val="36"/>
        </w:rPr>
        <w:t>…….</w:t>
      </w:r>
      <w:proofErr w:type="gramEnd"/>
      <w:r w:rsidR="00EE5A67">
        <w:rPr>
          <w:sz w:val="36"/>
          <w:szCs w:val="36"/>
        </w:rPr>
        <w:t>.…………</w:t>
      </w:r>
      <w:r w:rsidR="002B0A28">
        <w:rPr>
          <w:sz w:val="36"/>
          <w:szCs w:val="36"/>
        </w:rPr>
        <w:t>...</w:t>
      </w:r>
      <w:r w:rsidR="00EE5A67">
        <w:rPr>
          <w:sz w:val="36"/>
          <w:szCs w:val="36"/>
        </w:rPr>
        <w:t>……………..………………</w:t>
      </w:r>
    </w:p>
    <w:p w14:paraId="61E79B16" w14:textId="63BB897E" w:rsidR="00F664E4" w:rsidRPr="00F664E4" w:rsidRDefault="00F664E4" w:rsidP="00F8422E">
      <w:pPr>
        <w:spacing w:after="0"/>
        <w:rPr>
          <w:b/>
          <w:bCs/>
          <w:sz w:val="36"/>
          <w:szCs w:val="36"/>
        </w:rPr>
      </w:pPr>
    </w:p>
    <w:p w14:paraId="21DA6DA2" w14:textId="5FDC07D3" w:rsidR="00F8422E" w:rsidRDefault="00F664E4" w:rsidP="00F8422E">
      <w:pPr>
        <w:pStyle w:val="Paragraphedeliste"/>
        <w:numPr>
          <w:ilvl w:val="0"/>
          <w:numId w:val="1"/>
        </w:num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Mail</w:t>
      </w:r>
      <w:r>
        <w:rPr>
          <w:rFonts w:ascii="Cambria" w:hAnsi="Cambria" w:cs="Cambria"/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>:</w:t>
      </w:r>
      <w:r w:rsidR="00F8422E">
        <w:rPr>
          <w:b/>
          <w:bCs/>
          <w:sz w:val="36"/>
          <w:szCs w:val="36"/>
        </w:rPr>
        <w:t xml:space="preserve"> </w:t>
      </w:r>
      <w:r w:rsidR="00EE5A67">
        <w:rPr>
          <w:sz w:val="36"/>
          <w:szCs w:val="36"/>
        </w:rPr>
        <w:t>………………………………………………………………………………………</w:t>
      </w:r>
      <w:r w:rsidR="002B0A28">
        <w:rPr>
          <w:sz w:val="36"/>
          <w:szCs w:val="36"/>
        </w:rPr>
        <w:t>…</w:t>
      </w:r>
      <w:r w:rsidR="00EE5A67">
        <w:rPr>
          <w:sz w:val="36"/>
          <w:szCs w:val="36"/>
        </w:rPr>
        <w:t>……………………………</w:t>
      </w:r>
      <w:proofErr w:type="gramStart"/>
      <w:r w:rsidR="00EE5A67">
        <w:rPr>
          <w:sz w:val="36"/>
          <w:szCs w:val="36"/>
        </w:rPr>
        <w:t>…….</w:t>
      </w:r>
      <w:proofErr w:type="gramEnd"/>
      <w:r w:rsidR="00EE5A67">
        <w:rPr>
          <w:sz w:val="36"/>
          <w:szCs w:val="36"/>
        </w:rPr>
        <w:t>.</w:t>
      </w:r>
    </w:p>
    <w:p w14:paraId="6C10C5DC" w14:textId="035EF9A2" w:rsidR="00F8422E" w:rsidRPr="00F8422E" w:rsidRDefault="00F8422E" w:rsidP="00F8422E">
      <w:pPr>
        <w:pStyle w:val="Paragraphedeliste"/>
        <w:spacing w:after="0"/>
        <w:rPr>
          <w:b/>
          <w:bCs/>
          <w:sz w:val="36"/>
          <w:szCs w:val="36"/>
        </w:rPr>
      </w:pPr>
    </w:p>
    <w:p w14:paraId="3BAE59EA" w14:textId="752BC2C4" w:rsidR="00F664E4" w:rsidRDefault="00F8422E" w:rsidP="00F8422E">
      <w:pPr>
        <w:pStyle w:val="Paragraphedeliste"/>
        <w:numPr>
          <w:ilvl w:val="0"/>
          <w:numId w:val="1"/>
        </w:numPr>
        <w:spacing w:after="0"/>
        <w:rPr>
          <w:sz w:val="36"/>
          <w:szCs w:val="36"/>
        </w:rPr>
      </w:pPr>
      <w:r>
        <w:rPr>
          <w:b/>
          <w:bCs/>
          <w:sz w:val="36"/>
          <w:szCs w:val="36"/>
        </w:rPr>
        <w:t>Direction</w:t>
      </w:r>
      <w:r>
        <w:rPr>
          <w:rFonts w:ascii="Cambria" w:hAnsi="Cambria" w:cs="Cambria"/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 xml:space="preserve">: </w:t>
      </w:r>
      <w:r w:rsidR="00EE5A67">
        <w:rPr>
          <w:sz w:val="36"/>
          <w:szCs w:val="36"/>
        </w:rPr>
        <w:t>…………………………………………………………………………………………</w:t>
      </w:r>
      <w:proofErr w:type="gramStart"/>
      <w:r w:rsidR="00EE5A67">
        <w:rPr>
          <w:sz w:val="36"/>
          <w:szCs w:val="36"/>
        </w:rPr>
        <w:t>……</w:t>
      </w:r>
      <w:r w:rsidR="002B0A28">
        <w:rPr>
          <w:sz w:val="36"/>
          <w:szCs w:val="36"/>
        </w:rPr>
        <w:t>.</w:t>
      </w:r>
      <w:proofErr w:type="gramEnd"/>
      <w:r w:rsidR="002B0A28">
        <w:rPr>
          <w:sz w:val="36"/>
          <w:szCs w:val="36"/>
        </w:rPr>
        <w:t>.</w:t>
      </w:r>
      <w:r w:rsidR="00EE5A67">
        <w:rPr>
          <w:sz w:val="36"/>
          <w:szCs w:val="36"/>
        </w:rPr>
        <w:t>……………</w:t>
      </w:r>
    </w:p>
    <w:p w14:paraId="790AFCE9" w14:textId="00086DA9" w:rsidR="00F8422E" w:rsidRDefault="00F8422E" w:rsidP="00F8422E">
      <w:pPr>
        <w:pStyle w:val="Paragraphedeliste"/>
        <w:spacing w:after="0"/>
        <w:rPr>
          <w:sz w:val="36"/>
          <w:szCs w:val="36"/>
        </w:rPr>
      </w:pPr>
    </w:p>
    <w:p w14:paraId="65037A2D" w14:textId="5A6DF5C4" w:rsidR="009D2D7E" w:rsidRDefault="009D2D7E" w:rsidP="00F8422E">
      <w:pPr>
        <w:pStyle w:val="Paragraphedeliste"/>
        <w:spacing w:after="0"/>
        <w:rPr>
          <w:sz w:val="36"/>
          <w:szCs w:val="36"/>
        </w:rPr>
      </w:pPr>
    </w:p>
    <w:p w14:paraId="4FC22562" w14:textId="6620FD83" w:rsidR="009D2D7E" w:rsidRDefault="009D2D7E" w:rsidP="00F8422E">
      <w:pPr>
        <w:pStyle w:val="Paragraphedeliste"/>
        <w:spacing w:after="0"/>
        <w:rPr>
          <w:sz w:val="36"/>
          <w:szCs w:val="36"/>
        </w:rPr>
      </w:pPr>
    </w:p>
    <w:p w14:paraId="1AAA6D6C" w14:textId="66810EAF" w:rsidR="009D2D7E" w:rsidRDefault="009D2D7E" w:rsidP="00F8422E">
      <w:pPr>
        <w:pStyle w:val="Paragraphedeliste"/>
        <w:spacing w:after="0"/>
        <w:rPr>
          <w:sz w:val="36"/>
          <w:szCs w:val="36"/>
        </w:rPr>
      </w:pPr>
    </w:p>
    <w:p w14:paraId="001D2A8B" w14:textId="2BA149F1" w:rsidR="009813AD" w:rsidRDefault="009813AD" w:rsidP="00F8422E">
      <w:pPr>
        <w:pStyle w:val="Paragraphedeliste"/>
        <w:spacing w:after="0"/>
        <w:rPr>
          <w:sz w:val="36"/>
          <w:szCs w:val="36"/>
        </w:rPr>
      </w:pPr>
    </w:p>
    <w:p w14:paraId="659E7AE4" w14:textId="0BDD5C97" w:rsidR="009813AD" w:rsidRDefault="009813AD" w:rsidP="00F8422E">
      <w:pPr>
        <w:pStyle w:val="Paragraphedeliste"/>
        <w:spacing w:after="0"/>
        <w:rPr>
          <w:sz w:val="36"/>
          <w:szCs w:val="36"/>
        </w:rPr>
      </w:pPr>
    </w:p>
    <w:p w14:paraId="4635C593" w14:textId="77777777" w:rsidR="009813AD" w:rsidRDefault="009813AD" w:rsidP="00F8422E">
      <w:pPr>
        <w:pStyle w:val="Paragraphedeliste"/>
        <w:spacing w:after="0"/>
        <w:rPr>
          <w:sz w:val="36"/>
          <w:szCs w:val="36"/>
        </w:rPr>
      </w:pPr>
    </w:p>
    <w:p w14:paraId="56D6401F" w14:textId="7466BA14" w:rsidR="009D2D7E" w:rsidRDefault="009D2D7E" w:rsidP="00F8422E">
      <w:pPr>
        <w:pStyle w:val="Paragraphedeliste"/>
        <w:spacing w:after="0"/>
        <w:rPr>
          <w:sz w:val="36"/>
          <w:szCs w:val="36"/>
        </w:rPr>
      </w:pPr>
    </w:p>
    <w:p w14:paraId="23FD82C9" w14:textId="4F8F13B0" w:rsidR="009D2D7E" w:rsidRDefault="009D2D7E" w:rsidP="00F8422E">
      <w:pPr>
        <w:pStyle w:val="Paragraphedeliste"/>
        <w:spacing w:after="0"/>
        <w:rPr>
          <w:sz w:val="36"/>
          <w:szCs w:val="36"/>
        </w:rPr>
      </w:pPr>
    </w:p>
    <w:p w14:paraId="149E4701" w14:textId="4A4983F8" w:rsidR="00F8422E" w:rsidRDefault="009D2D7E" w:rsidP="009D2D7E">
      <w:pPr>
        <w:pStyle w:val="Paragraphedeliste"/>
        <w:spacing w:after="0"/>
        <w:jc w:val="center"/>
        <w:rPr>
          <w:b/>
          <w:bCs/>
          <w:sz w:val="36"/>
          <w:szCs w:val="36"/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HORAIRES</w:t>
      </w:r>
    </w:p>
    <w:p w14:paraId="13CE0B6E" w14:textId="2E49F662" w:rsidR="00F8422E" w:rsidRPr="009D2D7E" w:rsidRDefault="00F8422E" w:rsidP="009D2D7E">
      <w:pPr>
        <w:spacing w:after="0"/>
        <w:rPr>
          <w:sz w:val="36"/>
          <w:szCs w:val="36"/>
        </w:rPr>
      </w:pPr>
    </w:p>
    <w:p w14:paraId="1AA1E664" w14:textId="4A0CC5B3" w:rsidR="00F8422E" w:rsidRDefault="00F8422E" w:rsidP="00F8422E">
      <w:pPr>
        <w:pStyle w:val="Paragraphedeliste"/>
        <w:spacing w:after="0"/>
        <w:rPr>
          <w:b/>
          <w:bCs/>
          <w:sz w:val="36"/>
          <w:szCs w:val="36"/>
        </w:rPr>
      </w:pPr>
    </w:p>
    <w:p w14:paraId="248173C7" w14:textId="028D1CCE" w:rsidR="009D2D7E" w:rsidRPr="009D2D7E" w:rsidRDefault="009D2D7E" w:rsidP="009D2D7E">
      <w:pPr>
        <w:pStyle w:val="Paragraphedeliste"/>
        <w:spacing w:after="0"/>
        <w:rPr>
          <w:b/>
          <w:bCs/>
          <w:sz w:val="36"/>
          <w:szCs w:val="36"/>
        </w:rPr>
      </w:pPr>
    </w:p>
    <w:p w14:paraId="534F22F1" w14:textId="77777777" w:rsidR="009D2D7E" w:rsidRDefault="009D2D7E" w:rsidP="00F8422E">
      <w:pPr>
        <w:pStyle w:val="Paragraphedeliste"/>
        <w:spacing w:after="0"/>
        <w:rPr>
          <w:b/>
          <w:bCs/>
          <w:sz w:val="36"/>
          <w:szCs w:val="36"/>
        </w:rPr>
      </w:pPr>
    </w:p>
    <w:p w14:paraId="74CAA76C" w14:textId="0857E458" w:rsidR="00F8422E" w:rsidRDefault="009813AD" w:rsidP="009D2D7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BDC0939" wp14:editId="09FDBE7A">
            <wp:simplePos x="0" y="0"/>
            <wp:positionH relativeFrom="margin">
              <wp:posOffset>5062220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ueil mat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43EC82A" wp14:editId="33561F5B">
            <wp:simplePos x="0" y="0"/>
            <wp:positionH relativeFrom="margin">
              <wp:posOffset>6643370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rs mat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692678C" wp14:editId="40E52F58">
            <wp:simplePos x="0" y="0"/>
            <wp:positionH relativeFrom="margin">
              <wp:posOffset>8224520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 matiné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19D5713" wp14:editId="747ED603">
            <wp:simplePos x="0" y="0"/>
            <wp:positionH relativeFrom="margin">
              <wp:posOffset>5062220</wp:posOffset>
            </wp:positionH>
            <wp:positionV relativeFrom="margin">
              <wp:posOffset>3061970</wp:posOffset>
            </wp:positionV>
            <wp:extent cx="1619885" cy="16198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ueil apre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DCD43D2" wp14:editId="7EC55C9C">
            <wp:simplePos x="0" y="0"/>
            <wp:positionH relativeFrom="margin">
              <wp:posOffset>6671310</wp:posOffset>
            </wp:positionH>
            <wp:positionV relativeFrom="margin">
              <wp:posOffset>3060700</wp:posOffset>
            </wp:positionV>
            <wp:extent cx="1619885" cy="161988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urs apre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42D447" wp14:editId="6F378D8E">
            <wp:simplePos x="0" y="0"/>
            <wp:positionH relativeFrom="margin">
              <wp:posOffset>8252460</wp:posOffset>
            </wp:positionH>
            <wp:positionV relativeFrom="margin">
              <wp:posOffset>3061970</wp:posOffset>
            </wp:positionV>
            <wp:extent cx="1620000" cy="16200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 journé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D7E" w:rsidRPr="009D2D7E">
        <w:rPr>
          <w:sz w:val="36"/>
          <w:szCs w:val="36"/>
        </w:rPr>
        <w:t>Il n’y a</w:t>
      </w:r>
      <w:r w:rsidR="009D2D7E">
        <w:rPr>
          <w:b/>
          <w:bCs/>
          <w:sz w:val="36"/>
          <w:szCs w:val="36"/>
        </w:rPr>
        <w:t xml:space="preserve"> </w:t>
      </w:r>
      <w:r w:rsidR="009D2D7E" w:rsidRPr="009D2D7E">
        <w:rPr>
          <w:b/>
          <w:bCs/>
          <w:sz w:val="36"/>
          <w:szCs w:val="36"/>
          <w:u w:val="single"/>
        </w:rPr>
        <w:t>pas</w:t>
      </w:r>
      <w:r w:rsidR="009D2D7E">
        <w:rPr>
          <w:b/>
          <w:bCs/>
          <w:sz w:val="36"/>
          <w:szCs w:val="36"/>
        </w:rPr>
        <w:t xml:space="preserve"> </w:t>
      </w:r>
      <w:r w:rsidR="009D2D7E" w:rsidRPr="009D2D7E">
        <w:rPr>
          <w:sz w:val="36"/>
          <w:szCs w:val="36"/>
        </w:rPr>
        <w:t xml:space="preserve">école le </w:t>
      </w:r>
      <w:r w:rsidR="009D2D7E" w:rsidRPr="009D2D7E">
        <w:rPr>
          <w:b/>
          <w:bCs/>
          <w:sz w:val="36"/>
          <w:szCs w:val="36"/>
        </w:rPr>
        <w:t>mercredi matin</w:t>
      </w:r>
      <w:r w:rsidR="009D2D7E">
        <w:rPr>
          <w:b/>
          <w:bCs/>
          <w:sz w:val="36"/>
          <w:szCs w:val="36"/>
        </w:rPr>
        <w:t>.</w:t>
      </w:r>
    </w:p>
    <w:p w14:paraId="36438A68" w14:textId="18D5C27F" w:rsidR="00F8422E" w:rsidRPr="00F8422E" w:rsidRDefault="00F8422E" w:rsidP="00F8422E">
      <w:pPr>
        <w:spacing w:after="0"/>
        <w:rPr>
          <w:b/>
          <w:bCs/>
          <w:sz w:val="36"/>
          <w:szCs w:val="36"/>
        </w:rPr>
      </w:pPr>
    </w:p>
    <w:p w14:paraId="279C167E" w14:textId="17E98580" w:rsidR="00F664E4" w:rsidRDefault="00F664E4" w:rsidP="00F8422E">
      <w:pPr>
        <w:spacing w:after="0"/>
        <w:rPr>
          <w:b/>
          <w:bCs/>
          <w:sz w:val="36"/>
          <w:szCs w:val="36"/>
        </w:rPr>
      </w:pPr>
    </w:p>
    <w:p w14:paraId="74B344F5" w14:textId="1C695375" w:rsidR="009813AD" w:rsidRDefault="009813AD" w:rsidP="00F8422E">
      <w:pPr>
        <w:spacing w:after="0"/>
        <w:rPr>
          <w:b/>
          <w:bCs/>
          <w:sz w:val="36"/>
          <w:szCs w:val="36"/>
        </w:rPr>
      </w:pPr>
    </w:p>
    <w:p w14:paraId="0FB36B13" w14:textId="711F7AE3" w:rsidR="009813AD" w:rsidRDefault="009813AD" w:rsidP="00F8422E">
      <w:pPr>
        <w:spacing w:after="0"/>
        <w:rPr>
          <w:b/>
          <w:bCs/>
          <w:sz w:val="36"/>
          <w:szCs w:val="36"/>
        </w:rPr>
      </w:pPr>
    </w:p>
    <w:p w14:paraId="5FBA3F23" w14:textId="77777777" w:rsidR="009813AD" w:rsidRDefault="009813AD" w:rsidP="00F8422E">
      <w:pPr>
        <w:spacing w:after="0"/>
        <w:rPr>
          <w:b/>
          <w:bCs/>
          <w:sz w:val="36"/>
          <w:szCs w:val="36"/>
        </w:rPr>
      </w:pPr>
    </w:p>
    <w:p w14:paraId="530A7E80" w14:textId="393DE657" w:rsidR="00F664E4" w:rsidRDefault="009D2D7E" w:rsidP="009D2D7E">
      <w:pPr>
        <w:pStyle w:val="Paragraphedeliste"/>
        <w:spacing w:after="0"/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664E4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Co</w:t>
      </w: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llègues </w:t>
      </w:r>
    </w:p>
    <w:p w14:paraId="66F97E42" w14:textId="77777777" w:rsidR="009D2D7E" w:rsidRPr="009D2D7E" w:rsidRDefault="009D2D7E" w:rsidP="009D2D7E">
      <w:pPr>
        <w:pStyle w:val="Paragraphedeliste"/>
        <w:spacing w:after="0"/>
        <w:jc w:val="center"/>
        <w:rPr>
          <w:rFonts w:ascii="DK Lemon Yellow Sun" w:hAnsi="DK Lemon Yellow Sun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C093023" w14:textId="182689E6" w:rsidR="009D2D7E" w:rsidRPr="009D2D7E" w:rsidRDefault="009D2D7E" w:rsidP="009D2D7E">
      <w:pPr>
        <w:spacing w:after="0"/>
        <w:rPr>
          <w:b/>
          <w:bCs/>
          <w:sz w:val="36"/>
          <w:szCs w:val="36"/>
        </w:rPr>
      </w:pPr>
    </w:p>
    <w:p w14:paraId="54773300" w14:textId="7829BC82" w:rsidR="00F664E4" w:rsidRDefault="009D2D7E" w:rsidP="009D2D7E">
      <w:pPr>
        <w:pStyle w:val="Paragraphedeliste"/>
        <w:numPr>
          <w:ilvl w:val="0"/>
          <w:numId w:val="4"/>
        </w:numPr>
        <w:spacing w:after="0"/>
        <w:rPr>
          <w:b/>
          <w:bCs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2D7E">
        <w:rPr>
          <w:b/>
          <w:bCs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Maternelle</w:t>
      </w:r>
    </w:p>
    <w:p w14:paraId="7B8C64F3" w14:textId="7431BCA3" w:rsidR="009D2D7E" w:rsidRDefault="00BD4D24" w:rsidP="009D2D7E">
      <w:pPr>
        <w:spacing w:after="0"/>
        <w:rPr>
          <w:b/>
          <w:bCs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noProof/>
          <w:color w:val="ED7D31" w:themeColor="accent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025997DC" wp14:editId="13EA8B27">
            <wp:simplePos x="0" y="0"/>
            <wp:positionH relativeFrom="margin">
              <wp:posOffset>2381250</wp:posOffset>
            </wp:positionH>
            <wp:positionV relativeFrom="margin">
              <wp:posOffset>1176020</wp:posOffset>
            </wp:positionV>
            <wp:extent cx="1788795" cy="1104900"/>
            <wp:effectExtent l="285750" t="247650" r="249555" b="2667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k-4257026_960_7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A309D" w14:textId="4A102DDE" w:rsidR="009D2D7E" w:rsidRPr="009D2D7E" w:rsidRDefault="009D2D7E" w:rsidP="009D2D7E">
      <w:pPr>
        <w:pStyle w:val="Paragraphedeliste"/>
        <w:numPr>
          <w:ilvl w:val="0"/>
          <w:numId w:val="6"/>
        </w:numPr>
        <w:spacing w:after="0"/>
        <w:rPr>
          <w:b/>
          <w:bCs/>
          <w:color w:val="F7CAAC" w:themeColor="accent2" w:themeTint="66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2D7E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PS / M</w:t>
      </w:r>
      <w:r w:rsidR="00EE5A67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="00EE5A67">
        <w:rPr>
          <w:rFonts w:ascii="Cambria" w:hAnsi="Cambria" w:cs="Cambria"/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EE5A67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14:paraId="28D70826" w14:textId="6C5EE002" w:rsidR="009D2D7E" w:rsidRPr="009D2D7E" w:rsidRDefault="009D2D7E" w:rsidP="009D2D7E">
      <w:pPr>
        <w:pStyle w:val="Paragraphedeliste"/>
        <w:numPr>
          <w:ilvl w:val="0"/>
          <w:numId w:val="6"/>
        </w:numPr>
        <w:spacing w:after="0"/>
        <w:rPr>
          <w:b/>
          <w:bCs/>
          <w:color w:val="F7CAAC" w:themeColor="accent2" w:themeTint="66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PS / MS</w:t>
      </w:r>
      <w:r w:rsidR="00EE5A67">
        <w:rPr>
          <w:rFonts w:ascii="Cambria" w:hAnsi="Cambria" w:cs="Cambria"/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EE5A67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14:paraId="3C3722E4" w14:textId="4E083032" w:rsidR="009D2D7E" w:rsidRPr="009D2D7E" w:rsidRDefault="009D2D7E" w:rsidP="009D2D7E">
      <w:pPr>
        <w:pStyle w:val="Paragraphedeliste"/>
        <w:numPr>
          <w:ilvl w:val="0"/>
          <w:numId w:val="6"/>
        </w:numPr>
        <w:spacing w:after="0"/>
        <w:rPr>
          <w:b/>
          <w:bCs/>
          <w:color w:val="F7CAAC" w:themeColor="accent2" w:themeTint="66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MS / GS</w:t>
      </w:r>
      <w:r w:rsidR="00EE5A67">
        <w:rPr>
          <w:rFonts w:ascii="Cambria" w:hAnsi="Cambria" w:cs="Cambria"/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EE5A67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14:paraId="3B332E11" w14:textId="74D63CBB" w:rsidR="009D2D7E" w:rsidRPr="009D2D7E" w:rsidRDefault="009D2D7E" w:rsidP="009D2D7E">
      <w:pPr>
        <w:pStyle w:val="Paragraphedeliste"/>
        <w:numPr>
          <w:ilvl w:val="0"/>
          <w:numId w:val="6"/>
        </w:numPr>
        <w:spacing w:after="0"/>
        <w:rPr>
          <w:b/>
          <w:bCs/>
          <w:color w:val="F7CAAC" w:themeColor="accent2" w:themeTint="66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GS</w:t>
      </w:r>
      <w:r w:rsidR="00BD4D24">
        <w:rPr>
          <w:rFonts w:ascii="Cambria" w:hAnsi="Cambria" w:cs="Cambria"/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BD4D24">
        <w:rPr>
          <w:color w:val="F7CAAC" w:themeColor="accent2" w:themeTint="6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14:paraId="74EF186D" w14:textId="77777777" w:rsidR="009D2D7E" w:rsidRPr="009D2D7E" w:rsidRDefault="009D2D7E" w:rsidP="009D2D7E">
      <w:pPr>
        <w:spacing w:after="0"/>
        <w:rPr>
          <w:sz w:val="44"/>
          <w:szCs w:val="44"/>
        </w:rPr>
      </w:pPr>
    </w:p>
    <w:p w14:paraId="4B95C31F" w14:textId="7E26E785" w:rsidR="009D2D7E" w:rsidRDefault="009D2D7E" w:rsidP="009D2D7E">
      <w:pPr>
        <w:pStyle w:val="Paragraphedeliste"/>
        <w:numPr>
          <w:ilvl w:val="0"/>
          <w:numId w:val="4"/>
        </w:numPr>
        <w:spacing w:after="0"/>
        <w:rPr>
          <w:b/>
          <w:bCs/>
          <w:color w:val="5B9BD5" w:themeColor="accent5"/>
          <w:sz w:val="44"/>
          <w:szCs w:val="44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9D2D7E">
        <w:rPr>
          <w:b/>
          <w:bCs/>
          <w:color w:val="5B9BD5" w:themeColor="accent5"/>
          <w:sz w:val="44"/>
          <w:szCs w:val="44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Elémentaire</w:t>
      </w:r>
    </w:p>
    <w:p w14:paraId="358CE1D6" w14:textId="7FAE5161" w:rsidR="009D2D7E" w:rsidRDefault="009D2D7E" w:rsidP="009D2D7E">
      <w:pPr>
        <w:spacing w:after="0"/>
        <w:rPr>
          <w:b/>
          <w:bCs/>
          <w:color w:val="5B9BD5" w:themeColor="accent5"/>
          <w:sz w:val="44"/>
          <w:szCs w:val="44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545539D4" w14:textId="4B5A81C7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GS / CP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31010F76" w14:textId="2B2DCA7A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CP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375353B5" w14:textId="309CA93B" w:rsidR="009D2D7E" w:rsidRDefault="00BD4D24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noProof/>
          <w:color w:val="00B0F0"/>
          <w:szCs w:val="32"/>
        </w:rPr>
        <w:drawing>
          <wp:anchor distT="0" distB="0" distL="114300" distR="114300" simplePos="0" relativeHeight="251668480" behindDoc="0" locked="0" layoutInCell="1" allowOverlap="1" wp14:anchorId="38E23260" wp14:editId="380F2CFE">
            <wp:simplePos x="0" y="0"/>
            <wp:positionH relativeFrom="margin">
              <wp:posOffset>2506980</wp:posOffset>
            </wp:positionH>
            <wp:positionV relativeFrom="margin">
              <wp:posOffset>3926205</wp:posOffset>
            </wp:positionV>
            <wp:extent cx="1644650" cy="1096645"/>
            <wp:effectExtent l="247650" t="323850" r="260350" b="37020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pscotch-3878606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130">
                      <a:off x="0" y="0"/>
                      <a:ext cx="1644650" cy="109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D7E"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CE1</w:t>
      </w:r>
      <w:r w:rsidR="009D2D7E"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 w:rsidR="009D2D7E"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36D9113B" w14:textId="3F88C1C4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CE1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7DD9D712" w14:textId="7C7E59B6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CE2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568D5977" w14:textId="2A24657F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CM1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:</w:t>
      </w:r>
    </w:p>
    <w:p w14:paraId="4ECCF5F1" w14:textId="4A68027F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CM2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10287746" w14:textId="16448F55" w:rsidR="009D2D7E" w:rsidRDefault="009D2D7E" w:rsidP="009D2D7E">
      <w:pPr>
        <w:pStyle w:val="Paragraphedeliste"/>
        <w:numPr>
          <w:ilvl w:val="0"/>
          <w:numId w:val="5"/>
        </w:numPr>
        <w:spacing w:after="0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CM2</w:t>
      </w:r>
      <w:r>
        <w:rPr>
          <w:rFonts w:ascii="Cambria" w:hAnsi="Cambria" w:cs="Cambria"/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 </w:t>
      </w:r>
      <w:r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: </w:t>
      </w:r>
    </w:p>
    <w:p w14:paraId="32173ED0" w14:textId="77777777" w:rsidR="009D2D7E" w:rsidRPr="009D2D7E" w:rsidRDefault="009D2D7E" w:rsidP="009D2D7E">
      <w:pPr>
        <w:pStyle w:val="Paragraphedeliste"/>
        <w:rPr>
          <w:color w:val="00B0F0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4F58D656" w14:textId="77777777" w:rsidR="009813AD" w:rsidRDefault="009813AD" w:rsidP="00BD4D24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B44A665" w14:textId="77777777" w:rsidR="00E47E94" w:rsidRDefault="00E47E94" w:rsidP="00E47E94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57F9E0B" w14:textId="60F08C0F" w:rsidR="003C00A5" w:rsidRDefault="00BD4D24" w:rsidP="00BD4D24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SERVICES</w:t>
      </w:r>
    </w:p>
    <w:p w14:paraId="1AEC5E60" w14:textId="77777777" w:rsidR="009813AD" w:rsidRDefault="009813AD" w:rsidP="00EE5A67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5C7D29E" w14:textId="77777777" w:rsidR="00B440BE" w:rsidRDefault="00B440BE" w:rsidP="00BD4D24">
      <w:pPr>
        <w:jc w:val="center"/>
      </w:pPr>
    </w:p>
    <w:p w14:paraId="09F46730" w14:textId="122E2959" w:rsidR="003C00A5" w:rsidRDefault="00B440BE" w:rsidP="00B440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CBFAA6" wp14:editId="4B7C044C">
            <wp:extent cx="4220210" cy="2877820"/>
            <wp:effectExtent l="0" t="19050" r="27940" b="93980"/>
            <wp:docPr id="11" name="Diagramme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5C7AC00" w14:textId="52257699" w:rsidR="00992758" w:rsidRDefault="00992758"/>
    <w:p w14:paraId="7DB06702" w14:textId="46DBA026" w:rsidR="003C00A5" w:rsidRDefault="003C00A5" w:rsidP="003C00A5">
      <w:pPr>
        <w:tabs>
          <w:tab w:val="left" w:pos="12090"/>
        </w:tabs>
      </w:pPr>
      <w:r>
        <w:tab/>
      </w:r>
    </w:p>
    <w:p w14:paraId="294CAE76" w14:textId="6FBDBF02" w:rsidR="003C00A5" w:rsidRDefault="003C00A5"/>
    <w:p w14:paraId="5D55A30A" w14:textId="77777777" w:rsidR="00EE5A67" w:rsidRDefault="00EE5A67"/>
    <w:p w14:paraId="3565964E" w14:textId="1543FA8A" w:rsidR="00E47E94" w:rsidRDefault="00E47E94"/>
    <w:p w14:paraId="6BEF4F8E" w14:textId="77777777" w:rsidR="00E47E94" w:rsidRDefault="00E47E94"/>
    <w:p w14:paraId="3C1CC11B" w14:textId="22A97BF1" w:rsidR="00E47E94" w:rsidRDefault="00E47E94" w:rsidP="00BF32A9">
      <w:pPr>
        <w:jc w:val="center"/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F32A9"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ALERTES INCENDIE</w:t>
      </w:r>
      <w:r w:rsidR="00BF32A9" w:rsidRPr="00BF32A9"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risques majeurs </w:t>
      </w:r>
      <w:r w:rsidRPr="00BF32A9"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ET PPMS</w:t>
      </w:r>
    </w:p>
    <w:p w14:paraId="5B049AED" w14:textId="77777777" w:rsidR="00BF32A9" w:rsidRPr="00BF32A9" w:rsidRDefault="00BF32A9" w:rsidP="00BF32A9">
      <w:pPr>
        <w:jc w:val="center"/>
        <w:rPr>
          <w:rFonts w:ascii="DK Lemon Yellow Sun" w:hAnsi="DK Lemon Yellow Sun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267A09F" w14:textId="42DA1BFF" w:rsidR="00BF32A9" w:rsidRPr="00BF32A9" w:rsidRDefault="00BF32A9" w:rsidP="00BF32A9">
      <w:pPr>
        <w:jc w:val="center"/>
        <w:rPr>
          <w:b/>
          <w:bCs/>
          <w:u w:val="single"/>
        </w:rPr>
      </w:pPr>
      <w:r w:rsidRPr="00BF32A9">
        <w:rPr>
          <w:b/>
          <w:bCs/>
        </w:rPr>
        <w:sym w:font="Symbol" w:char="F0AE"/>
      </w:r>
      <w:r w:rsidRPr="00BF32A9">
        <w:rPr>
          <w:b/>
          <w:bCs/>
        </w:rPr>
        <w:t xml:space="preserve"> </w:t>
      </w:r>
      <w:r w:rsidRPr="00BF32A9">
        <w:rPr>
          <w:b/>
          <w:bCs/>
          <w:u w:val="single"/>
        </w:rPr>
        <w:t>Toujours compter les élèves</w:t>
      </w:r>
      <w:r w:rsidRPr="00BF32A9">
        <w:rPr>
          <w:b/>
          <w:bCs/>
        </w:rPr>
        <w:t xml:space="preserve"> </w:t>
      </w:r>
      <w:r w:rsidRPr="00BF32A9">
        <w:rPr>
          <w:b/>
          <w:bCs/>
        </w:rPr>
        <w:sym w:font="Symbol" w:char="F0AC"/>
      </w:r>
    </w:p>
    <w:p w14:paraId="5C7C2BCF" w14:textId="77777777" w:rsidR="00BF32A9" w:rsidRDefault="00BF32A9" w:rsidP="00BF32A9">
      <w:pPr>
        <w:jc w:val="center"/>
      </w:pPr>
    </w:p>
    <w:p w14:paraId="685559AB" w14:textId="195B36C7" w:rsidR="00E47E94" w:rsidRPr="00E47E94" w:rsidRDefault="00E47E94" w:rsidP="00E47E94">
      <w:pPr>
        <w:jc w:val="center"/>
        <w:rPr>
          <w:rFonts w:ascii="Calibri" w:hAnsi="Calibri" w:cs="Calibri"/>
          <w:sz w:val="48"/>
          <w:szCs w:val="48"/>
          <w14:glow w14:rad="101600">
            <w14:srgbClr w14:val="FF0000">
              <w14:alpha w14:val="60000"/>
            </w14:srgbClr>
          </w14:glow>
        </w:rPr>
      </w:pPr>
      <w:r w:rsidRPr="00E47E94">
        <w:rPr>
          <w:rFonts w:ascii="LOVE-YOU" w:hAnsi="LOVE-YOU"/>
          <w:sz w:val="48"/>
          <w:szCs w:val="48"/>
          <w14:glow w14:rad="101600">
            <w14:srgbClr w14:val="FF0000">
              <w14:alpha w14:val="60000"/>
            </w14:srgbClr>
          </w14:glow>
        </w:rPr>
        <w:t>En cas d</w:t>
      </w:r>
      <w:r w:rsidRPr="00E47E94">
        <w:rPr>
          <w:rFonts w:ascii="Arial" w:hAnsi="Arial" w:cs="Arial"/>
          <w:sz w:val="48"/>
          <w:szCs w:val="48"/>
          <w14:glow w14:rad="101600">
            <w14:srgbClr w14:val="FF0000">
              <w14:alpha w14:val="60000"/>
            </w14:srgbClr>
          </w14:glow>
        </w:rPr>
        <w:t>’</w:t>
      </w:r>
      <w:r w:rsidRPr="00E47E94">
        <w:rPr>
          <w:rFonts w:ascii="LOVE-YOU" w:hAnsi="LOVE-YOU"/>
          <w:sz w:val="48"/>
          <w:szCs w:val="48"/>
          <w14:glow w14:rad="101600">
            <w14:srgbClr w14:val="FF0000">
              <w14:alpha w14:val="60000"/>
            </w14:srgbClr>
          </w14:glow>
        </w:rPr>
        <w:t>incendie</w:t>
      </w:r>
    </w:p>
    <w:p w14:paraId="26155DEC" w14:textId="79F7286C" w:rsidR="00E47E94" w:rsidRDefault="00E47E94" w:rsidP="00E47E94">
      <w:pPr>
        <w:pStyle w:val="Paragraphedeliste"/>
        <w:numPr>
          <w:ilvl w:val="0"/>
          <w:numId w:val="12"/>
        </w:numPr>
      </w:pPr>
      <w:r>
        <w:t xml:space="preserve">Faire </w:t>
      </w:r>
      <w:r w:rsidRPr="00E47E94">
        <w:rPr>
          <w:b/>
          <w:bCs/>
          <w:color w:val="FF0000"/>
        </w:rPr>
        <w:t>sortir</w:t>
      </w:r>
      <w:r>
        <w:t xml:space="preserve"> les élèves</w:t>
      </w:r>
      <w:r w:rsidRPr="00E47E94">
        <w:rPr>
          <w:rFonts w:ascii="Cambria" w:hAnsi="Cambria" w:cs="Cambria"/>
        </w:rPr>
        <w:t> </w:t>
      </w:r>
      <w:r>
        <w:t xml:space="preserve">et prendre le </w:t>
      </w:r>
      <w:r w:rsidRPr="00E47E94">
        <w:rPr>
          <w:b/>
          <w:bCs/>
          <w:color w:val="FF0000"/>
        </w:rPr>
        <w:t>registre d’appel</w:t>
      </w:r>
      <w:r w:rsidRPr="00E47E94">
        <w:rPr>
          <w:rFonts w:ascii="Cambria" w:hAnsi="Cambria" w:cs="Cambria"/>
          <w:color w:val="FF0000"/>
        </w:rPr>
        <w:t> </w:t>
      </w:r>
      <w:r>
        <w:t>;</w:t>
      </w:r>
    </w:p>
    <w:p w14:paraId="0D81202B" w14:textId="7294FF1B" w:rsidR="00E47E94" w:rsidRDefault="00E47E94" w:rsidP="00E47E94">
      <w:pPr>
        <w:pStyle w:val="Paragraphedeliste"/>
        <w:numPr>
          <w:ilvl w:val="0"/>
          <w:numId w:val="12"/>
        </w:numPr>
      </w:pPr>
      <w:r w:rsidRPr="00E47E94">
        <w:rPr>
          <w:b/>
          <w:bCs/>
          <w:color w:val="FF0000"/>
        </w:rPr>
        <w:t>Fermer</w:t>
      </w:r>
      <w:r>
        <w:t xml:space="preserve"> les portes et les fenêtres de la classe.</w:t>
      </w:r>
      <w:r w:rsidRPr="00E47E94">
        <w:rPr>
          <w:rFonts w:ascii="Cambria" w:hAnsi="Cambria" w:cs="Cambria"/>
        </w:rPr>
        <w:t> </w:t>
      </w:r>
      <w:r>
        <w:t>;</w:t>
      </w:r>
    </w:p>
    <w:p w14:paraId="535B8368" w14:textId="17C7BEF1" w:rsidR="00E47E94" w:rsidRDefault="00E47E94" w:rsidP="00E47E94">
      <w:pPr>
        <w:pStyle w:val="Paragraphedeliste"/>
        <w:numPr>
          <w:ilvl w:val="0"/>
          <w:numId w:val="12"/>
        </w:numPr>
      </w:pPr>
      <w:r>
        <w:t xml:space="preserve">Rejoindre </w:t>
      </w:r>
      <w:r w:rsidR="002B0A28">
        <w:t>…………………………………………………………………………………………………………………………………………………</w:t>
      </w:r>
      <w:r>
        <w:rPr>
          <w:rFonts w:ascii="Cambria" w:hAnsi="Cambria" w:cs="Cambria"/>
        </w:rPr>
        <w:t> </w:t>
      </w:r>
      <w:r>
        <w:t>;</w:t>
      </w:r>
    </w:p>
    <w:p w14:paraId="46305DA7" w14:textId="79CC8CC3" w:rsidR="00E47E94" w:rsidRDefault="00E47E94" w:rsidP="00E47E94">
      <w:pPr>
        <w:pStyle w:val="Paragraphedeliste"/>
        <w:numPr>
          <w:ilvl w:val="0"/>
          <w:numId w:val="12"/>
        </w:numPr>
      </w:pPr>
      <w:r>
        <w:t xml:space="preserve">Attendre contre le </w:t>
      </w:r>
      <w:r w:rsidRPr="00E47E94">
        <w:rPr>
          <w:b/>
          <w:bCs/>
          <w:color w:val="FF0000"/>
        </w:rPr>
        <w:t>grillage</w:t>
      </w:r>
      <w:r>
        <w:t xml:space="preserve">. </w:t>
      </w:r>
    </w:p>
    <w:p w14:paraId="00C3B17A" w14:textId="7E690E5F" w:rsidR="00BF32A9" w:rsidRDefault="00EE5A67" w:rsidP="00BF32A9">
      <w:pPr>
        <w:pStyle w:val="Paragraphedeliste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D34825C" wp14:editId="599470FC">
            <wp:simplePos x="0" y="0"/>
            <wp:positionH relativeFrom="margin">
              <wp:posOffset>5190490</wp:posOffset>
            </wp:positionH>
            <wp:positionV relativeFrom="margin">
              <wp:posOffset>3143250</wp:posOffset>
            </wp:positionV>
            <wp:extent cx="4333875" cy="2388235"/>
            <wp:effectExtent l="361950" t="381000" r="428625" b="374015"/>
            <wp:wrapSquare wrapText="bothSides"/>
            <wp:docPr id="10" name="Image 10" descr="RÃ©sultat de recherche d'images pour &quot;numÃ©ro, urge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numÃ©ro, urgenc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8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1795A" w14:textId="6875497F" w:rsidR="00BF32A9" w:rsidRPr="00BF32A9" w:rsidRDefault="00BF32A9" w:rsidP="00BF32A9">
      <w:pPr>
        <w:jc w:val="center"/>
        <w:rPr>
          <w:rFonts w:ascii="LOVE-YOU" w:hAnsi="LOVE-YOU"/>
          <w:sz w:val="48"/>
          <w:szCs w:val="48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BF32A9">
        <w:rPr>
          <w:rFonts w:ascii="LOVE-YOU" w:hAnsi="LOVE-YOU"/>
          <w:sz w:val="48"/>
          <w:szCs w:val="48"/>
          <w14:glow w14:rad="101600">
            <w14:schemeClr w14:val="accent5">
              <w14:alpha w14:val="60000"/>
              <w14:satMod w14:val="175000"/>
            </w14:schemeClr>
          </w14:glow>
        </w:rPr>
        <w:t>EN CAS DE RISQUES MAJEURS</w:t>
      </w:r>
    </w:p>
    <w:p w14:paraId="4EA1CAA7" w14:textId="5A293695" w:rsidR="00BF32A9" w:rsidRDefault="00BF32A9" w:rsidP="00BF32A9">
      <w:pPr>
        <w:pStyle w:val="Paragraphedeliste"/>
        <w:numPr>
          <w:ilvl w:val="0"/>
          <w:numId w:val="17"/>
        </w:numPr>
      </w:pPr>
      <w:r>
        <w:t xml:space="preserve">Garder les élèves </w:t>
      </w:r>
      <w:r w:rsidRPr="00BF32A9">
        <w:rPr>
          <w:b/>
          <w:bCs/>
          <w:color w:val="0070C0"/>
        </w:rPr>
        <w:t>dans la classe</w:t>
      </w:r>
      <w:r w:rsidRPr="00BF32A9">
        <w:rPr>
          <w:rFonts w:ascii="Cambria" w:hAnsi="Cambria" w:cs="Cambria"/>
          <w:color w:val="0070C0"/>
        </w:rPr>
        <w:t> </w:t>
      </w:r>
      <w:r>
        <w:t>;</w:t>
      </w:r>
    </w:p>
    <w:p w14:paraId="04D1B2C2" w14:textId="76917117" w:rsidR="00BF32A9" w:rsidRDefault="00BF32A9" w:rsidP="00BF32A9">
      <w:pPr>
        <w:pStyle w:val="Paragraphedeliste"/>
        <w:numPr>
          <w:ilvl w:val="0"/>
          <w:numId w:val="17"/>
        </w:numPr>
      </w:pPr>
      <w:r>
        <w:t>Baisser les</w:t>
      </w:r>
      <w:r w:rsidRPr="00BF32A9">
        <w:rPr>
          <w:b/>
          <w:bCs/>
          <w:color w:val="0070C0"/>
        </w:rPr>
        <w:t xml:space="preserve"> stores</w:t>
      </w:r>
      <w:r w:rsidRPr="00BF32A9">
        <w:rPr>
          <w:color w:val="0070C0"/>
        </w:rPr>
        <w:t xml:space="preserve"> </w:t>
      </w:r>
      <w:r>
        <w:t xml:space="preserve">et éloigner les élèves des </w:t>
      </w:r>
      <w:r w:rsidRPr="00BF32A9">
        <w:rPr>
          <w:b/>
          <w:bCs/>
          <w:color w:val="0070C0"/>
        </w:rPr>
        <w:t>fenêtres</w:t>
      </w:r>
      <w:r w:rsidRPr="00BF32A9">
        <w:rPr>
          <w:rFonts w:ascii="Cambria" w:hAnsi="Cambria" w:cs="Cambria"/>
          <w:b/>
          <w:bCs/>
          <w:color w:val="0070C0"/>
        </w:rPr>
        <w:t> </w:t>
      </w:r>
      <w:r>
        <w:t>;</w:t>
      </w:r>
    </w:p>
    <w:p w14:paraId="44AC6509" w14:textId="01981AC3" w:rsidR="00BF32A9" w:rsidRDefault="00BF32A9" w:rsidP="00BF32A9">
      <w:pPr>
        <w:pStyle w:val="Paragraphedeliste"/>
        <w:numPr>
          <w:ilvl w:val="0"/>
          <w:numId w:val="17"/>
        </w:numPr>
      </w:pPr>
      <w:r>
        <w:t xml:space="preserve">Noter si un élève est </w:t>
      </w:r>
      <w:r w:rsidRPr="00BF32A9">
        <w:rPr>
          <w:b/>
          <w:bCs/>
          <w:color w:val="0070C0"/>
        </w:rPr>
        <w:t>souffrant</w:t>
      </w:r>
      <w:r>
        <w:t xml:space="preserve">, blessé, etc. </w:t>
      </w:r>
    </w:p>
    <w:p w14:paraId="43474B5C" w14:textId="15FA7DAE" w:rsidR="00BF32A9" w:rsidRDefault="00BF32A9" w:rsidP="00BF32A9">
      <w:pPr>
        <w:pStyle w:val="Paragraphedeliste"/>
        <w:numPr>
          <w:ilvl w:val="0"/>
          <w:numId w:val="17"/>
        </w:numPr>
      </w:pPr>
      <w:r w:rsidRPr="00BF32A9">
        <w:rPr>
          <w:b/>
          <w:bCs/>
          <w:color w:val="0070C0"/>
        </w:rPr>
        <w:t>Attendre</w:t>
      </w:r>
      <w:r>
        <w:t xml:space="preserve"> la fin du protocole. </w:t>
      </w:r>
    </w:p>
    <w:p w14:paraId="78FF939D" w14:textId="77777777" w:rsidR="00BF32A9" w:rsidRDefault="00BF32A9" w:rsidP="00BF32A9"/>
    <w:p w14:paraId="441425AF" w14:textId="3E1D2CC4" w:rsidR="00E47E94" w:rsidRPr="00BF32A9" w:rsidRDefault="00E47E94" w:rsidP="00E47E94">
      <w:pPr>
        <w:jc w:val="center"/>
        <w:rPr>
          <w:rFonts w:ascii="Calibri" w:hAnsi="Calibri" w:cs="Calibri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</w:pPr>
      <w:r w:rsidRPr="00BF32A9">
        <w:rPr>
          <w:rFonts w:ascii="LOVE-YOU" w:hAnsi="LOVE-YOU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 xml:space="preserve">EN CAS </w:t>
      </w:r>
      <w:r w:rsidR="00BF32A9" w:rsidRPr="00BF32A9">
        <w:rPr>
          <w:rFonts w:ascii="LOVE-YOU" w:hAnsi="LOVE-YOU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>d</w:t>
      </w:r>
      <w:r w:rsidR="00BF32A9" w:rsidRPr="00BF32A9">
        <w:rPr>
          <w:rFonts w:ascii="Arial" w:hAnsi="Arial" w:cs="Arial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>’</w:t>
      </w:r>
      <w:r w:rsidR="00BF32A9" w:rsidRPr="00BF32A9">
        <w:rPr>
          <w:rFonts w:ascii="LOVE-YOU" w:hAnsi="LOVE-YOU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>intrusio</w:t>
      </w:r>
      <w:r w:rsidR="00BF32A9">
        <w:rPr>
          <w:rFonts w:ascii="LOVE-YOU" w:hAnsi="LOVE-YOU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 xml:space="preserve">n </w:t>
      </w:r>
      <w:r w:rsidR="00BF32A9" w:rsidRPr="00BF32A9">
        <w:rPr>
          <w:rFonts w:ascii="LOVE-YOU" w:hAnsi="LOVE-YOU" w:cs="Arial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</w:rPr>
        <w:t>(PPMS)</w:t>
      </w:r>
    </w:p>
    <w:p w14:paraId="11015DC1" w14:textId="74E603EB" w:rsidR="00E47E94" w:rsidRDefault="00E47E94" w:rsidP="00BF32A9">
      <w:pPr>
        <w:pStyle w:val="Paragraphedeliste"/>
        <w:numPr>
          <w:ilvl w:val="0"/>
          <w:numId w:val="15"/>
        </w:numPr>
      </w:pPr>
      <w:r w:rsidRPr="00BF32A9">
        <w:rPr>
          <w:b/>
          <w:bCs/>
          <w:color w:val="92D050"/>
        </w:rPr>
        <w:t>Cach</w:t>
      </w:r>
      <w:r w:rsidR="00BF32A9" w:rsidRPr="00BF32A9">
        <w:rPr>
          <w:b/>
          <w:bCs/>
          <w:color w:val="92D050"/>
        </w:rPr>
        <w:t>er</w:t>
      </w:r>
      <w:r>
        <w:t xml:space="preserve"> les élèves contre l’armoire</w:t>
      </w:r>
      <w:r w:rsidR="00BF32A9">
        <w:t xml:space="preserve"> grise et rester silencieux</w:t>
      </w:r>
      <w:r w:rsidR="00BF32A9" w:rsidRPr="00BF32A9">
        <w:rPr>
          <w:rFonts w:ascii="Cambria" w:hAnsi="Cambria" w:cs="Cambria"/>
        </w:rPr>
        <w:t> </w:t>
      </w:r>
      <w:r w:rsidR="00BF32A9">
        <w:t>;</w:t>
      </w:r>
    </w:p>
    <w:p w14:paraId="040C3381" w14:textId="7E19D486" w:rsidR="00BF32A9" w:rsidRDefault="00BF32A9" w:rsidP="00BF32A9">
      <w:pPr>
        <w:pStyle w:val="Paragraphedeliste"/>
        <w:numPr>
          <w:ilvl w:val="0"/>
          <w:numId w:val="15"/>
        </w:numPr>
      </w:pPr>
      <w:r w:rsidRPr="00BF32A9">
        <w:rPr>
          <w:b/>
          <w:bCs/>
          <w:color w:val="92D050"/>
        </w:rPr>
        <w:t>Verrouille</w:t>
      </w:r>
      <w:r>
        <w:rPr>
          <w:b/>
          <w:bCs/>
          <w:color w:val="92D050"/>
        </w:rPr>
        <w:t>r</w:t>
      </w:r>
      <w:r>
        <w:t xml:space="preserve"> portes et fenêtres</w:t>
      </w:r>
      <w:r>
        <w:rPr>
          <w:rFonts w:ascii="Cambria" w:hAnsi="Cambria" w:cs="Cambria"/>
        </w:rPr>
        <w:t> </w:t>
      </w:r>
      <w:r>
        <w:t>;</w:t>
      </w:r>
    </w:p>
    <w:p w14:paraId="24C24912" w14:textId="26B70342" w:rsidR="00BF32A9" w:rsidRDefault="00BF32A9" w:rsidP="00BF32A9">
      <w:pPr>
        <w:pStyle w:val="Paragraphedeliste"/>
        <w:numPr>
          <w:ilvl w:val="0"/>
          <w:numId w:val="15"/>
        </w:numPr>
      </w:pPr>
      <w:r>
        <w:t xml:space="preserve">Baisser les </w:t>
      </w:r>
      <w:r w:rsidRPr="00BF32A9">
        <w:rPr>
          <w:b/>
          <w:bCs/>
          <w:color w:val="92D050"/>
        </w:rPr>
        <w:t>stores</w:t>
      </w:r>
      <w:r>
        <w:t xml:space="preserve"> et éteindre toutes les</w:t>
      </w:r>
      <w:r w:rsidRPr="00BF32A9">
        <w:rPr>
          <w:b/>
          <w:bCs/>
          <w:color w:val="92D050"/>
        </w:rPr>
        <w:t xml:space="preserve"> lumières</w:t>
      </w:r>
      <w:r>
        <w:rPr>
          <w:rFonts w:ascii="Cambria" w:hAnsi="Cambria" w:cs="Cambria"/>
          <w:b/>
          <w:bCs/>
          <w:color w:val="92D050"/>
        </w:rPr>
        <w:t> </w:t>
      </w:r>
      <w:r>
        <w:t>;</w:t>
      </w:r>
    </w:p>
    <w:p w14:paraId="052B5C78" w14:textId="1C80C7FC" w:rsidR="00BF32A9" w:rsidRPr="00E47E94" w:rsidRDefault="00BF32A9" w:rsidP="00BF32A9">
      <w:pPr>
        <w:pStyle w:val="Paragraphedeliste"/>
        <w:numPr>
          <w:ilvl w:val="0"/>
          <w:numId w:val="15"/>
        </w:numPr>
      </w:pPr>
      <w:r w:rsidRPr="00BF32A9">
        <w:rPr>
          <w:b/>
          <w:bCs/>
          <w:color w:val="92D050"/>
        </w:rPr>
        <w:t>Attendre</w:t>
      </w:r>
      <w:r>
        <w:t xml:space="preserve"> la fin du protocole. </w:t>
      </w:r>
    </w:p>
    <w:p w14:paraId="2632DC11" w14:textId="6678398C" w:rsidR="00E47E94" w:rsidRDefault="007A13D7" w:rsidP="007A13D7">
      <w:pPr>
        <w:jc w:val="center"/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CODES et accès</w:t>
      </w:r>
    </w:p>
    <w:p w14:paraId="40D7819A" w14:textId="2693CAB6" w:rsidR="007A13D7" w:rsidRDefault="007A13D7" w:rsidP="007A13D7">
      <w:pPr>
        <w:jc w:val="center"/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ED472D3" w14:textId="2FBA8634" w:rsidR="007A13D7" w:rsidRDefault="007A13D7" w:rsidP="00EE5A67">
      <w:pPr>
        <w:pStyle w:val="Paragraphedeliste"/>
        <w:numPr>
          <w:ilvl w:val="0"/>
          <w:numId w:val="18"/>
        </w:numPr>
      </w:pPr>
      <w:r>
        <w:t xml:space="preserve">Code </w:t>
      </w:r>
      <w:r w:rsidRPr="00EE5A67">
        <w:rPr>
          <w:b/>
          <w:bCs/>
        </w:rPr>
        <w:t xml:space="preserve">parking </w:t>
      </w:r>
      <w:r>
        <w:t>enseignant</w:t>
      </w:r>
      <w:r w:rsidR="00EE5A67">
        <w:t>s</w:t>
      </w:r>
      <w:r w:rsidR="00EE5A67" w:rsidRPr="00EE5A67">
        <w:rPr>
          <w:rFonts w:ascii="Cambria" w:hAnsi="Cambria" w:cs="Cambria"/>
        </w:rPr>
        <w:t> </w:t>
      </w:r>
      <w:r w:rsidR="00EE5A67">
        <w:t>:</w:t>
      </w:r>
    </w:p>
    <w:p w14:paraId="00402E52" w14:textId="55C280CD" w:rsidR="007A13D7" w:rsidRDefault="007A13D7" w:rsidP="00EE5A67">
      <w:pPr>
        <w:pStyle w:val="Paragraphedeliste"/>
        <w:numPr>
          <w:ilvl w:val="0"/>
          <w:numId w:val="18"/>
        </w:numPr>
      </w:pPr>
      <w:r>
        <w:t>Codes de l’</w:t>
      </w:r>
      <w:r w:rsidRPr="00EE5A67">
        <w:rPr>
          <w:b/>
          <w:bCs/>
        </w:rPr>
        <w:t>ordinateur</w:t>
      </w:r>
      <w:r>
        <w:t xml:space="preserve"> du maître dans classe</w:t>
      </w:r>
      <w:r w:rsidR="00EE5A67" w:rsidRPr="00EE5A67">
        <w:rPr>
          <w:rFonts w:ascii="Cambria" w:hAnsi="Cambria" w:cs="Cambria"/>
        </w:rPr>
        <w:t> </w:t>
      </w:r>
      <w:r w:rsidR="00EE5A67">
        <w:t>:</w:t>
      </w:r>
    </w:p>
    <w:p w14:paraId="5260ECFA" w14:textId="1F593B6A" w:rsidR="007A13D7" w:rsidRPr="00EE5A67" w:rsidRDefault="007A13D7" w:rsidP="00EE5A67">
      <w:pPr>
        <w:pStyle w:val="Paragraphedeliste"/>
        <w:numPr>
          <w:ilvl w:val="0"/>
          <w:numId w:val="18"/>
        </w:numPr>
        <w:rPr>
          <w:rFonts w:ascii="Cambria" w:hAnsi="Cambria" w:cs="Cambria"/>
        </w:rPr>
      </w:pPr>
      <w:r>
        <w:t xml:space="preserve">Code de la </w:t>
      </w:r>
      <w:r w:rsidRPr="00EE5A67">
        <w:rPr>
          <w:b/>
          <w:bCs/>
        </w:rPr>
        <w:t>photocopieuse</w:t>
      </w:r>
      <w:r w:rsidR="00EE5A67" w:rsidRPr="00EE5A67">
        <w:rPr>
          <w:rFonts w:ascii="Cambria" w:hAnsi="Cambria" w:cs="Cambria"/>
        </w:rPr>
        <w:t> </w:t>
      </w:r>
      <w:r w:rsidR="00EE5A67">
        <w:t>:</w:t>
      </w:r>
    </w:p>
    <w:p w14:paraId="3D491060" w14:textId="77777777" w:rsidR="00EE5A67" w:rsidRPr="00EE5A67" w:rsidRDefault="00EE5A67" w:rsidP="00EE5A67">
      <w:pPr>
        <w:pStyle w:val="Paragraphedeliste"/>
        <w:rPr>
          <w:rFonts w:ascii="Cambria" w:hAnsi="Cambria" w:cs="Cambria"/>
        </w:rPr>
      </w:pPr>
    </w:p>
    <w:p w14:paraId="57EFA658" w14:textId="08E96F8C" w:rsidR="00EE5A67" w:rsidRPr="00EE5A67" w:rsidRDefault="00EE5A67" w:rsidP="00EE5A67">
      <w:pPr>
        <w:jc w:val="center"/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NUMEROS D’URGENCE</w:t>
      </w:r>
    </w:p>
    <w:p w14:paraId="0C454188" w14:textId="697AF251" w:rsidR="00EE5A67" w:rsidRPr="00EE5A67" w:rsidRDefault="00EE5A67" w:rsidP="00EE5A67">
      <w:pPr>
        <w:rPr>
          <w:rFonts w:ascii="Cambria" w:hAnsi="Cambria" w:cs="Cambria"/>
        </w:rPr>
      </w:pPr>
    </w:p>
    <w:p w14:paraId="2961CD1E" w14:textId="2DD8A438" w:rsidR="00EE5A67" w:rsidRDefault="00EE5A67" w:rsidP="007A13D7">
      <w:pPr>
        <w:jc w:val="center"/>
      </w:pPr>
    </w:p>
    <w:p w14:paraId="6275CC26" w14:textId="36F2A485" w:rsidR="003C00A5" w:rsidRDefault="003C00A5" w:rsidP="00E47E94">
      <w:pPr>
        <w:spacing w:line="259" w:lineRule="auto"/>
        <w:jc w:val="both"/>
      </w:pPr>
    </w:p>
    <w:p w14:paraId="65B87F5F" w14:textId="3BA01472" w:rsidR="003C00A5" w:rsidRDefault="009813AD" w:rsidP="009813AD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LISTE DES </w:t>
      </w:r>
      <w:r w:rsidR="00E86E35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ÉLEVES</w:t>
      </w:r>
    </w:p>
    <w:tbl>
      <w:tblPr>
        <w:tblStyle w:val="TableauGrille3-Accentuation2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701"/>
      </w:tblGrid>
      <w:tr w:rsidR="009813AD" w:rsidRPr="009813AD" w14:paraId="20752FFB" w14:textId="77777777" w:rsidTr="00981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2" w:type="dxa"/>
          </w:tcPr>
          <w:p w14:paraId="3C8015C4" w14:textId="77777777" w:rsidR="009813AD" w:rsidRPr="009813AD" w:rsidRDefault="009813AD" w:rsidP="009813AD">
            <w:pPr>
              <w:jc w:val="center"/>
            </w:pPr>
          </w:p>
        </w:tc>
        <w:tc>
          <w:tcPr>
            <w:tcW w:w="4820" w:type="dxa"/>
          </w:tcPr>
          <w:p w14:paraId="18CFD64C" w14:textId="24B3EBD0" w:rsidR="009813AD" w:rsidRPr="009813AD" w:rsidRDefault="009813AD" w:rsidP="00981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          PRENOM       SEXE</w:t>
            </w:r>
          </w:p>
        </w:tc>
        <w:tc>
          <w:tcPr>
            <w:tcW w:w="1701" w:type="dxa"/>
          </w:tcPr>
          <w:p w14:paraId="785CF022" w14:textId="44BCFB81" w:rsidR="009813AD" w:rsidRPr="009813AD" w:rsidRDefault="009813AD" w:rsidP="00981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NAISSANCE</w:t>
            </w:r>
          </w:p>
        </w:tc>
      </w:tr>
      <w:tr w:rsidR="009813AD" w:rsidRPr="009813AD" w14:paraId="7E3E0BCC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ABE6BC0" w14:textId="04A0C85E" w:rsidR="009813AD" w:rsidRPr="009813AD" w:rsidRDefault="009813AD" w:rsidP="009813AD">
            <w:pPr>
              <w:jc w:val="center"/>
            </w:pPr>
            <w:r w:rsidRPr="009813AD">
              <w:t>1</w:t>
            </w:r>
          </w:p>
        </w:tc>
        <w:tc>
          <w:tcPr>
            <w:tcW w:w="4820" w:type="dxa"/>
          </w:tcPr>
          <w:p w14:paraId="06388E1A" w14:textId="5B13BB90" w:rsidR="009813AD" w:rsidRPr="009813AD" w:rsidRDefault="009813AD" w:rsidP="00981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              </w:t>
            </w:r>
          </w:p>
        </w:tc>
        <w:tc>
          <w:tcPr>
            <w:tcW w:w="1701" w:type="dxa"/>
          </w:tcPr>
          <w:p w14:paraId="42B03DC2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3AB2DEDB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D578686" w14:textId="27337BF7" w:rsidR="009813AD" w:rsidRPr="009813AD" w:rsidRDefault="009813AD" w:rsidP="009813AD">
            <w:pPr>
              <w:jc w:val="center"/>
            </w:pPr>
            <w:r>
              <w:t>2</w:t>
            </w:r>
          </w:p>
        </w:tc>
        <w:tc>
          <w:tcPr>
            <w:tcW w:w="4820" w:type="dxa"/>
          </w:tcPr>
          <w:p w14:paraId="11D08E6F" w14:textId="09354138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               </w:t>
            </w:r>
          </w:p>
        </w:tc>
        <w:tc>
          <w:tcPr>
            <w:tcW w:w="1701" w:type="dxa"/>
          </w:tcPr>
          <w:p w14:paraId="08F5044E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523D2411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B1C4C13" w14:textId="7D2786F2" w:rsidR="009813AD" w:rsidRPr="009813AD" w:rsidRDefault="009813AD" w:rsidP="009813AD">
            <w:pPr>
              <w:jc w:val="center"/>
            </w:pPr>
            <w:r>
              <w:t>3</w:t>
            </w:r>
          </w:p>
        </w:tc>
        <w:tc>
          <w:tcPr>
            <w:tcW w:w="4820" w:type="dxa"/>
          </w:tcPr>
          <w:p w14:paraId="079F70EA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ABB65CD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306EA224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9D7BAB" w14:textId="7070F868" w:rsidR="009813AD" w:rsidRPr="009813AD" w:rsidRDefault="009813AD" w:rsidP="009813AD">
            <w:pPr>
              <w:jc w:val="center"/>
            </w:pPr>
            <w:r>
              <w:t>4</w:t>
            </w:r>
          </w:p>
        </w:tc>
        <w:tc>
          <w:tcPr>
            <w:tcW w:w="4820" w:type="dxa"/>
          </w:tcPr>
          <w:p w14:paraId="4A9DFA48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997679C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3EDB480B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4F0A15" w14:textId="38F6AFC8" w:rsidR="009813AD" w:rsidRPr="009813AD" w:rsidRDefault="009813AD" w:rsidP="009813AD">
            <w:pPr>
              <w:jc w:val="center"/>
            </w:pPr>
            <w:r>
              <w:t>5</w:t>
            </w:r>
          </w:p>
        </w:tc>
        <w:tc>
          <w:tcPr>
            <w:tcW w:w="4820" w:type="dxa"/>
          </w:tcPr>
          <w:p w14:paraId="36429AA6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3433B609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5E7DFEE8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D67A07D" w14:textId="6AC26B30" w:rsidR="009813AD" w:rsidRPr="009813AD" w:rsidRDefault="009813AD" w:rsidP="009813AD">
            <w:pPr>
              <w:jc w:val="center"/>
            </w:pPr>
            <w:r>
              <w:t>6</w:t>
            </w:r>
          </w:p>
        </w:tc>
        <w:tc>
          <w:tcPr>
            <w:tcW w:w="4820" w:type="dxa"/>
          </w:tcPr>
          <w:p w14:paraId="0B84DB17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2D5C89E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53ACC5EE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A8FC40" w14:textId="3F9700FB" w:rsidR="009813AD" w:rsidRPr="009813AD" w:rsidRDefault="009813AD" w:rsidP="009813AD">
            <w:pPr>
              <w:jc w:val="center"/>
            </w:pPr>
            <w:r>
              <w:t>7</w:t>
            </w:r>
          </w:p>
        </w:tc>
        <w:tc>
          <w:tcPr>
            <w:tcW w:w="4820" w:type="dxa"/>
          </w:tcPr>
          <w:p w14:paraId="47E1F84B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2FF354E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7C7F8C2A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EA9279" w14:textId="3429B6E8" w:rsidR="009813AD" w:rsidRDefault="009813AD" w:rsidP="009813AD">
            <w:pPr>
              <w:jc w:val="center"/>
            </w:pPr>
            <w:r>
              <w:t>8</w:t>
            </w:r>
          </w:p>
        </w:tc>
        <w:tc>
          <w:tcPr>
            <w:tcW w:w="4820" w:type="dxa"/>
          </w:tcPr>
          <w:p w14:paraId="3F02019A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B043C06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523B8EA9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2D5085" w14:textId="3F5AA5F1" w:rsidR="009813AD" w:rsidRDefault="009813AD" w:rsidP="009813AD">
            <w:pPr>
              <w:jc w:val="center"/>
            </w:pPr>
            <w:r>
              <w:t>9</w:t>
            </w:r>
          </w:p>
        </w:tc>
        <w:tc>
          <w:tcPr>
            <w:tcW w:w="4820" w:type="dxa"/>
          </w:tcPr>
          <w:p w14:paraId="4B76C772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6CE450B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E30FA7D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FC341B6" w14:textId="05ABB495" w:rsidR="009813AD" w:rsidRDefault="009813AD" w:rsidP="009813AD">
            <w:pPr>
              <w:jc w:val="center"/>
            </w:pPr>
            <w:r>
              <w:t>10</w:t>
            </w:r>
          </w:p>
        </w:tc>
        <w:tc>
          <w:tcPr>
            <w:tcW w:w="4820" w:type="dxa"/>
          </w:tcPr>
          <w:p w14:paraId="50BC9ED6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F265FAA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6C290D6E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1B6AAC3" w14:textId="2C7F57C9" w:rsidR="009813AD" w:rsidRDefault="009813AD" w:rsidP="009813AD">
            <w:pPr>
              <w:jc w:val="center"/>
            </w:pPr>
            <w:r>
              <w:t>11</w:t>
            </w:r>
          </w:p>
        </w:tc>
        <w:tc>
          <w:tcPr>
            <w:tcW w:w="4820" w:type="dxa"/>
          </w:tcPr>
          <w:p w14:paraId="37C1DB93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3115CFD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4BA5B09D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6C1B51" w14:textId="34A5698E" w:rsidR="009813AD" w:rsidRDefault="009813AD" w:rsidP="009813AD">
            <w:pPr>
              <w:jc w:val="center"/>
            </w:pPr>
            <w:r>
              <w:t>12</w:t>
            </w:r>
          </w:p>
        </w:tc>
        <w:tc>
          <w:tcPr>
            <w:tcW w:w="4820" w:type="dxa"/>
          </w:tcPr>
          <w:p w14:paraId="5A60E07F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1913B88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50C50009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DB2780" w14:textId="513287C3" w:rsidR="009813AD" w:rsidRDefault="009813AD" w:rsidP="009813AD">
            <w:pPr>
              <w:jc w:val="center"/>
            </w:pPr>
            <w:r>
              <w:t>13</w:t>
            </w:r>
          </w:p>
        </w:tc>
        <w:tc>
          <w:tcPr>
            <w:tcW w:w="4820" w:type="dxa"/>
          </w:tcPr>
          <w:p w14:paraId="4E870C60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DF2A587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0B23B6F2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CA6B6D" w14:textId="0174F6BD" w:rsidR="009813AD" w:rsidRDefault="009813AD" w:rsidP="009813AD">
            <w:pPr>
              <w:jc w:val="center"/>
            </w:pPr>
            <w:r>
              <w:t>14</w:t>
            </w:r>
          </w:p>
        </w:tc>
        <w:tc>
          <w:tcPr>
            <w:tcW w:w="4820" w:type="dxa"/>
          </w:tcPr>
          <w:p w14:paraId="2687FC88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9EFAF45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2FBBFBBE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2A80C44" w14:textId="16EED44C" w:rsidR="009813AD" w:rsidRDefault="009813AD" w:rsidP="009813AD">
            <w:pPr>
              <w:jc w:val="center"/>
            </w:pPr>
            <w:r>
              <w:t>15</w:t>
            </w:r>
          </w:p>
        </w:tc>
        <w:tc>
          <w:tcPr>
            <w:tcW w:w="4820" w:type="dxa"/>
          </w:tcPr>
          <w:p w14:paraId="13EB7BFA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BFFCF2E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7FBF1E41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86A7FE" w14:textId="09288B4D" w:rsidR="009813AD" w:rsidRDefault="009813AD" w:rsidP="009813AD">
            <w:pPr>
              <w:jc w:val="center"/>
            </w:pPr>
            <w:r>
              <w:t>16</w:t>
            </w:r>
          </w:p>
        </w:tc>
        <w:tc>
          <w:tcPr>
            <w:tcW w:w="4820" w:type="dxa"/>
          </w:tcPr>
          <w:p w14:paraId="04E7ABD2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6B7442C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1F47D848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4B8696" w14:textId="6200C758" w:rsidR="009813AD" w:rsidRDefault="009813AD" w:rsidP="009813AD">
            <w:pPr>
              <w:jc w:val="center"/>
            </w:pPr>
            <w:r>
              <w:t>17</w:t>
            </w:r>
          </w:p>
        </w:tc>
        <w:tc>
          <w:tcPr>
            <w:tcW w:w="4820" w:type="dxa"/>
          </w:tcPr>
          <w:p w14:paraId="3C76D812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364C117E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3C57420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C8FB70" w14:textId="4F395DF9" w:rsidR="009813AD" w:rsidRDefault="009813AD" w:rsidP="009813AD">
            <w:pPr>
              <w:jc w:val="center"/>
            </w:pPr>
            <w:r>
              <w:t>18</w:t>
            </w:r>
          </w:p>
        </w:tc>
        <w:tc>
          <w:tcPr>
            <w:tcW w:w="4820" w:type="dxa"/>
          </w:tcPr>
          <w:p w14:paraId="7262A0BF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CBDADE8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7338E8EA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B66140" w14:textId="628216C6" w:rsidR="009813AD" w:rsidRDefault="009813AD" w:rsidP="009813AD">
            <w:pPr>
              <w:jc w:val="center"/>
            </w:pPr>
            <w:r>
              <w:t>19</w:t>
            </w:r>
          </w:p>
        </w:tc>
        <w:tc>
          <w:tcPr>
            <w:tcW w:w="4820" w:type="dxa"/>
          </w:tcPr>
          <w:p w14:paraId="04BD8C86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6C4B3F6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3A7295E0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012D64" w14:textId="78687A56" w:rsidR="009813AD" w:rsidRDefault="009813AD" w:rsidP="009813AD">
            <w:pPr>
              <w:jc w:val="center"/>
            </w:pPr>
            <w:r>
              <w:t>20</w:t>
            </w:r>
          </w:p>
        </w:tc>
        <w:tc>
          <w:tcPr>
            <w:tcW w:w="4820" w:type="dxa"/>
          </w:tcPr>
          <w:p w14:paraId="2F371864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FAF7D9B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603CD44D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88B4B1" w14:textId="7DC9E2BA" w:rsidR="009813AD" w:rsidRDefault="009813AD" w:rsidP="009813AD">
            <w:pPr>
              <w:jc w:val="center"/>
            </w:pPr>
            <w:r>
              <w:t>21</w:t>
            </w:r>
          </w:p>
        </w:tc>
        <w:tc>
          <w:tcPr>
            <w:tcW w:w="4820" w:type="dxa"/>
          </w:tcPr>
          <w:p w14:paraId="1D88CFAE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49416D6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6D207B8A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BB078C" w14:textId="7E18B09C" w:rsidR="009813AD" w:rsidRDefault="009813AD" w:rsidP="009813AD">
            <w:pPr>
              <w:jc w:val="center"/>
            </w:pPr>
            <w:r>
              <w:t>22</w:t>
            </w:r>
          </w:p>
        </w:tc>
        <w:tc>
          <w:tcPr>
            <w:tcW w:w="4820" w:type="dxa"/>
          </w:tcPr>
          <w:p w14:paraId="781D6684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1AF2BBEF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0D6AB344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72F626" w14:textId="6919F191" w:rsidR="009813AD" w:rsidRDefault="009813AD" w:rsidP="009813AD">
            <w:pPr>
              <w:jc w:val="center"/>
            </w:pPr>
            <w:r>
              <w:t>23</w:t>
            </w:r>
          </w:p>
        </w:tc>
        <w:tc>
          <w:tcPr>
            <w:tcW w:w="4820" w:type="dxa"/>
          </w:tcPr>
          <w:p w14:paraId="4059FF00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7986BC1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98A6900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9AFD69" w14:textId="17A61100" w:rsidR="009813AD" w:rsidRDefault="009813AD" w:rsidP="009813AD">
            <w:pPr>
              <w:jc w:val="center"/>
            </w:pPr>
            <w:r>
              <w:t>24</w:t>
            </w:r>
          </w:p>
        </w:tc>
        <w:tc>
          <w:tcPr>
            <w:tcW w:w="4820" w:type="dxa"/>
          </w:tcPr>
          <w:p w14:paraId="27F8A25A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8791E41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449DEBDC" w14:textId="77777777" w:rsidTr="00981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D8BABD" w14:textId="2BFC5CF8" w:rsidR="009813AD" w:rsidRDefault="009813AD" w:rsidP="009813AD">
            <w:pPr>
              <w:jc w:val="center"/>
            </w:pPr>
            <w:r>
              <w:t>25</w:t>
            </w:r>
          </w:p>
        </w:tc>
        <w:tc>
          <w:tcPr>
            <w:tcW w:w="4820" w:type="dxa"/>
          </w:tcPr>
          <w:p w14:paraId="0A80CFD0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AB10873" w14:textId="77777777" w:rsidR="009813AD" w:rsidRPr="009813AD" w:rsidRDefault="009813AD" w:rsidP="00981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38337A60" w14:textId="77777777" w:rsidTr="00981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338C3C" w14:textId="62C1B951" w:rsidR="009813AD" w:rsidRDefault="009813AD" w:rsidP="009813AD">
            <w:pPr>
              <w:jc w:val="center"/>
            </w:pPr>
            <w:r>
              <w:t>26</w:t>
            </w:r>
          </w:p>
        </w:tc>
        <w:tc>
          <w:tcPr>
            <w:tcW w:w="4820" w:type="dxa"/>
          </w:tcPr>
          <w:p w14:paraId="6297D79A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63707CF" w14:textId="77777777" w:rsidR="009813AD" w:rsidRPr="009813AD" w:rsidRDefault="009813AD" w:rsidP="00981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5BF453" w14:textId="41AFBC21" w:rsidR="003C00A5" w:rsidRPr="00E86E35" w:rsidRDefault="009813AD" w:rsidP="009813AD">
      <w:pPr>
        <w:jc w:val="center"/>
        <w:rPr>
          <w:b/>
          <w:bCs/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RENSEIGNEMENTS ÉLEVES</w:t>
      </w:r>
    </w:p>
    <w:tbl>
      <w:tblPr>
        <w:tblStyle w:val="TableauGrille3-Accentuation6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701"/>
      </w:tblGrid>
      <w:tr w:rsidR="009813AD" w:rsidRPr="009813AD" w14:paraId="1373086F" w14:textId="77777777" w:rsidTr="003B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2" w:type="dxa"/>
          </w:tcPr>
          <w:p w14:paraId="5A36D2A0" w14:textId="77777777" w:rsidR="009813AD" w:rsidRPr="009813AD" w:rsidRDefault="009813AD" w:rsidP="00792304">
            <w:pPr>
              <w:jc w:val="center"/>
            </w:pPr>
          </w:p>
        </w:tc>
        <w:tc>
          <w:tcPr>
            <w:tcW w:w="4820" w:type="dxa"/>
          </w:tcPr>
          <w:p w14:paraId="043B1760" w14:textId="066FB5B5" w:rsidR="009813AD" w:rsidRPr="009813AD" w:rsidRDefault="00C56B99" w:rsidP="003B3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TELEPHONE DES FAMILLES</w:t>
            </w:r>
          </w:p>
        </w:tc>
        <w:tc>
          <w:tcPr>
            <w:tcW w:w="1701" w:type="dxa"/>
          </w:tcPr>
          <w:p w14:paraId="69FC69C8" w14:textId="1B0BD085" w:rsidR="009813AD" w:rsidRPr="009813AD" w:rsidRDefault="003B3846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ASSURANCE</w:t>
            </w:r>
          </w:p>
        </w:tc>
      </w:tr>
      <w:tr w:rsidR="009813AD" w:rsidRPr="009813AD" w14:paraId="342297ED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F173795" w14:textId="77777777" w:rsidR="009813AD" w:rsidRPr="009813AD" w:rsidRDefault="009813AD" w:rsidP="00792304">
            <w:pPr>
              <w:jc w:val="center"/>
            </w:pPr>
            <w:r w:rsidRPr="009813AD">
              <w:t>1</w:t>
            </w:r>
          </w:p>
        </w:tc>
        <w:tc>
          <w:tcPr>
            <w:tcW w:w="4820" w:type="dxa"/>
          </w:tcPr>
          <w:p w14:paraId="78BC1DE0" w14:textId="0CED1415" w:rsidR="009813AD" w:rsidRPr="009813AD" w:rsidRDefault="009813AD" w:rsidP="007923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3D316E7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5972058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2B2A2D" w14:textId="77777777" w:rsidR="009813AD" w:rsidRPr="009813AD" w:rsidRDefault="009813AD" w:rsidP="00792304">
            <w:pPr>
              <w:jc w:val="center"/>
            </w:pPr>
            <w:r>
              <w:t>2</w:t>
            </w:r>
          </w:p>
        </w:tc>
        <w:tc>
          <w:tcPr>
            <w:tcW w:w="4820" w:type="dxa"/>
          </w:tcPr>
          <w:p w14:paraId="48FDDA56" w14:textId="7E28279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DADF4DA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1EFDD73F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C09EF2" w14:textId="77777777" w:rsidR="009813AD" w:rsidRPr="009813AD" w:rsidRDefault="009813AD" w:rsidP="00792304">
            <w:pPr>
              <w:jc w:val="center"/>
            </w:pPr>
            <w:r>
              <w:t>3</w:t>
            </w:r>
          </w:p>
        </w:tc>
        <w:tc>
          <w:tcPr>
            <w:tcW w:w="4820" w:type="dxa"/>
          </w:tcPr>
          <w:p w14:paraId="459E6EA0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A06B941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6DC40A89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373D31" w14:textId="77777777" w:rsidR="009813AD" w:rsidRPr="009813AD" w:rsidRDefault="009813AD" w:rsidP="00792304">
            <w:pPr>
              <w:jc w:val="center"/>
            </w:pPr>
            <w:r>
              <w:t>4</w:t>
            </w:r>
          </w:p>
        </w:tc>
        <w:tc>
          <w:tcPr>
            <w:tcW w:w="4820" w:type="dxa"/>
          </w:tcPr>
          <w:p w14:paraId="61334835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765F711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414C500C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D50EED" w14:textId="77777777" w:rsidR="009813AD" w:rsidRPr="009813AD" w:rsidRDefault="009813AD" w:rsidP="00792304">
            <w:pPr>
              <w:jc w:val="center"/>
            </w:pPr>
            <w:r>
              <w:t>5</w:t>
            </w:r>
          </w:p>
        </w:tc>
        <w:tc>
          <w:tcPr>
            <w:tcW w:w="4820" w:type="dxa"/>
          </w:tcPr>
          <w:p w14:paraId="4CAA55F7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3DB0C397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51EF1CE6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A7AE2F" w14:textId="77777777" w:rsidR="009813AD" w:rsidRPr="009813AD" w:rsidRDefault="009813AD" w:rsidP="00792304">
            <w:pPr>
              <w:jc w:val="center"/>
            </w:pPr>
            <w:r>
              <w:t>6</w:t>
            </w:r>
          </w:p>
        </w:tc>
        <w:tc>
          <w:tcPr>
            <w:tcW w:w="4820" w:type="dxa"/>
          </w:tcPr>
          <w:p w14:paraId="66D20209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1A4FF9E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40DE95D1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348EDA" w14:textId="77777777" w:rsidR="009813AD" w:rsidRPr="009813AD" w:rsidRDefault="009813AD" w:rsidP="00792304">
            <w:pPr>
              <w:jc w:val="center"/>
            </w:pPr>
            <w:r>
              <w:t>7</w:t>
            </w:r>
          </w:p>
        </w:tc>
        <w:tc>
          <w:tcPr>
            <w:tcW w:w="4820" w:type="dxa"/>
          </w:tcPr>
          <w:p w14:paraId="44591F3B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A0FF2B3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62B504EC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6265622" w14:textId="77777777" w:rsidR="009813AD" w:rsidRDefault="009813AD" w:rsidP="00792304">
            <w:pPr>
              <w:jc w:val="center"/>
            </w:pPr>
            <w:r>
              <w:t>8</w:t>
            </w:r>
          </w:p>
        </w:tc>
        <w:tc>
          <w:tcPr>
            <w:tcW w:w="4820" w:type="dxa"/>
          </w:tcPr>
          <w:p w14:paraId="77C31CB5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13313B1A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16AE139D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8ABF94" w14:textId="77777777" w:rsidR="009813AD" w:rsidRDefault="009813AD" w:rsidP="00792304">
            <w:pPr>
              <w:jc w:val="center"/>
            </w:pPr>
            <w:r>
              <w:t>9</w:t>
            </w:r>
          </w:p>
        </w:tc>
        <w:tc>
          <w:tcPr>
            <w:tcW w:w="4820" w:type="dxa"/>
          </w:tcPr>
          <w:p w14:paraId="46E4758B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57E3B19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471BF7EF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33263C" w14:textId="77777777" w:rsidR="009813AD" w:rsidRDefault="009813AD" w:rsidP="00792304">
            <w:pPr>
              <w:jc w:val="center"/>
            </w:pPr>
            <w:r>
              <w:t>10</w:t>
            </w:r>
          </w:p>
        </w:tc>
        <w:tc>
          <w:tcPr>
            <w:tcW w:w="4820" w:type="dxa"/>
          </w:tcPr>
          <w:p w14:paraId="584E881D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7C8A2D7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35D4E84F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035FE6" w14:textId="77777777" w:rsidR="009813AD" w:rsidRDefault="009813AD" w:rsidP="00792304">
            <w:pPr>
              <w:jc w:val="center"/>
            </w:pPr>
            <w:r>
              <w:t>11</w:t>
            </w:r>
          </w:p>
        </w:tc>
        <w:tc>
          <w:tcPr>
            <w:tcW w:w="4820" w:type="dxa"/>
          </w:tcPr>
          <w:p w14:paraId="7782A662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A3607C4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44DFF746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E0ED13" w14:textId="77777777" w:rsidR="009813AD" w:rsidRDefault="009813AD" w:rsidP="00792304">
            <w:pPr>
              <w:jc w:val="center"/>
            </w:pPr>
            <w:r>
              <w:t>12</w:t>
            </w:r>
          </w:p>
        </w:tc>
        <w:tc>
          <w:tcPr>
            <w:tcW w:w="4820" w:type="dxa"/>
          </w:tcPr>
          <w:p w14:paraId="26F3CB98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1D649F4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5E051DB1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1E05FB" w14:textId="77777777" w:rsidR="009813AD" w:rsidRDefault="009813AD" w:rsidP="00792304">
            <w:pPr>
              <w:jc w:val="center"/>
            </w:pPr>
            <w:r>
              <w:t>13</w:t>
            </w:r>
          </w:p>
        </w:tc>
        <w:tc>
          <w:tcPr>
            <w:tcW w:w="4820" w:type="dxa"/>
          </w:tcPr>
          <w:p w14:paraId="1DD847F3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D4CFFFC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088030AE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510385" w14:textId="77777777" w:rsidR="009813AD" w:rsidRDefault="009813AD" w:rsidP="00792304">
            <w:pPr>
              <w:jc w:val="center"/>
            </w:pPr>
            <w:r>
              <w:t>14</w:t>
            </w:r>
          </w:p>
        </w:tc>
        <w:tc>
          <w:tcPr>
            <w:tcW w:w="4820" w:type="dxa"/>
          </w:tcPr>
          <w:p w14:paraId="1000AE3B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528C7A8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4D132E4A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D842FA" w14:textId="77777777" w:rsidR="009813AD" w:rsidRDefault="009813AD" w:rsidP="00792304">
            <w:pPr>
              <w:jc w:val="center"/>
            </w:pPr>
            <w:r>
              <w:t>15</w:t>
            </w:r>
          </w:p>
        </w:tc>
        <w:tc>
          <w:tcPr>
            <w:tcW w:w="4820" w:type="dxa"/>
          </w:tcPr>
          <w:p w14:paraId="5B8E3A66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A634320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5A9D80FA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3E3BCE6" w14:textId="77777777" w:rsidR="009813AD" w:rsidRDefault="009813AD" w:rsidP="00792304">
            <w:pPr>
              <w:jc w:val="center"/>
            </w:pPr>
            <w:r>
              <w:t>16</w:t>
            </w:r>
          </w:p>
        </w:tc>
        <w:tc>
          <w:tcPr>
            <w:tcW w:w="4820" w:type="dxa"/>
          </w:tcPr>
          <w:p w14:paraId="02D2B29A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681A78E9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690096E1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69CABD" w14:textId="77777777" w:rsidR="009813AD" w:rsidRDefault="009813AD" w:rsidP="00792304">
            <w:pPr>
              <w:jc w:val="center"/>
            </w:pPr>
            <w:r>
              <w:t>17</w:t>
            </w:r>
          </w:p>
        </w:tc>
        <w:tc>
          <w:tcPr>
            <w:tcW w:w="4820" w:type="dxa"/>
          </w:tcPr>
          <w:p w14:paraId="60939F48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1A527935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38AC1558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A93185" w14:textId="77777777" w:rsidR="009813AD" w:rsidRDefault="009813AD" w:rsidP="00792304">
            <w:pPr>
              <w:jc w:val="center"/>
            </w:pPr>
            <w:r>
              <w:t>18</w:t>
            </w:r>
          </w:p>
        </w:tc>
        <w:tc>
          <w:tcPr>
            <w:tcW w:w="4820" w:type="dxa"/>
          </w:tcPr>
          <w:p w14:paraId="33DD97DB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7176C8C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725A1EB6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BBACAE" w14:textId="77777777" w:rsidR="009813AD" w:rsidRDefault="009813AD" w:rsidP="00792304">
            <w:pPr>
              <w:jc w:val="center"/>
            </w:pPr>
            <w:r>
              <w:t>19</w:t>
            </w:r>
          </w:p>
        </w:tc>
        <w:tc>
          <w:tcPr>
            <w:tcW w:w="4820" w:type="dxa"/>
          </w:tcPr>
          <w:p w14:paraId="06DC75A4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299D3AB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212F477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5912EC" w14:textId="77777777" w:rsidR="009813AD" w:rsidRDefault="009813AD" w:rsidP="00792304">
            <w:pPr>
              <w:jc w:val="center"/>
            </w:pPr>
            <w:r>
              <w:t>20</w:t>
            </w:r>
          </w:p>
        </w:tc>
        <w:tc>
          <w:tcPr>
            <w:tcW w:w="4820" w:type="dxa"/>
          </w:tcPr>
          <w:p w14:paraId="2237A34E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B80AA52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492C2133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C39498E" w14:textId="77777777" w:rsidR="009813AD" w:rsidRDefault="009813AD" w:rsidP="00792304">
            <w:pPr>
              <w:jc w:val="center"/>
            </w:pPr>
            <w:r>
              <w:t>21</w:t>
            </w:r>
          </w:p>
        </w:tc>
        <w:tc>
          <w:tcPr>
            <w:tcW w:w="4820" w:type="dxa"/>
          </w:tcPr>
          <w:p w14:paraId="4CC79BA3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0AA87E5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797FC2A5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D028688" w14:textId="77777777" w:rsidR="009813AD" w:rsidRDefault="009813AD" w:rsidP="00792304">
            <w:pPr>
              <w:jc w:val="center"/>
            </w:pPr>
            <w:r>
              <w:t>22</w:t>
            </w:r>
          </w:p>
        </w:tc>
        <w:tc>
          <w:tcPr>
            <w:tcW w:w="4820" w:type="dxa"/>
          </w:tcPr>
          <w:p w14:paraId="24EFE38D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1F97164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0C55F3AA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55B326C" w14:textId="77777777" w:rsidR="009813AD" w:rsidRDefault="009813AD" w:rsidP="00792304">
            <w:pPr>
              <w:jc w:val="center"/>
            </w:pPr>
            <w:r>
              <w:t>23</w:t>
            </w:r>
          </w:p>
        </w:tc>
        <w:tc>
          <w:tcPr>
            <w:tcW w:w="4820" w:type="dxa"/>
          </w:tcPr>
          <w:p w14:paraId="06AA2417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48374B70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209A5636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8716A6B" w14:textId="77777777" w:rsidR="009813AD" w:rsidRDefault="009813AD" w:rsidP="00792304">
            <w:pPr>
              <w:jc w:val="center"/>
            </w:pPr>
            <w:r>
              <w:t>24</w:t>
            </w:r>
          </w:p>
        </w:tc>
        <w:tc>
          <w:tcPr>
            <w:tcW w:w="4820" w:type="dxa"/>
          </w:tcPr>
          <w:p w14:paraId="120C646A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0074EC4F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813AD" w:rsidRPr="009813AD" w14:paraId="0E51AB8F" w14:textId="77777777" w:rsidTr="003B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EA2258" w14:textId="77777777" w:rsidR="009813AD" w:rsidRDefault="009813AD" w:rsidP="00792304">
            <w:pPr>
              <w:jc w:val="center"/>
            </w:pPr>
            <w:r>
              <w:t>25</w:t>
            </w:r>
          </w:p>
        </w:tc>
        <w:tc>
          <w:tcPr>
            <w:tcW w:w="4820" w:type="dxa"/>
          </w:tcPr>
          <w:p w14:paraId="40346F4F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369F0A0F" w14:textId="77777777" w:rsidR="009813AD" w:rsidRPr="009813AD" w:rsidRDefault="009813AD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13AD" w:rsidRPr="009813AD" w14:paraId="41BB307E" w14:textId="77777777" w:rsidTr="003B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2F32B6" w14:textId="77777777" w:rsidR="009813AD" w:rsidRDefault="009813AD" w:rsidP="00792304">
            <w:pPr>
              <w:jc w:val="center"/>
            </w:pPr>
            <w:r>
              <w:t>26</w:t>
            </w:r>
          </w:p>
        </w:tc>
        <w:tc>
          <w:tcPr>
            <w:tcW w:w="4820" w:type="dxa"/>
          </w:tcPr>
          <w:p w14:paraId="23B95EF0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197BE98B" w14:textId="77777777" w:rsidR="009813AD" w:rsidRPr="009813AD" w:rsidRDefault="009813AD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49449CA" w14:textId="77777777" w:rsidR="003B3846" w:rsidRDefault="003B3846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3B3846" w:rsidSect="009813AD"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2" w:sep="1" w:space="709"/>
          <w:titlePg/>
          <w:docGrid w:linePitch="435"/>
        </w:sectPr>
      </w:pPr>
    </w:p>
    <w:p w14:paraId="181C4F81" w14:textId="5D078ED1" w:rsidR="007A13D7" w:rsidRDefault="007A13D7" w:rsidP="007A13D7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B3846">
        <w:rPr>
          <w:rFonts w:ascii="DK Lemon Yellow Sun" w:hAnsi="DK Lemon Yellow Sun"/>
          <w:b/>
          <w:bCs/>
          <w:noProof/>
          <w:color w:val="00B050"/>
          <w:sz w:val="56"/>
          <w:szCs w:val="56"/>
        </w:rPr>
        <w:lastRenderedPageBreak/>
        <w:drawing>
          <wp:anchor distT="0" distB="0" distL="114300" distR="114300" simplePos="0" relativeHeight="251731968" behindDoc="0" locked="0" layoutInCell="1" allowOverlap="1" wp14:anchorId="326786E0" wp14:editId="48AE1C36">
            <wp:simplePos x="0" y="0"/>
            <wp:positionH relativeFrom="margin">
              <wp:posOffset>-133350</wp:posOffset>
            </wp:positionH>
            <wp:positionV relativeFrom="margin">
              <wp:posOffset>514350</wp:posOffset>
            </wp:positionV>
            <wp:extent cx="10039350" cy="6210300"/>
            <wp:effectExtent l="0" t="38100" r="0" b="38100"/>
            <wp:wrapSquare wrapText="bothSides"/>
            <wp:docPr id="15" name="Diagramme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846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ANNIVERSAIRES</w:t>
      </w:r>
    </w:p>
    <w:p w14:paraId="32082EB2" w14:textId="033B619C" w:rsidR="00792304" w:rsidRDefault="0079230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Infos à propos DES élèves</w:t>
      </w:r>
    </w:p>
    <w:p w14:paraId="77695912" w14:textId="223CECB2" w:rsidR="00792304" w:rsidRDefault="00784544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784544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651200A" wp14:editId="63F40753">
                <wp:simplePos x="0" y="0"/>
                <wp:positionH relativeFrom="column">
                  <wp:posOffset>352425</wp:posOffset>
                </wp:positionH>
                <wp:positionV relativeFrom="paragraph">
                  <wp:posOffset>4461510</wp:posOffset>
                </wp:positionV>
                <wp:extent cx="9267825" cy="1590675"/>
                <wp:effectExtent l="38100" t="57150" r="47625" b="47625"/>
                <wp:wrapSquare wrapText="bothSides"/>
                <wp:docPr id="1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1590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77EEE10F" w14:textId="1417859C" w:rsidR="00EE5A67" w:rsidRDefault="00EE5A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84544">
                              <w:rPr>
                                <w:b/>
                                <w:bCs/>
                              </w:rPr>
                              <w:t>Dispositions particulières (point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784544">
                              <w:rPr>
                                <w:b/>
                                <w:bCs/>
                              </w:rPr>
                              <w:t xml:space="preserve"> de vigilance / modalité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784544">
                              <w:rPr>
                                <w:b/>
                                <w:bCs/>
                              </w:rPr>
                              <w:t xml:space="preserve"> de sortie / situation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784544">
                              <w:rPr>
                                <w:b/>
                                <w:bCs/>
                              </w:rPr>
                              <w:t xml:space="preserve"> familiale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784544">
                              <w:rPr>
                                <w:b/>
                                <w:bCs/>
                              </w:rPr>
                              <w:t xml:space="preserve"> / …)</w:t>
                            </w:r>
                            <w:r w:rsidRPr="00784544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 </w:t>
                            </w:r>
                            <w:r w:rsidRPr="00784544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0449E067" w14:textId="48CB8999" w:rsidR="00EE5A67" w:rsidRDefault="00EE5A67" w:rsidP="00B35EC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  <w:p w14:paraId="47607E59" w14:textId="3955D4E8" w:rsidR="00EE5A67" w:rsidRDefault="00EE5A67" w:rsidP="00B35EC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</w:p>
                          <w:p w14:paraId="59F3CB74" w14:textId="214D9B91" w:rsidR="00EE5A67" w:rsidRDefault="00EE5A67" w:rsidP="00B35EC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</w:p>
                          <w:p w14:paraId="75F2F58B" w14:textId="259A08BA" w:rsidR="00EE5A67" w:rsidRDefault="00EE5A67" w:rsidP="00B35EC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</w:p>
                          <w:p w14:paraId="7574F2F8" w14:textId="77777777" w:rsidR="00EE5A67" w:rsidRDefault="00EE5A67" w:rsidP="007A13D7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</w:p>
                          <w:p w14:paraId="2B9846C6" w14:textId="4B2C108C" w:rsidR="00EE5A67" w:rsidRPr="007A13D7" w:rsidRDefault="00EE5A67" w:rsidP="007A13D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1200A" id="Zone de texte 2" o:spid="_x0000_s1027" style="position:absolute;margin-left:27.75pt;margin-top:351.3pt;width:729.75pt;height:12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" fillcolor="#ffc" stroked="f">
                <v:stroke joinstyle="miter"/>
                <v:textbox>
                  <w:txbxContent>
                    <w:p w14:paraId="77EEE10F" w14:textId="1417859C" w:rsidR="00EE5A67" w:rsidRDefault="00EE5A67">
                      <w:pPr>
                        <w:rPr>
                          <w:b/>
                          <w:bCs/>
                        </w:rPr>
                      </w:pPr>
                      <w:r w:rsidRPr="00784544">
                        <w:rPr>
                          <w:b/>
                          <w:bCs/>
                        </w:rPr>
                        <w:t>Dispositions particulières (point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784544">
                        <w:rPr>
                          <w:b/>
                          <w:bCs/>
                        </w:rPr>
                        <w:t xml:space="preserve"> de vigilance / modalité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784544">
                        <w:rPr>
                          <w:b/>
                          <w:bCs/>
                        </w:rPr>
                        <w:t xml:space="preserve"> de sortie / situation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784544">
                        <w:rPr>
                          <w:b/>
                          <w:bCs/>
                        </w:rPr>
                        <w:t xml:space="preserve"> familiale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784544">
                        <w:rPr>
                          <w:b/>
                          <w:bCs/>
                        </w:rPr>
                        <w:t xml:space="preserve"> / …)</w:t>
                      </w:r>
                      <w:r w:rsidRPr="00784544">
                        <w:rPr>
                          <w:rFonts w:ascii="Cambria" w:hAnsi="Cambria" w:cs="Cambria"/>
                          <w:b/>
                          <w:bCs/>
                        </w:rPr>
                        <w:t> </w:t>
                      </w:r>
                      <w:r w:rsidRPr="00784544">
                        <w:rPr>
                          <w:b/>
                          <w:bCs/>
                        </w:rPr>
                        <w:t>:</w:t>
                      </w:r>
                    </w:p>
                    <w:p w14:paraId="0449E067" w14:textId="48CB8999" w:rsidR="00EE5A67" w:rsidRDefault="00EE5A67" w:rsidP="00B35EC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                                                                                    </w:t>
                      </w:r>
                    </w:p>
                    <w:p w14:paraId="47607E59" w14:textId="3955D4E8" w:rsidR="00EE5A67" w:rsidRDefault="00EE5A67" w:rsidP="00B35EC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</w:p>
                    <w:p w14:paraId="59F3CB74" w14:textId="214D9B91" w:rsidR="00EE5A67" w:rsidRDefault="00EE5A67" w:rsidP="00B35EC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</w:p>
                    <w:p w14:paraId="75F2F58B" w14:textId="259A08BA" w:rsidR="00EE5A67" w:rsidRDefault="00EE5A67" w:rsidP="00B35EC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</w:p>
                    <w:p w14:paraId="7574F2F8" w14:textId="77777777" w:rsidR="00EE5A67" w:rsidRDefault="00EE5A67" w:rsidP="007A13D7">
                      <w:pPr>
                        <w:pStyle w:val="Paragraphedeliste"/>
                        <w:rPr>
                          <w:b/>
                          <w:bCs/>
                        </w:rPr>
                      </w:pPr>
                    </w:p>
                    <w:p w14:paraId="2B9846C6" w14:textId="4B2C108C" w:rsidR="00EE5A67" w:rsidRPr="007A13D7" w:rsidRDefault="00EE5A67" w:rsidP="007A13D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DD76BAB" wp14:editId="00CFB7C0">
            <wp:simplePos x="0" y="0"/>
            <wp:positionH relativeFrom="margin">
              <wp:posOffset>3250565</wp:posOffset>
            </wp:positionH>
            <wp:positionV relativeFrom="margin">
              <wp:posOffset>790575</wp:posOffset>
            </wp:positionV>
            <wp:extent cx="3835400" cy="394335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544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1C5DEE" wp14:editId="27CF9AD4">
                <wp:simplePos x="0" y="0"/>
                <wp:positionH relativeFrom="column">
                  <wp:posOffset>6502400</wp:posOffset>
                </wp:positionH>
                <wp:positionV relativeFrom="paragraph">
                  <wp:posOffset>3541395</wp:posOffset>
                </wp:positionV>
                <wp:extent cx="3228975" cy="838200"/>
                <wp:effectExtent l="57150" t="19050" r="85725" b="114300"/>
                <wp:wrapSquare wrapText="bothSides"/>
                <wp:docPr id="1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C09F053" w14:textId="4B70CDE9" w:rsidR="00EE5A67" w:rsidRPr="00784544" w:rsidRDefault="00EE5A67" w:rsidP="00784544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784544">
                              <w:rPr>
                                <w:b/>
                                <w:bCs/>
                                <w:color w:val="7030A0"/>
                              </w:rPr>
                              <w:t>Elèves avec PAP</w:t>
                            </w:r>
                            <w:r w:rsidRPr="00784544">
                              <w:rPr>
                                <w:rFonts w:ascii="Cambria" w:hAnsi="Cambria" w:cs="Cambria"/>
                                <w:b/>
                                <w:bCs/>
                                <w:color w:val="7030A0"/>
                              </w:rPr>
                              <w:t> </w:t>
                            </w:r>
                            <w:r w:rsidRPr="00784544">
                              <w:rPr>
                                <w:b/>
                                <w:bCs/>
                                <w:color w:val="7030A0"/>
                              </w:rPr>
                              <w:t>:</w:t>
                            </w:r>
                          </w:p>
                          <w:p w14:paraId="745556B3" w14:textId="77777777" w:rsidR="00EE5A67" w:rsidRDefault="00EE5A67" w:rsidP="007845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5DEE" id="_x0000_s1028" type="#_x0000_t202" style="position:absolute;margin-left:512pt;margin-top:278.85pt;width:254.25pt;height:6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" strokecolor="#7030a0">
                <v:shadow on="t" color="black" opacity="26214f" origin=",-.5" offset="0,3pt"/>
                <v:textbox>
                  <w:txbxContent>
                    <w:p w14:paraId="0C09F053" w14:textId="4B70CDE9" w:rsidR="00EE5A67" w:rsidRPr="00784544" w:rsidRDefault="00EE5A67" w:rsidP="00784544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784544">
                        <w:rPr>
                          <w:b/>
                          <w:bCs/>
                          <w:color w:val="7030A0"/>
                        </w:rPr>
                        <w:t>Elèves avec PAP</w:t>
                      </w:r>
                      <w:r w:rsidRPr="00784544">
                        <w:rPr>
                          <w:rFonts w:ascii="Cambria" w:hAnsi="Cambria" w:cs="Cambria"/>
                          <w:b/>
                          <w:bCs/>
                          <w:color w:val="7030A0"/>
                        </w:rPr>
                        <w:t> </w:t>
                      </w:r>
                      <w:r w:rsidRPr="00784544">
                        <w:rPr>
                          <w:b/>
                          <w:bCs/>
                          <w:color w:val="7030A0"/>
                        </w:rPr>
                        <w:t>:</w:t>
                      </w:r>
                    </w:p>
                    <w:p w14:paraId="745556B3" w14:textId="77777777" w:rsidR="00EE5A67" w:rsidRDefault="00EE5A67" w:rsidP="00784544"/>
                  </w:txbxContent>
                </v:textbox>
                <w10:wrap type="square"/>
              </v:shape>
            </w:pict>
          </mc:Fallback>
        </mc:AlternateContent>
      </w:r>
      <w:r w:rsidRPr="00784544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996BE4" wp14:editId="683F3955">
                <wp:simplePos x="0" y="0"/>
                <wp:positionH relativeFrom="column">
                  <wp:posOffset>533400</wp:posOffset>
                </wp:positionH>
                <wp:positionV relativeFrom="paragraph">
                  <wp:posOffset>194945</wp:posOffset>
                </wp:positionV>
                <wp:extent cx="3228975" cy="838200"/>
                <wp:effectExtent l="57150" t="19050" r="85725" b="11430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3EB932" w14:textId="7F6989EC" w:rsidR="00EE5A67" w:rsidRPr="00784544" w:rsidRDefault="00EE5A67">
                            <w:pPr>
                              <w:rPr>
                                <w:b/>
                                <w:bCs/>
                                <w:color w:val="006699"/>
                              </w:rPr>
                            </w:pPr>
                            <w:r w:rsidRPr="00784544">
                              <w:rPr>
                                <w:b/>
                                <w:bCs/>
                                <w:color w:val="006699"/>
                              </w:rPr>
                              <w:t>Elèves avec PAI</w:t>
                            </w:r>
                            <w:r w:rsidRPr="00784544">
                              <w:rPr>
                                <w:rFonts w:ascii="Cambria" w:hAnsi="Cambria" w:cs="Cambria"/>
                                <w:b/>
                                <w:bCs/>
                                <w:color w:val="006699"/>
                              </w:rPr>
                              <w:t> </w:t>
                            </w:r>
                            <w:r w:rsidRPr="00784544">
                              <w:rPr>
                                <w:b/>
                                <w:bCs/>
                                <w:color w:val="006699"/>
                              </w:rPr>
                              <w:t>:</w:t>
                            </w:r>
                          </w:p>
                          <w:p w14:paraId="0EDD2137" w14:textId="77777777" w:rsidR="00EE5A67" w:rsidRDefault="00EE5A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6BE4" id="_x0000_s1029" type="#_x0000_t202" style="position:absolute;margin-left:42pt;margin-top:15.35pt;width:254.25pt;height:6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" strokecolor="#069">
                <v:shadow on="t" color="black" opacity="26214f" origin=",-.5" offset="0,3pt"/>
                <v:textbox>
                  <w:txbxContent>
                    <w:p w14:paraId="323EB932" w14:textId="7F6989EC" w:rsidR="00EE5A67" w:rsidRPr="00784544" w:rsidRDefault="00EE5A67">
                      <w:pPr>
                        <w:rPr>
                          <w:b/>
                          <w:bCs/>
                          <w:color w:val="006699"/>
                        </w:rPr>
                      </w:pPr>
                      <w:r w:rsidRPr="00784544">
                        <w:rPr>
                          <w:b/>
                          <w:bCs/>
                          <w:color w:val="006699"/>
                        </w:rPr>
                        <w:t>Elèves avec PAI</w:t>
                      </w:r>
                      <w:r w:rsidRPr="00784544">
                        <w:rPr>
                          <w:rFonts w:ascii="Cambria" w:hAnsi="Cambria" w:cs="Cambria"/>
                          <w:b/>
                          <w:bCs/>
                          <w:color w:val="006699"/>
                        </w:rPr>
                        <w:t> </w:t>
                      </w:r>
                      <w:r w:rsidRPr="00784544">
                        <w:rPr>
                          <w:b/>
                          <w:bCs/>
                          <w:color w:val="006699"/>
                        </w:rPr>
                        <w:t>:</w:t>
                      </w:r>
                    </w:p>
                    <w:p w14:paraId="0EDD2137" w14:textId="77777777" w:rsidR="00EE5A67" w:rsidRDefault="00EE5A67"/>
                  </w:txbxContent>
                </v:textbox>
                <w10:wrap type="square"/>
              </v:shape>
            </w:pict>
          </mc:Fallback>
        </mc:AlternateContent>
      </w:r>
      <w:r w:rsidRPr="00784544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217E3D" wp14:editId="5E5366A3">
                <wp:simplePos x="0" y="0"/>
                <wp:positionH relativeFrom="column">
                  <wp:posOffset>476250</wp:posOffset>
                </wp:positionH>
                <wp:positionV relativeFrom="paragraph">
                  <wp:posOffset>3503295</wp:posOffset>
                </wp:positionV>
                <wp:extent cx="3228975" cy="838200"/>
                <wp:effectExtent l="57150" t="19050" r="85725" b="114300"/>
                <wp:wrapSquare wrapText="bothSides"/>
                <wp:docPr id="1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3F1405" w14:textId="08E77909" w:rsidR="00EE5A67" w:rsidRPr="00784544" w:rsidRDefault="00EE5A67" w:rsidP="00784544">
                            <w:pPr>
                              <w:rPr>
                                <w:b/>
                                <w:bCs/>
                                <w:color w:val="92D050"/>
                              </w:rPr>
                            </w:pPr>
                            <w:r w:rsidRPr="00784544">
                              <w:rPr>
                                <w:b/>
                                <w:bCs/>
                                <w:color w:val="92D050"/>
                              </w:rPr>
                              <w:t>Elèves avec PPRE</w:t>
                            </w:r>
                            <w:r w:rsidRPr="00784544">
                              <w:rPr>
                                <w:rFonts w:ascii="Cambria" w:hAnsi="Cambria" w:cs="Cambria"/>
                                <w:b/>
                                <w:bCs/>
                                <w:color w:val="92D050"/>
                              </w:rPr>
                              <w:t> </w:t>
                            </w:r>
                            <w:r w:rsidRPr="00784544">
                              <w:rPr>
                                <w:b/>
                                <w:bCs/>
                                <w:color w:val="92D050"/>
                              </w:rPr>
                              <w:t>:</w:t>
                            </w:r>
                          </w:p>
                          <w:p w14:paraId="02EFB114" w14:textId="77777777" w:rsidR="00EE5A67" w:rsidRDefault="00EE5A67" w:rsidP="007845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17E3D" id="_x0000_s1030" type="#_x0000_t202" style="position:absolute;margin-left:37.5pt;margin-top:275.85pt;width:254.25pt;height:6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" strokecolor="#92d050">
                <v:shadow on="t" color="black" opacity="26214f" origin=",-.5" offset="0,3pt"/>
                <v:textbox>
                  <w:txbxContent>
                    <w:p w14:paraId="043F1405" w14:textId="08E77909" w:rsidR="00EE5A67" w:rsidRPr="00784544" w:rsidRDefault="00EE5A67" w:rsidP="00784544">
                      <w:pPr>
                        <w:rPr>
                          <w:b/>
                          <w:bCs/>
                          <w:color w:val="92D050"/>
                        </w:rPr>
                      </w:pPr>
                      <w:r w:rsidRPr="00784544">
                        <w:rPr>
                          <w:b/>
                          <w:bCs/>
                          <w:color w:val="92D050"/>
                        </w:rPr>
                        <w:t>Elèves avec PPRE</w:t>
                      </w:r>
                      <w:r w:rsidRPr="00784544">
                        <w:rPr>
                          <w:rFonts w:ascii="Cambria" w:hAnsi="Cambria" w:cs="Cambria"/>
                          <w:b/>
                          <w:bCs/>
                          <w:color w:val="92D050"/>
                        </w:rPr>
                        <w:t> </w:t>
                      </w:r>
                      <w:r w:rsidRPr="00784544">
                        <w:rPr>
                          <w:b/>
                          <w:bCs/>
                          <w:color w:val="92D050"/>
                        </w:rPr>
                        <w:t>:</w:t>
                      </w:r>
                    </w:p>
                    <w:p w14:paraId="02EFB114" w14:textId="77777777" w:rsidR="00EE5A67" w:rsidRDefault="00EE5A67" w:rsidP="00784544"/>
                  </w:txbxContent>
                </v:textbox>
                <w10:wrap type="square"/>
              </v:shape>
            </w:pict>
          </mc:Fallback>
        </mc:AlternateContent>
      </w:r>
      <w:r w:rsidRPr="00784544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4A1454F" wp14:editId="595DACEB">
                <wp:simplePos x="0" y="0"/>
                <wp:positionH relativeFrom="column">
                  <wp:posOffset>6496050</wp:posOffset>
                </wp:positionH>
                <wp:positionV relativeFrom="paragraph">
                  <wp:posOffset>198120</wp:posOffset>
                </wp:positionV>
                <wp:extent cx="3228975" cy="838200"/>
                <wp:effectExtent l="57150" t="19050" r="85725" b="114300"/>
                <wp:wrapSquare wrapText="bothSides"/>
                <wp:docPr id="1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DCA320" w14:textId="09594D7E" w:rsidR="00EE5A67" w:rsidRPr="00784544" w:rsidRDefault="00EE5A67" w:rsidP="00784544">
                            <w:pPr>
                              <w:rPr>
                                <w:b/>
                                <w:bCs/>
                                <w:color w:val="00CC99"/>
                              </w:rPr>
                            </w:pPr>
                            <w:r w:rsidRPr="00784544">
                              <w:rPr>
                                <w:b/>
                                <w:bCs/>
                                <w:color w:val="00CC99"/>
                              </w:rPr>
                              <w:t>Elèves avec PPS</w:t>
                            </w:r>
                            <w:r w:rsidRPr="00784544">
                              <w:rPr>
                                <w:rFonts w:ascii="Cambria" w:hAnsi="Cambria" w:cs="Cambria"/>
                                <w:b/>
                                <w:bCs/>
                                <w:color w:val="00CC99"/>
                              </w:rPr>
                              <w:t> </w:t>
                            </w:r>
                            <w:r w:rsidRPr="00784544">
                              <w:rPr>
                                <w:b/>
                                <w:bCs/>
                                <w:color w:val="00CC99"/>
                              </w:rPr>
                              <w:t>:</w:t>
                            </w:r>
                          </w:p>
                          <w:p w14:paraId="7E6AFD94" w14:textId="77777777" w:rsidR="00EE5A67" w:rsidRDefault="00EE5A67" w:rsidP="007845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454F" id="_x0000_s1031" type="#_x0000_t202" style="position:absolute;margin-left:511.5pt;margin-top:15.6pt;width:254.25pt;height:6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" strokecolor="#0c9">
                <v:shadow on="t" color="black" opacity="26214f" origin=",-.5" offset="0,3pt"/>
                <v:textbox>
                  <w:txbxContent>
                    <w:p w14:paraId="6FDCA320" w14:textId="09594D7E" w:rsidR="00EE5A67" w:rsidRPr="00784544" w:rsidRDefault="00EE5A67" w:rsidP="00784544">
                      <w:pPr>
                        <w:rPr>
                          <w:b/>
                          <w:bCs/>
                          <w:color w:val="00CC99"/>
                        </w:rPr>
                      </w:pPr>
                      <w:r w:rsidRPr="00784544">
                        <w:rPr>
                          <w:b/>
                          <w:bCs/>
                          <w:color w:val="00CC99"/>
                        </w:rPr>
                        <w:t>Elèves avec PPS</w:t>
                      </w:r>
                      <w:r w:rsidRPr="00784544">
                        <w:rPr>
                          <w:rFonts w:ascii="Cambria" w:hAnsi="Cambria" w:cs="Cambria"/>
                          <w:b/>
                          <w:bCs/>
                          <w:color w:val="00CC99"/>
                        </w:rPr>
                        <w:t> </w:t>
                      </w:r>
                      <w:r w:rsidRPr="00784544">
                        <w:rPr>
                          <w:b/>
                          <w:bCs/>
                          <w:color w:val="00CC99"/>
                        </w:rPr>
                        <w:t>:</w:t>
                      </w:r>
                    </w:p>
                    <w:p w14:paraId="7E6AFD94" w14:textId="77777777" w:rsidR="00EE5A67" w:rsidRDefault="00EE5A67" w:rsidP="00784544"/>
                  </w:txbxContent>
                </v:textbox>
                <w10:wrap type="square"/>
              </v:shape>
            </w:pict>
          </mc:Fallback>
        </mc:AlternateContent>
      </w:r>
      <w:r w:rsidR="00792304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5932E0C9" w14:textId="1278A7DD" w:rsidR="00784544" w:rsidRDefault="00C515FE" w:rsidP="00C515FE">
      <w:pPr>
        <w:spacing w:line="259" w:lineRule="auto"/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INFOS A PROPOS DE LA CLASSE</w:t>
      </w:r>
    </w:p>
    <w:p w14:paraId="0AB3552A" w14:textId="77777777" w:rsidR="00C515FE" w:rsidRDefault="00C515FE" w:rsidP="00C515FE">
      <w:pPr>
        <w:spacing w:line="259" w:lineRule="auto"/>
        <w:rPr>
          <w:rFonts w:ascii="DK Lemon Yellow Sun" w:hAnsi="DK Lemon Yellow Sun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644FD90" w14:textId="0BC4746E" w:rsidR="00C515FE" w:rsidRPr="00C515FE" w:rsidRDefault="00C515FE" w:rsidP="00C515FE">
      <w:pPr>
        <w:spacing w:line="259" w:lineRule="auto"/>
        <w:rPr>
          <w:rFonts w:ascii="DK Lemon Yellow Sun" w:hAnsi="DK Lemon Yellow Sun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C515FE" w:rsidRPr="00C515FE" w:rsidSect="007A13D7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39CC720C" w14:textId="27FE2E03" w:rsidR="00C515FE" w:rsidRPr="00303870" w:rsidRDefault="00303870" w:rsidP="00C515FE">
      <w:pPr>
        <w:jc w:val="center"/>
        <w:rPr>
          <w:rFonts w:ascii="Calibri" w:hAnsi="Calibri"/>
          <w:color w:val="833C0B" w:themeColor="accent2" w:themeShade="80"/>
          <w:sz w:val="48"/>
          <w:szCs w:val="48"/>
        </w:rPr>
      </w:pPr>
      <w:r>
        <w:rPr>
          <w:rFonts w:ascii="LOVE-YOU" w:hAnsi="LOVE-YOU"/>
          <w:color w:val="833C0B" w:themeColor="accent2" w:themeShade="80"/>
          <w:sz w:val="48"/>
          <w:szCs w:val="48"/>
        </w:rPr>
        <w:t xml:space="preserve">PRISES EN CHARGE </w:t>
      </w:r>
      <w:r>
        <w:rPr>
          <w:rFonts w:ascii="Calibri" w:hAnsi="Calibri"/>
          <w:color w:val="833C0B" w:themeColor="accent2" w:themeShade="80"/>
          <w:sz w:val="48"/>
          <w:szCs w:val="48"/>
        </w:rPr>
        <w:t>(</w:t>
      </w:r>
      <w:proofErr w:type="spellStart"/>
      <w:r>
        <w:rPr>
          <w:rFonts w:ascii="LOVE-YOU" w:hAnsi="LOVE-YOU"/>
          <w:color w:val="833C0B" w:themeColor="accent2" w:themeShade="80"/>
          <w:sz w:val="48"/>
          <w:szCs w:val="48"/>
        </w:rPr>
        <w:t>rased</w:t>
      </w:r>
      <w:proofErr w:type="spellEnd"/>
      <w:r>
        <w:rPr>
          <w:rFonts w:ascii="Calibri" w:hAnsi="Calibri"/>
          <w:color w:val="833C0B" w:themeColor="accent2" w:themeShade="80"/>
          <w:sz w:val="48"/>
          <w:szCs w:val="48"/>
        </w:rPr>
        <w:t>)</w:t>
      </w:r>
    </w:p>
    <w:tbl>
      <w:tblPr>
        <w:tblStyle w:val="TableauGrille4-Accentuation2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2977"/>
        <w:gridCol w:w="3272"/>
      </w:tblGrid>
      <w:tr w:rsidR="00C515FE" w14:paraId="31E0AB9E" w14:textId="77777777" w:rsidTr="00C51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69F92B5" w14:textId="1AC069A2" w:rsidR="00C515FE" w:rsidRDefault="00C515FE" w:rsidP="00C515FE">
            <w:pPr>
              <w:jc w:val="center"/>
              <w:rPr>
                <w:b w:val="0"/>
                <w:bCs w:val="0"/>
              </w:rPr>
            </w:pPr>
            <w:r>
              <w:t>Période(s)</w:t>
            </w:r>
          </w:p>
        </w:tc>
        <w:tc>
          <w:tcPr>
            <w:tcW w:w="2540" w:type="dxa"/>
          </w:tcPr>
          <w:p w14:paraId="72CC11AD" w14:textId="73228BF7" w:rsidR="00C515FE" w:rsidRPr="00303870" w:rsidRDefault="00303870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03870">
              <w:t>Elèves concernés</w:t>
            </w:r>
          </w:p>
        </w:tc>
        <w:tc>
          <w:tcPr>
            <w:tcW w:w="2551" w:type="dxa"/>
          </w:tcPr>
          <w:p w14:paraId="19CF1794" w14:textId="11127E93" w:rsidR="00C515FE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Jour(s)</w:t>
            </w:r>
          </w:p>
        </w:tc>
        <w:tc>
          <w:tcPr>
            <w:tcW w:w="2693" w:type="dxa"/>
          </w:tcPr>
          <w:p w14:paraId="38C85AD0" w14:textId="5882F018" w:rsidR="00C515FE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Horaires</w:t>
            </w:r>
          </w:p>
        </w:tc>
        <w:tc>
          <w:tcPr>
            <w:tcW w:w="2977" w:type="dxa"/>
          </w:tcPr>
          <w:p w14:paraId="7950B36D" w14:textId="76607A42" w:rsidR="00C515FE" w:rsidRDefault="00303870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Lieu(x)</w:t>
            </w:r>
          </w:p>
        </w:tc>
        <w:tc>
          <w:tcPr>
            <w:tcW w:w="3272" w:type="dxa"/>
          </w:tcPr>
          <w:p w14:paraId="280062F2" w14:textId="1FF5CE53" w:rsidR="00C515FE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Divers</w:t>
            </w:r>
          </w:p>
        </w:tc>
      </w:tr>
      <w:tr w:rsidR="00C515FE" w14:paraId="1A410D9B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3248DBD" w14:textId="214A6B93" w:rsidR="00C515FE" w:rsidRPr="007A13D7" w:rsidRDefault="00C515FE" w:rsidP="00C515FE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7C5E4E1E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48E7D985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0190B0A4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26D53795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5CC204DA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0262ED76" w14:textId="77777777" w:rsidTr="00C51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CB3AC67" w14:textId="6D092231" w:rsidR="00C515FE" w:rsidRPr="007A13D7" w:rsidRDefault="00C515FE" w:rsidP="00C515FE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23E9D4FE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5C9CEB7D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0B0304BD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0DD97079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69BC9311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17B4FCB9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283C8C21" w14:textId="5921EAAE" w:rsidR="00C515FE" w:rsidRPr="007A13D7" w:rsidRDefault="00C515FE" w:rsidP="00C515FE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35D893AD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50A61B7A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0F790A0A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3182D8A2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03BD7EC5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581A6D90" w14:textId="77777777" w:rsidTr="00C51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54FFEAE" w14:textId="658E98B5" w:rsidR="00C515FE" w:rsidRPr="007A13D7" w:rsidRDefault="00C515FE" w:rsidP="00C515FE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38EA18E7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07CA1888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6F1BDF3D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1B500C17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68EC9B9B" w14:textId="77777777" w:rsidR="00C515FE" w:rsidRPr="007A13D7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7FC2C19D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8EA0881" w14:textId="5541E991" w:rsidR="00C515FE" w:rsidRPr="007A13D7" w:rsidRDefault="00C515FE" w:rsidP="00C515FE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1554F284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76E86786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4CD87B03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27F3FB55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55FDAC2B" w14:textId="77777777" w:rsidR="00C515FE" w:rsidRPr="007A13D7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</w:tbl>
    <w:p w14:paraId="7BD77F71" w14:textId="77777777" w:rsidR="00C515FE" w:rsidRPr="007A13D7" w:rsidRDefault="00C515FE" w:rsidP="00C515FE">
      <w:pPr>
        <w:jc w:val="center"/>
        <w:rPr>
          <w:rFonts w:ascii="LOVE-YOU" w:hAnsi="LOVE-YOU"/>
          <w:color w:val="833C0B" w:themeColor="accent2" w:themeShade="80"/>
          <w:sz w:val="16"/>
          <w:szCs w:val="16"/>
        </w:rPr>
      </w:pPr>
    </w:p>
    <w:p w14:paraId="47E1BB3C" w14:textId="4346CBC2" w:rsidR="00C515FE" w:rsidRPr="00303870" w:rsidRDefault="00C515FE" w:rsidP="00C515FE">
      <w:pPr>
        <w:jc w:val="center"/>
        <w:rPr>
          <w:rFonts w:ascii="Calibri" w:hAnsi="Calibri"/>
          <w:color w:val="385623" w:themeColor="accent6" w:themeShade="80"/>
          <w:sz w:val="48"/>
          <w:szCs w:val="48"/>
        </w:rPr>
      </w:pPr>
      <w:r w:rsidRPr="00C515FE">
        <w:rPr>
          <w:rFonts w:ascii="LOVE-YOU" w:hAnsi="LOVE-YOU"/>
          <w:color w:val="385623" w:themeColor="accent6" w:themeShade="80"/>
          <w:sz w:val="48"/>
          <w:szCs w:val="48"/>
        </w:rPr>
        <w:t>PLANNING</w:t>
      </w:r>
      <w:r w:rsidR="00303870">
        <w:rPr>
          <w:rFonts w:ascii="LOVE-YOU" w:hAnsi="LOVE-YOU"/>
          <w:color w:val="385623" w:themeColor="accent6" w:themeShade="80"/>
          <w:sz w:val="48"/>
          <w:szCs w:val="48"/>
        </w:rPr>
        <w:t xml:space="preserve"> </w:t>
      </w:r>
      <w:r w:rsidR="00303870" w:rsidRPr="00303870">
        <w:rPr>
          <w:rFonts w:ascii="LOVE-YOU" w:hAnsi="LOVE-YOU"/>
          <w:color w:val="385623" w:themeColor="accent6" w:themeShade="80"/>
          <w:sz w:val="48"/>
          <w:szCs w:val="48"/>
        </w:rPr>
        <w:t>/ SORTIES REGULIERES</w:t>
      </w:r>
    </w:p>
    <w:tbl>
      <w:tblPr>
        <w:tblStyle w:val="TableauGrille4-Accentuation6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6249"/>
      </w:tblGrid>
      <w:tr w:rsidR="007A13D7" w14:paraId="2FBF6FF9" w14:textId="77777777" w:rsidTr="00EE5A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40F112E" w14:textId="77777777" w:rsidR="007A13D7" w:rsidRDefault="007A13D7" w:rsidP="00EE5A67">
            <w:pPr>
              <w:jc w:val="center"/>
              <w:rPr>
                <w:b w:val="0"/>
                <w:bCs w:val="0"/>
              </w:rPr>
            </w:pPr>
            <w:r>
              <w:t>Période(s)</w:t>
            </w:r>
          </w:p>
        </w:tc>
        <w:tc>
          <w:tcPr>
            <w:tcW w:w="2540" w:type="dxa"/>
          </w:tcPr>
          <w:p w14:paraId="1112E40F" w14:textId="77777777" w:rsidR="007A13D7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Lieu</w:t>
            </w:r>
          </w:p>
        </w:tc>
        <w:tc>
          <w:tcPr>
            <w:tcW w:w="2551" w:type="dxa"/>
          </w:tcPr>
          <w:p w14:paraId="1CC3DED4" w14:textId="77777777" w:rsidR="007A13D7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Jour(s)</w:t>
            </w:r>
          </w:p>
        </w:tc>
        <w:tc>
          <w:tcPr>
            <w:tcW w:w="2693" w:type="dxa"/>
          </w:tcPr>
          <w:p w14:paraId="21483A84" w14:textId="77777777" w:rsidR="007A13D7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Horaires</w:t>
            </w:r>
          </w:p>
        </w:tc>
        <w:tc>
          <w:tcPr>
            <w:tcW w:w="6249" w:type="dxa"/>
          </w:tcPr>
          <w:p w14:paraId="06D836EA" w14:textId="2446EF87" w:rsidR="007A13D7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Divers</w:t>
            </w:r>
          </w:p>
        </w:tc>
      </w:tr>
      <w:tr w:rsidR="007A13D7" w14:paraId="2F7D9BAC" w14:textId="77777777" w:rsidTr="00EE5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ED4E08E" w14:textId="77777777" w:rsidR="007A13D7" w:rsidRPr="007A13D7" w:rsidRDefault="007A13D7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17B76C86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72CB0859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720C3CF5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6249" w:type="dxa"/>
          </w:tcPr>
          <w:p w14:paraId="3512DB8E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7A13D7" w14:paraId="7B73C26E" w14:textId="77777777" w:rsidTr="00EE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5AE6F7BE" w14:textId="77777777" w:rsidR="007A13D7" w:rsidRPr="007A13D7" w:rsidRDefault="007A13D7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69BB0D90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480434F0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646FBD0B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6249" w:type="dxa"/>
          </w:tcPr>
          <w:p w14:paraId="74D71CAB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7A13D7" w14:paraId="1F9EEB21" w14:textId="77777777" w:rsidTr="00EE5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763A876B" w14:textId="77777777" w:rsidR="007A13D7" w:rsidRPr="007A13D7" w:rsidRDefault="007A13D7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3E6A0038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03973100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5A3F7982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6249" w:type="dxa"/>
          </w:tcPr>
          <w:p w14:paraId="40FC06D5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7A13D7" w14:paraId="7D800879" w14:textId="77777777" w:rsidTr="00EE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C452FA8" w14:textId="77777777" w:rsidR="007A13D7" w:rsidRPr="007A13D7" w:rsidRDefault="007A13D7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5541E5CB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5C198B90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5B0C05F4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6249" w:type="dxa"/>
          </w:tcPr>
          <w:p w14:paraId="686B754D" w14:textId="77777777" w:rsidR="007A13D7" w:rsidRPr="007A13D7" w:rsidRDefault="007A13D7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7A13D7" w14:paraId="43C0D32F" w14:textId="77777777" w:rsidTr="00EE5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D49A84B" w14:textId="77777777" w:rsidR="007A13D7" w:rsidRPr="007A13D7" w:rsidRDefault="007A13D7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2DCA13EC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3C6B13EF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72E89170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6249" w:type="dxa"/>
          </w:tcPr>
          <w:p w14:paraId="76FC2FC0" w14:textId="77777777" w:rsidR="007A13D7" w:rsidRPr="007A13D7" w:rsidRDefault="007A13D7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</w:tbl>
    <w:p w14:paraId="7C02EDDB" w14:textId="77777777" w:rsidR="00C515FE" w:rsidRPr="007A13D7" w:rsidRDefault="00C515FE" w:rsidP="00C515FE">
      <w:pPr>
        <w:jc w:val="center"/>
        <w:rPr>
          <w:rFonts w:ascii="LOVE-YOU" w:hAnsi="LOVE-YOU"/>
          <w:color w:val="833C0B" w:themeColor="accent2" w:themeShade="80"/>
          <w:sz w:val="16"/>
          <w:szCs w:val="16"/>
        </w:rPr>
      </w:pPr>
    </w:p>
    <w:p w14:paraId="0B587E4E" w14:textId="15410FAC" w:rsidR="00C515FE" w:rsidRPr="00C515FE" w:rsidRDefault="00C515FE" w:rsidP="00C515FE">
      <w:pPr>
        <w:jc w:val="center"/>
        <w:rPr>
          <w:rFonts w:ascii="LOVE-YOU" w:hAnsi="LOVE-YOU"/>
          <w:color w:val="1F3864" w:themeColor="accent1" w:themeShade="80"/>
          <w:sz w:val="48"/>
          <w:szCs w:val="48"/>
        </w:rPr>
      </w:pPr>
      <w:r w:rsidRPr="00C515FE">
        <w:rPr>
          <w:rFonts w:ascii="LOVE-YOU" w:hAnsi="LOVE-YOU"/>
          <w:color w:val="1F3864" w:themeColor="accent1" w:themeShade="80"/>
          <w:sz w:val="48"/>
          <w:szCs w:val="48"/>
        </w:rPr>
        <w:t>INTERVENANTS EXTERIEURS</w:t>
      </w:r>
    </w:p>
    <w:tbl>
      <w:tblPr>
        <w:tblStyle w:val="TableauGrille4-Accentuation5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2977"/>
        <w:gridCol w:w="3272"/>
      </w:tblGrid>
      <w:tr w:rsidR="00C515FE" w14:paraId="3E9EFF6F" w14:textId="77777777" w:rsidTr="007A1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5CF21B20" w14:textId="77777777" w:rsidR="00C515FE" w:rsidRDefault="00C515FE" w:rsidP="00EE5A67">
            <w:pPr>
              <w:jc w:val="center"/>
              <w:rPr>
                <w:b w:val="0"/>
                <w:bCs w:val="0"/>
              </w:rPr>
            </w:pPr>
            <w:r>
              <w:t>Période(s)</w:t>
            </w:r>
          </w:p>
        </w:tc>
        <w:tc>
          <w:tcPr>
            <w:tcW w:w="2540" w:type="dxa"/>
          </w:tcPr>
          <w:p w14:paraId="4F077B95" w14:textId="1B2E546A" w:rsidR="00C515FE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Noms et prénoms</w:t>
            </w:r>
          </w:p>
        </w:tc>
        <w:tc>
          <w:tcPr>
            <w:tcW w:w="2551" w:type="dxa"/>
          </w:tcPr>
          <w:p w14:paraId="6D1CDE9D" w14:textId="77777777" w:rsidR="00C515FE" w:rsidRDefault="00C515FE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Jour(s)</w:t>
            </w:r>
          </w:p>
        </w:tc>
        <w:tc>
          <w:tcPr>
            <w:tcW w:w="2693" w:type="dxa"/>
          </w:tcPr>
          <w:p w14:paraId="079524ED" w14:textId="77777777" w:rsidR="00C515FE" w:rsidRDefault="00C515FE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Horaires</w:t>
            </w:r>
          </w:p>
        </w:tc>
        <w:tc>
          <w:tcPr>
            <w:tcW w:w="2977" w:type="dxa"/>
          </w:tcPr>
          <w:p w14:paraId="7FB63D2F" w14:textId="77B9F8D3" w:rsidR="00C515FE" w:rsidRDefault="007A13D7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Activités </w:t>
            </w:r>
          </w:p>
        </w:tc>
        <w:tc>
          <w:tcPr>
            <w:tcW w:w="3272" w:type="dxa"/>
          </w:tcPr>
          <w:p w14:paraId="0D5630E8" w14:textId="77777777" w:rsidR="00C515FE" w:rsidRDefault="00C515FE" w:rsidP="00EE5A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Divers</w:t>
            </w:r>
          </w:p>
        </w:tc>
      </w:tr>
      <w:tr w:rsidR="00C515FE" w14:paraId="27785964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74BA2647" w14:textId="77777777" w:rsidR="00C515FE" w:rsidRPr="007A13D7" w:rsidRDefault="00C515FE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245B73A5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63705289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671B4A8D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1D07FBEF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5658CB33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17A3D95C" w14:textId="77777777" w:rsidTr="007A1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F0A2074" w14:textId="77777777" w:rsidR="00C515FE" w:rsidRPr="007A13D7" w:rsidRDefault="00C515FE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528BD4C9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596F0A45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13E9DE73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0E078C0A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52942031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21608EF1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3D664EF" w14:textId="77777777" w:rsidR="00C515FE" w:rsidRPr="007A13D7" w:rsidRDefault="00C515FE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52EAD560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1608B8B1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67A21898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50966532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34B5112C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73651E04" w14:textId="77777777" w:rsidTr="007A1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05871BF" w14:textId="77777777" w:rsidR="00C515FE" w:rsidRPr="007A13D7" w:rsidRDefault="00C515FE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2C1056B9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09DBC2BD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4ECA83BB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4A2C8A2E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29BDDA1C" w14:textId="77777777" w:rsidR="00C515FE" w:rsidRPr="007A13D7" w:rsidRDefault="00C515FE" w:rsidP="00EE5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  <w:tr w:rsidR="00C515FE" w14:paraId="0F6B4F28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93D61FD" w14:textId="77777777" w:rsidR="00C515FE" w:rsidRPr="007A13D7" w:rsidRDefault="00C515FE" w:rsidP="00EE5A67">
            <w:pPr>
              <w:rPr>
                <w:b w:val="0"/>
                <w:bCs w:val="0"/>
                <w:sz w:val="34"/>
                <w:szCs w:val="34"/>
              </w:rPr>
            </w:pPr>
          </w:p>
        </w:tc>
        <w:tc>
          <w:tcPr>
            <w:tcW w:w="2540" w:type="dxa"/>
          </w:tcPr>
          <w:p w14:paraId="12E4D4FE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551" w:type="dxa"/>
          </w:tcPr>
          <w:p w14:paraId="6FCBE2F2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693" w:type="dxa"/>
          </w:tcPr>
          <w:p w14:paraId="7BCE5379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2977" w:type="dxa"/>
          </w:tcPr>
          <w:p w14:paraId="35654903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  <w:tc>
          <w:tcPr>
            <w:tcW w:w="3272" w:type="dxa"/>
          </w:tcPr>
          <w:p w14:paraId="09AEBBE7" w14:textId="77777777" w:rsidR="00C515FE" w:rsidRPr="007A13D7" w:rsidRDefault="00C515FE" w:rsidP="00EE5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4"/>
                <w:szCs w:val="34"/>
              </w:rPr>
            </w:pPr>
          </w:p>
        </w:tc>
      </w:tr>
    </w:tbl>
    <w:p w14:paraId="7182FD56" w14:textId="77777777" w:rsidR="00C515FE" w:rsidRDefault="00C515FE" w:rsidP="007A13D7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C515FE" w:rsidSect="007A13D7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2FD0FDBD" w14:textId="487A9A7F" w:rsidR="0079230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EMPLOI DU TEMPS</w:t>
      </w:r>
    </w:p>
    <w:p w14:paraId="2285C4D8" w14:textId="77777777" w:rsidR="00EE5A67" w:rsidRDefault="00EE5A67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11537CC" w14:textId="24A1BE56" w:rsidR="00792304" w:rsidRDefault="00792304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C0FB225" w14:textId="31322B88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CBCBE12" w14:textId="1FD4A530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BD1E49A" w14:textId="7E3BAA54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202562B" w14:textId="3EB0A0FD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91CDCEF" w14:textId="03547A32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AE07A92" w14:textId="70CB2BE6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D6006DF" w14:textId="27F47DA4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984D43E" w14:textId="27CF3C4C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448E70E" w14:textId="77777777" w:rsidR="002B0A28" w:rsidRDefault="002B0A28">
      <w:pPr>
        <w:spacing w:line="259" w:lineRule="auto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0700A20" w14:textId="59670B6E" w:rsidR="003B3846" w:rsidRPr="003B3846" w:rsidRDefault="00C56B99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REPARTITION DES ELEVES EN CAS D’ABSENCE</w:t>
      </w:r>
    </w:p>
    <w:p w14:paraId="2B0AA09A" w14:textId="0F055897" w:rsidR="003B3846" w:rsidRDefault="003B3846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B246522" w14:textId="1E489FBF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325266B" w14:textId="233FD461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2C34A3A" w14:textId="79038DBA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860FFAD" w14:textId="5C3D40ED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4F09CF7" w14:textId="0DC2738B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7D75DBB" w14:textId="1C33BEA7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825DFEB" w14:textId="300BE648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38E1C91" w14:textId="0DEABA4D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0F9C45D" w14:textId="08EED398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D381D59" w14:textId="7CCACE56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27F2E7D" w14:textId="0D99BD01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MATERIEL ET ORGANISATION</w:t>
      </w:r>
    </w:p>
    <w:p w14:paraId="5E9934CC" w14:textId="77777777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B0AFD7E" w14:textId="049A9E4F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3E2EEB8" w14:textId="6451A5EE" w:rsidR="00B224E4" w:rsidRDefault="00770AA3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0A47C" wp14:editId="528E88A6">
                <wp:simplePos x="0" y="0"/>
                <wp:positionH relativeFrom="column">
                  <wp:posOffset>7877174</wp:posOffset>
                </wp:positionH>
                <wp:positionV relativeFrom="paragraph">
                  <wp:posOffset>89535</wp:posOffset>
                </wp:positionV>
                <wp:extent cx="1628775" cy="1200150"/>
                <wp:effectExtent l="133350" t="133350" r="142875" b="1524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20015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D4F3E4A" w14:textId="62217622" w:rsidR="00EE5A67" w:rsidRPr="00770AA3" w:rsidRDefault="00EE5A67" w:rsidP="00770AA3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AA3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 le cartable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0A47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Zone de texte 22" o:spid="_x0000_s1032" type="#_x0000_t176" style="position:absolute;left:0;text-align:left;margin-left:620.25pt;margin-top:7.05pt;width:128.25pt;height: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" fillcolor="white [3201]" stroked="f" strokeweight=".5pt">
                <v:shadow on="t" color="black" offset="0,1pt"/>
                <v:textbox>
                  <w:txbxContent>
                    <w:p w14:paraId="6D4F3E4A" w14:textId="62217622" w:rsidR="00EE5A67" w:rsidRPr="00770AA3" w:rsidRDefault="00EE5A67" w:rsidP="00770AA3">
                      <w:pPr>
                        <w:jc w:val="center"/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AA3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 le cartable</w:t>
                      </w:r>
                    </w:p>
                  </w:txbxContent>
                </v:textbox>
              </v:shape>
            </w:pict>
          </mc:Fallback>
        </mc:AlternateContent>
      </w:r>
      <w:r w:rsidR="003C1EF2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6F6A3" wp14:editId="2B5785C9">
                <wp:simplePos x="0" y="0"/>
                <wp:positionH relativeFrom="column">
                  <wp:posOffset>5886450</wp:posOffset>
                </wp:positionH>
                <wp:positionV relativeFrom="paragraph">
                  <wp:posOffset>90805</wp:posOffset>
                </wp:positionV>
                <wp:extent cx="1933575" cy="1200150"/>
                <wp:effectExtent l="0" t="0" r="4762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49C0F" w14:textId="20402438" w:rsidR="00EE5A67" w:rsidRPr="003C1EF2" w:rsidRDefault="00EE5A67" w:rsidP="003C1EF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6F6A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Zone de texte 19" o:spid="_x0000_s1033" type="#_x0000_t15" style="position:absolute;left:0;text-align:left;margin-left:463.5pt;margin-top:7.15pt;width:152.25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" adj="14897" fillcolor="#00b0f0" strokecolor="black [3213]" strokeweight="1pt">
                <v:textbox>
                  <w:txbxContent>
                    <w:p w14:paraId="13F49C0F" w14:textId="20402438" w:rsidR="00EE5A67" w:rsidRPr="003C1EF2" w:rsidRDefault="00EE5A67" w:rsidP="003C1EF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EF2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477FD" wp14:editId="66CEC232">
                <wp:simplePos x="0" y="0"/>
                <wp:positionH relativeFrom="column">
                  <wp:posOffset>3952875</wp:posOffset>
                </wp:positionH>
                <wp:positionV relativeFrom="paragraph">
                  <wp:posOffset>81280</wp:posOffset>
                </wp:positionV>
                <wp:extent cx="1933575" cy="1200150"/>
                <wp:effectExtent l="0" t="0" r="4762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6F7BD" w14:textId="4EF175C7" w:rsidR="00EE5A67" w:rsidRPr="003C1EF2" w:rsidRDefault="00EE5A67" w:rsidP="003C1EF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77FD" id="Zone de texte 18" o:spid="_x0000_s1034" type="#_x0000_t15" style="position:absolute;left:0;text-align:left;margin-left:311.25pt;margin-top:6.4pt;width:152.2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" adj="14897" fillcolor="#ffc000" strokecolor="black [3213]" strokeweight="1pt">
                <v:textbox>
                  <w:txbxContent>
                    <w:p w14:paraId="36E6F7BD" w14:textId="4EF175C7" w:rsidR="00EE5A67" w:rsidRPr="003C1EF2" w:rsidRDefault="00EE5A67" w:rsidP="003C1EF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EF2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EE565" wp14:editId="08CFA20E">
                <wp:simplePos x="0" y="0"/>
                <wp:positionH relativeFrom="column">
                  <wp:posOffset>2019300</wp:posOffset>
                </wp:positionH>
                <wp:positionV relativeFrom="paragraph">
                  <wp:posOffset>89535</wp:posOffset>
                </wp:positionV>
                <wp:extent cx="1933575" cy="1200150"/>
                <wp:effectExtent l="0" t="0" r="4762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2BF09" w14:textId="02B4035B" w:rsidR="00EE5A67" w:rsidRPr="003C1EF2" w:rsidRDefault="00EE5A67" w:rsidP="003C1EF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E565" id="Zone de texte 17" o:spid="_x0000_s1035" type="#_x0000_t15" style="position:absolute;left:0;text-align:left;margin-left:159pt;margin-top:7.05pt;width:152.25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" adj="14897" fillcolor="#ffc" strokecolor="black [3213]" strokeweight="1pt">
                <v:textbox>
                  <w:txbxContent>
                    <w:p w14:paraId="5932BF09" w14:textId="02B4035B" w:rsidR="00EE5A67" w:rsidRPr="003C1EF2" w:rsidRDefault="00EE5A67" w:rsidP="003C1EF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EF2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E1E80" wp14:editId="72F312DE">
                <wp:simplePos x="0" y="0"/>
                <wp:positionH relativeFrom="column">
                  <wp:posOffset>85725</wp:posOffset>
                </wp:positionH>
                <wp:positionV relativeFrom="paragraph">
                  <wp:posOffset>80010</wp:posOffset>
                </wp:positionV>
                <wp:extent cx="1933575" cy="1200150"/>
                <wp:effectExtent l="0" t="0" r="4762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88430" w14:textId="0BD4EDD0" w:rsidR="00EE5A67" w:rsidRPr="003C1EF2" w:rsidRDefault="00EE5A67" w:rsidP="003C1EF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1E80" id="Zone de texte 13" o:spid="_x0000_s1036" type="#_x0000_t15" style="position:absolute;left:0;text-align:left;margin-left:6.75pt;margin-top:6.3pt;width:152.25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" adj="14897" fillcolor="white [3201]" strokecolor="black [3213]" strokeweight="1pt">
                <v:textbox>
                  <w:txbxContent>
                    <w:p w14:paraId="47C88430" w14:textId="0BD4EDD0" w:rsidR="00EE5A67" w:rsidRPr="003C1EF2" w:rsidRDefault="00EE5A67" w:rsidP="003C1EF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2B556" w14:textId="67A8032D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AD0C9D4" w14:textId="11B54F95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482CAB5" w14:textId="537E4A34" w:rsidR="00B224E4" w:rsidRDefault="00770AA3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26271" wp14:editId="21B540F6">
                <wp:simplePos x="0" y="0"/>
                <wp:positionH relativeFrom="column">
                  <wp:posOffset>5943600</wp:posOffset>
                </wp:positionH>
                <wp:positionV relativeFrom="paragraph">
                  <wp:posOffset>352425</wp:posOffset>
                </wp:positionV>
                <wp:extent cx="1628775" cy="1200150"/>
                <wp:effectExtent l="133350" t="133350" r="142875" b="1524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20015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454EDDD" w14:textId="245CEDED" w:rsidR="00EE5A67" w:rsidRPr="00770AA3" w:rsidRDefault="00EE5A67" w:rsidP="00770AA3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AA3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 le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6271" id="Zone de texte 26" o:spid="_x0000_s1037" type="#_x0000_t176" style="position:absolute;left:0;text-align:left;margin-left:468pt;margin-top:27.75pt;width:128.2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" fillcolor="white [3201]" stroked="f" strokeweight=".5pt">
                <v:shadow on="t" color="black" offset="0,1pt"/>
                <v:textbox>
                  <w:txbxContent>
                    <w:p w14:paraId="6454EDDD" w14:textId="245CEDED" w:rsidR="00EE5A67" w:rsidRPr="00770AA3" w:rsidRDefault="00EE5A67" w:rsidP="00770AA3">
                      <w:pPr>
                        <w:jc w:val="center"/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AA3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 le </w:t>
                      </w:r>
                      <w:r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82994D" wp14:editId="7F99196D">
                <wp:simplePos x="0" y="0"/>
                <wp:positionH relativeFrom="column">
                  <wp:posOffset>3952875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1C668" w14:textId="57BA496A" w:rsidR="00EE5A67" w:rsidRPr="003C1EF2" w:rsidRDefault="00EE5A67" w:rsidP="00770AA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994D" id="Zone de texte 25" o:spid="_x0000_s1038" type="#_x0000_t15" style="position:absolute;left:0;text-align:left;margin-left:311.25pt;margin-top:27.35pt;width:152.25pt;height:9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" adj="14897" fillcolor="white [3201]" strokecolor="black [3213]" strokeweight="1pt">
                <v:textbox>
                  <w:txbxContent>
                    <w:p w14:paraId="34C1C668" w14:textId="57BA496A" w:rsidR="00EE5A67" w:rsidRPr="003C1EF2" w:rsidRDefault="00EE5A67" w:rsidP="00770AA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8F0ED" wp14:editId="7A7B77A2">
                <wp:simplePos x="0" y="0"/>
                <wp:positionH relativeFrom="column">
                  <wp:posOffset>2019300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72018" w14:textId="209F55E1" w:rsidR="00EE5A67" w:rsidRPr="003C1EF2" w:rsidRDefault="00EE5A67" w:rsidP="00770AA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F0ED" id="Zone de texte 24" o:spid="_x0000_s1039" type="#_x0000_t15" style="position:absolute;left:0;text-align:left;margin-left:159pt;margin-top:27.35pt;width:152.25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" adj="14897" fillcolor="#92d050" strokecolor="black [3213]" strokeweight="1pt">
                <v:textbox>
                  <w:txbxContent>
                    <w:p w14:paraId="02E72018" w14:textId="209F55E1" w:rsidR="00EE5A67" w:rsidRPr="003C1EF2" w:rsidRDefault="00EE5A67" w:rsidP="00770AA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C6605" wp14:editId="37F9BB0C">
                <wp:simplePos x="0" y="0"/>
                <wp:positionH relativeFrom="column">
                  <wp:posOffset>85725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4DDCD" w14:textId="1BAE6192" w:rsidR="00EE5A67" w:rsidRPr="003C1EF2" w:rsidRDefault="00EE5A67" w:rsidP="00770AA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6605" id="Zone de texte 23" o:spid="_x0000_s1040" type="#_x0000_t15" style="position:absolute;left:0;text-align:left;margin-left:6.75pt;margin-top:27.35pt;width:152.25pt;height:9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" adj="14897" fillcolor="#ff2929" strokecolor="black [3213]" strokeweight="1pt">
                <v:textbox>
                  <w:txbxContent>
                    <w:p w14:paraId="1514DDCD" w14:textId="1BAE6192" w:rsidR="00EE5A67" w:rsidRPr="003C1EF2" w:rsidRDefault="00EE5A67" w:rsidP="00770AA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11F49" w14:textId="095DEDB3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B17416B" w14:textId="20B68005" w:rsidR="00B224E4" w:rsidRDefault="00770AA3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770AA3">
        <w:rPr>
          <w:rFonts w:ascii="DK Lemon Yellow Sun" w:hAnsi="DK Lemon Yellow Sun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76B85F" wp14:editId="6C38F8E1">
                <wp:simplePos x="0" y="0"/>
                <wp:positionH relativeFrom="column">
                  <wp:posOffset>5886450</wp:posOffset>
                </wp:positionH>
                <wp:positionV relativeFrom="paragraph">
                  <wp:posOffset>463550</wp:posOffset>
                </wp:positionV>
                <wp:extent cx="3895725" cy="1895475"/>
                <wp:effectExtent l="57150" t="38100" r="47625" b="476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895475"/>
                        </a:xfrm>
                        <a:prstGeom prst="cloudCallout">
                          <a:avLst>
                            <a:gd name="adj1" fmla="val -48328"/>
                            <a:gd name="adj2" fmla="val -36756"/>
                          </a:avLst>
                        </a:prstGeom>
                        <a:solidFill>
                          <a:srgbClr val="CCFFFF">
                            <a:alpha val="27059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14:paraId="1AA60896" w14:textId="0BE1E6CC" w:rsidR="00EE5A67" w:rsidRPr="00770AA3" w:rsidRDefault="00EE5A67" w:rsidP="00770A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6B85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_x0000_s1041" type="#_x0000_t106" style="position:absolute;left:0;text-align:left;margin-left:463.5pt;margin-top:36.5pt;width:306.75pt;height:14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" adj="361,2861" fillcolor="#cff" stroked="f">
                <v:fill opacity="17733f"/>
                <v:stroke joinstyle="miter"/>
                <v:textbox>
                  <w:txbxContent>
                    <w:p w14:paraId="1AA60896" w14:textId="0BE1E6CC" w:rsidR="00EE5A67" w:rsidRPr="00770AA3" w:rsidRDefault="00EE5A67" w:rsidP="00770AA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FF1984" w14:textId="701CECD4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C6CF7D1" w14:textId="1CE972DB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1" w:name="_GoBack"/>
      <w:bookmarkEnd w:id="1"/>
    </w:p>
    <w:p w14:paraId="20A42260" w14:textId="77016688" w:rsidR="00B224E4" w:rsidRDefault="00B224E4" w:rsidP="00E86E35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B5AAA16" w14:textId="2FAD16B2" w:rsidR="00B224E4" w:rsidRDefault="00792304" w:rsidP="00B224E4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0BBEB00" wp14:editId="24ACA9BD">
            <wp:simplePos x="0" y="0"/>
            <wp:positionH relativeFrom="margin">
              <wp:posOffset>5105400</wp:posOffset>
            </wp:positionH>
            <wp:positionV relativeFrom="margin">
              <wp:posOffset>-29210</wp:posOffset>
            </wp:positionV>
            <wp:extent cx="4625975" cy="666750"/>
            <wp:effectExtent l="0" t="0" r="317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E4" w:rsidRPr="00B224E4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SUIVI DES 108 heures</w:t>
      </w:r>
    </w:p>
    <w:p w14:paraId="398C33D5" w14:textId="45B5C937" w:rsidR="00770AA3" w:rsidRPr="00934D56" w:rsidRDefault="00934D56" w:rsidP="00934D56">
      <w:pPr>
        <w:rPr>
          <w:b/>
          <w:bCs/>
          <w:color w:val="808080" w:themeColor="background1" w:themeShade="80"/>
          <w:sz w:val="40"/>
          <w:szCs w:val="40"/>
        </w:rPr>
        <w:sectPr w:rsidR="00770AA3" w:rsidRPr="00934D56" w:rsidSect="003B384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 w:rsidRPr="00934D56">
        <w:rPr>
          <w:b/>
          <w:bCs/>
          <w:color w:val="808080" w:themeColor="background1" w:themeShade="80"/>
          <w:sz w:val="40"/>
          <w:szCs w:val="40"/>
        </w:rPr>
        <w:t xml:space="preserve">APC - 36h </w:t>
      </w:r>
    </w:p>
    <w:tbl>
      <w:tblPr>
        <w:tblStyle w:val="TableauGrille3-Accentuation3"/>
        <w:tblW w:w="7513" w:type="dxa"/>
        <w:tblLook w:val="04A0" w:firstRow="1" w:lastRow="0" w:firstColumn="1" w:lastColumn="0" w:noHBand="0" w:noVBand="1"/>
      </w:tblPr>
      <w:tblGrid>
        <w:gridCol w:w="1001"/>
        <w:gridCol w:w="1267"/>
        <w:gridCol w:w="1984"/>
        <w:gridCol w:w="2127"/>
        <w:gridCol w:w="1134"/>
      </w:tblGrid>
      <w:tr w:rsidR="00934D56" w14:paraId="78F30315" w14:textId="77777777" w:rsidTr="0011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</w:tcPr>
          <w:p w14:paraId="1256155F" w14:textId="77777777" w:rsidR="00934D56" w:rsidRDefault="00934D56" w:rsidP="00934D56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67" w:type="dxa"/>
            <w:vAlign w:val="center"/>
          </w:tcPr>
          <w:p w14:paraId="0B7E94E3" w14:textId="7C8157BE" w:rsidR="00934D56" w:rsidRPr="00110AF6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0AF6">
              <w:rPr>
                <w:b w:val="0"/>
                <w:bCs w:val="0"/>
              </w:rPr>
              <w:t>N</w:t>
            </w:r>
            <w:r w:rsidR="00110AF6">
              <w:rPr>
                <w:b w:val="0"/>
                <w:bCs w:val="0"/>
              </w:rPr>
              <w:t>b</w:t>
            </w:r>
            <w:r w:rsidRPr="00110AF6">
              <w:rPr>
                <w:b w:val="0"/>
                <w:bCs w:val="0"/>
              </w:rPr>
              <w:t xml:space="preserve"> de séance</w:t>
            </w:r>
            <w:r w:rsidR="00110AF6">
              <w:rPr>
                <w:b w:val="0"/>
                <w:bCs w:val="0"/>
              </w:rPr>
              <w:t>s</w:t>
            </w:r>
            <w:r w:rsidRPr="00110AF6">
              <w:rPr>
                <w:b w:val="0"/>
                <w:bCs w:val="0"/>
              </w:rPr>
              <w:t xml:space="preserve"> et durée</w:t>
            </w:r>
          </w:p>
        </w:tc>
        <w:tc>
          <w:tcPr>
            <w:tcW w:w="1984" w:type="dxa"/>
            <w:vAlign w:val="center"/>
          </w:tcPr>
          <w:p w14:paraId="122284DC" w14:textId="015080B4" w:rsidR="00934D56" w:rsidRPr="00110AF6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0AF6">
              <w:rPr>
                <w:b w:val="0"/>
                <w:bCs w:val="0"/>
              </w:rPr>
              <w:t>Noms des élèves</w:t>
            </w:r>
          </w:p>
        </w:tc>
        <w:tc>
          <w:tcPr>
            <w:tcW w:w="2127" w:type="dxa"/>
            <w:vAlign w:val="center"/>
          </w:tcPr>
          <w:p w14:paraId="25B97070" w14:textId="39C26494" w:rsidR="00934D56" w:rsidRPr="00110AF6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0AF6">
              <w:rPr>
                <w:b w:val="0"/>
                <w:bCs w:val="0"/>
              </w:rPr>
              <w:t>Compétences travaillées</w:t>
            </w:r>
          </w:p>
        </w:tc>
        <w:tc>
          <w:tcPr>
            <w:tcW w:w="1134" w:type="dxa"/>
            <w:vAlign w:val="center"/>
          </w:tcPr>
          <w:p w14:paraId="514FAED5" w14:textId="4BA2B8E1" w:rsidR="00934D56" w:rsidRPr="00110AF6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0AF6">
              <w:rPr>
                <w:b w:val="0"/>
                <w:bCs w:val="0"/>
              </w:rPr>
              <w:t>Cumul des heures</w:t>
            </w:r>
          </w:p>
        </w:tc>
      </w:tr>
      <w:tr w:rsidR="00934D56" w14:paraId="741F28F7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1DCA3770" w14:textId="3969416B" w:rsidR="00934D56" w:rsidRDefault="00934D56" w:rsidP="00934D56">
            <w:pPr>
              <w:jc w:val="center"/>
            </w:pPr>
            <w:r>
              <w:t>Période 1</w:t>
            </w:r>
          </w:p>
        </w:tc>
        <w:tc>
          <w:tcPr>
            <w:tcW w:w="1267" w:type="dxa"/>
          </w:tcPr>
          <w:p w14:paraId="0D435A32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BD926F" w14:textId="593CD1A4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10A7A8DC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70879EBB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0B05AF35" w14:textId="561B4DE1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4D56" w14:paraId="73E4B4C2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6A738C15" w14:textId="25ADC5F0" w:rsidR="00934D56" w:rsidRDefault="00934D56" w:rsidP="00934D56">
            <w:pPr>
              <w:jc w:val="center"/>
            </w:pPr>
            <w:r>
              <w:t>Période 2</w:t>
            </w:r>
          </w:p>
        </w:tc>
        <w:tc>
          <w:tcPr>
            <w:tcW w:w="1267" w:type="dxa"/>
          </w:tcPr>
          <w:p w14:paraId="3B794C37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D1E14F" w14:textId="6BE7ECEE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27BD922E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69F8E3BD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2E9DB991" w14:textId="1DE15EA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4D56" w14:paraId="54855F53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27F76273" w14:textId="508985FD" w:rsidR="00934D56" w:rsidRDefault="00934D56" w:rsidP="00934D56">
            <w:pPr>
              <w:jc w:val="center"/>
            </w:pPr>
            <w:r>
              <w:t>Période 3</w:t>
            </w:r>
          </w:p>
        </w:tc>
        <w:tc>
          <w:tcPr>
            <w:tcW w:w="1267" w:type="dxa"/>
          </w:tcPr>
          <w:p w14:paraId="04B566B1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88A5E0" w14:textId="376DA73B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0D5062E3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6986B5AD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FEE5024" w14:textId="0C45B6E9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4D56" w14:paraId="40F2B4F2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1BA6E2B9" w14:textId="7ED4A59C" w:rsidR="00934D56" w:rsidRDefault="00934D56" w:rsidP="00934D56">
            <w:pPr>
              <w:jc w:val="center"/>
            </w:pPr>
            <w:r>
              <w:t>Période 4</w:t>
            </w:r>
          </w:p>
        </w:tc>
        <w:tc>
          <w:tcPr>
            <w:tcW w:w="1267" w:type="dxa"/>
          </w:tcPr>
          <w:p w14:paraId="03CF2CA4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549870" w14:textId="3E314920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0468FA9A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13FA919F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4A628770" w14:textId="6FF48E0E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4D56" w14:paraId="6DC39EB8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3A1478EA" w14:textId="10EF7732" w:rsidR="00934D56" w:rsidRDefault="00934D56" w:rsidP="00934D56">
            <w:pPr>
              <w:jc w:val="center"/>
            </w:pPr>
            <w:r>
              <w:t>Période 5</w:t>
            </w:r>
          </w:p>
        </w:tc>
        <w:tc>
          <w:tcPr>
            <w:tcW w:w="1267" w:type="dxa"/>
          </w:tcPr>
          <w:p w14:paraId="4599BE23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6F6A0C" w14:textId="3DF0452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53441B4F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3E5EE325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76D89471" w14:textId="0EB12ED9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3EC63DF" w14:textId="433743B3" w:rsidR="003B3846" w:rsidRPr="00110AF6" w:rsidRDefault="003B3846" w:rsidP="00E86E35">
      <w:pPr>
        <w:jc w:val="center"/>
        <w:rPr>
          <w:rFonts w:ascii="DK Lemon Yellow Sun" w:hAnsi="DK Lemon Yellow Sun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B0FFABA" w14:textId="75E590AE" w:rsidR="00110AF6" w:rsidRDefault="00110AF6" w:rsidP="00934D56">
      <w:pPr>
        <w:rPr>
          <w:b/>
          <w:bCs/>
          <w:color w:val="00CC99"/>
          <w:sz w:val="40"/>
          <w:szCs w:val="40"/>
        </w:rPr>
      </w:pPr>
    </w:p>
    <w:p w14:paraId="00DD0960" w14:textId="02491CF6" w:rsidR="00934D56" w:rsidRPr="00792304" w:rsidRDefault="00934D56" w:rsidP="00934D56">
      <w:pPr>
        <w:rPr>
          <w:b/>
          <w:bCs/>
          <w:color w:val="92D050"/>
          <w:sz w:val="40"/>
          <w:szCs w:val="40"/>
        </w:rPr>
      </w:pPr>
      <w:r w:rsidRPr="00792304">
        <w:rPr>
          <w:b/>
          <w:bCs/>
          <w:color w:val="92D050"/>
          <w:sz w:val="40"/>
          <w:szCs w:val="40"/>
        </w:rPr>
        <w:t>Conseils d’école - 6h</w:t>
      </w:r>
    </w:p>
    <w:tbl>
      <w:tblPr>
        <w:tblStyle w:val="TableauGrille3-Accentuation6"/>
        <w:tblW w:w="7650" w:type="dxa"/>
        <w:tblInd w:w="-137" w:type="dxa"/>
        <w:tblLook w:val="04A0" w:firstRow="1" w:lastRow="0" w:firstColumn="1" w:lastColumn="0" w:noHBand="0" w:noVBand="1"/>
      </w:tblPr>
      <w:tblGrid>
        <w:gridCol w:w="1697"/>
        <w:gridCol w:w="2693"/>
        <w:gridCol w:w="3260"/>
      </w:tblGrid>
      <w:tr w:rsidR="00934D56" w14:paraId="506C232C" w14:textId="77777777" w:rsidTr="0011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7" w:type="dxa"/>
          </w:tcPr>
          <w:p w14:paraId="7CE65C34" w14:textId="77777777" w:rsidR="00934D56" w:rsidRDefault="00934D56" w:rsidP="00934D56"/>
        </w:tc>
        <w:tc>
          <w:tcPr>
            <w:tcW w:w="2693" w:type="dxa"/>
          </w:tcPr>
          <w:p w14:paraId="2C6C20C4" w14:textId="435C69DB" w:rsidR="00934D56" w:rsidRPr="00934D56" w:rsidRDefault="00934D56" w:rsidP="00934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70AD47" w:themeColor="accent6"/>
              </w:rPr>
            </w:pPr>
            <w:r w:rsidRPr="00934D56">
              <w:rPr>
                <w:b w:val="0"/>
                <w:bCs w:val="0"/>
                <w:i/>
                <w:iCs/>
                <w:color w:val="70AD47" w:themeColor="accent6"/>
              </w:rPr>
              <w:t>Date</w:t>
            </w:r>
            <w:r>
              <w:rPr>
                <w:b w:val="0"/>
                <w:bCs w:val="0"/>
                <w:i/>
                <w:iCs/>
                <w:color w:val="70AD47" w:themeColor="accent6"/>
              </w:rPr>
              <w:t>s et durées</w:t>
            </w:r>
          </w:p>
        </w:tc>
        <w:tc>
          <w:tcPr>
            <w:tcW w:w="3260" w:type="dxa"/>
          </w:tcPr>
          <w:p w14:paraId="4B31CC01" w14:textId="13BF35D9" w:rsidR="00934D56" w:rsidRPr="00934D56" w:rsidRDefault="00934D56" w:rsidP="00934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70AD47" w:themeColor="accent6"/>
              </w:rPr>
            </w:pPr>
            <w:r>
              <w:rPr>
                <w:b w:val="0"/>
                <w:bCs w:val="0"/>
                <w:i/>
                <w:iCs/>
                <w:color w:val="70AD47" w:themeColor="accent6"/>
              </w:rPr>
              <w:t>Cumul des heures</w:t>
            </w:r>
          </w:p>
        </w:tc>
      </w:tr>
      <w:tr w:rsidR="00934D56" w14:paraId="30DE7E78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5F8E1C89" w14:textId="457CF901" w:rsidR="00934D56" w:rsidRPr="00934D56" w:rsidRDefault="00934D56" w:rsidP="00934D56">
            <w:pPr>
              <w:jc w:val="center"/>
              <w:rPr>
                <w:color w:val="70AD47" w:themeColor="accent6"/>
              </w:rPr>
            </w:pPr>
            <w:r w:rsidRPr="00934D56">
              <w:rPr>
                <w:color w:val="70AD47" w:themeColor="accent6"/>
              </w:rPr>
              <w:t>Conseil 1</w:t>
            </w:r>
          </w:p>
        </w:tc>
        <w:tc>
          <w:tcPr>
            <w:tcW w:w="2693" w:type="dxa"/>
          </w:tcPr>
          <w:p w14:paraId="65FBEE84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9E98D88" w14:textId="25D7E1BE" w:rsidR="00934D56" w:rsidRP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3260" w:type="dxa"/>
          </w:tcPr>
          <w:p w14:paraId="3FE78B79" w14:textId="77777777" w:rsidR="00934D56" w:rsidRP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934D56" w14:paraId="2DA7DC54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2A68F71" w14:textId="62A89925" w:rsidR="00934D56" w:rsidRPr="00934D56" w:rsidRDefault="00934D56" w:rsidP="00934D56">
            <w:pPr>
              <w:jc w:val="center"/>
              <w:rPr>
                <w:color w:val="70AD47" w:themeColor="accent6"/>
              </w:rPr>
            </w:pPr>
            <w:r w:rsidRPr="00934D56">
              <w:rPr>
                <w:color w:val="70AD47" w:themeColor="accent6"/>
              </w:rPr>
              <w:t>Conseil 2</w:t>
            </w:r>
          </w:p>
        </w:tc>
        <w:tc>
          <w:tcPr>
            <w:tcW w:w="2693" w:type="dxa"/>
          </w:tcPr>
          <w:p w14:paraId="76F0190C" w14:textId="77777777" w:rsid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AD9D7B1" w14:textId="0CFA3C83" w:rsidR="00934D56" w:rsidRP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3260" w:type="dxa"/>
          </w:tcPr>
          <w:p w14:paraId="02345B86" w14:textId="77777777" w:rsidR="00934D56" w:rsidRPr="00934D56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934D56" w14:paraId="2EB71740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1BBC4249" w14:textId="79B0DDB3" w:rsidR="00934D56" w:rsidRPr="00934D56" w:rsidRDefault="00934D56" w:rsidP="00934D56">
            <w:pPr>
              <w:jc w:val="center"/>
              <w:rPr>
                <w:color w:val="70AD47" w:themeColor="accent6"/>
              </w:rPr>
            </w:pPr>
            <w:r w:rsidRPr="00934D56">
              <w:rPr>
                <w:color w:val="70AD47" w:themeColor="accent6"/>
              </w:rPr>
              <w:t>Conseil 3</w:t>
            </w:r>
          </w:p>
        </w:tc>
        <w:tc>
          <w:tcPr>
            <w:tcW w:w="2693" w:type="dxa"/>
          </w:tcPr>
          <w:p w14:paraId="6A08CDFE" w14:textId="77777777" w:rsid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047A4BE" w14:textId="73FDC8AF" w:rsidR="00934D56" w:rsidRP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3260" w:type="dxa"/>
          </w:tcPr>
          <w:p w14:paraId="7787C5AB" w14:textId="77777777" w:rsidR="00934D56" w:rsidRPr="00934D56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p w14:paraId="62A34280" w14:textId="77777777" w:rsidR="00110AF6" w:rsidRDefault="00110AF6" w:rsidP="00110AF6">
      <w:pPr>
        <w:rPr>
          <w:b/>
          <w:bCs/>
          <w:color w:val="00CC99"/>
          <w:sz w:val="40"/>
          <w:szCs w:val="40"/>
        </w:rPr>
      </w:pPr>
      <w:r>
        <w:rPr>
          <w:b/>
          <w:bCs/>
          <w:color w:val="00CC99"/>
          <w:sz w:val="40"/>
          <w:szCs w:val="40"/>
        </w:rPr>
        <w:t xml:space="preserve"> </w:t>
      </w:r>
    </w:p>
    <w:p w14:paraId="7879D5A4" w14:textId="13009F71" w:rsidR="00770AA3" w:rsidRPr="00110AF6" w:rsidRDefault="00110AF6" w:rsidP="00934D56">
      <w:pPr>
        <w:rPr>
          <w:b/>
          <w:bCs/>
          <w:color w:val="FF5050"/>
          <w:sz w:val="40"/>
          <w:szCs w:val="40"/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10AF6">
        <w:rPr>
          <w:b/>
          <w:bCs/>
          <w:color w:val="FF5050"/>
          <w:sz w:val="40"/>
          <w:szCs w:val="40"/>
        </w:rPr>
        <w:t>Conseils de maîtres et conseils de cycle - 48h</w:t>
      </w:r>
    </w:p>
    <w:tbl>
      <w:tblPr>
        <w:tblStyle w:val="TableauGrille3-Accentuation2"/>
        <w:tblpPr w:leftFromText="141" w:rightFromText="141" w:vertAnchor="text" w:horzAnchor="page" w:tblpX="8809" w:tblpY="327"/>
        <w:tblW w:w="0" w:type="auto"/>
        <w:tblLook w:val="04A0" w:firstRow="1" w:lastRow="0" w:firstColumn="1" w:lastColumn="0" w:noHBand="0" w:noVBand="1"/>
      </w:tblPr>
      <w:tblGrid>
        <w:gridCol w:w="567"/>
        <w:gridCol w:w="1418"/>
        <w:gridCol w:w="1344"/>
      </w:tblGrid>
      <w:tr w:rsidR="00110AF6" w14:paraId="0FE02C6E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</w:tcPr>
          <w:p w14:paraId="7E56302A" w14:textId="77777777" w:rsidR="00110AF6" w:rsidRDefault="00110AF6" w:rsidP="00792304"/>
        </w:tc>
        <w:tc>
          <w:tcPr>
            <w:tcW w:w="1418" w:type="dxa"/>
          </w:tcPr>
          <w:p w14:paraId="4B82BCCF" w14:textId="77777777" w:rsidR="00110AF6" w:rsidRPr="00110AF6" w:rsidRDefault="00110AF6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5050"/>
              </w:rPr>
            </w:pPr>
            <w:r w:rsidRPr="00110AF6">
              <w:rPr>
                <w:b w:val="0"/>
                <w:bCs w:val="0"/>
                <w:i/>
                <w:iCs/>
                <w:color w:val="FF5050"/>
              </w:rPr>
              <w:t>Dates et durées</w:t>
            </w:r>
          </w:p>
        </w:tc>
        <w:tc>
          <w:tcPr>
            <w:tcW w:w="1344" w:type="dxa"/>
          </w:tcPr>
          <w:p w14:paraId="71922D49" w14:textId="77777777" w:rsidR="00110AF6" w:rsidRPr="00110AF6" w:rsidRDefault="00110AF6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5050"/>
              </w:rPr>
            </w:pPr>
            <w:r w:rsidRPr="00110AF6">
              <w:rPr>
                <w:b w:val="0"/>
                <w:bCs w:val="0"/>
                <w:i/>
                <w:iCs/>
                <w:color w:val="FF5050"/>
              </w:rPr>
              <w:t>Cumul des heures</w:t>
            </w:r>
          </w:p>
        </w:tc>
      </w:tr>
      <w:tr w:rsidR="00110AF6" w14:paraId="46B1E0D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6152272" w14:textId="2482E025" w:rsidR="00110AF6" w:rsidRP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</w:t>
            </w:r>
          </w:p>
        </w:tc>
        <w:tc>
          <w:tcPr>
            <w:tcW w:w="1418" w:type="dxa"/>
          </w:tcPr>
          <w:p w14:paraId="13D748E2" w14:textId="77777777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4513B4EF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2010FC75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6B073163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10C0EEC" w14:textId="4BDDB638" w:rsidR="00110AF6" w:rsidRP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2</w:t>
            </w:r>
          </w:p>
        </w:tc>
        <w:tc>
          <w:tcPr>
            <w:tcW w:w="1418" w:type="dxa"/>
          </w:tcPr>
          <w:p w14:paraId="36A533A6" w14:textId="7777777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ABB3ED1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7C65DE1E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6F5A2A0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FE92FC" w14:textId="13A466D3" w:rsidR="00110AF6" w:rsidRP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3</w:t>
            </w:r>
          </w:p>
        </w:tc>
        <w:tc>
          <w:tcPr>
            <w:tcW w:w="1418" w:type="dxa"/>
          </w:tcPr>
          <w:p w14:paraId="7A59964D" w14:textId="77777777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9E7F01F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31F3C1AF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76AE8990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D31F09D" w14:textId="57FC569B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4</w:t>
            </w:r>
          </w:p>
        </w:tc>
        <w:tc>
          <w:tcPr>
            <w:tcW w:w="1418" w:type="dxa"/>
          </w:tcPr>
          <w:p w14:paraId="5FF83C32" w14:textId="7777777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FE8ACF8" w14:textId="0DB1257F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1C40A2B4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0DE096AA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FED902" w14:textId="06935419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5</w:t>
            </w:r>
          </w:p>
        </w:tc>
        <w:tc>
          <w:tcPr>
            <w:tcW w:w="1418" w:type="dxa"/>
          </w:tcPr>
          <w:p w14:paraId="5BF88666" w14:textId="77777777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5D7E191" w14:textId="512A39CE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65F54839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0FFF1983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384F3CF" w14:textId="5D0E0A1D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6</w:t>
            </w:r>
          </w:p>
        </w:tc>
        <w:tc>
          <w:tcPr>
            <w:tcW w:w="1418" w:type="dxa"/>
          </w:tcPr>
          <w:p w14:paraId="50B2E2A0" w14:textId="7777777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E8A2AFB" w14:textId="6848ECD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759FD6C4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7BD64F1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010B99F" w14:textId="7EA6DBDD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7</w:t>
            </w:r>
          </w:p>
        </w:tc>
        <w:tc>
          <w:tcPr>
            <w:tcW w:w="1418" w:type="dxa"/>
          </w:tcPr>
          <w:p w14:paraId="79BC13B4" w14:textId="77777777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CADCE85" w14:textId="79ACEAE4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72D8A246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2F59A74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C6D9FB" w14:textId="624DAB9D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8</w:t>
            </w:r>
          </w:p>
        </w:tc>
        <w:tc>
          <w:tcPr>
            <w:tcW w:w="1418" w:type="dxa"/>
          </w:tcPr>
          <w:p w14:paraId="7FD5E10E" w14:textId="7777777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9A56A4B" w14:textId="3F4CC95E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09EB9FAF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3A41E9B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6FFD637" w14:textId="58BD8977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9</w:t>
            </w:r>
          </w:p>
        </w:tc>
        <w:tc>
          <w:tcPr>
            <w:tcW w:w="1418" w:type="dxa"/>
          </w:tcPr>
          <w:p w14:paraId="4F49A99A" w14:textId="77777777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FC9C8DB" w14:textId="4B27C1FB" w:rsidR="00110AF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2B2B6156" w14:textId="77777777" w:rsidR="00110AF6" w:rsidRPr="00934D56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7A69184E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EB63AE" w14:textId="362DC20F" w:rsidR="00110AF6" w:rsidRDefault="00110AF6" w:rsidP="00792304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10</w:t>
            </w:r>
          </w:p>
        </w:tc>
        <w:tc>
          <w:tcPr>
            <w:tcW w:w="1418" w:type="dxa"/>
          </w:tcPr>
          <w:p w14:paraId="3C437D22" w14:textId="77777777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A5BB54C" w14:textId="147A8B6C" w:rsidR="00110AF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4" w:type="dxa"/>
          </w:tcPr>
          <w:p w14:paraId="4B46E918" w14:textId="77777777" w:rsidR="00110AF6" w:rsidRPr="00934D56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tbl>
      <w:tblPr>
        <w:tblStyle w:val="TableauGrille3-Accentuation2"/>
        <w:tblpPr w:leftFromText="141" w:rightFromText="141" w:vertAnchor="text" w:horzAnchor="page" w:tblpX="12571" w:tblpY="366"/>
        <w:tblW w:w="0" w:type="auto"/>
        <w:tblLook w:val="04A0" w:firstRow="1" w:lastRow="0" w:firstColumn="1" w:lastColumn="0" w:noHBand="0" w:noVBand="1"/>
      </w:tblPr>
      <w:tblGrid>
        <w:gridCol w:w="502"/>
        <w:gridCol w:w="1559"/>
        <w:gridCol w:w="1417"/>
      </w:tblGrid>
      <w:tr w:rsidR="00110AF6" w14:paraId="1014E879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6" w:type="dxa"/>
          </w:tcPr>
          <w:p w14:paraId="29C33C84" w14:textId="77777777" w:rsidR="00110AF6" w:rsidRDefault="00110AF6" w:rsidP="00110AF6"/>
        </w:tc>
        <w:tc>
          <w:tcPr>
            <w:tcW w:w="1559" w:type="dxa"/>
          </w:tcPr>
          <w:p w14:paraId="41F55A76" w14:textId="77777777" w:rsidR="00110AF6" w:rsidRPr="00110AF6" w:rsidRDefault="00110AF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5050"/>
              </w:rPr>
            </w:pPr>
            <w:r w:rsidRPr="00110AF6">
              <w:rPr>
                <w:b w:val="0"/>
                <w:bCs w:val="0"/>
                <w:i/>
                <w:iCs/>
                <w:color w:val="FF5050"/>
              </w:rPr>
              <w:t>Dates et durées</w:t>
            </w:r>
          </w:p>
        </w:tc>
        <w:tc>
          <w:tcPr>
            <w:tcW w:w="1417" w:type="dxa"/>
          </w:tcPr>
          <w:p w14:paraId="7C9C37C8" w14:textId="77777777" w:rsidR="00110AF6" w:rsidRPr="00110AF6" w:rsidRDefault="00110AF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5050"/>
              </w:rPr>
            </w:pPr>
            <w:r w:rsidRPr="00110AF6">
              <w:rPr>
                <w:b w:val="0"/>
                <w:bCs w:val="0"/>
                <w:i/>
                <w:iCs/>
                <w:color w:val="FF5050"/>
              </w:rPr>
              <w:t>Cumul des heures</w:t>
            </w:r>
          </w:p>
        </w:tc>
      </w:tr>
      <w:tr w:rsidR="00110AF6" w14:paraId="49486544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D272454" w14:textId="07BA23B4" w:rsidR="00110AF6" w:rsidRP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11</w:t>
            </w:r>
          </w:p>
        </w:tc>
        <w:tc>
          <w:tcPr>
            <w:tcW w:w="1559" w:type="dxa"/>
          </w:tcPr>
          <w:p w14:paraId="31A97119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4C64A9F7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4CD9596C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32FA818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961C428" w14:textId="0AF85675" w:rsidR="00110AF6" w:rsidRP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12</w:t>
            </w:r>
          </w:p>
        </w:tc>
        <w:tc>
          <w:tcPr>
            <w:tcW w:w="1559" w:type="dxa"/>
          </w:tcPr>
          <w:p w14:paraId="36AF264C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85CFD82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22766482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0B36F72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F470722" w14:textId="74198477" w:rsidR="00110AF6" w:rsidRP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13</w:t>
            </w:r>
          </w:p>
        </w:tc>
        <w:tc>
          <w:tcPr>
            <w:tcW w:w="1559" w:type="dxa"/>
          </w:tcPr>
          <w:p w14:paraId="72E971F3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00C565E0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2FE1F9C0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256C20C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6B414DA" w14:textId="11FBD1C1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14</w:t>
            </w:r>
          </w:p>
        </w:tc>
        <w:tc>
          <w:tcPr>
            <w:tcW w:w="1559" w:type="dxa"/>
          </w:tcPr>
          <w:p w14:paraId="5590DF8D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1DCF90B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054AE627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165DB2E0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031B454" w14:textId="04AA8ACB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15</w:t>
            </w:r>
          </w:p>
        </w:tc>
        <w:tc>
          <w:tcPr>
            <w:tcW w:w="1559" w:type="dxa"/>
          </w:tcPr>
          <w:p w14:paraId="4DDFCC09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DA36717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20B68D76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0B57761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3A3E809" w14:textId="1D9B51A2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16</w:t>
            </w:r>
          </w:p>
        </w:tc>
        <w:tc>
          <w:tcPr>
            <w:tcW w:w="1559" w:type="dxa"/>
          </w:tcPr>
          <w:p w14:paraId="62095EA2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C8063FD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0488B369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1CB7B5DC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55A6457" w14:textId="6A977D0E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17</w:t>
            </w:r>
          </w:p>
        </w:tc>
        <w:tc>
          <w:tcPr>
            <w:tcW w:w="1559" w:type="dxa"/>
          </w:tcPr>
          <w:p w14:paraId="67C82D7A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0585934A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70703BEC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14C02740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EC88CC4" w14:textId="50A56DAF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18</w:t>
            </w:r>
          </w:p>
        </w:tc>
        <w:tc>
          <w:tcPr>
            <w:tcW w:w="1559" w:type="dxa"/>
          </w:tcPr>
          <w:p w14:paraId="7ECD1EDB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E25A7BB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25A06144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4F37A00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AAE88E9" w14:textId="756DA61E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19</w:t>
            </w:r>
          </w:p>
        </w:tc>
        <w:tc>
          <w:tcPr>
            <w:tcW w:w="1559" w:type="dxa"/>
          </w:tcPr>
          <w:p w14:paraId="04C71123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3E931EC" w14:textId="77777777" w:rsidR="00110AF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042D0C25" w14:textId="77777777" w:rsidR="00110AF6" w:rsidRPr="00934D56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110AF6" w14:paraId="3B7EBA3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4027240" w14:textId="07366F70" w:rsidR="00110AF6" w:rsidRDefault="00110AF6" w:rsidP="00110AF6">
            <w:pPr>
              <w:jc w:val="center"/>
              <w:rPr>
                <w:color w:val="FF5050"/>
              </w:rPr>
            </w:pPr>
            <w:r>
              <w:rPr>
                <w:color w:val="FF5050"/>
              </w:rPr>
              <w:t>20</w:t>
            </w:r>
          </w:p>
        </w:tc>
        <w:tc>
          <w:tcPr>
            <w:tcW w:w="1559" w:type="dxa"/>
          </w:tcPr>
          <w:p w14:paraId="0CE5CEF4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74127FA" w14:textId="77777777" w:rsidR="00110AF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7" w:type="dxa"/>
          </w:tcPr>
          <w:p w14:paraId="49A78AA5" w14:textId="77777777" w:rsidR="00110AF6" w:rsidRPr="00934D56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p w14:paraId="5EAD0368" w14:textId="7DEDE33C" w:rsidR="00934D56" w:rsidRDefault="00934D56" w:rsidP="00934D56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75A6071" w14:textId="77777777" w:rsidR="00110AF6" w:rsidRDefault="00110AF6" w:rsidP="00110AF6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110AF6" w:rsidSect="00934D5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2" w:sep="1" w:space="709"/>
          <w:titlePg/>
          <w:docGrid w:linePitch="435"/>
        </w:sectPr>
      </w:pPr>
    </w:p>
    <w:p w14:paraId="7699F86B" w14:textId="2C6581E7" w:rsidR="00110AF6" w:rsidRDefault="00110AF6" w:rsidP="00110AF6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110AF6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Suivi Des 108h</w:t>
      </w:r>
      <w:r w:rsidRPr="00110AF6">
        <w:rPr>
          <w:rFonts w:ascii="DK Lemon Yellow Sun" w:hAnsi="DK Lemon Yellow Sun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(suite)</w:t>
      </w:r>
    </w:p>
    <w:tbl>
      <w:tblPr>
        <w:tblStyle w:val="TableauGrille3-Accentuation1"/>
        <w:tblpPr w:leftFromText="141" w:rightFromText="141" w:vertAnchor="text" w:horzAnchor="page" w:tblpX="630" w:tblpY="983"/>
        <w:tblW w:w="0" w:type="auto"/>
        <w:tblLook w:val="04A0" w:firstRow="1" w:lastRow="0" w:firstColumn="1" w:lastColumn="0" w:noHBand="0" w:noVBand="1"/>
      </w:tblPr>
      <w:tblGrid>
        <w:gridCol w:w="431"/>
        <w:gridCol w:w="1275"/>
        <w:gridCol w:w="1701"/>
        <w:gridCol w:w="1418"/>
      </w:tblGrid>
      <w:tr w:rsidR="00792304" w14:paraId="553AA1FF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1" w:type="dxa"/>
          </w:tcPr>
          <w:p w14:paraId="796E078E" w14:textId="77777777" w:rsidR="00792304" w:rsidRDefault="00792304" w:rsidP="00792304"/>
        </w:tc>
        <w:tc>
          <w:tcPr>
            <w:tcW w:w="1275" w:type="dxa"/>
            <w:vAlign w:val="center"/>
          </w:tcPr>
          <w:p w14:paraId="0D24C8C0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Dates et durées</w:t>
            </w:r>
          </w:p>
        </w:tc>
        <w:tc>
          <w:tcPr>
            <w:tcW w:w="1701" w:type="dxa"/>
            <w:vAlign w:val="center"/>
          </w:tcPr>
          <w:p w14:paraId="62E3E85B" w14:textId="2290CFD0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>
              <w:rPr>
                <w:b w:val="0"/>
                <w:bCs w:val="0"/>
                <w:i/>
                <w:iCs/>
                <w:color w:val="0070C0"/>
              </w:rPr>
              <w:t>Motif du RDV</w:t>
            </w:r>
          </w:p>
        </w:tc>
        <w:tc>
          <w:tcPr>
            <w:tcW w:w="1418" w:type="dxa"/>
            <w:vAlign w:val="center"/>
          </w:tcPr>
          <w:p w14:paraId="57363275" w14:textId="382AF41E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Cumul des heures</w:t>
            </w:r>
          </w:p>
        </w:tc>
      </w:tr>
      <w:tr w:rsidR="00792304" w14:paraId="3AE20A6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5659844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1</w:t>
            </w:r>
          </w:p>
        </w:tc>
        <w:tc>
          <w:tcPr>
            <w:tcW w:w="1275" w:type="dxa"/>
          </w:tcPr>
          <w:p w14:paraId="658F405E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43A543EB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63A00402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362B6C2F" w14:textId="5C55D382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6215DDB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CB7297B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2</w:t>
            </w:r>
          </w:p>
        </w:tc>
        <w:tc>
          <w:tcPr>
            <w:tcW w:w="1275" w:type="dxa"/>
          </w:tcPr>
          <w:p w14:paraId="69BF0F66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1BEB357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3A60DBA2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6BF2F109" w14:textId="0CC69C24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7335FD5C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E730E8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3</w:t>
            </w:r>
          </w:p>
        </w:tc>
        <w:tc>
          <w:tcPr>
            <w:tcW w:w="1275" w:type="dxa"/>
          </w:tcPr>
          <w:p w14:paraId="6F4C3169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910702B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35951CB1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66AC1888" w14:textId="30D6A56D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8454CAA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9459819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4</w:t>
            </w:r>
          </w:p>
        </w:tc>
        <w:tc>
          <w:tcPr>
            <w:tcW w:w="1275" w:type="dxa"/>
          </w:tcPr>
          <w:p w14:paraId="7DE8E3A6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A725F26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5AAD0647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40B91AC8" w14:textId="347A80D4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54A61F6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359ADFB7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5</w:t>
            </w:r>
          </w:p>
        </w:tc>
        <w:tc>
          <w:tcPr>
            <w:tcW w:w="1275" w:type="dxa"/>
          </w:tcPr>
          <w:p w14:paraId="11852DAD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D35F02F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59B6C9AF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594C069A" w14:textId="3AD6B3A6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3655D59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40EB97D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6</w:t>
            </w:r>
          </w:p>
        </w:tc>
        <w:tc>
          <w:tcPr>
            <w:tcW w:w="1275" w:type="dxa"/>
          </w:tcPr>
          <w:p w14:paraId="43EE9D71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41AD842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21E0AB76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04E73E83" w14:textId="54642B5F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91D2B9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15F0164B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7</w:t>
            </w:r>
          </w:p>
        </w:tc>
        <w:tc>
          <w:tcPr>
            <w:tcW w:w="1275" w:type="dxa"/>
          </w:tcPr>
          <w:p w14:paraId="3693E834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33FEC21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08FDC8F9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265294A4" w14:textId="431EA070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E85504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F1D71A0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8</w:t>
            </w:r>
          </w:p>
        </w:tc>
        <w:tc>
          <w:tcPr>
            <w:tcW w:w="1275" w:type="dxa"/>
          </w:tcPr>
          <w:p w14:paraId="279D156A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04B5AF3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0F108678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75ECF524" w14:textId="0B13BB99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41886B0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648FEC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9</w:t>
            </w:r>
          </w:p>
        </w:tc>
        <w:tc>
          <w:tcPr>
            <w:tcW w:w="1275" w:type="dxa"/>
          </w:tcPr>
          <w:p w14:paraId="5BF2476B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8AAC948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072CC9A6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4AF8C132" w14:textId="080371AE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52271ABE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F3DA83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 w:rsidRPr="00110AF6">
              <w:rPr>
                <w:color w:val="0070C0"/>
              </w:rPr>
              <w:t>10</w:t>
            </w:r>
          </w:p>
        </w:tc>
        <w:tc>
          <w:tcPr>
            <w:tcW w:w="1275" w:type="dxa"/>
          </w:tcPr>
          <w:p w14:paraId="5512C5DB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4C3D3C8C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37C444B7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6448A677" w14:textId="5C40A9F0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7B554D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D2100EE" w14:textId="266A0548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11</w:t>
            </w:r>
          </w:p>
        </w:tc>
        <w:tc>
          <w:tcPr>
            <w:tcW w:w="1275" w:type="dxa"/>
          </w:tcPr>
          <w:p w14:paraId="1EE46C92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62DAE68" w14:textId="4C5974D8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701" w:type="dxa"/>
          </w:tcPr>
          <w:p w14:paraId="5188C70A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418" w:type="dxa"/>
          </w:tcPr>
          <w:p w14:paraId="07489CD5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tbl>
      <w:tblPr>
        <w:tblStyle w:val="TableauGrille3-Accentuation1"/>
        <w:tblpPr w:leftFromText="141" w:rightFromText="141" w:vertAnchor="text" w:horzAnchor="margin" w:tblpXSpec="right" w:tblpY="923"/>
        <w:tblW w:w="4660" w:type="dxa"/>
        <w:tblLook w:val="04A0" w:firstRow="1" w:lastRow="0" w:firstColumn="1" w:lastColumn="0" w:noHBand="0" w:noVBand="1"/>
      </w:tblPr>
      <w:tblGrid>
        <w:gridCol w:w="516"/>
        <w:gridCol w:w="1224"/>
        <w:gridCol w:w="1573"/>
        <w:gridCol w:w="1347"/>
      </w:tblGrid>
      <w:tr w:rsidR="00792304" w14:paraId="4DE6A6CA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" w:type="dxa"/>
          </w:tcPr>
          <w:p w14:paraId="7628C11A" w14:textId="77777777" w:rsidR="00792304" w:rsidRDefault="00792304" w:rsidP="00792304"/>
        </w:tc>
        <w:tc>
          <w:tcPr>
            <w:tcW w:w="1227" w:type="dxa"/>
            <w:vAlign w:val="center"/>
          </w:tcPr>
          <w:p w14:paraId="14850426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Dates et durées</w:t>
            </w:r>
          </w:p>
        </w:tc>
        <w:tc>
          <w:tcPr>
            <w:tcW w:w="1580" w:type="dxa"/>
            <w:vAlign w:val="center"/>
          </w:tcPr>
          <w:p w14:paraId="4DFCE977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>
              <w:rPr>
                <w:b w:val="0"/>
                <w:bCs w:val="0"/>
                <w:i/>
                <w:iCs/>
                <w:color w:val="0070C0"/>
              </w:rPr>
              <w:t>Motif du RDV</w:t>
            </w:r>
          </w:p>
        </w:tc>
        <w:tc>
          <w:tcPr>
            <w:tcW w:w="1351" w:type="dxa"/>
            <w:vAlign w:val="center"/>
          </w:tcPr>
          <w:p w14:paraId="7A9554E4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Cumul des heures</w:t>
            </w:r>
          </w:p>
        </w:tc>
      </w:tr>
      <w:tr w:rsidR="00792304" w14:paraId="6A3451F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49965E2" w14:textId="6466FBD9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23</w:t>
            </w:r>
          </w:p>
        </w:tc>
        <w:tc>
          <w:tcPr>
            <w:tcW w:w="1227" w:type="dxa"/>
          </w:tcPr>
          <w:p w14:paraId="2BE6420E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B80DA58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594531D7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4E95F712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375E06A5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743873AC" w14:textId="664E45EB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24</w:t>
            </w:r>
          </w:p>
        </w:tc>
        <w:tc>
          <w:tcPr>
            <w:tcW w:w="1227" w:type="dxa"/>
          </w:tcPr>
          <w:p w14:paraId="34BA879E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2F1953B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38F6FAA9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75FAF38B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989C724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D31B831" w14:textId="6AA07D71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25</w:t>
            </w:r>
          </w:p>
        </w:tc>
        <w:tc>
          <w:tcPr>
            <w:tcW w:w="1227" w:type="dxa"/>
          </w:tcPr>
          <w:p w14:paraId="6773F7E1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6F968E6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093A2A8E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177F4BC0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B3884A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05A96103" w14:textId="08B7827A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26</w:t>
            </w:r>
          </w:p>
        </w:tc>
        <w:tc>
          <w:tcPr>
            <w:tcW w:w="1227" w:type="dxa"/>
          </w:tcPr>
          <w:p w14:paraId="4DFB54A8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DEB7D15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0E2A767C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0E101D16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46F941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2459BDC" w14:textId="557E06E3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27</w:t>
            </w:r>
          </w:p>
        </w:tc>
        <w:tc>
          <w:tcPr>
            <w:tcW w:w="1227" w:type="dxa"/>
          </w:tcPr>
          <w:p w14:paraId="237932AC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B99AB99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515918D9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621B17DE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5522EC4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0790F42D" w14:textId="395E22A8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28</w:t>
            </w:r>
          </w:p>
        </w:tc>
        <w:tc>
          <w:tcPr>
            <w:tcW w:w="1227" w:type="dxa"/>
          </w:tcPr>
          <w:p w14:paraId="5EF41034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41E7B06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306270BE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4B8C0183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DB473E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7CF835D" w14:textId="2AE71123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29</w:t>
            </w:r>
          </w:p>
        </w:tc>
        <w:tc>
          <w:tcPr>
            <w:tcW w:w="1227" w:type="dxa"/>
          </w:tcPr>
          <w:p w14:paraId="2EEF4E45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D9A6B7C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181A334A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402E5D0C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0659DF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1ECFE10E" w14:textId="29EE0B18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30</w:t>
            </w:r>
          </w:p>
        </w:tc>
        <w:tc>
          <w:tcPr>
            <w:tcW w:w="1227" w:type="dxa"/>
          </w:tcPr>
          <w:p w14:paraId="27F99208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C63FC5F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12D59C96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27E4D254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ABAB099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56997BF" w14:textId="13B88142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31</w:t>
            </w:r>
          </w:p>
        </w:tc>
        <w:tc>
          <w:tcPr>
            <w:tcW w:w="1227" w:type="dxa"/>
          </w:tcPr>
          <w:p w14:paraId="5EEF48C3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CC73A88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221D3725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55D941B5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47FB2B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7158A04" w14:textId="3610D8FB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32</w:t>
            </w:r>
          </w:p>
        </w:tc>
        <w:tc>
          <w:tcPr>
            <w:tcW w:w="1227" w:type="dxa"/>
          </w:tcPr>
          <w:p w14:paraId="505C8A47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0931A2EF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504455D5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689DB042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735E9BB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1F6D431" w14:textId="71D48496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33</w:t>
            </w:r>
          </w:p>
        </w:tc>
        <w:tc>
          <w:tcPr>
            <w:tcW w:w="1227" w:type="dxa"/>
          </w:tcPr>
          <w:p w14:paraId="653735DD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121A45DD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80" w:type="dxa"/>
          </w:tcPr>
          <w:p w14:paraId="14F6FC50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51" w:type="dxa"/>
          </w:tcPr>
          <w:p w14:paraId="623A5869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p w14:paraId="5EA156B5" w14:textId="78D3DBBA" w:rsidR="00110AF6" w:rsidRPr="00110AF6" w:rsidRDefault="00110AF6" w:rsidP="00110AF6">
      <w:pPr>
        <w:rPr>
          <w:b/>
          <w:bCs/>
          <w:color w:val="0070C0"/>
          <w:sz w:val="40"/>
          <w:szCs w:val="40"/>
        </w:rPr>
        <w:sectPr w:rsidR="00110AF6" w:rsidRPr="00110AF6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 w:rsidRPr="00110AF6">
        <w:rPr>
          <w:b/>
          <w:bCs/>
          <w:color w:val="0070C0"/>
          <w:sz w:val="40"/>
          <w:szCs w:val="40"/>
        </w:rPr>
        <w:t>Rencontres parents – suite des 48h</w:t>
      </w:r>
    </w:p>
    <w:tbl>
      <w:tblPr>
        <w:tblStyle w:val="TableauGrille3-Accentuation1"/>
        <w:tblpPr w:leftFromText="141" w:rightFromText="141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502"/>
        <w:gridCol w:w="1225"/>
        <w:gridCol w:w="1575"/>
        <w:gridCol w:w="1348"/>
      </w:tblGrid>
      <w:tr w:rsidR="00792304" w14:paraId="4DD64BF0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" w:type="dxa"/>
          </w:tcPr>
          <w:p w14:paraId="4F01D821" w14:textId="77777777" w:rsidR="00792304" w:rsidRDefault="00792304" w:rsidP="00792304"/>
        </w:tc>
        <w:tc>
          <w:tcPr>
            <w:tcW w:w="1225" w:type="dxa"/>
            <w:vAlign w:val="center"/>
          </w:tcPr>
          <w:p w14:paraId="14CD4E9F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Dates et durées</w:t>
            </w:r>
          </w:p>
        </w:tc>
        <w:tc>
          <w:tcPr>
            <w:tcW w:w="1575" w:type="dxa"/>
            <w:vAlign w:val="center"/>
          </w:tcPr>
          <w:p w14:paraId="234DDB11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>
              <w:rPr>
                <w:b w:val="0"/>
                <w:bCs w:val="0"/>
                <w:i/>
                <w:iCs/>
                <w:color w:val="0070C0"/>
              </w:rPr>
              <w:t>Motif du RDV</w:t>
            </w:r>
          </w:p>
        </w:tc>
        <w:tc>
          <w:tcPr>
            <w:tcW w:w="1348" w:type="dxa"/>
            <w:vAlign w:val="center"/>
          </w:tcPr>
          <w:p w14:paraId="7CD9E294" w14:textId="77777777" w:rsidR="00792304" w:rsidRPr="00110AF6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70C0"/>
              </w:rPr>
            </w:pPr>
            <w:r w:rsidRPr="00110AF6">
              <w:rPr>
                <w:b w:val="0"/>
                <w:bCs w:val="0"/>
                <w:i/>
                <w:iCs/>
                <w:color w:val="0070C0"/>
              </w:rPr>
              <w:t>Cumul des heures</w:t>
            </w:r>
          </w:p>
        </w:tc>
      </w:tr>
      <w:tr w:rsidR="00792304" w14:paraId="5F5D57B9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12C1FEA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12</w:t>
            </w:r>
          </w:p>
        </w:tc>
        <w:tc>
          <w:tcPr>
            <w:tcW w:w="1225" w:type="dxa"/>
          </w:tcPr>
          <w:p w14:paraId="04D112CD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63CAFE30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7D866EB8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29528FA4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707850C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1AFB498C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13</w:t>
            </w:r>
          </w:p>
        </w:tc>
        <w:tc>
          <w:tcPr>
            <w:tcW w:w="1225" w:type="dxa"/>
          </w:tcPr>
          <w:p w14:paraId="35414492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3F05E2C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57597C40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1F007AEB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54DF28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2BFC01A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14</w:t>
            </w:r>
          </w:p>
        </w:tc>
        <w:tc>
          <w:tcPr>
            <w:tcW w:w="1225" w:type="dxa"/>
          </w:tcPr>
          <w:p w14:paraId="21398F2C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83649C6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15B91304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781B2B02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24EC2FD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A5DCFD3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15</w:t>
            </w:r>
          </w:p>
        </w:tc>
        <w:tc>
          <w:tcPr>
            <w:tcW w:w="1225" w:type="dxa"/>
          </w:tcPr>
          <w:p w14:paraId="5BFAC6FD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EB0C2FC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1E3506AE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734DFF79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360DFAFD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729B2B77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16</w:t>
            </w:r>
          </w:p>
        </w:tc>
        <w:tc>
          <w:tcPr>
            <w:tcW w:w="1225" w:type="dxa"/>
          </w:tcPr>
          <w:p w14:paraId="45DF5FFA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571DB74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1BFCBE9E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4A298632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15AD17B7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162990C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17</w:t>
            </w:r>
          </w:p>
        </w:tc>
        <w:tc>
          <w:tcPr>
            <w:tcW w:w="1225" w:type="dxa"/>
          </w:tcPr>
          <w:p w14:paraId="4E9632BB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732513CF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7075F145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77B5D4AE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438BB51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C738EBD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18</w:t>
            </w:r>
          </w:p>
        </w:tc>
        <w:tc>
          <w:tcPr>
            <w:tcW w:w="1225" w:type="dxa"/>
          </w:tcPr>
          <w:p w14:paraId="6837B888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CAF2B5F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271FBFEB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08125D23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2774539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1B042F2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19</w:t>
            </w:r>
          </w:p>
        </w:tc>
        <w:tc>
          <w:tcPr>
            <w:tcW w:w="1225" w:type="dxa"/>
          </w:tcPr>
          <w:p w14:paraId="42053234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5C63CB22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7B74B3CF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472311F2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60C0B75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4B7D087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20</w:t>
            </w:r>
          </w:p>
        </w:tc>
        <w:tc>
          <w:tcPr>
            <w:tcW w:w="1225" w:type="dxa"/>
          </w:tcPr>
          <w:p w14:paraId="0AC78A83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419714C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7F1C42CD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7A3BBCA3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E4ABC2C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C45933D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21</w:t>
            </w:r>
          </w:p>
        </w:tc>
        <w:tc>
          <w:tcPr>
            <w:tcW w:w="1225" w:type="dxa"/>
          </w:tcPr>
          <w:p w14:paraId="742E6BD1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33EB16E7" w14:textId="77777777" w:rsidR="00792304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5CDA7DFF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452096EC" w14:textId="77777777" w:rsidR="00792304" w:rsidRPr="00934D56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  <w:tr w:rsidR="00792304" w14:paraId="0D274132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4218EB1" w14:textId="77777777" w:rsidR="00792304" w:rsidRPr="00110AF6" w:rsidRDefault="00792304" w:rsidP="00792304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22</w:t>
            </w:r>
          </w:p>
        </w:tc>
        <w:tc>
          <w:tcPr>
            <w:tcW w:w="1225" w:type="dxa"/>
          </w:tcPr>
          <w:p w14:paraId="766C0AAB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  <w:p w14:paraId="29E23151" w14:textId="77777777" w:rsidR="00792304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575" w:type="dxa"/>
          </w:tcPr>
          <w:p w14:paraId="658AB92E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  <w:tc>
          <w:tcPr>
            <w:tcW w:w="1348" w:type="dxa"/>
          </w:tcPr>
          <w:p w14:paraId="15EF01DD" w14:textId="77777777" w:rsidR="00792304" w:rsidRPr="00934D56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70AD47" w:themeColor="accent6"/>
              </w:rPr>
            </w:pPr>
          </w:p>
        </w:tc>
      </w:tr>
    </w:tbl>
    <w:p w14:paraId="064B4F2E" w14:textId="4139BA00" w:rsidR="00934D56" w:rsidRPr="00792304" w:rsidRDefault="00934D56" w:rsidP="00934D56">
      <w:pPr>
        <w:rPr>
          <w:rFonts w:ascii="DK Lemon Yellow Sun" w:hAnsi="DK Lemon Yellow Sun"/>
          <w:b/>
          <w:bCs/>
          <w:color w:val="00B050"/>
          <w:sz w:val="24"/>
          <w:szCs w:val="24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7610926" w14:textId="5E72AFEA" w:rsidR="00934D56" w:rsidRPr="00792304" w:rsidRDefault="00934D56" w:rsidP="00934D56">
      <w:pPr>
        <w:rPr>
          <w:b/>
          <w:bCs/>
          <w:color w:val="00B050"/>
          <w:sz w:val="24"/>
          <w:szCs w:val="24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8D1AAAC" w14:textId="0FAC2126" w:rsidR="00934D56" w:rsidRPr="00792304" w:rsidRDefault="00934D56" w:rsidP="00934D56">
      <w:pPr>
        <w:rPr>
          <w:rFonts w:ascii="DK Lemon Yellow Sun" w:hAnsi="DK Lemon Yellow Sun"/>
          <w:b/>
          <w:bCs/>
          <w:color w:val="00B050"/>
          <w:sz w:val="20"/>
          <w:szCs w:val="2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0864162" w14:textId="19873DBF" w:rsidR="00934D56" w:rsidRDefault="00934D56" w:rsidP="00934D56">
      <w:pP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DCAF183" w14:textId="77777777" w:rsidR="00792304" w:rsidRDefault="00792304" w:rsidP="00934D56">
      <w:pPr>
        <w:rPr>
          <w:b/>
          <w:bCs/>
          <w:color w:val="00CC99"/>
          <w:sz w:val="40"/>
          <w:szCs w:val="40"/>
        </w:rPr>
        <w:sectPr w:rsidR="00792304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3" w:sep="1" w:space="709"/>
          <w:titlePg/>
          <w:docGrid w:linePitch="435"/>
        </w:sectPr>
      </w:pPr>
    </w:p>
    <w:p w14:paraId="1494E2C2" w14:textId="77777777" w:rsidR="00110AF6" w:rsidRDefault="00110AF6">
      <w:pPr>
        <w:sectPr w:rsidR="00110AF6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5C82DB53" w14:textId="77777777" w:rsidR="003B3846" w:rsidRDefault="003B3846">
      <w:pPr>
        <w:sectPr w:rsidR="003B3846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5D39125F" w14:textId="77777777" w:rsidR="00110AF6" w:rsidRDefault="00110AF6">
      <w:pPr>
        <w:sectPr w:rsidR="00110AF6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62CF5423" w14:textId="6C3AA214" w:rsidR="003C00A5" w:rsidRDefault="00304F51" w:rsidP="006E3F52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A9DEA9" wp14:editId="22B5BCD6">
                <wp:simplePos x="0" y="0"/>
                <wp:positionH relativeFrom="column">
                  <wp:posOffset>257175</wp:posOffset>
                </wp:positionH>
                <wp:positionV relativeFrom="paragraph">
                  <wp:posOffset>3623310</wp:posOffset>
                </wp:positionV>
                <wp:extent cx="2905125" cy="2695575"/>
                <wp:effectExtent l="19050" t="57150" r="123825" b="85725"/>
                <wp:wrapSquare wrapText="bothSides"/>
                <wp:docPr id="1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51500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789515" wp14:editId="13FC0D5D">
                                  <wp:extent cx="180975" cy="171450"/>
                                  <wp:effectExtent l="0" t="0" r="9525" b="0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996E3E" wp14:editId="642728F9">
                                  <wp:extent cx="180975" cy="171450"/>
                                  <wp:effectExtent l="0" t="0" r="9525" b="0"/>
                                  <wp:docPr id="237" name="Imag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5BBA3D" wp14:editId="53049192">
                                  <wp:extent cx="180975" cy="171450"/>
                                  <wp:effectExtent l="0" t="0" r="9525" b="0"/>
                                  <wp:docPr id="238" name="Imag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5161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68CEFAE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7D3CE10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3950C36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280249A3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EA9" id="_x0000_s1042" type="#_x0000_t202" style="position:absolute;left:0;text-align:left;margin-left:20.25pt;margin-top:285.3pt;width:228.75pt;height:21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" strokecolor="#002060">
                <v:shadow on="t" color="black" opacity="26214f" origin="-.5" offset="3pt,0"/>
                <v:textbox>
                  <w:txbxContent>
                    <w:p w14:paraId="5D51500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789515" wp14:editId="13FC0D5D">
                            <wp:extent cx="180975" cy="171450"/>
                            <wp:effectExtent l="0" t="0" r="9525" b="0"/>
                            <wp:docPr id="236" name="Imag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996E3E" wp14:editId="642728F9">
                            <wp:extent cx="180975" cy="171450"/>
                            <wp:effectExtent l="0" t="0" r="9525" b="0"/>
                            <wp:docPr id="237" name="Imag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5BBA3D" wp14:editId="53049192">
                            <wp:extent cx="180975" cy="171450"/>
                            <wp:effectExtent l="0" t="0" r="9525" b="0"/>
                            <wp:docPr id="238" name="Imag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5161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668CEFAE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7D3CE10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23950C36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280249A3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5852DA8" wp14:editId="6F31FEC3">
                <wp:simplePos x="0" y="0"/>
                <wp:positionH relativeFrom="column">
                  <wp:posOffset>257175</wp:posOffset>
                </wp:positionH>
                <wp:positionV relativeFrom="paragraph">
                  <wp:posOffset>661670</wp:posOffset>
                </wp:positionV>
                <wp:extent cx="2905125" cy="2695575"/>
                <wp:effectExtent l="19050" t="57150" r="123825" b="85725"/>
                <wp:wrapSquare wrapText="bothSides"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388624" w14:textId="4F9604F5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ABF19A" wp14:editId="16CCF311">
                                  <wp:extent cx="180975" cy="171450"/>
                                  <wp:effectExtent l="0" t="0" r="9525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30BA32" wp14:editId="6163DFE3">
                                  <wp:extent cx="180975" cy="171450"/>
                                  <wp:effectExtent l="0" t="0" r="9525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6CBA81" wp14:editId="7A3D8A01">
                                  <wp:extent cx="180975" cy="171450"/>
                                  <wp:effectExtent l="0" t="0" r="9525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F41E0A" w14:textId="68ECEA0B" w:rsidR="00EE5A67" w:rsidRPr="00304F51" w:rsidRDefault="00EE5A67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2777609" w14:textId="61680299" w:rsidR="00EE5A67" w:rsidRPr="00304F51" w:rsidRDefault="00EE5A67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7B6E74" w14:textId="2264A119" w:rsidR="00EE5A67" w:rsidRPr="00304F51" w:rsidRDefault="00EE5A67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01D5C3A" w14:textId="77777777" w:rsidR="00EE5A67" w:rsidRPr="00304F51" w:rsidRDefault="00EE5A67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0FF8A7BB" w14:textId="4CC10332" w:rsidR="00EE5A67" w:rsidRPr="00304F51" w:rsidRDefault="00EE5A67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2DA8" id="_x0000_s1043" type="#_x0000_t202" style="position:absolute;left:0;text-align:left;margin-left:20.25pt;margin-top:52.1pt;width:228.75pt;height:212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6E388624" w14:textId="4F9604F5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ABF19A" wp14:editId="16CCF311">
                            <wp:extent cx="180975" cy="171450"/>
                            <wp:effectExtent l="0" t="0" r="9525" b="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30BA32" wp14:editId="6163DFE3">
                            <wp:extent cx="180975" cy="171450"/>
                            <wp:effectExtent l="0" t="0" r="9525" b="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6CBA81" wp14:editId="7A3D8A01">
                            <wp:extent cx="180975" cy="171450"/>
                            <wp:effectExtent l="0" t="0" r="9525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F41E0A" w14:textId="68ECEA0B" w:rsidR="00EE5A67" w:rsidRPr="00304F51" w:rsidRDefault="00EE5A67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2777609" w14:textId="61680299" w:rsidR="00EE5A67" w:rsidRPr="00304F51" w:rsidRDefault="00EE5A67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67B6E74" w14:textId="2264A119" w:rsidR="00EE5A67" w:rsidRPr="00304F51" w:rsidRDefault="00EE5A67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601D5C3A" w14:textId="77777777" w:rsidR="00EE5A67" w:rsidRPr="00304F51" w:rsidRDefault="00EE5A67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0FF8A7BB" w14:textId="4CC10332" w:rsidR="00EE5A67" w:rsidRPr="00304F51" w:rsidRDefault="00EE5A67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6DFE7CB" wp14:editId="515BA2CF">
                <wp:simplePos x="0" y="0"/>
                <wp:positionH relativeFrom="column">
                  <wp:posOffset>6591300</wp:posOffset>
                </wp:positionH>
                <wp:positionV relativeFrom="paragraph">
                  <wp:posOffset>3580130</wp:posOffset>
                </wp:positionV>
                <wp:extent cx="2905125" cy="2695575"/>
                <wp:effectExtent l="19050" t="57150" r="123825" b="85725"/>
                <wp:wrapSquare wrapText="bothSides"/>
                <wp:docPr id="1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6D5479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4E7995" wp14:editId="0A9AF185">
                                  <wp:extent cx="180975" cy="171450"/>
                                  <wp:effectExtent l="0" t="0" r="9525" b="0"/>
                                  <wp:docPr id="242" name="Imag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302B1E" wp14:editId="53F319C1">
                                  <wp:extent cx="180975" cy="171450"/>
                                  <wp:effectExtent l="0" t="0" r="9525" b="0"/>
                                  <wp:docPr id="243" name="Imag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2FE4B2" wp14:editId="38654380">
                                  <wp:extent cx="180975" cy="171450"/>
                                  <wp:effectExtent l="0" t="0" r="9525" b="0"/>
                                  <wp:docPr id="244" name="Imag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EFF29C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F3B21AA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A874C2D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38236E2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6580627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E7CB" id="_x0000_s1044" type="#_x0000_t202" style="position:absolute;left:0;text-align:left;margin-left:519pt;margin-top:281.9pt;width:228.75pt;height:21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" strokecolor="#002060">
                <v:shadow on="t" color="black" opacity="26214f" origin="-.5" offset="3pt,0"/>
                <v:textbox>
                  <w:txbxContent>
                    <w:p w14:paraId="246D5479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4E7995" wp14:editId="0A9AF185">
                            <wp:extent cx="180975" cy="171450"/>
                            <wp:effectExtent l="0" t="0" r="9525" b="0"/>
                            <wp:docPr id="242" name="Imag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302B1E" wp14:editId="53F319C1">
                            <wp:extent cx="180975" cy="171450"/>
                            <wp:effectExtent l="0" t="0" r="9525" b="0"/>
                            <wp:docPr id="243" name="Imag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2FE4B2" wp14:editId="38654380">
                            <wp:extent cx="180975" cy="171450"/>
                            <wp:effectExtent l="0" t="0" r="9525" b="0"/>
                            <wp:docPr id="244" name="Imag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EFF29C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F3B21AA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3A874C2D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38236E2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6580627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DBF4954" wp14:editId="770517C4">
                <wp:simplePos x="0" y="0"/>
                <wp:positionH relativeFrom="column">
                  <wp:posOffset>3381375</wp:posOffset>
                </wp:positionH>
                <wp:positionV relativeFrom="paragraph">
                  <wp:posOffset>3598545</wp:posOffset>
                </wp:positionV>
                <wp:extent cx="2905125" cy="2695575"/>
                <wp:effectExtent l="19050" t="57150" r="123825" b="85725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517EF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804C94" wp14:editId="7B06A001">
                                  <wp:extent cx="180975" cy="171450"/>
                                  <wp:effectExtent l="0" t="0" r="9525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354930" wp14:editId="3F4595F9">
                                  <wp:extent cx="180975" cy="171450"/>
                                  <wp:effectExtent l="0" t="0" r="9525" b="0"/>
                                  <wp:docPr id="240" name="Imag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973BA2" wp14:editId="23D7AF50">
                                  <wp:extent cx="180975" cy="171450"/>
                                  <wp:effectExtent l="0" t="0" r="9525" b="0"/>
                                  <wp:docPr id="241" name="Imag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B40B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36F7CC3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712001C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89B0B26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7F079235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954" id="_x0000_s1045" type="#_x0000_t202" style="position:absolute;left:0;text-align:left;margin-left:266.25pt;margin-top:283.35pt;width:228.75pt;height:212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71517EF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804C94" wp14:editId="7B06A001">
                            <wp:extent cx="180975" cy="171450"/>
                            <wp:effectExtent l="0" t="0" r="9525" b="0"/>
                            <wp:docPr id="239" name="Imag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354930" wp14:editId="3F4595F9">
                            <wp:extent cx="180975" cy="171450"/>
                            <wp:effectExtent l="0" t="0" r="9525" b="0"/>
                            <wp:docPr id="240" name="Imag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973BA2" wp14:editId="23D7AF50">
                            <wp:extent cx="180975" cy="171450"/>
                            <wp:effectExtent l="0" t="0" r="9525" b="0"/>
                            <wp:docPr id="241" name="Imag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B40B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36F7CC3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3712001C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89B0B26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7F079235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7F9D6B" wp14:editId="72C494A4">
                <wp:simplePos x="0" y="0"/>
                <wp:positionH relativeFrom="column">
                  <wp:posOffset>3390900</wp:posOffset>
                </wp:positionH>
                <wp:positionV relativeFrom="paragraph">
                  <wp:posOffset>627380</wp:posOffset>
                </wp:positionV>
                <wp:extent cx="2905125" cy="2695575"/>
                <wp:effectExtent l="19050" t="57150" r="123825" b="8572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024EAD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911904" wp14:editId="1A7983F3">
                                  <wp:extent cx="180975" cy="171450"/>
                                  <wp:effectExtent l="0" t="0" r="9525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C7BE6B" wp14:editId="03E0F11B">
                                  <wp:extent cx="180975" cy="171450"/>
                                  <wp:effectExtent l="0" t="0" r="9525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8E514D" wp14:editId="59D1F586">
                                  <wp:extent cx="180975" cy="171450"/>
                                  <wp:effectExtent l="0" t="0" r="9525" b="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376E9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8996C3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0DA6FD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702A6B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0BC17E57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9D6B" id="_x0000_s1046" type="#_x0000_t202" style="position:absolute;left:0;text-align:left;margin-left:267pt;margin-top:49.4pt;width:228.75pt;height:212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" strokecolor="#002060">
                <v:shadow on="t" color="black" opacity="26214f" origin="-.5" offset="3pt,0"/>
                <v:textbox>
                  <w:txbxContent>
                    <w:p w14:paraId="2A024EAD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911904" wp14:editId="1A7983F3">
                            <wp:extent cx="180975" cy="171450"/>
                            <wp:effectExtent l="0" t="0" r="9525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C7BE6B" wp14:editId="03E0F11B">
                            <wp:extent cx="180975" cy="171450"/>
                            <wp:effectExtent l="0" t="0" r="9525" b="0"/>
                            <wp:docPr id="231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8E514D" wp14:editId="59D1F586">
                            <wp:extent cx="180975" cy="171450"/>
                            <wp:effectExtent l="0" t="0" r="9525" b="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376E9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38996C3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0DA6FD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0702A6B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0BC17E57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4B79427" wp14:editId="71E7A9AE">
                <wp:simplePos x="0" y="0"/>
                <wp:positionH relativeFrom="column">
                  <wp:posOffset>6600825</wp:posOffset>
                </wp:positionH>
                <wp:positionV relativeFrom="paragraph">
                  <wp:posOffset>608330</wp:posOffset>
                </wp:positionV>
                <wp:extent cx="2905125" cy="2695575"/>
                <wp:effectExtent l="19050" t="57150" r="123825" b="857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C50DDD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B1BE9D" wp14:editId="2DEA5305">
                                  <wp:extent cx="180975" cy="171450"/>
                                  <wp:effectExtent l="0" t="0" r="9525" b="0"/>
                                  <wp:docPr id="233" name="Imag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7FB352" wp14:editId="6B0F15B9">
                                  <wp:extent cx="180975" cy="171450"/>
                                  <wp:effectExtent l="0" t="0" r="9525" b="0"/>
                                  <wp:docPr id="234" name="Imag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C1383E" wp14:editId="5B977ADD">
                                  <wp:extent cx="180975" cy="171450"/>
                                  <wp:effectExtent l="0" t="0" r="9525" b="0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7AE77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9FCCD6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2605E15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05FC8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6EB6C4E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9427" id="_x0000_s1047" type="#_x0000_t202" style="position:absolute;left:0;text-align:left;margin-left:519.75pt;margin-top:47.9pt;width:228.75pt;height:212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" strokecolor="#002060">
                <v:shadow on="t" color="black" opacity="26214f" origin="-.5" offset="3pt,0"/>
                <v:textbox>
                  <w:txbxContent>
                    <w:p w14:paraId="66C50DDD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B1BE9D" wp14:editId="2DEA5305">
                            <wp:extent cx="180975" cy="171450"/>
                            <wp:effectExtent l="0" t="0" r="9525" b="0"/>
                            <wp:docPr id="233" name="Imag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7FB352" wp14:editId="6B0F15B9">
                            <wp:extent cx="180975" cy="171450"/>
                            <wp:effectExtent l="0" t="0" r="9525" b="0"/>
                            <wp:docPr id="234" name="Imag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C1383E" wp14:editId="5B977ADD">
                            <wp:extent cx="180975" cy="171450"/>
                            <wp:effectExtent l="0" t="0" r="9525" b="0"/>
                            <wp:docPr id="235" name="Imag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7AE77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9FCCD6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02605E15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605FC8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6EB6C4E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F52"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COMPTE-RENDUS DE REUNIONS, de FORMATIONS ET DE RDV</w:t>
      </w:r>
    </w:p>
    <w:p w14:paraId="214F2235" w14:textId="77777777" w:rsidR="00304F51" w:rsidRDefault="00304F51" w:rsidP="00304F51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E01B93" wp14:editId="778ECBD0">
                <wp:simplePos x="0" y="0"/>
                <wp:positionH relativeFrom="column">
                  <wp:posOffset>257175</wp:posOffset>
                </wp:positionH>
                <wp:positionV relativeFrom="paragraph">
                  <wp:posOffset>3632835</wp:posOffset>
                </wp:positionV>
                <wp:extent cx="2905125" cy="2695575"/>
                <wp:effectExtent l="19050" t="57150" r="123825" b="85725"/>
                <wp:wrapSquare wrapText="bothSides"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C5917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C7CD92" wp14:editId="64262304">
                                  <wp:extent cx="180975" cy="171450"/>
                                  <wp:effectExtent l="0" t="0" r="9525" b="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1A4D83" wp14:editId="5A1C5422">
                                  <wp:extent cx="180975" cy="171450"/>
                                  <wp:effectExtent l="0" t="0" r="9525" b="0"/>
                                  <wp:docPr id="252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D48960" wp14:editId="73A6E65D">
                                  <wp:extent cx="180975" cy="171450"/>
                                  <wp:effectExtent l="0" t="0" r="9525" b="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99F4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70F3630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D9EA467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A1602D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4978FDCD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B93" id="_x0000_s1048" type="#_x0000_t202" style="position:absolute;left:0;text-align:left;margin-left:20.25pt;margin-top:286.05pt;width:228.75pt;height:212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" strokecolor="#002060">
                <v:shadow on="t" color="black" opacity="26214f" origin="-.5" offset="3pt,0"/>
                <v:textbox>
                  <w:txbxContent>
                    <w:p w14:paraId="7AC5917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C7CD92" wp14:editId="64262304">
                            <wp:extent cx="180975" cy="171450"/>
                            <wp:effectExtent l="0" t="0" r="9525" b="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61A4D83" wp14:editId="5A1C5422">
                            <wp:extent cx="180975" cy="171450"/>
                            <wp:effectExtent l="0" t="0" r="9525" b="0"/>
                            <wp:docPr id="252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D48960" wp14:editId="73A6E65D">
                            <wp:extent cx="180975" cy="171450"/>
                            <wp:effectExtent l="0" t="0" r="9525" b="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99F4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70F3630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D9EA467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A1602D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4978FDCD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C2DDCAE" wp14:editId="4677CB43">
                <wp:simplePos x="0" y="0"/>
                <wp:positionH relativeFrom="column">
                  <wp:posOffset>257175</wp:posOffset>
                </wp:positionH>
                <wp:positionV relativeFrom="paragraph">
                  <wp:posOffset>661670</wp:posOffset>
                </wp:positionV>
                <wp:extent cx="2905125" cy="2695575"/>
                <wp:effectExtent l="19050" t="57150" r="123825" b="85725"/>
                <wp:wrapSquare wrapText="bothSides"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E06A5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55101C" wp14:editId="0A5800BB">
                                  <wp:extent cx="180975" cy="171450"/>
                                  <wp:effectExtent l="0" t="0" r="9525" b="0"/>
                                  <wp:docPr id="254" name="Imag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20B177" wp14:editId="1A451087">
                                  <wp:extent cx="180975" cy="171450"/>
                                  <wp:effectExtent l="0" t="0" r="9525" b="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97CCE7" wp14:editId="689CAD28">
                                  <wp:extent cx="180975" cy="171450"/>
                                  <wp:effectExtent l="0" t="0" r="9525" b="0"/>
                                  <wp:docPr id="256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5D068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D0C209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2B0AE4E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F1BDAC5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6AA4C242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DCAE" id="_x0000_s1049" type="#_x0000_t202" style="position:absolute;left:0;text-align:left;margin-left:20.25pt;margin-top:52.1pt;width:228.75pt;height:212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64E06A5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055101C" wp14:editId="0A5800BB">
                            <wp:extent cx="180975" cy="171450"/>
                            <wp:effectExtent l="0" t="0" r="9525" b="0"/>
                            <wp:docPr id="254" name="Imag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D20B177" wp14:editId="1A451087">
                            <wp:extent cx="180975" cy="171450"/>
                            <wp:effectExtent l="0" t="0" r="9525" b="0"/>
                            <wp:docPr id="255" name="Imag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97CCE7" wp14:editId="689CAD28">
                            <wp:extent cx="180975" cy="171450"/>
                            <wp:effectExtent l="0" t="0" r="9525" b="0"/>
                            <wp:docPr id="256" name="Imag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5D068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BD0C209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2B0AE4E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F1BDAC5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6AA4C242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CBDB130" wp14:editId="14437534">
                <wp:simplePos x="0" y="0"/>
                <wp:positionH relativeFrom="column">
                  <wp:posOffset>6591300</wp:posOffset>
                </wp:positionH>
                <wp:positionV relativeFrom="paragraph">
                  <wp:posOffset>3580130</wp:posOffset>
                </wp:positionV>
                <wp:extent cx="2905125" cy="2695575"/>
                <wp:effectExtent l="19050" t="57150" r="123825" b="85725"/>
                <wp:wrapSquare wrapText="bothSides"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ABBF4E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3E4F60" wp14:editId="2077FE41">
                                  <wp:extent cx="180975" cy="171450"/>
                                  <wp:effectExtent l="0" t="0" r="9525" b="0"/>
                                  <wp:docPr id="257" name="Imag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61B824" wp14:editId="5DE1FD37">
                                  <wp:extent cx="180975" cy="171450"/>
                                  <wp:effectExtent l="0" t="0" r="9525" b="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BC1367" wp14:editId="674129E3">
                                  <wp:extent cx="180975" cy="171450"/>
                                  <wp:effectExtent l="0" t="0" r="9525" b="0"/>
                                  <wp:docPr id="259" name="Imag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70322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39FE320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7D9302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219D10A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73754A4A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B130" id="_x0000_s1050" type="#_x0000_t202" style="position:absolute;left:0;text-align:left;margin-left:519pt;margin-top:281.9pt;width:228.75pt;height:212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" strokecolor="#002060">
                <v:shadow on="t" color="black" opacity="26214f" origin="-.5" offset="3pt,0"/>
                <v:textbox>
                  <w:txbxContent>
                    <w:p w14:paraId="5DABBF4E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3E4F60" wp14:editId="2077FE41">
                            <wp:extent cx="180975" cy="171450"/>
                            <wp:effectExtent l="0" t="0" r="9525" b="0"/>
                            <wp:docPr id="257" name="Imag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61B824" wp14:editId="5DE1FD37">
                            <wp:extent cx="180975" cy="171450"/>
                            <wp:effectExtent l="0" t="0" r="9525" b="0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BC1367" wp14:editId="674129E3">
                            <wp:extent cx="180975" cy="171450"/>
                            <wp:effectExtent l="0" t="0" r="9525" b="0"/>
                            <wp:docPr id="259" name="Imag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70322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39FE320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7D9302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219D10A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73754A4A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AF3FB9E" wp14:editId="7D08D148">
                <wp:simplePos x="0" y="0"/>
                <wp:positionH relativeFrom="column">
                  <wp:posOffset>3381375</wp:posOffset>
                </wp:positionH>
                <wp:positionV relativeFrom="paragraph">
                  <wp:posOffset>3598545</wp:posOffset>
                </wp:positionV>
                <wp:extent cx="2905125" cy="2695575"/>
                <wp:effectExtent l="19050" t="57150" r="123825" b="85725"/>
                <wp:wrapSquare wrapText="bothSides"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F0D0A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DB811F" wp14:editId="5BF5307E">
                                  <wp:extent cx="180975" cy="171450"/>
                                  <wp:effectExtent l="0" t="0" r="9525" b="0"/>
                                  <wp:docPr id="260" name="Imag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522E62" wp14:editId="33CA52EC">
                                  <wp:extent cx="180975" cy="171450"/>
                                  <wp:effectExtent l="0" t="0" r="9525" b="0"/>
                                  <wp:docPr id="261" name="Imag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DC0218" wp14:editId="5A49552B">
                                  <wp:extent cx="180975" cy="171450"/>
                                  <wp:effectExtent l="0" t="0" r="9525" b="0"/>
                                  <wp:docPr id="262" name="Imag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8101FD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361BA8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CCFC037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0DE30F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04CC9191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FB9E" id="_x0000_s1051" type="#_x0000_t202" style="position:absolute;left:0;text-align:left;margin-left:266.25pt;margin-top:283.35pt;width:228.75pt;height:212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" strokecolor="#002060">
                <v:shadow on="t" color="black" opacity="26214f" origin="-.5" offset="3pt,0"/>
                <v:textbox>
                  <w:txbxContent>
                    <w:p w14:paraId="49F0D0A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DB811F" wp14:editId="5BF5307E">
                            <wp:extent cx="180975" cy="171450"/>
                            <wp:effectExtent l="0" t="0" r="9525" b="0"/>
                            <wp:docPr id="260" name="Imag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522E62" wp14:editId="33CA52EC">
                            <wp:extent cx="180975" cy="171450"/>
                            <wp:effectExtent l="0" t="0" r="9525" b="0"/>
                            <wp:docPr id="261" name="Imag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DC0218" wp14:editId="5A49552B">
                            <wp:extent cx="180975" cy="171450"/>
                            <wp:effectExtent l="0" t="0" r="9525" b="0"/>
                            <wp:docPr id="262" name="Imag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8101FD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0E361BA8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CCFC037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90DE30F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04CC9191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651C525" wp14:editId="1A04FE60">
                <wp:simplePos x="0" y="0"/>
                <wp:positionH relativeFrom="column">
                  <wp:posOffset>3390900</wp:posOffset>
                </wp:positionH>
                <wp:positionV relativeFrom="paragraph">
                  <wp:posOffset>627380</wp:posOffset>
                </wp:positionV>
                <wp:extent cx="2905125" cy="2695575"/>
                <wp:effectExtent l="19050" t="57150" r="123825" b="85725"/>
                <wp:wrapSquare wrapText="bothSides"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55359A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1DA5B5" wp14:editId="666ACE1E">
                                  <wp:extent cx="180975" cy="171450"/>
                                  <wp:effectExtent l="0" t="0" r="9525" b="0"/>
                                  <wp:docPr id="263" name="Imag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724C09" wp14:editId="7DDBC7C3">
                                  <wp:extent cx="180975" cy="171450"/>
                                  <wp:effectExtent l="0" t="0" r="9525" b="0"/>
                                  <wp:docPr id="264" name="Imag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8B8384" wp14:editId="4A414C93">
                                  <wp:extent cx="180975" cy="171450"/>
                                  <wp:effectExtent l="0" t="0" r="9525" b="0"/>
                                  <wp:docPr id="265" name="Imag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62CC3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C200A30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43382A5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727B80E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69CCA8D5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C525" id="_x0000_s1052" type="#_x0000_t202" style="position:absolute;left:0;text-align:left;margin-left:267pt;margin-top:49.4pt;width:228.75pt;height:212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" strokecolor="#002060">
                <v:shadow on="t" color="black" opacity="26214f" origin="-.5" offset="3pt,0"/>
                <v:textbox>
                  <w:txbxContent>
                    <w:p w14:paraId="4A55359A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1DA5B5" wp14:editId="666ACE1E">
                            <wp:extent cx="180975" cy="171450"/>
                            <wp:effectExtent l="0" t="0" r="9525" b="0"/>
                            <wp:docPr id="263" name="Imag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724C09" wp14:editId="7DDBC7C3">
                            <wp:extent cx="180975" cy="171450"/>
                            <wp:effectExtent l="0" t="0" r="9525" b="0"/>
                            <wp:docPr id="264" name="Imag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8B8384" wp14:editId="4A414C93">
                            <wp:extent cx="180975" cy="171450"/>
                            <wp:effectExtent l="0" t="0" r="9525" b="0"/>
                            <wp:docPr id="265" name="Imag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62CC3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C200A30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43382A5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727B80E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69CCA8D5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C9F6BDC" wp14:editId="1AF9BF99">
                <wp:simplePos x="0" y="0"/>
                <wp:positionH relativeFrom="column">
                  <wp:posOffset>6600825</wp:posOffset>
                </wp:positionH>
                <wp:positionV relativeFrom="paragraph">
                  <wp:posOffset>608330</wp:posOffset>
                </wp:positionV>
                <wp:extent cx="2905125" cy="2695575"/>
                <wp:effectExtent l="19050" t="57150" r="123825" b="85725"/>
                <wp:wrapSquare wrapText="bothSides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23735A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6A6BA4" wp14:editId="78B05B1A">
                                  <wp:extent cx="180975" cy="171450"/>
                                  <wp:effectExtent l="0" t="0" r="9525" b="0"/>
                                  <wp:docPr id="266" name="Imag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A3DD33" wp14:editId="49699E9B">
                                  <wp:extent cx="180975" cy="171450"/>
                                  <wp:effectExtent l="0" t="0" r="9525" b="0"/>
                                  <wp:docPr id="267" name="Imag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F6792C" wp14:editId="51937728">
                                  <wp:extent cx="180975" cy="171450"/>
                                  <wp:effectExtent l="0" t="0" r="9525" b="0"/>
                                  <wp:docPr id="268" name="Imag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0D1644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61C0EFC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D77C30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682739B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6599EFC0" w14:textId="77777777" w:rsidR="00EE5A67" w:rsidRPr="00304F51" w:rsidRDefault="00EE5A67" w:rsidP="00304F51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6BDC" id="_x0000_s1053" type="#_x0000_t202" style="position:absolute;left:0;text-align:left;margin-left:519.75pt;margin-top:47.9pt;width:228.75pt;height:212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4623735A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6A6BA4" wp14:editId="78B05B1A">
                            <wp:extent cx="180975" cy="171450"/>
                            <wp:effectExtent l="0" t="0" r="9525" b="0"/>
                            <wp:docPr id="266" name="Imag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A3DD33" wp14:editId="49699E9B">
                            <wp:extent cx="180975" cy="171450"/>
                            <wp:effectExtent l="0" t="0" r="9525" b="0"/>
                            <wp:docPr id="267" name="Imag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F6792C" wp14:editId="51937728">
                            <wp:extent cx="180975" cy="171450"/>
                            <wp:effectExtent l="0" t="0" r="9525" b="0"/>
                            <wp:docPr id="268" name="Imag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0D1644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661C0EFC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D77C30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682739B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6599EFC0" w14:textId="77777777" w:rsidR="00EE5A67" w:rsidRPr="00304F51" w:rsidRDefault="00EE5A67" w:rsidP="00304F51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COMPTE-RENDUS DE REUNIONS, de FORMATIONS ET DE RDV</w:t>
      </w:r>
    </w:p>
    <w:p w14:paraId="590E1C13" w14:textId="77777777" w:rsidR="00E47E94" w:rsidRDefault="00E47E94" w:rsidP="00E47E94">
      <w:pPr>
        <w:jc w:val="center"/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D57F91F" wp14:editId="02FCC32D">
                <wp:simplePos x="0" y="0"/>
                <wp:positionH relativeFrom="column">
                  <wp:posOffset>257175</wp:posOffset>
                </wp:positionH>
                <wp:positionV relativeFrom="paragraph">
                  <wp:posOffset>3632835</wp:posOffset>
                </wp:positionV>
                <wp:extent cx="2905125" cy="2695575"/>
                <wp:effectExtent l="19050" t="57150" r="123825" b="85725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1A2F31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E2103E" wp14:editId="2395FEC5">
                                  <wp:extent cx="180975" cy="171450"/>
                                  <wp:effectExtent l="0" t="0" r="9525" b="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5B9778" wp14:editId="70CEB081">
                                  <wp:extent cx="180975" cy="171450"/>
                                  <wp:effectExtent l="0" t="0" r="9525" b="0"/>
                                  <wp:docPr id="276" name="Imag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5643DE" wp14:editId="3C7670FE">
                                  <wp:extent cx="180975" cy="171450"/>
                                  <wp:effectExtent l="0" t="0" r="9525" b="0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912F49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0CFDE1B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188A2CD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1DA6905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02FB906E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F91F" id="_x0000_s1054" type="#_x0000_t202" style="position:absolute;left:0;text-align:left;margin-left:20.25pt;margin-top:286.05pt;width:228.75pt;height:212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" strokecolor="#002060">
                <v:shadow on="t" color="black" opacity="26214f" origin="-.5" offset="3pt,0"/>
                <v:textbox>
                  <w:txbxContent>
                    <w:p w14:paraId="311A2F31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E2103E" wp14:editId="2395FEC5">
                            <wp:extent cx="180975" cy="171450"/>
                            <wp:effectExtent l="0" t="0" r="9525" b="0"/>
                            <wp:docPr id="275" name="Imag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5B9778" wp14:editId="70CEB081">
                            <wp:extent cx="180975" cy="171450"/>
                            <wp:effectExtent l="0" t="0" r="9525" b="0"/>
                            <wp:docPr id="276" name="Imag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5643DE" wp14:editId="3C7670FE">
                            <wp:extent cx="180975" cy="171450"/>
                            <wp:effectExtent l="0" t="0" r="9525" b="0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912F49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60CFDE1B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2188A2CD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1DA6905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02FB906E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D84F91" wp14:editId="46714CB0">
                <wp:simplePos x="0" y="0"/>
                <wp:positionH relativeFrom="column">
                  <wp:posOffset>257175</wp:posOffset>
                </wp:positionH>
                <wp:positionV relativeFrom="paragraph">
                  <wp:posOffset>661670</wp:posOffset>
                </wp:positionV>
                <wp:extent cx="2905125" cy="2695575"/>
                <wp:effectExtent l="19050" t="57150" r="123825" b="85725"/>
                <wp:wrapSquare wrapText="bothSides"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D995D8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AD541D" wp14:editId="0480A97E">
                                  <wp:extent cx="180975" cy="171450"/>
                                  <wp:effectExtent l="0" t="0" r="9525" b="0"/>
                                  <wp:docPr id="278" name="Imag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F2E8CA" wp14:editId="3FD9790E">
                                  <wp:extent cx="180975" cy="171450"/>
                                  <wp:effectExtent l="0" t="0" r="9525" b="0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05E89A" wp14:editId="1EB91F9C">
                                  <wp:extent cx="180975" cy="171450"/>
                                  <wp:effectExtent l="0" t="0" r="9525" b="0"/>
                                  <wp:docPr id="280" name="Imag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564395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C6B62DF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BD0A9C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54CD76A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1FF0E80F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4F91" id="_x0000_s1055" type="#_x0000_t202" style="position:absolute;left:0;text-align:left;margin-left:20.25pt;margin-top:52.1pt;width:228.75pt;height:212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" strokecolor="#002060">
                <v:shadow on="t" color="black" opacity="26214f" origin="-.5" offset="3pt,0"/>
                <v:textbox>
                  <w:txbxContent>
                    <w:p w14:paraId="26D995D8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AD541D" wp14:editId="0480A97E">
                            <wp:extent cx="180975" cy="171450"/>
                            <wp:effectExtent l="0" t="0" r="9525" b="0"/>
                            <wp:docPr id="278" name="Imag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F2E8CA" wp14:editId="3FD9790E">
                            <wp:extent cx="180975" cy="171450"/>
                            <wp:effectExtent l="0" t="0" r="9525" b="0"/>
                            <wp:docPr id="279" name="Imag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05E89A" wp14:editId="1EB91F9C">
                            <wp:extent cx="180975" cy="171450"/>
                            <wp:effectExtent l="0" t="0" r="9525" b="0"/>
                            <wp:docPr id="280" name="Imag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564395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C6B62DF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3EBD0A9C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54CD76A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1FF0E80F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397D2B5" wp14:editId="727B2A44">
                <wp:simplePos x="0" y="0"/>
                <wp:positionH relativeFrom="column">
                  <wp:posOffset>6591300</wp:posOffset>
                </wp:positionH>
                <wp:positionV relativeFrom="paragraph">
                  <wp:posOffset>3580130</wp:posOffset>
                </wp:positionV>
                <wp:extent cx="2905125" cy="2695575"/>
                <wp:effectExtent l="19050" t="57150" r="123825" b="85725"/>
                <wp:wrapSquare wrapText="bothSides"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FE57F9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5E7BAD" wp14:editId="17BB831A">
                                  <wp:extent cx="180975" cy="171450"/>
                                  <wp:effectExtent l="0" t="0" r="9525" b="0"/>
                                  <wp:docPr id="281" name="Imag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A13B77" wp14:editId="3772EE7E">
                                  <wp:extent cx="180975" cy="171450"/>
                                  <wp:effectExtent l="0" t="0" r="9525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341C55" wp14:editId="1D2FCA70">
                                  <wp:extent cx="180975" cy="171450"/>
                                  <wp:effectExtent l="0" t="0" r="9525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81BD0E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23E9483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D41194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3B2FFC8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750B6B27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D2B5" id="_x0000_s1056" type="#_x0000_t202" style="position:absolute;left:0;text-align:left;margin-left:519pt;margin-top:281.9pt;width:228.75pt;height:212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" strokecolor="#002060">
                <v:shadow on="t" color="black" opacity="26214f" origin="-.5" offset="3pt,0"/>
                <v:textbox>
                  <w:txbxContent>
                    <w:p w14:paraId="3EFE57F9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5E7BAD" wp14:editId="17BB831A">
                            <wp:extent cx="180975" cy="171450"/>
                            <wp:effectExtent l="0" t="0" r="9525" b="0"/>
                            <wp:docPr id="281" name="Imag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A13B77" wp14:editId="3772EE7E">
                            <wp:extent cx="180975" cy="171450"/>
                            <wp:effectExtent l="0" t="0" r="9525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341C55" wp14:editId="1D2FCA70">
                            <wp:extent cx="180975" cy="171450"/>
                            <wp:effectExtent l="0" t="0" r="9525" b="0"/>
                            <wp:docPr id="283" name="Imag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1BD0E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23E9483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05D41194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33B2FFC8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750B6B27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A115B99" wp14:editId="06F4082D">
                <wp:simplePos x="0" y="0"/>
                <wp:positionH relativeFrom="column">
                  <wp:posOffset>3381375</wp:posOffset>
                </wp:positionH>
                <wp:positionV relativeFrom="paragraph">
                  <wp:posOffset>3598545</wp:posOffset>
                </wp:positionV>
                <wp:extent cx="2905125" cy="2695575"/>
                <wp:effectExtent l="19050" t="57150" r="123825" b="85725"/>
                <wp:wrapSquare wrapText="bothSides"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75F132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B7EF51" wp14:editId="1764ED7E">
                                  <wp:extent cx="180975" cy="171450"/>
                                  <wp:effectExtent l="0" t="0" r="9525" b="0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F7B6F2" wp14:editId="5B320FEB">
                                  <wp:extent cx="180975" cy="171450"/>
                                  <wp:effectExtent l="0" t="0" r="9525" b="0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999871" wp14:editId="6179FA5F">
                                  <wp:extent cx="180975" cy="171450"/>
                                  <wp:effectExtent l="0" t="0" r="9525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2E215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9980E15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960F5EC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C744B7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22A3DC20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5B99" id="_x0000_s1057" type="#_x0000_t202" style="position:absolute;left:0;text-align:left;margin-left:266.25pt;margin-top:283.35pt;width:228.75pt;height:212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4D75F132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B7EF51" wp14:editId="1764ED7E">
                            <wp:extent cx="180975" cy="171450"/>
                            <wp:effectExtent l="0" t="0" r="9525" b="0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F7B6F2" wp14:editId="5B320FEB">
                            <wp:extent cx="180975" cy="171450"/>
                            <wp:effectExtent l="0" t="0" r="9525" b="0"/>
                            <wp:docPr id="285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999871" wp14:editId="6179FA5F">
                            <wp:extent cx="180975" cy="171450"/>
                            <wp:effectExtent l="0" t="0" r="9525" b="0"/>
                            <wp:docPr id="286" name="Imag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2E215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29980E15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4960F5EC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27C744B7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22A3DC20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AEA691C" wp14:editId="6DCF2AF0">
                <wp:simplePos x="0" y="0"/>
                <wp:positionH relativeFrom="column">
                  <wp:posOffset>3390900</wp:posOffset>
                </wp:positionH>
                <wp:positionV relativeFrom="paragraph">
                  <wp:posOffset>627380</wp:posOffset>
                </wp:positionV>
                <wp:extent cx="2905125" cy="2695575"/>
                <wp:effectExtent l="19050" t="57150" r="123825" b="85725"/>
                <wp:wrapSquare wrapText="bothSides"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86E7C1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7E054B" wp14:editId="039DF6ED">
                                  <wp:extent cx="180975" cy="171450"/>
                                  <wp:effectExtent l="0" t="0" r="9525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168C0E" wp14:editId="2207EA80">
                                  <wp:extent cx="180975" cy="171450"/>
                                  <wp:effectExtent l="0" t="0" r="9525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BBFC2E" wp14:editId="5AC635B8">
                                  <wp:extent cx="180975" cy="171450"/>
                                  <wp:effectExtent l="0" t="0" r="9525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59768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3E1E69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92193BC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82D7B3A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23DD1127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691C" id="_x0000_s1058" type="#_x0000_t202" style="position:absolute;left:0;text-align:left;margin-left:267pt;margin-top:49.4pt;width:228.75pt;height:212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1F86E7C1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7E054B" wp14:editId="039DF6ED">
                            <wp:extent cx="180975" cy="171450"/>
                            <wp:effectExtent l="0" t="0" r="9525" b="0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168C0E" wp14:editId="2207EA80">
                            <wp:extent cx="180975" cy="171450"/>
                            <wp:effectExtent l="0" t="0" r="9525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BBFC2E" wp14:editId="5AC635B8">
                            <wp:extent cx="180975" cy="171450"/>
                            <wp:effectExtent l="0" t="0" r="9525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59768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5B3E1E69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92193BC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182D7B3A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23DD1127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FAF3C3D" wp14:editId="40A6BE29">
                <wp:simplePos x="0" y="0"/>
                <wp:positionH relativeFrom="column">
                  <wp:posOffset>6600825</wp:posOffset>
                </wp:positionH>
                <wp:positionV relativeFrom="paragraph">
                  <wp:posOffset>608330</wp:posOffset>
                </wp:positionV>
                <wp:extent cx="2905125" cy="2695575"/>
                <wp:effectExtent l="19050" t="57150" r="123825" b="85725"/>
                <wp:wrapSquare wrapText="bothSides"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07B8DA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2DAEC0" wp14:editId="4295C88D">
                                  <wp:extent cx="180975" cy="171450"/>
                                  <wp:effectExtent l="0" t="0" r="9525" b="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3BAA09" wp14:editId="16F6C276">
                                  <wp:extent cx="180975" cy="171450"/>
                                  <wp:effectExtent l="0" t="0" r="9525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 xml:space="preserve">RDV </w:t>
                            </w:r>
                            <w:r w:rsidRPr="00304F51">
                              <w:rPr>
                                <w:rFonts w:ascii="DK Lemon Yellow Sun" w:hAnsi="DK Lemon Yellow 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8EDC45" wp14:editId="6AA50DC5">
                                  <wp:extent cx="180975" cy="171450"/>
                                  <wp:effectExtent l="0" t="0" r="9525" b="0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4B30FB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Présents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FA2BFFC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Date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1AC11BC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Sujets abordés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13119CF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</w:p>
                          <w:p w14:paraId="33B8031A" w14:textId="77777777" w:rsidR="00EE5A67" w:rsidRPr="00304F51" w:rsidRDefault="00EE5A67" w:rsidP="00E47E94">
                            <w:pPr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</w:pP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Conclusion</w:t>
                            </w:r>
                            <w:r w:rsidRPr="00304F5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304F51">
                              <w:rPr>
                                <w:rFonts w:ascii="DK Lemon Yellow Sun" w:hAnsi="DK Lemon Yellow Su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3C3D" id="_x0000_s1059" type="#_x0000_t202" style="position:absolute;left:0;text-align:left;margin-left:519.75pt;margin-top:47.9pt;width:228.75pt;height:212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" strokecolor="#002060">
                <v:shadow on="t" color="black" opacity="26214f" origin="-.5" offset="3pt,0"/>
                <v:textbox>
                  <w:txbxContent>
                    <w:p w14:paraId="0107B8DA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Réunion 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B2DAEC0" wp14:editId="4295C88D">
                            <wp:extent cx="180975" cy="171450"/>
                            <wp:effectExtent l="0" t="0" r="9525" b="0"/>
                            <wp:docPr id="290" name="Imag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Formation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3BAA09" wp14:editId="16F6C276">
                            <wp:extent cx="180975" cy="171450"/>
                            <wp:effectExtent l="0" t="0" r="9525" b="0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     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 xml:space="preserve">RDV </w:t>
                      </w:r>
                      <w:r w:rsidRPr="00304F51">
                        <w:rPr>
                          <w:rFonts w:ascii="DK Lemon Yellow Sun" w:hAnsi="DK Lemon Yellow Su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8EDC45" wp14:editId="6AA50DC5">
                            <wp:extent cx="180975" cy="171450"/>
                            <wp:effectExtent l="0" t="0" r="9525" b="0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4B30FB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Présents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7FA2BFFC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Date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21AC11BC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Sujets abordés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  <w:p w14:paraId="613119CF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</w:p>
                    <w:p w14:paraId="33B8031A" w14:textId="77777777" w:rsidR="00EE5A67" w:rsidRPr="00304F51" w:rsidRDefault="00EE5A67" w:rsidP="00E47E94">
                      <w:pPr>
                        <w:rPr>
                          <w:rFonts w:ascii="DK Lemon Yellow Sun" w:hAnsi="DK Lemon Yellow Sun"/>
                          <w:sz w:val="24"/>
                          <w:szCs w:val="24"/>
                        </w:rPr>
                      </w:pP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Conclusion</w:t>
                      </w:r>
                      <w:r w:rsidRPr="00304F51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304F51">
                        <w:rPr>
                          <w:rFonts w:ascii="DK Lemon Yellow Sun" w:hAnsi="DK Lemon Yellow Su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DK Lemon Yellow Sun" w:hAnsi="DK Lemon Yellow Sun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COMPTE-RENDUS DE REUNIONS, de FORMATIONS ET DE RDV</w:t>
      </w:r>
    </w:p>
    <w:p w14:paraId="48529928" w14:textId="5808BB58" w:rsidR="006E3F52" w:rsidRDefault="006E3F52" w:rsidP="003509DF"/>
    <w:sectPr w:rsidR="006E3F52" w:rsidSect="00792304">
      <w:type w:val="continuous"/>
      <w:pgSz w:w="16838" w:h="11906" w:orient="landscape" w:code="9"/>
      <w:pgMar w:top="720" w:right="720" w:bottom="720" w:left="720" w:header="709" w:footer="709" w:gutter="0"/>
      <w:pgBorders w:offsetFrom="page">
        <w:top w:val="twistedLines2" w:sz="5" w:space="24" w:color="70AD47" w:themeColor="accent6"/>
        <w:left w:val="twistedLines2" w:sz="5" w:space="24" w:color="70AD47" w:themeColor="accent6"/>
        <w:bottom w:val="twistedLines2" w:sz="5" w:space="24" w:color="70AD47" w:themeColor="accent6"/>
        <w:right w:val="twistedLines2" w:sz="5" w:space="24" w:color="70AD47" w:themeColor="accent6"/>
      </w:pgBorders>
      <w:pgNumType w:start="0"/>
      <w:cols w:sep="1" w:space="709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E718F" w14:textId="77777777" w:rsidR="0022122F" w:rsidRDefault="0022122F" w:rsidP="003C00A5">
      <w:pPr>
        <w:spacing w:after="0"/>
      </w:pPr>
      <w:r>
        <w:separator/>
      </w:r>
    </w:p>
  </w:endnote>
  <w:endnote w:type="continuationSeparator" w:id="0">
    <w:p w14:paraId="2CB890C4" w14:textId="77777777" w:rsidR="0022122F" w:rsidRDefault="0022122F" w:rsidP="003C0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unplay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LOVE-YOU">
    <w:panose1 w:val="020B06030503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F994C" w14:textId="77777777" w:rsidR="0022122F" w:rsidRDefault="0022122F" w:rsidP="003C00A5">
      <w:pPr>
        <w:spacing w:after="0"/>
      </w:pPr>
      <w:r>
        <w:separator/>
      </w:r>
    </w:p>
  </w:footnote>
  <w:footnote w:type="continuationSeparator" w:id="0">
    <w:p w14:paraId="4084C355" w14:textId="77777777" w:rsidR="0022122F" w:rsidRDefault="0022122F" w:rsidP="003C00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3C15"/>
    <w:multiLevelType w:val="hybridMultilevel"/>
    <w:tmpl w:val="03F2A4C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54D"/>
    <w:multiLevelType w:val="hybridMultilevel"/>
    <w:tmpl w:val="29BA1E88"/>
    <w:lvl w:ilvl="0" w:tplc="9EC8CD4A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C6203"/>
    <w:multiLevelType w:val="hybridMultilevel"/>
    <w:tmpl w:val="C7EE74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82EB8"/>
    <w:multiLevelType w:val="hybridMultilevel"/>
    <w:tmpl w:val="C8D08BB8"/>
    <w:lvl w:ilvl="0" w:tplc="37D8C84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F59EB"/>
    <w:multiLevelType w:val="hybridMultilevel"/>
    <w:tmpl w:val="CECC1DA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4834"/>
    <w:multiLevelType w:val="hybridMultilevel"/>
    <w:tmpl w:val="4C84C6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35643"/>
    <w:multiLevelType w:val="hybridMultilevel"/>
    <w:tmpl w:val="01380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C2CAE"/>
    <w:multiLevelType w:val="hybridMultilevel"/>
    <w:tmpl w:val="98B00A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74599"/>
    <w:multiLevelType w:val="hybridMultilevel"/>
    <w:tmpl w:val="9AAC20E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7369C"/>
    <w:multiLevelType w:val="hybridMultilevel"/>
    <w:tmpl w:val="7602A0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15727"/>
    <w:multiLevelType w:val="hybridMultilevel"/>
    <w:tmpl w:val="580E7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D7A62"/>
    <w:multiLevelType w:val="hybridMultilevel"/>
    <w:tmpl w:val="833C35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53558"/>
    <w:multiLevelType w:val="hybridMultilevel"/>
    <w:tmpl w:val="7CC6248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05E5C"/>
    <w:multiLevelType w:val="hybridMultilevel"/>
    <w:tmpl w:val="957AEC86"/>
    <w:lvl w:ilvl="0" w:tplc="37D8C8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D34EF"/>
    <w:multiLevelType w:val="hybridMultilevel"/>
    <w:tmpl w:val="1B200BD4"/>
    <w:lvl w:ilvl="0" w:tplc="9EC8CD4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D0B71"/>
    <w:multiLevelType w:val="hybridMultilevel"/>
    <w:tmpl w:val="AEBCF2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E30E9"/>
    <w:multiLevelType w:val="hybridMultilevel"/>
    <w:tmpl w:val="C60419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74D41"/>
    <w:multiLevelType w:val="hybridMultilevel"/>
    <w:tmpl w:val="F0DCBCC2"/>
    <w:lvl w:ilvl="0" w:tplc="37D8C84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9"/>
  </w:num>
  <w:num w:numId="5">
    <w:abstractNumId w:val="3"/>
  </w:num>
  <w:num w:numId="6">
    <w:abstractNumId w:val="17"/>
  </w:num>
  <w:num w:numId="7">
    <w:abstractNumId w:val="14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 w:numId="12">
    <w:abstractNumId w:val="4"/>
  </w:num>
  <w:num w:numId="13">
    <w:abstractNumId w:val="12"/>
  </w:num>
  <w:num w:numId="14">
    <w:abstractNumId w:val="7"/>
  </w:num>
  <w:num w:numId="15">
    <w:abstractNumId w:val="2"/>
  </w:num>
  <w:num w:numId="16">
    <w:abstractNumId w:val="6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4A7"/>
    <w:rsid w:val="000F23AB"/>
    <w:rsid w:val="00110AF6"/>
    <w:rsid w:val="001124A7"/>
    <w:rsid w:val="001E400E"/>
    <w:rsid w:val="0022122F"/>
    <w:rsid w:val="002B0A28"/>
    <w:rsid w:val="00303870"/>
    <w:rsid w:val="00304F51"/>
    <w:rsid w:val="003509DF"/>
    <w:rsid w:val="003B09E9"/>
    <w:rsid w:val="003B3846"/>
    <w:rsid w:val="003C00A5"/>
    <w:rsid w:val="003C1EF2"/>
    <w:rsid w:val="006257C5"/>
    <w:rsid w:val="006E3F52"/>
    <w:rsid w:val="00770AA3"/>
    <w:rsid w:val="00784544"/>
    <w:rsid w:val="00792304"/>
    <w:rsid w:val="0079498F"/>
    <w:rsid w:val="007A13D7"/>
    <w:rsid w:val="008723B2"/>
    <w:rsid w:val="00934D56"/>
    <w:rsid w:val="009813AD"/>
    <w:rsid w:val="00992758"/>
    <w:rsid w:val="009D2D7E"/>
    <w:rsid w:val="00B06B9C"/>
    <w:rsid w:val="00B224E4"/>
    <w:rsid w:val="00B35EC4"/>
    <w:rsid w:val="00B40ADB"/>
    <w:rsid w:val="00B440BE"/>
    <w:rsid w:val="00BD4D24"/>
    <w:rsid w:val="00BF32A9"/>
    <w:rsid w:val="00C515FE"/>
    <w:rsid w:val="00C56B99"/>
    <w:rsid w:val="00D33B17"/>
    <w:rsid w:val="00D54A95"/>
    <w:rsid w:val="00D87BD3"/>
    <w:rsid w:val="00E47E94"/>
    <w:rsid w:val="00E86E35"/>
    <w:rsid w:val="00EE5A67"/>
    <w:rsid w:val="00F664E4"/>
    <w:rsid w:val="00F8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E32DC"/>
  <w15:chartTrackingRefBased/>
  <w15:docId w15:val="{E2A9A416-6D53-421F-9ACB-FF19BF66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link w:val="SansinterligneCar"/>
    <w:uiPriority w:val="1"/>
    <w:qFormat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3C00A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C00A5"/>
  </w:style>
  <w:style w:type="paragraph" w:styleId="Pieddepage">
    <w:name w:val="footer"/>
    <w:basedOn w:val="Normal"/>
    <w:link w:val="PieddepageCar"/>
    <w:uiPriority w:val="99"/>
    <w:unhideWhenUsed/>
    <w:rsid w:val="003C00A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C00A5"/>
  </w:style>
  <w:style w:type="character" w:customStyle="1" w:styleId="SansinterligneCar">
    <w:name w:val="Sans interligne Car"/>
    <w:basedOn w:val="Policepardfaut"/>
    <w:link w:val="Sansinterligne"/>
    <w:uiPriority w:val="1"/>
    <w:rsid w:val="003C00A5"/>
  </w:style>
  <w:style w:type="character" w:styleId="Lienhypertexte">
    <w:name w:val="Hyperlink"/>
    <w:basedOn w:val="Policepardfaut"/>
    <w:uiPriority w:val="99"/>
    <w:unhideWhenUsed/>
    <w:rsid w:val="003C00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00A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rsid w:val="00F664E4"/>
    <w:pPr>
      <w:ind w:left="720"/>
      <w:contextualSpacing/>
    </w:pPr>
  </w:style>
  <w:style w:type="table" w:styleId="Grilledutableau">
    <w:name w:val="Table Grid"/>
    <w:basedOn w:val="TableauNormal"/>
    <w:uiPriority w:val="39"/>
    <w:rsid w:val="00E86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9813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3-Accentuation2">
    <w:name w:val="Grid Table 3 Accent 2"/>
    <w:basedOn w:val="TableauNormal"/>
    <w:uiPriority w:val="48"/>
    <w:rsid w:val="009813A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3B384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34D5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3-Accentuation3">
    <w:name w:val="Grid Table 3 Accent 3"/>
    <w:basedOn w:val="TableauNormal"/>
    <w:uiPriority w:val="48"/>
    <w:rsid w:val="00110A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110A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eauGrille4-Accentuation2">
    <w:name w:val="Grid Table 4 Accent 2"/>
    <w:basedOn w:val="TableauNormal"/>
    <w:uiPriority w:val="49"/>
    <w:rsid w:val="00C51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6">
    <w:name w:val="Grid Table 4 Accent 6"/>
    <w:basedOn w:val="TableauNormal"/>
    <w:uiPriority w:val="49"/>
    <w:rsid w:val="00C51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4-Accentuation5">
    <w:name w:val="Grid Table 4 Accent 5"/>
    <w:basedOn w:val="TableauNormal"/>
    <w:uiPriority w:val="49"/>
    <w:rsid w:val="007A13D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99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diagramLayout" Target="diagrams/layout2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0.em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diagramData" Target="diagrams/data2.xml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diagramLayout" Target="diagrams/layout1.xml"/><Relationship Id="rId29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8.emf"/><Relationship Id="rId37" Type="http://schemas.openxmlformats.org/officeDocument/2006/relationships/image" Target="media/image200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diagramColors" Target="diagrams/colors2.xml"/><Relationship Id="rId36" Type="http://schemas.openxmlformats.org/officeDocument/2006/relationships/image" Target="media/image190.emf"/><Relationship Id="rId10" Type="http://schemas.openxmlformats.org/officeDocument/2006/relationships/hyperlink" Target="mailto:camille.jullien@ac-grenoble.fr" TargetMode="External"/><Relationship Id="rId19" Type="http://schemas.openxmlformats.org/officeDocument/2006/relationships/diagramData" Target="diagrams/data1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mailto:camille.jullien@ac-grenoble.fr" TargetMode="External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6.png"/><Relationship Id="rId35" Type="http://schemas.openxmlformats.org/officeDocument/2006/relationships/image" Target="media/image180.em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2A31A3-AD9E-4F1F-8488-76E02578271D}" type="doc">
      <dgm:prSet loTypeId="urn:microsoft.com/office/officeart/2005/8/layout/pList2" loCatId="list" qsTypeId="urn:microsoft.com/office/officeart/2005/8/quickstyle/simple5" qsCatId="simple" csTypeId="urn:microsoft.com/office/officeart/2005/8/colors/colorful4" csCatId="colorful" phldr="1"/>
      <dgm:spPr/>
    </dgm:pt>
    <dgm:pt modelId="{88C66734-E28C-48E3-A2EE-E0628EDB7357}">
      <dgm:prSet phldrT="[Texte]"/>
      <dgm:spPr/>
      <dgm:t>
        <a:bodyPr/>
        <a:lstStyle/>
        <a:p>
          <a:pPr algn="ctr"/>
          <a:r>
            <a:rPr lang="fr-FR" b="1">
              <a:latin typeface="Letters for Learners" pitchFamily="2" charset="0"/>
            </a:rPr>
            <a:t>PORTAIL</a:t>
          </a: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r>
            <a:rPr lang="fr-FR" b="1">
              <a:latin typeface="Letters for Learners" pitchFamily="2" charset="0"/>
            </a:rPr>
            <a:t>RECREATION</a:t>
          </a:r>
        </a:p>
      </dgm:t>
    </dgm:pt>
    <dgm:pt modelId="{0C909BD0-0019-4B20-B912-99C20CBCAAC3}" type="par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EC28EA2C-BE59-49C7-95AA-E97157A0A319}" type="sib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7E9423EA-54B0-4A64-86AB-0A0E97384137}">
      <dgm:prSet phldrT="[Texte]"/>
      <dgm:spPr/>
      <dgm:t>
        <a:bodyPr/>
        <a:lstStyle/>
        <a:p>
          <a:pPr algn="ctr"/>
          <a:r>
            <a:rPr lang="fr-FR" b="1">
              <a:latin typeface="Letters for Learners" pitchFamily="2" charset="0"/>
            </a:rPr>
            <a:t>PORTAIL</a:t>
          </a: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r>
            <a:rPr lang="fr-FR" b="1">
              <a:latin typeface="Letters for Learners" pitchFamily="2" charset="0"/>
            </a:rPr>
            <a:t>RECREATION</a:t>
          </a:r>
        </a:p>
      </dgm:t>
    </dgm:pt>
    <dgm:pt modelId="{549DCF84-A8F6-488D-98D8-F0026A9C9F6E}" type="par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FC132F21-1317-4110-B49F-89585BE009D9}" type="sib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01959B80-CE51-4F8C-A24A-53D975C2DBA6}">
      <dgm:prSet phldrT="[Texte]"/>
      <dgm:spPr/>
      <dgm:t>
        <a:bodyPr/>
        <a:lstStyle/>
        <a:p>
          <a:pPr algn="ctr"/>
          <a:r>
            <a:rPr lang="fr-FR" b="1">
              <a:latin typeface="Letters for Learners" pitchFamily="2" charset="0"/>
            </a:rPr>
            <a:t>PORTAIL</a:t>
          </a: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endParaRPr lang="fr-FR" b="1">
            <a:latin typeface="Letters for Learners" pitchFamily="2" charset="0"/>
          </a:endParaRPr>
        </a:p>
        <a:p>
          <a:pPr algn="ctr"/>
          <a:r>
            <a:rPr lang="fr-FR" b="1">
              <a:latin typeface="Letters for Learners" pitchFamily="2" charset="0"/>
            </a:rPr>
            <a:t>RECREATION</a:t>
          </a:r>
        </a:p>
      </dgm:t>
    </dgm:pt>
    <dgm:pt modelId="{A2683441-DB73-4AD2-8237-7E247A0B5862}" type="par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BB13CA57-A305-4FD7-A0DF-038DC0E8B2EF}" type="sib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CE27B636-07C5-4F5F-A715-677B2BAE6C41}">
      <dgm:prSet custT="1"/>
      <dgm:spPr/>
      <dgm:t>
        <a:bodyPr/>
        <a:lstStyle/>
        <a:p>
          <a:pPr algn="ctr"/>
          <a:r>
            <a:rPr lang="fr-FR" sz="1400" b="1">
              <a:latin typeface="Letters for Learners" pitchFamily="2" charset="0"/>
            </a:rPr>
            <a:t>PORTAIL</a:t>
          </a:r>
        </a:p>
        <a:p>
          <a:pPr algn="ctr"/>
          <a:endParaRPr lang="fr-FR" sz="1400" b="1">
            <a:latin typeface="Letters for Learners" pitchFamily="2" charset="0"/>
          </a:endParaRPr>
        </a:p>
        <a:p>
          <a:pPr algn="ctr"/>
          <a:endParaRPr lang="fr-FR" sz="1400" b="1">
            <a:latin typeface="Letters for Learners" pitchFamily="2" charset="0"/>
          </a:endParaRPr>
        </a:p>
        <a:p>
          <a:pPr algn="ctr"/>
          <a:r>
            <a:rPr lang="fr-FR" sz="1200" b="1">
              <a:latin typeface="Letters for Learners" pitchFamily="2" charset="0"/>
            </a:rPr>
            <a:t>RECREATION</a:t>
          </a:r>
        </a:p>
      </dgm:t>
    </dgm:pt>
    <dgm:pt modelId="{AEC89B0C-919A-46A0-B434-16BB52FE6652}" type="par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05995173-ED79-4CDD-8692-777DCC4B0321}" type="sib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35A6B345-100F-4197-B238-8CF0AAFF2D98}" type="pres">
      <dgm:prSet presAssocID="{562A31A3-AD9E-4F1F-8488-76E02578271D}" presName="Name0" presStyleCnt="0">
        <dgm:presLayoutVars>
          <dgm:dir/>
          <dgm:resizeHandles val="exact"/>
        </dgm:presLayoutVars>
      </dgm:prSet>
      <dgm:spPr/>
    </dgm:pt>
    <dgm:pt modelId="{1A52938B-E5CC-48C4-9F7D-10118F5C1361}" type="pres">
      <dgm:prSet presAssocID="{562A31A3-AD9E-4F1F-8488-76E02578271D}" presName="bkgdShp" presStyleLbl="alignAccFollowNode1" presStyleIdx="0" presStyleCnt="1" custScaleY="105343"/>
      <dgm:spPr/>
    </dgm:pt>
    <dgm:pt modelId="{824CC890-22F7-4A0C-86FE-A8B615335EBA}" type="pres">
      <dgm:prSet presAssocID="{562A31A3-AD9E-4F1F-8488-76E02578271D}" presName="linComp" presStyleCnt="0"/>
      <dgm:spPr/>
    </dgm:pt>
    <dgm:pt modelId="{2AC0D949-9519-489E-B66F-315D4E8D36FC}" type="pres">
      <dgm:prSet presAssocID="{88C66734-E28C-48E3-A2EE-E0628EDB7357}" presName="compNode" presStyleCnt="0"/>
      <dgm:spPr/>
    </dgm:pt>
    <dgm:pt modelId="{367F0437-42B9-4329-9FFC-16F316CEBA00}" type="pres">
      <dgm:prSet presAssocID="{88C66734-E28C-48E3-A2EE-E0628EDB7357}" presName="node" presStyleLbl="node1" presStyleIdx="0" presStyleCnt="4">
        <dgm:presLayoutVars>
          <dgm:bulletEnabled val="1"/>
        </dgm:presLayoutVars>
      </dgm:prSet>
      <dgm:spPr/>
    </dgm:pt>
    <dgm:pt modelId="{9CB7A736-B967-4D95-B3F9-528A86883AC3}" type="pres">
      <dgm:prSet presAssocID="{88C66734-E28C-48E3-A2EE-E0628EDB7357}" presName="invisiNode" presStyleLbl="node1" presStyleIdx="0" presStyleCnt="4"/>
      <dgm:spPr/>
    </dgm:pt>
    <dgm:pt modelId="{09D52ABA-D976-45FC-B11A-9ECB4F06D43E}" type="pres">
      <dgm:prSet presAssocID="{88C66734-E28C-48E3-A2EE-E0628EDB7357}" presName="imagNode" presStyleLbl="fgImgPlace1" presStyleIdx="0" presStyleCnt="4"/>
      <dgm:spPr>
        <a:blipFill>
          <a:blip xmlns:r="http://schemas.openxmlformats.org/officeDocument/2006/relationships" r:embed="rId1" cstate="print">
            <a:duotone>
              <a:schemeClr val="accent4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4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8C808E6F-22AF-425E-A70C-856F351E9982}" type="pres">
      <dgm:prSet presAssocID="{EC28EA2C-BE59-49C7-95AA-E97157A0A319}" presName="sibTrans" presStyleLbl="sibTrans2D1" presStyleIdx="0" presStyleCnt="0"/>
      <dgm:spPr/>
    </dgm:pt>
    <dgm:pt modelId="{D3B1302F-2B93-41AC-ACC7-2D636E73845E}" type="pres">
      <dgm:prSet presAssocID="{7E9423EA-54B0-4A64-86AB-0A0E97384137}" presName="compNode" presStyleCnt="0"/>
      <dgm:spPr/>
    </dgm:pt>
    <dgm:pt modelId="{B03ED01F-6479-451F-8AC2-A66D564919B3}" type="pres">
      <dgm:prSet presAssocID="{7E9423EA-54B0-4A64-86AB-0A0E97384137}" presName="node" presStyleLbl="node1" presStyleIdx="1" presStyleCnt="4">
        <dgm:presLayoutVars>
          <dgm:bulletEnabled val="1"/>
        </dgm:presLayoutVars>
      </dgm:prSet>
      <dgm:spPr/>
    </dgm:pt>
    <dgm:pt modelId="{9DF0BDCA-7286-4BBB-BDD5-0584C8F50BA7}" type="pres">
      <dgm:prSet presAssocID="{7E9423EA-54B0-4A64-86AB-0A0E97384137}" presName="invisiNode" presStyleLbl="node1" presStyleIdx="1" presStyleCnt="4"/>
      <dgm:spPr/>
    </dgm:pt>
    <dgm:pt modelId="{C88D7C0F-D335-447D-881D-A478FA8D6437}" type="pres">
      <dgm:prSet presAssocID="{7E9423EA-54B0-4A64-86AB-0A0E97384137}" presName="imagNode" presStyleLbl="fgImgPlace1" presStyleIdx="1" presStyleCnt="4"/>
      <dgm:spPr>
        <a:blipFill>
          <a:blip xmlns:r="http://schemas.openxmlformats.org/officeDocument/2006/relationships" r:embed="rId2">
            <a:duotone>
              <a:schemeClr val="accent4">
                <a:hueOff val="3596065"/>
                <a:satOff val="-16735"/>
                <a:lumOff val="-734"/>
                <a:alphaOff val="0"/>
                <a:shade val="20000"/>
                <a:satMod val="200000"/>
              </a:schemeClr>
              <a:schemeClr val="accent4">
                <a:hueOff val="3596065"/>
                <a:satOff val="-16735"/>
                <a:lumOff val="-73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7C86F108-D2C5-4A87-B2A2-30A9BC532596}" type="pres">
      <dgm:prSet presAssocID="{FC132F21-1317-4110-B49F-89585BE009D9}" presName="sibTrans" presStyleLbl="sibTrans2D1" presStyleIdx="0" presStyleCnt="0"/>
      <dgm:spPr/>
    </dgm:pt>
    <dgm:pt modelId="{F5F8D271-6F01-4F30-B9A5-DC08C6D7BBB5}" type="pres">
      <dgm:prSet presAssocID="{01959B80-CE51-4F8C-A24A-53D975C2DBA6}" presName="compNode" presStyleCnt="0"/>
      <dgm:spPr/>
    </dgm:pt>
    <dgm:pt modelId="{DB64552F-38E1-4275-A699-4635315EF5DD}" type="pres">
      <dgm:prSet presAssocID="{01959B80-CE51-4F8C-A24A-53D975C2DBA6}" presName="node" presStyleLbl="node1" presStyleIdx="2" presStyleCnt="4">
        <dgm:presLayoutVars>
          <dgm:bulletEnabled val="1"/>
        </dgm:presLayoutVars>
      </dgm:prSet>
      <dgm:spPr/>
    </dgm:pt>
    <dgm:pt modelId="{958C0780-646E-4E77-B397-349D12E50D15}" type="pres">
      <dgm:prSet presAssocID="{01959B80-CE51-4F8C-A24A-53D975C2DBA6}" presName="invisiNode" presStyleLbl="node1" presStyleIdx="2" presStyleCnt="4"/>
      <dgm:spPr/>
    </dgm:pt>
    <dgm:pt modelId="{68C523D0-5D2F-462E-8492-6471699055A1}" type="pres">
      <dgm:prSet presAssocID="{01959B80-CE51-4F8C-A24A-53D975C2DBA6}" presName="imagNode" presStyleLbl="fgImgPlace1" presStyleIdx="2" presStyleCnt="4"/>
      <dgm:spPr>
        <a:blipFill>
          <a:blip xmlns:r="http://schemas.openxmlformats.org/officeDocument/2006/relationships" r:embed="rId3">
            <a:duotone>
              <a:schemeClr val="accent4">
                <a:hueOff val="7192130"/>
                <a:satOff val="-33471"/>
                <a:lumOff val="-1468"/>
                <a:alphaOff val="0"/>
                <a:shade val="20000"/>
                <a:satMod val="200000"/>
              </a:schemeClr>
              <a:schemeClr val="accent4">
                <a:hueOff val="7192130"/>
                <a:satOff val="-33471"/>
                <a:lumOff val="-146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B1706A9B-9744-463D-BD5F-64029994B893}" type="pres">
      <dgm:prSet presAssocID="{BB13CA57-A305-4FD7-A0DF-038DC0E8B2EF}" presName="sibTrans" presStyleLbl="sibTrans2D1" presStyleIdx="0" presStyleCnt="0"/>
      <dgm:spPr/>
    </dgm:pt>
    <dgm:pt modelId="{89054833-7478-4B96-A431-3158C6DA85C0}" type="pres">
      <dgm:prSet presAssocID="{CE27B636-07C5-4F5F-A715-677B2BAE6C41}" presName="compNode" presStyleCnt="0"/>
      <dgm:spPr/>
    </dgm:pt>
    <dgm:pt modelId="{78DB4481-6B37-44F6-90F2-5A8DC0CFDE8C}" type="pres">
      <dgm:prSet presAssocID="{CE27B636-07C5-4F5F-A715-677B2BAE6C41}" presName="node" presStyleLbl="node1" presStyleIdx="3" presStyleCnt="4" custScaleX="106415">
        <dgm:presLayoutVars>
          <dgm:bulletEnabled val="1"/>
        </dgm:presLayoutVars>
      </dgm:prSet>
      <dgm:spPr/>
    </dgm:pt>
    <dgm:pt modelId="{ED134658-0909-4879-B04E-9053306C6ADC}" type="pres">
      <dgm:prSet presAssocID="{CE27B636-07C5-4F5F-A715-677B2BAE6C41}" presName="invisiNode" presStyleLbl="node1" presStyleIdx="3" presStyleCnt="4"/>
      <dgm:spPr/>
    </dgm:pt>
    <dgm:pt modelId="{088648E4-C9B9-4270-8A8A-FB131E933EFE}" type="pres">
      <dgm:prSet presAssocID="{CE27B636-07C5-4F5F-A715-677B2BAE6C41}" presName="imagNode" presStyleLbl="fgImgPlace1" presStyleIdx="3" presStyleCnt="4"/>
      <dgm:spPr>
        <a:blipFill>
          <a:blip xmlns:r="http://schemas.openxmlformats.org/officeDocument/2006/relationships" r:embed="rId4">
            <a:duotone>
              <a:schemeClr val="accent4">
                <a:hueOff val="10788194"/>
                <a:satOff val="-50206"/>
                <a:lumOff val="-2202"/>
                <a:alphaOff val="0"/>
                <a:shade val="20000"/>
                <a:satMod val="200000"/>
              </a:schemeClr>
              <a:schemeClr val="accent4">
                <a:hueOff val="10788194"/>
                <a:satOff val="-50206"/>
                <a:lumOff val="-220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4E474115-837F-4E70-BD96-0BDEFF4602B7}" srcId="{562A31A3-AD9E-4F1F-8488-76E02578271D}" destId="{01959B80-CE51-4F8C-A24A-53D975C2DBA6}" srcOrd="2" destOrd="0" parTransId="{A2683441-DB73-4AD2-8237-7E247A0B5862}" sibTransId="{BB13CA57-A305-4FD7-A0DF-038DC0E8B2EF}"/>
    <dgm:cxn modelId="{4A6AC918-B5A5-4275-9C10-FD8862FF9617}" type="presOf" srcId="{7E9423EA-54B0-4A64-86AB-0A0E97384137}" destId="{B03ED01F-6479-451F-8AC2-A66D564919B3}" srcOrd="0" destOrd="0" presId="urn:microsoft.com/office/officeart/2005/8/layout/pList2"/>
    <dgm:cxn modelId="{0E2CD61B-B575-4F74-BF2A-09F1C6189A5E}" type="presOf" srcId="{CE27B636-07C5-4F5F-A715-677B2BAE6C41}" destId="{78DB4481-6B37-44F6-90F2-5A8DC0CFDE8C}" srcOrd="0" destOrd="0" presId="urn:microsoft.com/office/officeart/2005/8/layout/pList2"/>
    <dgm:cxn modelId="{B56EB23E-D7FE-4D2B-87D1-CCB4466FE865}" srcId="{562A31A3-AD9E-4F1F-8488-76E02578271D}" destId="{88C66734-E28C-48E3-A2EE-E0628EDB7357}" srcOrd="0" destOrd="0" parTransId="{0C909BD0-0019-4B20-B912-99C20CBCAAC3}" sibTransId="{EC28EA2C-BE59-49C7-95AA-E97157A0A319}"/>
    <dgm:cxn modelId="{BC999C90-5CD0-49D4-9AE8-A4DA217B489D}" type="presOf" srcId="{FC132F21-1317-4110-B49F-89585BE009D9}" destId="{7C86F108-D2C5-4A87-B2A2-30A9BC532596}" srcOrd="0" destOrd="0" presId="urn:microsoft.com/office/officeart/2005/8/layout/pList2"/>
    <dgm:cxn modelId="{A0FFA09E-3AE9-46C3-81CE-B3A2C9D0A2EF}" type="presOf" srcId="{EC28EA2C-BE59-49C7-95AA-E97157A0A319}" destId="{8C808E6F-22AF-425E-A70C-856F351E9982}" srcOrd="0" destOrd="0" presId="urn:microsoft.com/office/officeart/2005/8/layout/pList2"/>
    <dgm:cxn modelId="{2639C8A3-5197-46D4-BA77-23A50E610307}" srcId="{562A31A3-AD9E-4F1F-8488-76E02578271D}" destId="{7E9423EA-54B0-4A64-86AB-0A0E97384137}" srcOrd="1" destOrd="0" parTransId="{549DCF84-A8F6-488D-98D8-F0026A9C9F6E}" sibTransId="{FC132F21-1317-4110-B49F-89585BE009D9}"/>
    <dgm:cxn modelId="{1D9E84A4-72E5-4BE1-8152-B2E197CC95A3}" type="presOf" srcId="{01959B80-CE51-4F8C-A24A-53D975C2DBA6}" destId="{DB64552F-38E1-4275-A699-4635315EF5DD}" srcOrd="0" destOrd="0" presId="urn:microsoft.com/office/officeart/2005/8/layout/pList2"/>
    <dgm:cxn modelId="{56FDA4BA-2807-4008-9514-7DFBD6176E55}" type="presOf" srcId="{BB13CA57-A305-4FD7-A0DF-038DC0E8B2EF}" destId="{B1706A9B-9744-463D-BD5F-64029994B893}" srcOrd="0" destOrd="0" presId="urn:microsoft.com/office/officeart/2005/8/layout/pList2"/>
    <dgm:cxn modelId="{18F05FC5-8CDC-44AA-9186-DDFD5A41228D}" type="presOf" srcId="{88C66734-E28C-48E3-A2EE-E0628EDB7357}" destId="{367F0437-42B9-4329-9FFC-16F316CEBA00}" srcOrd="0" destOrd="0" presId="urn:microsoft.com/office/officeart/2005/8/layout/pList2"/>
    <dgm:cxn modelId="{65B4AEEA-691C-4455-B658-C1F8F4F10E78}" type="presOf" srcId="{562A31A3-AD9E-4F1F-8488-76E02578271D}" destId="{35A6B345-100F-4197-B238-8CF0AAFF2D98}" srcOrd="0" destOrd="0" presId="urn:microsoft.com/office/officeart/2005/8/layout/pList2"/>
    <dgm:cxn modelId="{210EA0FC-3453-4951-AEE1-392BE7C2200A}" srcId="{562A31A3-AD9E-4F1F-8488-76E02578271D}" destId="{CE27B636-07C5-4F5F-A715-677B2BAE6C41}" srcOrd="3" destOrd="0" parTransId="{AEC89B0C-919A-46A0-B434-16BB52FE6652}" sibTransId="{05995173-ED79-4CDD-8692-777DCC4B0321}"/>
    <dgm:cxn modelId="{ECD92F76-4A8C-461E-964D-F05E3B4DF685}" type="presParOf" srcId="{35A6B345-100F-4197-B238-8CF0AAFF2D98}" destId="{1A52938B-E5CC-48C4-9F7D-10118F5C1361}" srcOrd="0" destOrd="0" presId="urn:microsoft.com/office/officeart/2005/8/layout/pList2"/>
    <dgm:cxn modelId="{AF57CC2F-CEC2-4C6B-AF4B-6D20FAA14209}" type="presParOf" srcId="{35A6B345-100F-4197-B238-8CF0AAFF2D98}" destId="{824CC890-22F7-4A0C-86FE-A8B615335EBA}" srcOrd="1" destOrd="0" presId="urn:microsoft.com/office/officeart/2005/8/layout/pList2"/>
    <dgm:cxn modelId="{DEC29039-8010-426C-B33F-A1554365CA26}" type="presParOf" srcId="{824CC890-22F7-4A0C-86FE-A8B615335EBA}" destId="{2AC0D949-9519-489E-B66F-315D4E8D36FC}" srcOrd="0" destOrd="0" presId="urn:microsoft.com/office/officeart/2005/8/layout/pList2"/>
    <dgm:cxn modelId="{6E7F747A-B78B-4051-B02B-CDE6494F746C}" type="presParOf" srcId="{2AC0D949-9519-489E-B66F-315D4E8D36FC}" destId="{367F0437-42B9-4329-9FFC-16F316CEBA00}" srcOrd="0" destOrd="0" presId="urn:microsoft.com/office/officeart/2005/8/layout/pList2"/>
    <dgm:cxn modelId="{5D8DEAE9-4483-4836-AD32-1541B47DC05A}" type="presParOf" srcId="{2AC0D949-9519-489E-B66F-315D4E8D36FC}" destId="{9CB7A736-B967-4D95-B3F9-528A86883AC3}" srcOrd="1" destOrd="0" presId="urn:microsoft.com/office/officeart/2005/8/layout/pList2"/>
    <dgm:cxn modelId="{C9E7E0B9-4379-42B7-84D8-21E2CE395FA0}" type="presParOf" srcId="{2AC0D949-9519-489E-B66F-315D4E8D36FC}" destId="{09D52ABA-D976-45FC-B11A-9ECB4F06D43E}" srcOrd="2" destOrd="0" presId="urn:microsoft.com/office/officeart/2005/8/layout/pList2"/>
    <dgm:cxn modelId="{22672DEA-987A-4878-A9ED-8C0E0ABBF1FB}" type="presParOf" srcId="{824CC890-22F7-4A0C-86FE-A8B615335EBA}" destId="{8C808E6F-22AF-425E-A70C-856F351E9982}" srcOrd="1" destOrd="0" presId="urn:microsoft.com/office/officeart/2005/8/layout/pList2"/>
    <dgm:cxn modelId="{FE8E0B47-1F24-47DF-8379-302FCA55172A}" type="presParOf" srcId="{824CC890-22F7-4A0C-86FE-A8B615335EBA}" destId="{D3B1302F-2B93-41AC-ACC7-2D636E73845E}" srcOrd="2" destOrd="0" presId="urn:microsoft.com/office/officeart/2005/8/layout/pList2"/>
    <dgm:cxn modelId="{A1E9D2BE-0FEB-4A2A-9F5C-5652EFB6AED3}" type="presParOf" srcId="{D3B1302F-2B93-41AC-ACC7-2D636E73845E}" destId="{B03ED01F-6479-451F-8AC2-A66D564919B3}" srcOrd="0" destOrd="0" presId="urn:microsoft.com/office/officeart/2005/8/layout/pList2"/>
    <dgm:cxn modelId="{6397F852-4EF1-4C84-9C66-989C606C9B15}" type="presParOf" srcId="{D3B1302F-2B93-41AC-ACC7-2D636E73845E}" destId="{9DF0BDCA-7286-4BBB-BDD5-0584C8F50BA7}" srcOrd="1" destOrd="0" presId="urn:microsoft.com/office/officeart/2005/8/layout/pList2"/>
    <dgm:cxn modelId="{0F3092D9-DF83-4DD0-9BAB-91B95B4C7EF4}" type="presParOf" srcId="{D3B1302F-2B93-41AC-ACC7-2D636E73845E}" destId="{C88D7C0F-D335-447D-881D-A478FA8D6437}" srcOrd="2" destOrd="0" presId="urn:microsoft.com/office/officeart/2005/8/layout/pList2"/>
    <dgm:cxn modelId="{2665E5F7-A48F-4603-8E02-29AC00498E3E}" type="presParOf" srcId="{824CC890-22F7-4A0C-86FE-A8B615335EBA}" destId="{7C86F108-D2C5-4A87-B2A2-30A9BC532596}" srcOrd="3" destOrd="0" presId="urn:microsoft.com/office/officeart/2005/8/layout/pList2"/>
    <dgm:cxn modelId="{DE19E7A2-6CCC-4BE8-A5C1-8220BF01E5FD}" type="presParOf" srcId="{824CC890-22F7-4A0C-86FE-A8B615335EBA}" destId="{F5F8D271-6F01-4F30-B9A5-DC08C6D7BBB5}" srcOrd="4" destOrd="0" presId="urn:microsoft.com/office/officeart/2005/8/layout/pList2"/>
    <dgm:cxn modelId="{84AB8505-7A1E-4EE0-9E0E-B15F56664AD9}" type="presParOf" srcId="{F5F8D271-6F01-4F30-B9A5-DC08C6D7BBB5}" destId="{DB64552F-38E1-4275-A699-4635315EF5DD}" srcOrd="0" destOrd="0" presId="urn:microsoft.com/office/officeart/2005/8/layout/pList2"/>
    <dgm:cxn modelId="{24B6C3AA-4CB6-4CA3-870C-174185414C91}" type="presParOf" srcId="{F5F8D271-6F01-4F30-B9A5-DC08C6D7BBB5}" destId="{958C0780-646E-4E77-B397-349D12E50D15}" srcOrd="1" destOrd="0" presId="urn:microsoft.com/office/officeart/2005/8/layout/pList2"/>
    <dgm:cxn modelId="{B4A518A1-A95B-45BF-BAE0-AC6C42BD444B}" type="presParOf" srcId="{F5F8D271-6F01-4F30-B9A5-DC08C6D7BBB5}" destId="{68C523D0-5D2F-462E-8492-6471699055A1}" srcOrd="2" destOrd="0" presId="urn:microsoft.com/office/officeart/2005/8/layout/pList2"/>
    <dgm:cxn modelId="{8BD89E16-A7E0-4447-A763-C1D4F8D3F291}" type="presParOf" srcId="{824CC890-22F7-4A0C-86FE-A8B615335EBA}" destId="{B1706A9B-9744-463D-BD5F-64029994B893}" srcOrd="5" destOrd="0" presId="urn:microsoft.com/office/officeart/2005/8/layout/pList2"/>
    <dgm:cxn modelId="{062A1887-9B1C-49D0-875C-B4CCFEC8613B}" type="presParOf" srcId="{824CC890-22F7-4A0C-86FE-A8B615335EBA}" destId="{89054833-7478-4B96-A431-3158C6DA85C0}" srcOrd="6" destOrd="0" presId="urn:microsoft.com/office/officeart/2005/8/layout/pList2"/>
    <dgm:cxn modelId="{111172A0-D84E-4C6E-AFB7-6D41D851C569}" type="presParOf" srcId="{89054833-7478-4B96-A431-3158C6DA85C0}" destId="{78DB4481-6B37-44F6-90F2-5A8DC0CFDE8C}" srcOrd="0" destOrd="0" presId="urn:microsoft.com/office/officeart/2005/8/layout/pList2"/>
    <dgm:cxn modelId="{175D1EFE-6EFA-48BB-9BF7-40D1C72B60A1}" type="presParOf" srcId="{89054833-7478-4B96-A431-3158C6DA85C0}" destId="{ED134658-0909-4879-B04E-9053306C6ADC}" srcOrd="1" destOrd="0" presId="urn:microsoft.com/office/officeart/2005/8/layout/pList2"/>
    <dgm:cxn modelId="{43866DC6-9D3C-4A5C-86E7-0D7505F92E30}" type="presParOf" srcId="{89054833-7478-4B96-A431-3158C6DA85C0}" destId="{088648E4-C9B9-4270-8A8A-FB131E933EFE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43E464-444C-49E8-8BE0-8A7C02745158}" type="doc">
      <dgm:prSet loTypeId="urn:microsoft.com/office/officeart/2005/8/layout/cycle3" loCatId="cycle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007C989-8109-4B35-A096-F7F1F9A77D2D}">
      <dgm:prSet phldrT="[Texte]"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SEPTEMBRE</a:t>
          </a:r>
        </a:p>
      </dgm:t>
    </dgm:pt>
    <dgm:pt modelId="{7320831D-79D5-445A-91A0-7B8FF4A88086}" type="parTrans" cxnId="{EA07090E-8A2C-4AD6-9AC8-243DA11BFC90}">
      <dgm:prSet/>
      <dgm:spPr/>
      <dgm:t>
        <a:bodyPr/>
        <a:lstStyle/>
        <a:p>
          <a:endParaRPr lang="fr-FR"/>
        </a:p>
      </dgm:t>
    </dgm:pt>
    <dgm:pt modelId="{FBB4D697-8363-4B24-8928-999BAA0B9D75}" type="sibTrans" cxnId="{EA07090E-8A2C-4AD6-9AC8-243DA11BFC90}">
      <dgm:prSet/>
      <dgm:spPr/>
      <dgm:t>
        <a:bodyPr/>
        <a:lstStyle/>
        <a:p>
          <a:endParaRPr lang="fr-FR"/>
        </a:p>
      </dgm:t>
    </dgm:pt>
    <dgm:pt modelId="{395DDCD5-25B8-421A-8B92-3EDF19A43128}">
      <dgm:prSet phldrT="[Texte]"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MAI</a:t>
          </a:r>
        </a:p>
      </dgm:t>
    </dgm:pt>
    <dgm:pt modelId="{05A6882C-48F1-42C5-B6AC-9613CE62962F}" type="parTrans" cxnId="{385FB808-CD27-48D1-A1FA-56A9A7FDCCE9}">
      <dgm:prSet/>
      <dgm:spPr/>
      <dgm:t>
        <a:bodyPr/>
        <a:lstStyle/>
        <a:p>
          <a:endParaRPr lang="fr-FR"/>
        </a:p>
      </dgm:t>
    </dgm:pt>
    <dgm:pt modelId="{06BF28B5-E74D-4ABF-AB89-3A4B23FD5D6D}" type="sibTrans" cxnId="{385FB808-CD27-48D1-A1FA-56A9A7FDCCE9}">
      <dgm:prSet/>
      <dgm:spPr/>
      <dgm:t>
        <a:bodyPr/>
        <a:lstStyle/>
        <a:p>
          <a:endParaRPr lang="fr-FR"/>
        </a:p>
      </dgm:t>
    </dgm:pt>
    <dgm:pt modelId="{FEB7AD85-4716-43DD-BB97-AD5B367A76EB}">
      <dgm:prSet phldrT="[Texte]"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JUIN</a:t>
          </a:r>
        </a:p>
        <a:p>
          <a:r>
            <a:rPr lang="fr-FR" sz="1100" b="1">
              <a:latin typeface="Letters for Learners" pitchFamily="2" charset="0"/>
            </a:rPr>
            <a:t>jUILLET</a:t>
          </a:r>
        </a:p>
        <a:p>
          <a:r>
            <a:rPr lang="fr-FR" sz="1100" b="1">
              <a:latin typeface="Letters for Learners" pitchFamily="2" charset="0"/>
            </a:rPr>
            <a:t>AOUT</a:t>
          </a:r>
        </a:p>
      </dgm:t>
    </dgm:pt>
    <dgm:pt modelId="{7B010A18-63EF-4AC9-A9C8-3EC680CAF250}" type="parTrans" cxnId="{C5444E59-0B38-4788-8601-8E9A2E0F2CCA}">
      <dgm:prSet/>
      <dgm:spPr/>
      <dgm:t>
        <a:bodyPr/>
        <a:lstStyle/>
        <a:p>
          <a:endParaRPr lang="fr-FR"/>
        </a:p>
      </dgm:t>
    </dgm:pt>
    <dgm:pt modelId="{1FA32010-99A2-42BB-9B46-D8D7A74DC4C1}" type="sibTrans" cxnId="{C5444E59-0B38-4788-8601-8E9A2E0F2CCA}">
      <dgm:prSet/>
      <dgm:spPr/>
      <dgm:t>
        <a:bodyPr/>
        <a:lstStyle/>
        <a:p>
          <a:endParaRPr lang="fr-FR"/>
        </a:p>
      </dgm:t>
    </dgm:pt>
    <dgm:pt modelId="{2C2F9330-68DC-4DB0-AAF5-8A9D39CCE4C4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OCTOBRE</a:t>
          </a:r>
        </a:p>
      </dgm:t>
    </dgm:pt>
    <dgm:pt modelId="{9BCF1D17-9844-4C9F-926A-86DF133CF7D5}" type="parTrans" cxnId="{E8E7485C-2220-4832-AEC8-99E6892ED204}">
      <dgm:prSet/>
      <dgm:spPr/>
      <dgm:t>
        <a:bodyPr/>
        <a:lstStyle/>
        <a:p>
          <a:endParaRPr lang="fr-FR"/>
        </a:p>
      </dgm:t>
    </dgm:pt>
    <dgm:pt modelId="{142D3D97-EF99-44C4-A97A-B551B54E788F}" type="sibTrans" cxnId="{E8E7485C-2220-4832-AEC8-99E6892ED204}">
      <dgm:prSet/>
      <dgm:spPr/>
      <dgm:t>
        <a:bodyPr/>
        <a:lstStyle/>
        <a:p>
          <a:endParaRPr lang="fr-FR"/>
        </a:p>
      </dgm:t>
    </dgm:pt>
    <dgm:pt modelId="{AE3CD337-C5AB-48E5-ADCC-FAEA24017721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NOVEMBRE</a:t>
          </a:r>
        </a:p>
      </dgm:t>
    </dgm:pt>
    <dgm:pt modelId="{62F657A5-EBA6-454B-B1D0-BFDC797EEE79}" type="parTrans" cxnId="{E890DA05-6BDE-4370-9AC5-8E57FDFA9F4B}">
      <dgm:prSet/>
      <dgm:spPr/>
      <dgm:t>
        <a:bodyPr/>
        <a:lstStyle/>
        <a:p>
          <a:endParaRPr lang="fr-FR"/>
        </a:p>
      </dgm:t>
    </dgm:pt>
    <dgm:pt modelId="{FC87BE0B-F515-4CE4-865E-0595FEDA655C}" type="sibTrans" cxnId="{E890DA05-6BDE-4370-9AC5-8E57FDFA9F4B}">
      <dgm:prSet/>
      <dgm:spPr/>
      <dgm:t>
        <a:bodyPr/>
        <a:lstStyle/>
        <a:p>
          <a:endParaRPr lang="fr-FR"/>
        </a:p>
      </dgm:t>
    </dgm:pt>
    <dgm:pt modelId="{7304011C-3303-46F5-A5CE-5FDD4CD48DE4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DECEMBRE</a:t>
          </a:r>
        </a:p>
      </dgm:t>
    </dgm:pt>
    <dgm:pt modelId="{60E0C81D-29AD-4F63-9052-5CB4EC86662A}" type="parTrans" cxnId="{4733397A-C6CC-490F-A63D-A69781454006}">
      <dgm:prSet/>
      <dgm:spPr/>
      <dgm:t>
        <a:bodyPr/>
        <a:lstStyle/>
        <a:p>
          <a:endParaRPr lang="fr-FR"/>
        </a:p>
      </dgm:t>
    </dgm:pt>
    <dgm:pt modelId="{4510F34D-6029-454B-8A12-CAF646E9FC92}" type="sibTrans" cxnId="{4733397A-C6CC-490F-A63D-A69781454006}">
      <dgm:prSet/>
      <dgm:spPr/>
      <dgm:t>
        <a:bodyPr/>
        <a:lstStyle/>
        <a:p>
          <a:endParaRPr lang="fr-FR"/>
        </a:p>
      </dgm:t>
    </dgm:pt>
    <dgm:pt modelId="{68B297CD-05E6-4492-9291-DF665881C6CE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JANVIER</a:t>
          </a:r>
        </a:p>
      </dgm:t>
    </dgm:pt>
    <dgm:pt modelId="{63E7EE1E-3D8A-4CE4-9566-A58B6C7F7CDB}" type="parTrans" cxnId="{5E530022-A931-46D4-9D81-7F8028B5E027}">
      <dgm:prSet/>
      <dgm:spPr/>
      <dgm:t>
        <a:bodyPr/>
        <a:lstStyle/>
        <a:p>
          <a:endParaRPr lang="fr-FR"/>
        </a:p>
      </dgm:t>
    </dgm:pt>
    <dgm:pt modelId="{3E612EEB-CAAD-49A6-9C06-7009065B7AF6}" type="sibTrans" cxnId="{5E530022-A931-46D4-9D81-7F8028B5E027}">
      <dgm:prSet/>
      <dgm:spPr/>
      <dgm:t>
        <a:bodyPr/>
        <a:lstStyle/>
        <a:p>
          <a:endParaRPr lang="fr-FR"/>
        </a:p>
      </dgm:t>
    </dgm:pt>
    <dgm:pt modelId="{E59AA3F6-F44B-4683-A516-3114AEC6D200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FEVRIER</a:t>
          </a:r>
        </a:p>
      </dgm:t>
    </dgm:pt>
    <dgm:pt modelId="{96613874-055C-4E70-8760-5F4F172CA55B}" type="parTrans" cxnId="{45961707-18DB-4192-9E83-E6D1AE9BEE7A}">
      <dgm:prSet/>
      <dgm:spPr/>
      <dgm:t>
        <a:bodyPr/>
        <a:lstStyle/>
        <a:p>
          <a:endParaRPr lang="fr-FR"/>
        </a:p>
      </dgm:t>
    </dgm:pt>
    <dgm:pt modelId="{A2C24186-5B3C-404A-B392-0A73BC5F03C0}" type="sibTrans" cxnId="{45961707-18DB-4192-9E83-E6D1AE9BEE7A}">
      <dgm:prSet/>
      <dgm:spPr/>
      <dgm:t>
        <a:bodyPr/>
        <a:lstStyle/>
        <a:p>
          <a:endParaRPr lang="fr-FR"/>
        </a:p>
      </dgm:t>
    </dgm:pt>
    <dgm:pt modelId="{31BA8BBD-BD9E-432F-B3B3-1F064380239E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MARS</a:t>
          </a:r>
        </a:p>
      </dgm:t>
    </dgm:pt>
    <dgm:pt modelId="{26A45D96-BCD2-4C84-9A4F-8B9BEC6E9E32}" type="parTrans" cxnId="{05A46B2A-BFE2-4F07-857C-D74FEBBF0100}">
      <dgm:prSet/>
      <dgm:spPr/>
      <dgm:t>
        <a:bodyPr/>
        <a:lstStyle/>
        <a:p>
          <a:endParaRPr lang="fr-FR"/>
        </a:p>
      </dgm:t>
    </dgm:pt>
    <dgm:pt modelId="{45871AC1-AF54-486C-B06C-5886ACB966D3}" type="sibTrans" cxnId="{05A46B2A-BFE2-4F07-857C-D74FEBBF0100}">
      <dgm:prSet/>
      <dgm:spPr/>
      <dgm:t>
        <a:bodyPr/>
        <a:lstStyle/>
        <a:p>
          <a:endParaRPr lang="fr-FR"/>
        </a:p>
      </dgm:t>
    </dgm:pt>
    <dgm:pt modelId="{EB080E6D-5933-480D-98A0-C9980D3B4118}">
      <dgm:prSet custT="1"/>
      <dgm:spPr/>
      <dgm:t>
        <a:bodyPr/>
        <a:lstStyle/>
        <a:p>
          <a:r>
            <a:rPr lang="fr-FR" sz="1100" b="1">
              <a:latin typeface="Letters for Learners" pitchFamily="2" charset="0"/>
            </a:rPr>
            <a:t>AVRIL</a:t>
          </a:r>
        </a:p>
      </dgm:t>
    </dgm:pt>
    <dgm:pt modelId="{6F5213A8-33B5-453D-851B-0CD9E820DAFF}" type="parTrans" cxnId="{3B5874FF-5279-47AB-8BB9-0E1800650387}">
      <dgm:prSet/>
      <dgm:spPr/>
      <dgm:t>
        <a:bodyPr/>
        <a:lstStyle/>
        <a:p>
          <a:endParaRPr lang="fr-FR"/>
        </a:p>
      </dgm:t>
    </dgm:pt>
    <dgm:pt modelId="{ED5B8BC4-2580-4B0E-90C0-C06E89636491}" type="sibTrans" cxnId="{3B5874FF-5279-47AB-8BB9-0E1800650387}">
      <dgm:prSet/>
      <dgm:spPr/>
      <dgm:t>
        <a:bodyPr/>
        <a:lstStyle/>
        <a:p>
          <a:endParaRPr lang="fr-FR"/>
        </a:p>
      </dgm:t>
    </dgm:pt>
    <dgm:pt modelId="{3668EB9A-96FC-4C1E-B33C-EBEA84591252}" type="pres">
      <dgm:prSet presAssocID="{F243E464-444C-49E8-8BE0-8A7C02745158}" presName="Name0" presStyleCnt="0">
        <dgm:presLayoutVars>
          <dgm:dir/>
          <dgm:resizeHandles val="exact"/>
        </dgm:presLayoutVars>
      </dgm:prSet>
      <dgm:spPr/>
    </dgm:pt>
    <dgm:pt modelId="{191E3CA0-5036-4012-8942-0F2AE3AF584E}" type="pres">
      <dgm:prSet presAssocID="{F243E464-444C-49E8-8BE0-8A7C02745158}" presName="cycle" presStyleCnt="0"/>
      <dgm:spPr/>
    </dgm:pt>
    <dgm:pt modelId="{954C8866-C8A8-4A65-B939-370492E54E35}" type="pres">
      <dgm:prSet presAssocID="{6007C989-8109-4B35-A096-F7F1F9A77D2D}" presName="nodeFirstNode" presStyleLbl="node1" presStyleIdx="0" presStyleCnt="10">
        <dgm:presLayoutVars>
          <dgm:bulletEnabled val="1"/>
        </dgm:presLayoutVars>
      </dgm:prSet>
      <dgm:spPr/>
    </dgm:pt>
    <dgm:pt modelId="{E41BF8C9-5BB6-4218-9DB4-4F66E4E3B157}" type="pres">
      <dgm:prSet presAssocID="{FBB4D697-8363-4B24-8928-999BAA0B9D75}" presName="sibTransFirstNode" presStyleLbl="bgShp" presStyleIdx="0" presStyleCnt="1"/>
      <dgm:spPr/>
    </dgm:pt>
    <dgm:pt modelId="{EF209366-D444-4B07-B3A1-D8A578717D8A}" type="pres">
      <dgm:prSet presAssocID="{2C2F9330-68DC-4DB0-AAF5-8A9D39CCE4C4}" presName="nodeFollowingNodes" presStyleLbl="node1" presStyleIdx="1" presStyleCnt="10">
        <dgm:presLayoutVars>
          <dgm:bulletEnabled val="1"/>
        </dgm:presLayoutVars>
      </dgm:prSet>
      <dgm:spPr/>
    </dgm:pt>
    <dgm:pt modelId="{7A377FA3-6AC3-43A5-9E84-3377B04AEE6C}" type="pres">
      <dgm:prSet presAssocID="{AE3CD337-C5AB-48E5-ADCC-FAEA24017721}" presName="nodeFollowingNodes" presStyleLbl="node1" presStyleIdx="2" presStyleCnt="10">
        <dgm:presLayoutVars>
          <dgm:bulletEnabled val="1"/>
        </dgm:presLayoutVars>
      </dgm:prSet>
      <dgm:spPr/>
    </dgm:pt>
    <dgm:pt modelId="{A812B37A-1444-4735-9BF0-66A434CC3C1E}" type="pres">
      <dgm:prSet presAssocID="{7304011C-3303-46F5-A5CE-5FDD4CD48DE4}" presName="nodeFollowingNodes" presStyleLbl="node1" presStyleIdx="3" presStyleCnt="10">
        <dgm:presLayoutVars>
          <dgm:bulletEnabled val="1"/>
        </dgm:presLayoutVars>
      </dgm:prSet>
      <dgm:spPr/>
    </dgm:pt>
    <dgm:pt modelId="{CD59F32D-D9BD-44AA-B82F-496F25BE906B}" type="pres">
      <dgm:prSet presAssocID="{68B297CD-05E6-4492-9291-DF665881C6CE}" presName="nodeFollowingNodes" presStyleLbl="node1" presStyleIdx="4" presStyleCnt="10">
        <dgm:presLayoutVars>
          <dgm:bulletEnabled val="1"/>
        </dgm:presLayoutVars>
      </dgm:prSet>
      <dgm:spPr/>
    </dgm:pt>
    <dgm:pt modelId="{9471A4DB-559B-48AA-AB15-882D080E96C7}" type="pres">
      <dgm:prSet presAssocID="{E59AA3F6-F44B-4683-A516-3114AEC6D200}" presName="nodeFollowingNodes" presStyleLbl="node1" presStyleIdx="5" presStyleCnt="10">
        <dgm:presLayoutVars>
          <dgm:bulletEnabled val="1"/>
        </dgm:presLayoutVars>
      </dgm:prSet>
      <dgm:spPr/>
    </dgm:pt>
    <dgm:pt modelId="{51294C80-1654-42D8-B772-B34D3A594579}" type="pres">
      <dgm:prSet presAssocID="{31BA8BBD-BD9E-432F-B3B3-1F064380239E}" presName="nodeFollowingNodes" presStyleLbl="node1" presStyleIdx="6" presStyleCnt="10">
        <dgm:presLayoutVars>
          <dgm:bulletEnabled val="1"/>
        </dgm:presLayoutVars>
      </dgm:prSet>
      <dgm:spPr/>
    </dgm:pt>
    <dgm:pt modelId="{37BF2BED-ACCD-47AF-9F53-7160ED42CB83}" type="pres">
      <dgm:prSet presAssocID="{EB080E6D-5933-480D-98A0-C9980D3B4118}" presName="nodeFollowingNodes" presStyleLbl="node1" presStyleIdx="7" presStyleCnt="10">
        <dgm:presLayoutVars>
          <dgm:bulletEnabled val="1"/>
        </dgm:presLayoutVars>
      </dgm:prSet>
      <dgm:spPr/>
    </dgm:pt>
    <dgm:pt modelId="{848E6AB2-2444-46F9-92A6-B3B4EBCA5B8F}" type="pres">
      <dgm:prSet presAssocID="{395DDCD5-25B8-421A-8B92-3EDF19A43128}" presName="nodeFollowingNodes" presStyleLbl="node1" presStyleIdx="8" presStyleCnt="10">
        <dgm:presLayoutVars>
          <dgm:bulletEnabled val="1"/>
        </dgm:presLayoutVars>
      </dgm:prSet>
      <dgm:spPr/>
    </dgm:pt>
    <dgm:pt modelId="{119BBE6B-697A-42B4-B1D2-E6A591CDBF86}" type="pres">
      <dgm:prSet presAssocID="{FEB7AD85-4716-43DD-BB97-AD5B367A76EB}" presName="nodeFollowingNodes" presStyleLbl="node1" presStyleIdx="9" presStyleCnt="10">
        <dgm:presLayoutVars>
          <dgm:bulletEnabled val="1"/>
        </dgm:presLayoutVars>
      </dgm:prSet>
      <dgm:spPr/>
    </dgm:pt>
  </dgm:ptLst>
  <dgm:cxnLst>
    <dgm:cxn modelId="{E890DA05-6BDE-4370-9AC5-8E57FDFA9F4B}" srcId="{F243E464-444C-49E8-8BE0-8A7C02745158}" destId="{AE3CD337-C5AB-48E5-ADCC-FAEA24017721}" srcOrd="2" destOrd="0" parTransId="{62F657A5-EBA6-454B-B1D0-BFDC797EEE79}" sibTransId="{FC87BE0B-F515-4CE4-865E-0595FEDA655C}"/>
    <dgm:cxn modelId="{45961707-18DB-4192-9E83-E6D1AE9BEE7A}" srcId="{F243E464-444C-49E8-8BE0-8A7C02745158}" destId="{E59AA3F6-F44B-4683-A516-3114AEC6D200}" srcOrd="5" destOrd="0" parTransId="{96613874-055C-4E70-8760-5F4F172CA55B}" sibTransId="{A2C24186-5B3C-404A-B392-0A73BC5F03C0}"/>
    <dgm:cxn modelId="{385FB808-CD27-48D1-A1FA-56A9A7FDCCE9}" srcId="{F243E464-444C-49E8-8BE0-8A7C02745158}" destId="{395DDCD5-25B8-421A-8B92-3EDF19A43128}" srcOrd="8" destOrd="0" parTransId="{05A6882C-48F1-42C5-B6AC-9613CE62962F}" sibTransId="{06BF28B5-E74D-4ABF-AB89-3A4B23FD5D6D}"/>
    <dgm:cxn modelId="{EA07090E-8A2C-4AD6-9AC8-243DA11BFC90}" srcId="{F243E464-444C-49E8-8BE0-8A7C02745158}" destId="{6007C989-8109-4B35-A096-F7F1F9A77D2D}" srcOrd="0" destOrd="0" parTransId="{7320831D-79D5-445A-91A0-7B8FF4A88086}" sibTransId="{FBB4D697-8363-4B24-8928-999BAA0B9D75}"/>
    <dgm:cxn modelId="{5E530022-A931-46D4-9D81-7F8028B5E027}" srcId="{F243E464-444C-49E8-8BE0-8A7C02745158}" destId="{68B297CD-05E6-4492-9291-DF665881C6CE}" srcOrd="4" destOrd="0" parTransId="{63E7EE1E-3D8A-4CE4-9566-A58B6C7F7CDB}" sibTransId="{3E612EEB-CAAD-49A6-9C06-7009065B7AF6}"/>
    <dgm:cxn modelId="{05A46B2A-BFE2-4F07-857C-D74FEBBF0100}" srcId="{F243E464-444C-49E8-8BE0-8A7C02745158}" destId="{31BA8BBD-BD9E-432F-B3B3-1F064380239E}" srcOrd="6" destOrd="0" parTransId="{26A45D96-BCD2-4C84-9A4F-8B9BEC6E9E32}" sibTransId="{45871AC1-AF54-486C-B06C-5886ACB966D3}"/>
    <dgm:cxn modelId="{E8E7485C-2220-4832-AEC8-99E6892ED204}" srcId="{F243E464-444C-49E8-8BE0-8A7C02745158}" destId="{2C2F9330-68DC-4DB0-AAF5-8A9D39CCE4C4}" srcOrd="1" destOrd="0" parTransId="{9BCF1D17-9844-4C9F-926A-86DF133CF7D5}" sibTransId="{142D3D97-EF99-44C4-A97A-B551B54E788F}"/>
    <dgm:cxn modelId="{81F3CD48-86F6-405D-B6E7-375C3C3DF6F1}" type="presOf" srcId="{EB080E6D-5933-480D-98A0-C9980D3B4118}" destId="{37BF2BED-ACCD-47AF-9F53-7160ED42CB83}" srcOrd="0" destOrd="0" presId="urn:microsoft.com/office/officeart/2005/8/layout/cycle3"/>
    <dgm:cxn modelId="{A59C1171-61AE-4B3A-A0DC-243062B9EC45}" type="presOf" srcId="{FEB7AD85-4716-43DD-BB97-AD5B367A76EB}" destId="{119BBE6B-697A-42B4-B1D2-E6A591CDBF86}" srcOrd="0" destOrd="0" presId="urn:microsoft.com/office/officeart/2005/8/layout/cycle3"/>
    <dgm:cxn modelId="{05002853-CF7B-4E10-A5C5-11DC1568C55E}" type="presOf" srcId="{395DDCD5-25B8-421A-8B92-3EDF19A43128}" destId="{848E6AB2-2444-46F9-92A6-B3B4EBCA5B8F}" srcOrd="0" destOrd="0" presId="urn:microsoft.com/office/officeart/2005/8/layout/cycle3"/>
    <dgm:cxn modelId="{C5444E59-0B38-4788-8601-8E9A2E0F2CCA}" srcId="{F243E464-444C-49E8-8BE0-8A7C02745158}" destId="{FEB7AD85-4716-43DD-BB97-AD5B367A76EB}" srcOrd="9" destOrd="0" parTransId="{7B010A18-63EF-4AC9-A9C8-3EC680CAF250}" sibTransId="{1FA32010-99A2-42BB-9B46-D8D7A74DC4C1}"/>
    <dgm:cxn modelId="{4733397A-C6CC-490F-A63D-A69781454006}" srcId="{F243E464-444C-49E8-8BE0-8A7C02745158}" destId="{7304011C-3303-46F5-A5CE-5FDD4CD48DE4}" srcOrd="3" destOrd="0" parTransId="{60E0C81D-29AD-4F63-9052-5CB4EC86662A}" sibTransId="{4510F34D-6029-454B-8A12-CAF646E9FC92}"/>
    <dgm:cxn modelId="{AD02149C-8CCA-45D9-B412-F3DD6D3F46C1}" type="presOf" srcId="{FBB4D697-8363-4B24-8928-999BAA0B9D75}" destId="{E41BF8C9-5BB6-4218-9DB4-4F66E4E3B157}" srcOrd="0" destOrd="0" presId="urn:microsoft.com/office/officeart/2005/8/layout/cycle3"/>
    <dgm:cxn modelId="{D8B6FB9F-ECF0-478F-8A83-F47959C69BC9}" type="presOf" srcId="{7304011C-3303-46F5-A5CE-5FDD4CD48DE4}" destId="{A812B37A-1444-4735-9BF0-66A434CC3C1E}" srcOrd="0" destOrd="0" presId="urn:microsoft.com/office/officeart/2005/8/layout/cycle3"/>
    <dgm:cxn modelId="{EB967DAD-16C4-4191-A189-7F5F22F82A48}" type="presOf" srcId="{2C2F9330-68DC-4DB0-AAF5-8A9D39CCE4C4}" destId="{EF209366-D444-4B07-B3A1-D8A578717D8A}" srcOrd="0" destOrd="0" presId="urn:microsoft.com/office/officeart/2005/8/layout/cycle3"/>
    <dgm:cxn modelId="{D09A88B0-3F72-4096-9E67-50FD07FD1780}" type="presOf" srcId="{6007C989-8109-4B35-A096-F7F1F9A77D2D}" destId="{954C8866-C8A8-4A65-B939-370492E54E35}" srcOrd="0" destOrd="0" presId="urn:microsoft.com/office/officeart/2005/8/layout/cycle3"/>
    <dgm:cxn modelId="{1A2DC3C1-D914-4A05-8F94-57903B37CA57}" type="presOf" srcId="{F243E464-444C-49E8-8BE0-8A7C02745158}" destId="{3668EB9A-96FC-4C1E-B33C-EBEA84591252}" srcOrd="0" destOrd="0" presId="urn:microsoft.com/office/officeart/2005/8/layout/cycle3"/>
    <dgm:cxn modelId="{208943C4-6C95-45AB-AB82-982B8EB07621}" type="presOf" srcId="{31BA8BBD-BD9E-432F-B3B3-1F064380239E}" destId="{51294C80-1654-42D8-B772-B34D3A594579}" srcOrd="0" destOrd="0" presId="urn:microsoft.com/office/officeart/2005/8/layout/cycle3"/>
    <dgm:cxn modelId="{202C81C5-52ED-4471-86A9-56759A5D1FF7}" type="presOf" srcId="{68B297CD-05E6-4492-9291-DF665881C6CE}" destId="{CD59F32D-D9BD-44AA-B82F-496F25BE906B}" srcOrd="0" destOrd="0" presId="urn:microsoft.com/office/officeart/2005/8/layout/cycle3"/>
    <dgm:cxn modelId="{C6D1F9DE-E37D-4A96-BDDE-0C4C3B27E5E9}" type="presOf" srcId="{AE3CD337-C5AB-48E5-ADCC-FAEA24017721}" destId="{7A377FA3-6AC3-43A5-9E84-3377B04AEE6C}" srcOrd="0" destOrd="0" presId="urn:microsoft.com/office/officeart/2005/8/layout/cycle3"/>
    <dgm:cxn modelId="{86E333E4-AE26-4056-834B-A0A4517E4852}" type="presOf" srcId="{E59AA3F6-F44B-4683-A516-3114AEC6D200}" destId="{9471A4DB-559B-48AA-AB15-882D080E96C7}" srcOrd="0" destOrd="0" presId="urn:microsoft.com/office/officeart/2005/8/layout/cycle3"/>
    <dgm:cxn modelId="{3B5874FF-5279-47AB-8BB9-0E1800650387}" srcId="{F243E464-444C-49E8-8BE0-8A7C02745158}" destId="{EB080E6D-5933-480D-98A0-C9980D3B4118}" srcOrd="7" destOrd="0" parTransId="{6F5213A8-33B5-453D-851B-0CD9E820DAFF}" sibTransId="{ED5B8BC4-2580-4B0E-90C0-C06E89636491}"/>
    <dgm:cxn modelId="{3F29A19A-1723-4345-985A-B9177A387385}" type="presParOf" srcId="{3668EB9A-96FC-4C1E-B33C-EBEA84591252}" destId="{191E3CA0-5036-4012-8942-0F2AE3AF584E}" srcOrd="0" destOrd="0" presId="urn:microsoft.com/office/officeart/2005/8/layout/cycle3"/>
    <dgm:cxn modelId="{619CBBB0-D62B-4745-9D3A-91BA2154F7DA}" type="presParOf" srcId="{191E3CA0-5036-4012-8942-0F2AE3AF584E}" destId="{954C8866-C8A8-4A65-B939-370492E54E35}" srcOrd="0" destOrd="0" presId="urn:microsoft.com/office/officeart/2005/8/layout/cycle3"/>
    <dgm:cxn modelId="{3CE4C6FF-0CDB-456F-972D-A4318AF8645E}" type="presParOf" srcId="{191E3CA0-5036-4012-8942-0F2AE3AF584E}" destId="{E41BF8C9-5BB6-4218-9DB4-4F66E4E3B157}" srcOrd="1" destOrd="0" presId="urn:microsoft.com/office/officeart/2005/8/layout/cycle3"/>
    <dgm:cxn modelId="{873C7D11-8894-4461-93DE-767C45BE4AEC}" type="presParOf" srcId="{191E3CA0-5036-4012-8942-0F2AE3AF584E}" destId="{EF209366-D444-4B07-B3A1-D8A578717D8A}" srcOrd="2" destOrd="0" presId="urn:microsoft.com/office/officeart/2005/8/layout/cycle3"/>
    <dgm:cxn modelId="{D8D0DC42-79C1-4C26-B90C-B1282702A2E0}" type="presParOf" srcId="{191E3CA0-5036-4012-8942-0F2AE3AF584E}" destId="{7A377FA3-6AC3-43A5-9E84-3377B04AEE6C}" srcOrd="3" destOrd="0" presId="urn:microsoft.com/office/officeart/2005/8/layout/cycle3"/>
    <dgm:cxn modelId="{57FDD8E8-FEC9-49F0-9849-4074AC5688B5}" type="presParOf" srcId="{191E3CA0-5036-4012-8942-0F2AE3AF584E}" destId="{A812B37A-1444-4735-9BF0-66A434CC3C1E}" srcOrd="4" destOrd="0" presId="urn:microsoft.com/office/officeart/2005/8/layout/cycle3"/>
    <dgm:cxn modelId="{4A50B754-A60B-4117-9B8F-2E5BA73218CB}" type="presParOf" srcId="{191E3CA0-5036-4012-8942-0F2AE3AF584E}" destId="{CD59F32D-D9BD-44AA-B82F-496F25BE906B}" srcOrd="5" destOrd="0" presId="urn:microsoft.com/office/officeart/2005/8/layout/cycle3"/>
    <dgm:cxn modelId="{4252E8DB-A608-4234-AC14-40FE9665D8CD}" type="presParOf" srcId="{191E3CA0-5036-4012-8942-0F2AE3AF584E}" destId="{9471A4DB-559B-48AA-AB15-882D080E96C7}" srcOrd="6" destOrd="0" presId="urn:microsoft.com/office/officeart/2005/8/layout/cycle3"/>
    <dgm:cxn modelId="{F8E56CFE-718C-432C-9580-9C72C7A27F1D}" type="presParOf" srcId="{191E3CA0-5036-4012-8942-0F2AE3AF584E}" destId="{51294C80-1654-42D8-B772-B34D3A594579}" srcOrd="7" destOrd="0" presId="urn:microsoft.com/office/officeart/2005/8/layout/cycle3"/>
    <dgm:cxn modelId="{41E280B3-B2B0-4E6E-8E41-4581CCD549EA}" type="presParOf" srcId="{191E3CA0-5036-4012-8942-0F2AE3AF584E}" destId="{37BF2BED-ACCD-47AF-9F53-7160ED42CB83}" srcOrd="8" destOrd="0" presId="urn:microsoft.com/office/officeart/2005/8/layout/cycle3"/>
    <dgm:cxn modelId="{557137DF-14D2-4C7B-A846-6491892B501F}" type="presParOf" srcId="{191E3CA0-5036-4012-8942-0F2AE3AF584E}" destId="{848E6AB2-2444-46F9-92A6-B3B4EBCA5B8F}" srcOrd="9" destOrd="0" presId="urn:microsoft.com/office/officeart/2005/8/layout/cycle3"/>
    <dgm:cxn modelId="{2D48AA11-8758-4C19-BBFA-8B1069337982}" type="presParOf" srcId="{191E3CA0-5036-4012-8942-0F2AE3AF584E}" destId="{119BBE6B-697A-42B4-B1D2-E6A591CDBF86}" srcOrd="10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52938B-E5CC-48C4-9F7D-10118F5C1361}">
      <dsp:nvSpPr>
        <dsp:cNvPr id="0" name=""/>
        <dsp:cNvSpPr/>
      </dsp:nvSpPr>
      <dsp:spPr>
        <a:xfrm>
          <a:off x="0" y="-17298"/>
          <a:ext cx="4220210" cy="1364211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9D52ABA-D976-45FC-B11A-9ECB4F06D43E}">
      <dsp:nvSpPr>
        <dsp:cNvPr id="0" name=""/>
        <dsp:cNvSpPr/>
      </dsp:nvSpPr>
      <dsp:spPr>
        <a:xfrm>
          <a:off x="127781" y="189967"/>
          <a:ext cx="908457" cy="949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duotone>
              <a:schemeClr val="accent4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4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67F0437-42B9-4329-9FFC-16F316CEBA00}">
      <dsp:nvSpPr>
        <dsp:cNvPr id="0" name=""/>
        <dsp:cNvSpPr/>
      </dsp:nvSpPr>
      <dsp:spPr>
        <a:xfrm rot="10800000">
          <a:off x="127781" y="1312317"/>
          <a:ext cx="908457" cy="158280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PORTAIL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RECREATION</a:t>
          </a:r>
        </a:p>
      </dsp:txBody>
      <dsp:txXfrm rot="10800000">
        <a:off x="155719" y="1312317"/>
        <a:ext cx="852581" cy="1554863"/>
      </dsp:txXfrm>
    </dsp:sp>
    <dsp:sp modelId="{C88D7C0F-D335-447D-881D-A478FA8D6437}">
      <dsp:nvSpPr>
        <dsp:cNvPr id="0" name=""/>
        <dsp:cNvSpPr/>
      </dsp:nvSpPr>
      <dsp:spPr>
        <a:xfrm>
          <a:off x="1127085" y="189967"/>
          <a:ext cx="908457" cy="949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duotone>
              <a:schemeClr val="accent4">
                <a:hueOff val="3596065"/>
                <a:satOff val="-16735"/>
                <a:lumOff val="-734"/>
                <a:alphaOff val="0"/>
                <a:shade val="20000"/>
                <a:satMod val="200000"/>
              </a:schemeClr>
              <a:schemeClr val="accent4">
                <a:hueOff val="3596065"/>
                <a:satOff val="-16735"/>
                <a:lumOff val="-73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03ED01F-6479-451F-8AC2-A66D564919B3}">
      <dsp:nvSpPr>
        <dsp:cNvPr id="0" name=""/>
        <dsp:cNvSpPr/>
      </dsp:nvSpPr>
      <dsp:spPr>
        <a:xfrm rot="10800000">
          <a:off x="1127085" y="1312317"/>
          <a:ext cx="908457" cy="158280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PORTAIL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RECREATION</a:t>
          </a:r>
        </a:p>
      </dsp:txBody>
      <dsp:txXfrm rot="10800000">
        <a:off x="1155023" y="1312317"/>
        <a:ext cx="852581" cy="1554863"/>
      </dsp:txXfrm>
    </dsp:sp>
    <dsp:sp modelId="{68C523D0-5D2F-462E-8492-6471699055A1}">
      <dsp:nvSpPr>
        <dsp:cNvPr id="0" name=""/>
        <dsp:cNvSpPr/>
      </dsp:nvSpPr>
      <dsp:spPr>
        <a:xfrm>
          <a:off x="2126389" y="189967"/>
          <a:ext cx="908457" cy="949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duotone>
              <a:schemeClr val="accent4">
                <a:hueOff val="7192130"/>
                <a:satOff val="-33471"/>
                <a:lumOff val="-1468"/>
                <a:alphaOff val="0"/>
                <a:shade val="20000"/>
                <a:satMod val="200000"/>
              </a:schemeClr>
              <a:schemeClr val="accent4">
                <a:hueOff val="7192130"/>
                <a:satOff val="-33471"/>
                <a:lumOff val="-146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B64552F-38E1-4275-A699-4635315EF5DD}">
      <dsp:nvSpPr>
        <dsp:cNvPr id="0" name=""/>
        <dsp:cNvSpPr/>
      </dsp:nvSpPr>
      <dsp:spPr>
        <a:xfrm rot="10800000">
          <a:off x="2126389" y="1312317"/>
          <a:ext cx="908457" cy="158280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PORTAIL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Letters for Learners" pitchFamily="2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RECREATION</a:t>
          </a:r>
        </a:p>
      </dsp:txBody>
      <dsp:txXfrm rot="10800000">
        <a:off x="2154327" y="1312317"/>
        <a:ext cx="852581" cy="1554863"/>
      </dsp:txXfrm>
    </dsp:sp>
    <dsp:sp modelId="{088648E4-C9B9-4270-8A8A-FB131E933EFE}">
      <dsp:nvSpPr>
        <dsp:cNvPr id="0" name=""/>
        <dsp:cNvSpPr/>
      </dsp:nvSpPr>
      <dsp:spPr>
        <a:xfrm>
          <a:off x="3154831" y="189967"/>
          <a:ext cx="908457" cy="949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duotone>
              <a:schemeClr val="accent4">
                <a:hueOff val="10788194"/>
                <a:satOff val="-50206"/>
                <a:lumOff val="-2202"/>
                <a:alphaOff val="0"/>
                <a:shade val="20000"/>
                <a:satMod val="200000"/>
              </a:schemeClr>
              <a:schemeClr val="accent4">
                <a:hueOff val="10788194"/>
                <a:satOff val="-50206"/>
                <a:lumOff val="-220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8DB4481-6B37-44F6-90F2-5A8DC0CFDE8C}">
      <dsp:nvSpPr>
        <dsp:cNvPr id="0" name=""/>
        <dsp:cNvSpPr/>
      </dsp:nvSpPr>
      <dsp:spPr>
        <a:xfrm rot="10800000">
          <a:off x="3125692" y="1312317"/>
          <a:ext cx="966735" cy="158280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latin typeface="Letters for Learners" pitchFamily="2" charset="0"/>
            </a:rPr>
            <a:t>PORTAIL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1" kern="1200">
            <a:latin typeface="Letters for Learners" pitchFamily="2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1" kern="1200">
            <a:latin typeface="Letters for Learners" pitchFamily="2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Letters for Learners" pitchFamily="2" charset="0"/>
            </a:rPr>
            <a:t>RECREATION</a:t>
          </a:r>
        </a:p>
      </dsp:txBody>
      <dsp:txXfrm rot="10800000">
        <a:off x="3155422" y="1312317"/>
        <a:ext cx="907275" cy="15530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1BF8C9-5BB6-4218-9DB4-4F66E4E3B157}">
      <dsp:nvSpPr>
        <dsp:cNvPr id="0" name=""/>
        <dsp:cNvSpPr/>
      </dsp:nvSpPr>
      <dsp:spPr>
        <a:xfrm>
          <a:off x="1827949" y="-81898"/>
          <a:ext cx="6383450" cy="6383450"/>
        </a:xfrm>
        <a:prstGeom prst="circularArrow">
          <a:avLst>
            <a:gd name="adj1" fmla="val 5544"/>
            <a:gd name="adj2" fmla="val 330680"/>
            <a:gd name="adj3" fmla="val 14841263"/>
            <a:gd name="adj4" fmla="val 16765989"/>
            <a:gd name="adj5" fmla="val 5757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54C8866-C8A8-4A65-B939-370492E54E35}">
      <dsp:nvSpPr>
        <dsp:cNvPr id="0" name=""/>
        <dsp:cNvSpPr/>
      </dsp:nvSpPr>
      <dsp:spPr>
        <a:xfrm>
          <a:off x="4258635" y="2476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SEPTEMBRE</a:t>
          </a:r>
        </a:p>
      </dsp:txBody>
      <dsp:txXfrm>
        <a:off x="4295786" y="39627"/>
        <a:ext cx="1447777" cy="686737"/>
      </dsp:txXfrm>
    </dsp:sp>
    <dsp:sp modelId="{EF209366-D444-4B07-B3A1-D8A578717D8A}">
      <dsp:nvSpPr>
        <dsp:cNvPr id="0" name=""/>
        <dsp:cNvSpPr/>
      </dsp:nvSpPr>
      <dsp:spPr>
        <a:xfrm>
          <a:off x="5858677" y="522361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1088988"/>
                <a:satOff val="-4531"/>
                <a:lumOff val="106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88988"/>
                <a:satOff val="-4531"/>
                <a:lumOff val="106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88988"/>
                <a:satOff val="-4531"/>
                <a:lumOff val="106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OCTOBRE</a:t>
          </a:r>
        </a:p>
      </dsp:txBody>
      <dsp:txXfrm>
        <a:off x="5895828" y="559512"/>
        <a:ext cx="1447777" cy="686737"/>
      </dsp:txXfrm>
    </dsp:sp>
    <dsp:sp modelId="{7A377FA3-6AC3-43A5-9E84-3377B04AEE6C}">
      <dsp:nvSpPr>
        <dsp:cNvPr id="0" name=""/>
        <dsp:cNvSpPr/>
      </dsp:nvSpPr>
      <dsp:spPr>
        <a:xfrm>
          <a:off x="6847557" y="1883438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2177976"/>
                <a:satOff val="-9062"/>
                <a:lumOff val="213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2177976"/>
                <a:satOff val="-9062"/>
                <a:lumOff val="213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2177976"/>
                <a:satOff val="-9062"/>
                <a:lumOff val="213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NOVEMBRE</a:t>
          </a:r>
        </a:p>
      </dsp:txBody>
      <dsp:txXfrm>
        <a:off x="6884708" y="1920589"/>
        <a:ext cx="1447777" cy="686737"/>
      </dsp:txXfrm>
    </dsp:sp>
    <dsp:sp modelId="{A812B37A-1444-4735-9BF0-66A434CC3C1E}">
      <dsp:nvSpPr>
        <dsp:cNvPr id="0" name=""/>
        <dsp:cNvSpPr/>
      </dsp:nvSpPr>
      <dsp:spPr>
        <a:xfrm>
          <a:off x="6847557" y="3565821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DECEMBRE</a:t>
          </a:r>
        </a:p>
      </dsp:txBody>
      <dsp:txXfrm>
        <a:off x="6884708" y="3602972"/>
        <a:ext cx="1447777" cy="686737"/>
      </dsp:txXfrm>
    </dsp:sp>
    <dsp:sp modelId="{CD59F32D-D9BD-44AA-B82F-496F25BE906B}">
      <dsp:nvSpPr>
        <dsp:cNvPr id="0" name=""/>
        <dsp:cNvSpPr/>
      </dsp:nvSpPr>
      <dsp:spPr>
        <a:xfrm>
          <a:off x="5858677" y="4926898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4355951"/>
                <a:satOff val="-18123"/>
                <a:lumOff val="427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4355951"/>
                <a:satOff val="-18123"/>
                <a:lumOff val="427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4355951"/>
                <a:satOff val="-18123"/>
                <a:lumOff val="427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JANVIER</a:t>
          </a:r>
        </a:p>
      </dsp:txBody>
      <dsp:txXfrm>
        <a:off x="5895828" y="4964049"/>
        <a:ext cx="1447777" cy="686737"/>
      </dsp:txXfrm>
    </dsp:sp>
    <dsp:sp modelId="{9471A4DB-559B-48AA-AB15-882D080E96C7}">
      <dsp:nvSpPr>
        <dsp:cNvPr id="0" name=""/>
        <dsp:cNvSpPr/>
      </dsp:nvSpPr>
      <dsp:spPr>
        <a:xfrm>
          <a:off x="4258635" y="5446783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5444940"/>
                <a:satOff val="-22654"/>
                <a:lumOff val="533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444940"/>
                <a:satOff val="-22654"/>
                <a:lumOff val="533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444940"/>
                <a:satOff val="-22654"/>
                <a:lumOff val="533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FEVRIER</a:t>
          </a:r>
        </a:p>
      </dsp:txBody>
      <dsp:txXfrm>
        <a:off x="4295786" y="5483934"/>
        <a:ext cx="1447777" cy="686737"/>
      </dsp:txXfrm>
    </dsp:sp>
    <dsp:sp modelId="{51294C80-1654-42D8-B772-B34D3A594579}">
      <dsp:nvSpPr>
        <dsp:cNvPr id="0" name=""/>
        <dsp:cNvSpPr/>
      </dsp:nvSpPr>
      <dsp:spPr>
        <a:xfrm>
          <a:off x="2658593" y="4926898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MARS</a:t>
          </a:r>
        </a:p>
      </dsp:txBody>
      <dsp:txXfrm>
        <a:off x="2695744" y="4964049"/>
        <a:ext cx="1447777" cy="686737"/>
      </dsp:txXfrm>
    </dsp:sp>
    <dsp:sp modelId="{37BF2BED-ACCD-47AF-9F53-7160ED42CB83}">
      <dsp:nvSpPr>
        <dsp:cNvPr id="0" name=""/>
        <dsp:cNvSpPr/>
      </dsp:nvSpPr>
      <dsp:spPr>
        <a:xfrm>
          <a:off x="1669713" y="3565821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7622915"/>
                <a:satOff val="-31715"/>
                <a:lumOff val="747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7622915"/>
                <a:satOff val="-31715"/>
                <a:lumOff val="747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7622915"/>
                <a:satOff val="-31715"/>
                <a:lumOff val="747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AVRIL</a:t>
          </a:r>
        </a:p>
      </dsp:txBody>
      <dsp:txXfrm>
        <a:off x="1706864" y="3602972"/>
        <a:ext cx="1447777" cy="686737"/>
      </dsp:txXfrm>
    </dsp:sp>
    <dsp:sp modelId="{848E6AB2-2444-46F9-92A6-B3B4EBCA5B8F}">
      <dsp:nvSpPr>
        <dsp:cNvPr id="0" name=""/>
        <dsp:cNvSpPr/>
      </dsp:nvSpPr>
      <dsp:spPr>
        <a:xfrm>
          <a:off x="1669713" y="1883438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8711903"/>
                <a:satOff val="-36246"/>
                <a:lumOff val="854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8711903"/>
                <a:satOff val="-36246"/>
                <a:lumOff val="854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8711903"/>
                <a:satOff val="-36246"/>
                <a:lumOff val="854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MAI</a:t>
          </a:r>
        </a:p>
      </dsp:txBody>
      <dsp:txXfrm>
        <a:off x="1706864" y="1920589"/>
        <a:ext cx="1447777" cy="686737"/>
      </dsp:txXfrm>
    </dsp:sp>
    <dsp:sp modelId="{119BBE6B-697A-42B4-B1D2-E6A591CDBF86}">
      <dsp:nvSpPr>
        <dsp:cNvPr id="0" name=""/>
        <dsp:cNvSpPr/>
      </dsp:nvSpPr>
      <dsp:spPr>
        <a:xfrm>
          <a:off x="2658593" y="522361"/>
          <a:ext cx="1522079" cy="761039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JUIN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jUILLET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latin typeface="Letters for Learners" pitchFamily="2" charset="0"/>
            </a:rPr>
            <a:t>AOUT</a:t>
          </a:r>
        </a:p>
      </dsp:txBody>
      <dsp:txXfrm>
        <a:off x="2695744" y="559512"/>
        <a:ext cx="1447777" cy="6867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CLASSEUR DE LA CLASSE</vt:lpstr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CLASSEUR DE LA CLASSE</dc:title>
  <dc:subject/>
  <dc:creator>Enyo Fox</dc:creator>
  <cp:keywords/>
  <dc:description/>
  <cp:lastModifiedBy>Enyo Fox</cp:lastModifiedBy>
  <cp:revision>13</cp:revision>
  <cp:lastPrinted>2019-06-29T16:28:00Z</cp:lastPrinted>
  <dcterms:created xsi:type="dcterms:W3CDTF">2019-06-23T10:09:00Z</dcterms:created>
  <dcterms:modified xsi:type="dcterms:W3CDTF">2019-06-29T16:47:00Z</dcterms:modified>
</cp:coreProperties>
</file>